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最新体育教师学期心得总结 体育教师一学期的工作总结(十二篇)</w:t>
      </w:r>
      <w:bookmarkEnd w:id="1"/>
    </w:p>
    <w:p>
      <w:pPr>
        <w:jc w:val="center"/>
        <w:spacing w:before="0" w:after="450"/>
      </w:pPr>
      <w:r>
        <w:rPr>
          <w:rFonts w:ascii="Arial" w:hAnsi="Arial" w:eastAsia="Arial" w:cs="Arial"/>
          <w:color w:val="999999"/>
          <w:sz w:val="20"/>
          <w:szCs w:val="20"/>
        </w:rPr>
        <w:t xml:space="preserve">来源：网络  作者：紫竹清香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体育教师学期心得总结 体育教师一学期的工作总结篇一</w:t>
      </w:r>
    </w:p>
    <w:p>
      <w:pPr>
        <w:ind w:left="0" w:right="0" w:firstLine="560"/>
        <w:spacing w:before="450" w:after="450" w:line="312" w:lineRule="auto"/>
      </w:pPr>
      <w:r>
        <w:rPr>
          <w:rFonts w:ascii="宋体" w:hAnsi="宋体" w:eastAsia="宋体" w:cs="宋体"/>
          <w:color w:val="000"/>
          <w:sz w:val="28"/>
          <w:szCs w:val="28"/>
        </w:rPr>
        <w:t xml:space="preserve">1、在思想认识上的提升：</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2、教学工作趣味开展：</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3、学校比赛活动，精心完成。</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4、积极考勤，坚守岗位。</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5、努力体育学生综合素质。</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体育教师学期心得总结 体育教师一学期的工作总结篇二</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体育教师学期心得总结 体育教师一学期的工作总结篇三</w:t>
      </w:r>
    </w:p>
    <w:p>
      <w:pPr>
        <w:ind w:left="0" w:right="0" w:firstLine="560"/>
        <w:spacing w:before="450" w:after="450" w:line="312" w:lineRule="auto"/>
      </w:pPr>
      <w:r>
        <w:rPr>
          <w:rFonts w:ascii="宋体" w:hAnsi="宋体" w:eastAsia="宋体" w:cs="宋体"/>
          <w:color w:val="000"/>
          <w:sz w:val="28"/>
          <w:szCs w:val="28"/>
        </w:rPr>
        <w:t xml:space="preserve">本学期的体育教学工作，主要是围绕着中考体育和考后的课堂教学两大摸块进行。因为今年泉州市中考体育成绩不计入中考总分，仍是采用准入制的办法，就是达标中学录取的考生体育成绩只须达到c级及c级以上。所以，师生们包括家长的应考心理氛围都相对宽松。考试结果还算满意，除了个别协调性极差的学生达不到c，其他的均能轻松过关。</w:t>
      </w:r>
    </w:p>
    <w:p>
      <w:pPr>
        <w:ind w:left="0" w:right="0" w:firstLine="560"/>
        <w:spacing w:before="450" w:after="450" w:line="312" w:lineRule="auto"/>
      </w:pPr>
      <w:r>
        <w:rPr>
          <w:rFonts w:ascii="宋体" w:hAnsi="宋体" w:eastAsia="宋体" w:cs="宋体"/>
          <w:color w:val="000"/>
          <w:sz w:val="28"/>
          <w:szCs w:val="28"/>
        </w:rPr>
        <w:t xml:space="preserve">本人很赞赏一位体育专家的观念：“倡导体育考试的意志不是为了考试而考试，而是为不考试”。现今，考体育作为一种考试制度，仍然是一个有效的指挥棒，用分数来引导学生积极锻炼身体的方法应该是有效之举。实践证明，体育运动对青少年的思想品德、智力发育、审美素养的形成都有不可替代的重要作用，学生身体素质好了，文化课成绩自然会提高。有关教育专家坦言，体育再次被提上中考日程并占有一定分值权重，该举措不仅能加强学生的平时体育锻炼意识，促使学生积极进行体育锻炼，也有利于学生养成良好的体锻习惯，可以说是健康和分数兼得。泉州地区的体育中考采用准入制而非计入中考总分其实是一种很人性化的操作方式，虽说必考项目是中长跑，但由于有了阳光体育运动的铺垫，大部分学生认为问题不大，只要经常锻炼、练习，成绩达到合格是件较轻松的事。本学期在备考环节我做了以下工作：</w:t>
      </w:r>
    </w:p>
    <w:p>
      <w:pPr>
        <w:ind w:left="0" w:right="0" w:firstLine="560"/>
        <w:spacing w:before="450" w:after="450" w:line="312" w:lineRule="auto"/>
      </w:pPr>
      <w:r>
        <w:rPr>
          <w:rFonts w:ascii="宋体" w:hAnsi="宋体" w:eastAsia="宋体" w:cs="宋体"/>
          <w:color w:val="000"/>
          <w:sz w:val="28"/>
          <w:szCs w:val="28"/>
        </w:rPr>
        <w:t xml:space="preserve">(一)抓思想。与班主任达成一致，共同做通学生的思想工作，转变绝大多数学生仅仅是为了体育考试的分数才参加体育锻炼。对于思想上存在懒惰的学生，通过思想引导，让他们确立不怕苦、懒，勇敢顽强，克服自身“极点”的精神，让学生明确体育锻炼也可以增加对初三学生的心理调适，让他们更好的接受中考的考验。</w:t>
      </w:r>
    </w:p>
    <w:p>
      <w:pPr>
        <w:ind w:left="0" w:right="0" w:firstLine="560"/>
        <w:spacing w:before="450" w:after="450" w:line="312" w:lineRule="auto"/>
      </w:pPr>
      <w:r>
        <w:rPr>
          <w:rFonts w:ascii="宋体" w:hAnsi="宋体" w:eastAsia="宋体" w:cs="宋体"/>
          <w:color w:val="000"/>
          <w:sz w:val="28"/>
          <w:szCs w:val="28"/>
        </w:rPr>
        <w:t xml:space="preserve">(二)抓体能。在体育中考跑类不能取得理想成绩的的学生往往存在“过分瘦小、过分肥胖”的学生中，这些学生由于生理原因导致了体能的薄弱，在教学中通过长距离的走跑接合，间歇法进行耐力素质训练，连续的蛙跳，进行下肢力量训练，短距离加速跑训练使学生速度有所提高。</w:t>
      </w:r>
    </w:p>
    <w:p>
      <w:pPr>
        <w:ind w:left="0" w:right="0" w:firstLine="560"/>
        <w:spacing w:before="450" w:after="450" w:line="312" w:lineRule="auto"/>
      </w:pPr>
      <w:r>
        <w:rPr>
          <w:rFonts w:ascii="宋体" w:hAnsi="宋体" w:eastAsia="宋体" w:cs="宋体"/>
          <w:color w:val="000"/>
          <w:sz w:val="28"/>
          <w:szCs w:val="28"/>
        </w:rPr>
        <w:t xml:space="preserve">(三)抓技术。在体育活动中正确的技术动作是良好在成绩的前提，无论是1分钟跳绳，1分钟仰卧起坐，立定跳远还是实心球的投掷，或者是中长跑项目，学生只有掌握了正确的技术，才能在运动中做到“经济”省力，并取得理想的效果。</w:t>
      </w:r>
    </w:p>
    <w:p>
      <w:pPr>
        <w:ind w:left="0" w:right="0" w:firstLine="560"/>
        <w:spacing w:before="450" w:after="450" w:line="312" w:lineRule="auto"/>
      </w:pPr>
      <w:r>
        <w:rPr>
          <w:rFonts w:ascii="宋体" w:hAnsi="宋体" w:eastAsia="宋体" w:cs="宋体"/>
          <w:color w:val="000"/>
          <w:sz w:val="28"/>
          <w:szCs w:val="28"/>
        </w:rPr>
        <w:t xml:space="preserve">(四)、抓心理训练。学生考试时会由于心理上的忧虑、焦虑、紧张、恐惧等情绪而使技术动作变形，表现失常而留下了遗憾。因此有针对性对学生易受心理因素影响的项目进行技术训练，运用表扬和鼓励等手段，培养学生的自信心，让他们积极练习、体验成功、增强自信。</w:t>
      </w:r>
    </w:p>
    <w:p>
      <w:pPr>
        <w:ind w:left="0" w:right="0" w:firstLine="560"/>
        <w:spacing w:before="450" w:after="450" w:line="312" w:lineRule="auto"/>
      </w:pPr>
      <w:r>
        <w:rPr>
          <w:rFonts w:ascii="宋体" w:hAnsi="宋体" w:eastAsia="宋体" w:cs="宋体"/>
          <w:color w:val="000"/>
          <w:sz w:val="28"/>
          <w:szCs w:val="28"/>
        </w:rPr>
        <w:t xml:space="preserve">(五)抓模拟考试。这是有效提高学生考试适应能力的重要途径与手段，模拟考试过程严格按中考要求设计，使学生在真实氛围下进行测验，让学生掌握考试技巧，提高考试适应能力，逐步形成良好的竞技状态。</w:t>
      </w:r>
    </w:p>
    <w:p>
      <w:pPr>
        <w:ind w:left="0" w:right="0" w:firstLine="560"/>
        <w:spacing w:before="450" w:after="450" w:line="312" w:lineRule="auto"/>
      </w:pPr>
      <w:r>
        <w:rPr>
          <w:rFonts w:ascii="宋体" w:hAnsi="宋体" w:eastAsia="宋体" w:cs="宋体"/>
          <w:color w:val="000"/>
          <w:sz w:val="28"/>
          <w:szCs w:val="28"/>
        </w:rPr>
        <w:t xml:space="preserve">(六)抓考试项目的选择。在学生确定报考项目前，做个全面摸底，进行一次全面测试，再根据学生的基础、提升空间和兴趣对学生的选项提出合理的建议。教育学生不要盲目跟风，把好选项关，核对学生的选择。记录学生的选项，为学生在考前训练做好指导。</w:t>
      </w:r>
    </w:p>
    <w:p>
      <w:pPr>
        <w:ind w:left="0" w:right="0" w:firstLine="560"/>
        <w:spacing w:before="450" w:after="450" w:line="312" w:lineRule="auto"/>
      </w:pPr>
      <w:r>
        <w:rPr>
          <w:rFonts w:ascii="宋体" w:hAnsi="宋体" w:eastAsia="宋体" w:cs="宋体"/>
          <w:color w:val="000"/>
          <w:sz w:val="28"/>
          <w:szCs w:val="28"/>
        </w:rPr>
        <w:t xml:space="preserve">中考体育过后的体育课安排了一些运动强度不大的运动项目，如慢跑、跳绳、踢毽子、羽毛球、篮球、排球、游戏等，对缓解学习疲劳，增加大脑的供氧，提高脑细胞的兴奋性具有很大的帮助。学生也渐渐地从中考体育后的体育课中，找到了比分数更大的收获。</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体育教师学期心得总结 体育教师一学期的工作总结篇四</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年轻的我对于教师这个行业还存在着比较稚嫩的想法，而学习对于我来说是补充自己，使自己成熟的一个的方法，我要不断地学习，积累经验，使自己能成为一名。</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体育教师学期心得总结 体育教师一学期的工作总结篇五</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广播操检查中受到了中心领导的好评，这跟本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汤传伟校长和班主任老师也为我作了不少工作，支持了我的训练工作。因此，我要加倍努力，争取在20__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体育教师学期心得总结 体育教师一学期的工作总结篇六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时间过得真快，转眼间一学期的教学工作已接过去，为了更好到做好今后的工作，总结经验，吸取教训，本人特就这学期的工作小结如下：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从不缺勤，按时上班。本学年度全勤。</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学前班活动教学工作，班级人数众多，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体育教师学期心得总结 体育教师一学期的工作总结篇七</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本学期的教学工作已接近尾声，回顾一学期的教学历程，其中的得失成败，一如昨日。现将其总结如下：</w:t>
      </w:r>
    </w:p>
    <w:p>
      <w:pPr>
        <w:ind w:left="0" w:right="0" w:firstLine="560"/>
        <w:spacing w:before="450" w:after="450" w:line="312" w:lineRule="auto"/>
      </w:pPr>
      <w:r>
        <w:rPr>
          <w:rFonts w:ascii="宋体" w:hAnsi="宋体" w:eastAsia="宋体" w:cs="宋体"/>
          <w:color w:val="000"/>
          <w:sz w:val="28"/>
          <w:szCs w:val="28"/>
        </w:rPr>
        <w:t xml:space="preserve">一、个人素质提升方面</w:t>
      </w:r>
    </w:p>
    <w:p>
      <w:pPr>
        <w:ind w:left="0" w:right="0" w:firstLine="560"/>
        <w:spacing w:before="450" w:after="450" w:line="312" w:lineRule="auto"/>
      </w:pPr>
      <w:r>
        <w:rPr>
          <w:rFonts w:ascii="宋体" w:hAnsi="宋体" w:eastAsia="宋体" w:cs="宋体"/>
          <w:color w:val="000"/>
          <w:sz w:val="28"/>
          <w:szCs w:val="28"/>
        </w:rPr>
        <w:t xml:space="preserve">本学期我本着为学生服务的宗旨，无论在业务学习，政治思想学习，还是专业方面读潜心学习专研，务必让自己跟着学校的每一个节奏不落后。业务学习笔记共计20余篇，政治理论学习笔记10余篇，听课笔记20余篇。另外，我积极参加学校组织的共研课活动，并从中找问题，找方法，找得失，以诸方面时时警醒自己晨思、暮醒，学习始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本学期我所带的五年级三个班和二年级三个班的教学均在本学年的测评中取得了良好的成绩。平时的教学我紧跟学校的课题模式——先学后教。我还特别注重4个教学问题：</w:t>
      </w:r>
    </w:p>
    <w:p>
      <w:pPr>
        <w:ind w:left="0" w:right="0" w:firstLine="560"/>
        <w:spacing w:before="450" w:after="450" w:line="312" w:lineRule="auto"/>
      </w:pPr>
      <w:r>
        <w:rPr>
          <w:rFonts w:ascii="宋体" w:hAnsi="宋体" w:eastAsia="宋体" w:cs="宋体"/>
          <w:color w:val="000"/>
          <w:sz w:val="28"/>
          <w:szCs w:val="28"/>
        </w:rPr>
        <w:t xml:space="preserve">1、提高教学质量的教学策略和教学方法。</w:t>
      </w:r>
    </w:p>
    <w:p>
      <w:pPr>
        <w:ind w:left="0" w:right="0" w:firstLine="560"/>
        <w:spacing w:before="450" w:after="450" w:line="312" w:lineRule="auto"/>
      </w:pPr>
      <w:r>
        <w:rPr>
          <w:rFonts w:ascii="宋体" w:hAnsi="宋体" w:eastAsia="宋体" w:cs="宋体"/>
          <w:color w:val="000"/>
          <w:sz w:val="28"/>
          <w:szCs w:val="28"/>
        </w:rPr>
        <w:t xml:space="preserve">2、体育课程和教学的管理优化问题。</w:t>
      </w:r>
    </w:p>
    <w:p>
      <w:pPr>
        <w:ind w:left="0" w:right="0" w:firstLine="560"/>
        <w:spacing w:before="450" w:after="450" w:line="312" w:lineRule="auto"/>
      </w:pPr>
      <w:r>
        <w:rPr>
          <w:rFonts w:ascii="宋体" w:hAnsi="宋体" w:eastAsia="宋体" w:cs="宋体"/>
          <w:color w:val="000"/>
          <w:sz w:val="28"/>
          <w:szCs w:val="28"/>
        </w:rPr>
        <w:t xml:space="preserve">3、体育教学氛围化问题。</w:t>
      </w:r>
    </w:p>
    <w:p>
      <w:pPr>
        <w:ind w:left="0" w:right="0" w:firstLine="560"/>
        <w:spacing w:before="450" w:after="450" w:line="312" w:lineRule="auto"/>
      </w:pPr>
      <w:r>
        <w:rPr>
          <w:rFonts w:ascii="宋体" w:hAnsi="宋体" w:eastAsia="宋体" w:cs="宋体"/>
          <w:color w:val="000"/>
          <w:sz w:val="28"/>
          <w:szCs w:val="28"/>
        </w:rPr>
        <w:t xml:space="preserve">4、器材和质量优化问题。</w:t>
      </w:r>
    </w:p>
    <w:p>
      <w:pPr>
        <w:ind w:left="0" w:right="0" w:firstLine="560"/>
        <w:spacing w:before="450" w:after="450" w:line="312" w:lineRule="auto"/>
      </w:pPr>
      <w:r>
        <w:rPr>
          <w:rFonts w:ascii="宋体" w:hAnsi="宋体" w:eastAsia="宋体" w:cs="宋体"/>
          <w:color w:val="000"/>
          <w:sz w:val="28"/>
          <w:szCs w:val="28"/>
        </w:rPr>
        <w:t xml:space="preserve">课堂教学中我大力调动学生的学习积极性，把尽量多的时间都还给学生，让他们在尽可能大的空间和时间里展示自己的能力和运动天赋，从而促使技术动作学习的。</w:t>
      </w:r>
    </w:p>
    <w:p>
      <w:pPr>
        <w:ind w:left="0" w:right="0" w:firstLine="560"/>
        <w:spacing w:before="450" w:after="450" w:line="312" w:lineRule="auto"/>
      </w:pPr>
      <w:r>
        <w:rPr>
          <w:rFonts w:ascii="宋体" w:hAnsi="宋体" w:eastAsia="宋体" w:cs="宋体"/>
          <w:color w:val="000"/>
          <w:sz w:val="28"/>
          <w:szCs w:val="28"/>
        </w:rPr>
        <w:t xml:space="preserve">三、二课活动方面</w:t>
      </w:r>
    </w:p>
    <w:p>
      <w:pPr>
        <w:ind w:left="0" w:right="0" w:firstLine="560"/>
        <w:spacing w:before="450" w:after="450" w:line="312" w:lineRule="auto"/>
      </w:pPr>
      <w:r>
        <w:rPr>
          <w:rFonts w:ascii="宋体" w:hAnsi="宋体" w:eastAsia="宋体" w:cs="宋体"/>
          <w:color w:val="000"/>
          <w:sz w:val="28"/>
          <w:szCs w:val="28"/>
        </w:rPr>
        <w:t xml:space="preserve">本学期我组织了围棋项目的活动小组，在上学期的入门基础上，我抓住学生喜输赢，好竞争的心理，进行了比赛式的教学模式。从第一课就给学生讲规则、讲方法，这样就大大提升了学生的学习乐趣，使他们一个个都摩拳擦掌、跃跃欲试，然后和同学们一起打战表，填姓名。本学期的围棋活动在同学们高涨的热情中拉开的帷幕。其中每轮的比赛，都是师生一起记成绩，讲评，再比赛，再讲解，再比赛，到本学期结束，共进行了两轮淘汰赛，学生们每次活动都表现的欢呼雀跃，在不知不觉中掌握了许多普通教学记不住学不会的手筋、定式等。通过活动，涌现出几个很有潜力的围棋小苗子。师傅领进门，修行在个人，我相信他们会在爱上围棋的基础上把围棋作为其一生的乐趣。我辛勤的汗水没有白洒，学生的收获就是我的收获。</w:t>
      </w:r>
    </w:p>
    <w:p>
      <w:pPr>
        <w:ind w:left="0" w:right="0" w:firstLine="560"/>
        <w:spacing w:before="450" w:after="450" w:line="312" w:lineRule="auto"/>
      </w:pPr>
      <w:r>
        <w:rPr>
          <w:rFonts w:ascii="宋体" w:hAnsi="宋体" w:eastAsia="宋体" w:cs="宋体"/>
          <w:color w:val="000"/>
          <w:sz w:val="28"/>
          <w:szCs w:val="28"/>
        </w:rPr>
        <w:t xml:space="preserve">四、得失方面</w:t>
      </w:r>
    </w:p>
    <w:p>
      <w:pPr>
        <w:ind w:left="0" w:right="0" w:firstLine="560"/>
        <w:spacing w:before="450" w:after="450" w:line="312" w:lineRule="auto"/>
      </w:pPr>
      <w:r>
        <w:rPr>
          <w:rFonts w:ascii="宋体" w:hAnsi="宋体" w:eastAsia="宋体" w:cs="宋体"/>
          <w:color w:val="000"/>
          <w:sz w:val="28"/>
          <w:szCs w:val="28"/>
        </w:rPr>
        <w:t xml:space="preserve">成绩是可喜的，不足也是难免的，但绝对是不容忽视的。教学方面，而今的学生体质普遍偏弱，体育课中许多高难一些的动作、技术、成绩都不是很理想，所以在思想、方法上还得有所改进。二课活动方面，围棋教学是个需要大量时间的过程，所以在时间方面只能从布置作业的形式说给学生自己抽时间多看书，多自学，因为在校活动的时间几乎只有讲授的时间。</w:t>
      </w:r>
    </w:p>
    <w:p>
      <w:pPr>
        <w:ind w:left="0" w:right="0" w:firstLine="560"/>
        <w:spacing w:before="450" w:after="450" w:line="312" w:lineRule="auto"/>
      </w:pPr>
      <w:r>
        <w:rPr>
          <w:rFonts w:ascii="宋体" w:hAnsi="宋体" w:eastAsia="宋体" w:cs="宋体"/>
          <w:color w:val="000"/>
          <w:sz w:val="28"/>
          <w:szCs w:val="28"/>
        </w:rPr>
        <w:t xml:space="preserve">总之，再一次的回顾，便是再一次的学习，我会从中清醒地理出自己工作中的丝丝缕缕，为下个学期的教育教学工作打下更坚实的基石。</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体育教师学期心得总结 体育教师一学期的工作总结篇八</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本期未能达到预期目的有如下：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2、足球、篮球学生的兴趣未能有效形成。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己，在出队，做操有质的转变。其次培养学生足球、篮球的运动兴趣，使足球、篮球、乒乓球运动在学生当中比翼齐飞，达到终身运动，终身受益。</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体育教师学期心得总结 体育教师一学期的工作总结篇九</w:t>
      </w:r>
    </w:p>
    <w:p>
      <w:pPr>
        <w:ind w:left="0" w:right="0" w:firstLine="560"/>
        <w:spacing w:before="450" w:after="450" w:line="312" w:lineRule="auto"/>
      </w:pPr>
      <w:r>
        <w:rPr>
          <w:rFonts w:ascii="宋体" w:hAnsi="宋体" w:eastAsia="宋体" w:cs="宋体"/>
          <w:color w:val="000"/>
          <w:sz w:val="28"/>
          <w:szCs w:val="28"/>
        </w:rPr>
        <w:t xml:space="preserve">本学期的工作即将结束，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担任学前班的手指操和活动课。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的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这三点的有机结合会使体育教学工作起到事半功倍的作用。本学期学生的课堂行为习惯大有进步。在教学工作中，还存在这样或那样的不足，我会在以后的教学工作中扬长避短，尽量做得尽善尽美。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体育教师学期心得总结 体育教师一学期的工作总结篇十</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4、三位体育教师积极撰写各类教学论文，两人两篇在本市级论文评比中获奖。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5、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虽然我只是一名实习生，但是我认为我校的体育工作向着规范化、制度化、计划化的方向发展。介理也存在着不足之处：体育教师的业训水平还有待提高;学校的活动开展还欠丰富;教师的业务钻研时间不够多。</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体育教师学期心得总结 体育教师一学期的工作总结篇十一</w:t>
      </w:r>
    </w:p>
    <w:p>
      <w:pPr>
        <w:ind w:left="0" w:right="0" w:firstLine="560"/>
        <w:spacing w:before="450" w:after="450" w:line="312" w:lineRule="auto"/>
      </w:pPr>
      <w:r>
        <w:rPr>
          <w:rFonts w:ascii="宋体" w:hAnsi="宋体" w:eastAsia="宋体" w:cs="宋体"/>
          <w:color w:val="000"/>
          <w:sz w:val="28"/>
          <w:szCs w:val="28"/>
        </w:rPr>
        <w:t xml:space="preserve">在这一学期以来，我始终坚持认真备课、上课，及时批改作业、讲评作业，做好课后辅导工作，课下广泛涉猎各种知识，形成比较完整的知识体系，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一、启迪学生心志，让语文教学深入人心</w:t>
      </w:r>
    </w:p>
    <w:p>
      <w:pPr>
        <w:ind w:left="0" w:right="0" w:firstLine="560"/>
        <w:spacing w:before="450" w:after="450" w:line="312" w:lineRule="auto"/>
      </w:pPr>
      <w:r>
        <w:rPr>
          <w:rFonts w:ascii="宋体" w:hAnsi="宋体" w:eastAsia="宋体" w:cs="宋体"/>
          <w:color w:val="000"/>
          <w:sz w:val="28"/>
          <w:szCs w:val="28"/>
        </w:rPr>
        <w:t xml:space="preserve">作为传统科目，语文教学的主要任务不是知识的积累，也不是能力的提高，而是以这两点为基础，达到触动学生灵魂，深入学生心灵的目的。在教学上我积极倡导促进学生主动发展的学习方法，拓宽学习和运用的领域，注重联系生活、跨学科的学习和探究式学习，力求使学生获得现代社会所需要的终身受用的语文能力，和现代人才所应具备的高尚道德品质。</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如何激活学生学习所需的先进经验，萌动求知欲望呢?新课程标准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重视阅读教学，扩大阅读视野，补充同题材作品，扩大学生知识面。鼓励学生采用各种手段扩大阅读面，增强学生在一切场合学语文用语文的意识，继续采用“读书交流会”形式。进行阅读教学的辅助指导。</w:t>
      </w:r>
    </w:p>
    <w:p>
      <w:pPr>
        <w:ind w:left="0" w:right="0" w:firstLine="560"/>
        <w:spacing w:before="450" w:after="450" w:line="312" w:lineRule="auto"/>
      </w:pPr>
      <w:r>
        <w:rPr>
          <w:rFonts w:ascii="宋体" w:hAnsi="宋体" w:eastAsia="宋体" w:cs="宋体"/>
          <w:color w:val="000"/>
          <w:sz w:val="28"/>
          <w:szCs w:val="28"/>
        </w:rPr>
        <w:t xml:space="preserve">三、亲其师、信其道，做学生的良师益友</w:t>
      </w:r>
    </w:p>
    <w:p>
      <w:pPr>
        <w:ind w:left="0" w:right="0" w:firstLine="560"/>
        <w:spacing w:before="450" w:after="450" w:line="312" w:lineRule="auto"/>
      </w:pPr>
      <w:r>
        <w:rPr>
          <w:rFonts w:ascii="宋体" w:hAnsi="宋体" w:eastAsia="宋体" w:cs="宋体"/>
          <w:color w:val="000"/>
          <w:sz w:val="28"/>
          <w:szCs w:val="28"/>
        </w:rPr>
        <w:t xml:space="preserve">课堂努力为学生创造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的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体育教师学期心得总结 体育教师一学期的工作总结篇十二</w:t>
      </w:r>
    </w:p>
    <w:p>
      <w:pPr>
        <w:ind w:left="0" w:right="0" w:firstLine="560"/>
        <w:spacing w:before="450" w:after="450" w:line="312" w:lineRule="auto"/>
      </w:pPr>
      <w:r>
        <w:rPr>
          <w:rFonts w:ascii="宋体" w:hAnsi="宋体" w:eastAsia="宋体" w:cs="宋体"/>
          <w:color w:val="000"/>
          <w:sz w:val="28"/>
          <w:szCs w:val="28"/>
        </w:rPr>
        <w:t xml:space="preserve">本学期，我校体育组坚持以实践探究“阳光激情课堂教学模式”为切入点，实现教师“教”和学生“学”境界的提升，促进学生自主学习、全面发展;依托我校学校课程——心理健康教育，构建系统的心理健康的教学体系，凸显我校心理健康教育新特色。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一、细化教学常规管理，努力打造阳光激情课堂</w:t>
      </w:r>
    </w:p>
    <w:p>
      <w:pPr>
        <w:ind w:left="0" w:right="0" w:firstLine="560"/>
        <w:spacing w:before="450" w:after="450" w:line="312" w:lineRule="auto"/>
      </w:pPr>
      <w:r>
        <w:rPr>
          <w:rFonts w:ascii="宋体" w:hAnsi="宋体" w:eastAsia="宋体" w:cs="宋体"/>
          <w:color w:val="000"/>
          <w:sz w:val="28"/>
          <w:szCs w:val="28"/>
        </w:rPr>
        <w:t xml:space="preserve">1、“激情课堂打造”功在课堂之外——实施有效的大小集备。要达成“有效课堂是教师送给学生最珍贵的礼物，是理想、智慧的课堂，是焕发出生命活力的课堂”的共识，要求体育教师把“构建激情课堂”作为一种目标、一种追求来看待，大家一起探索新路子，践行新模式，寻找新突破，以保证课堂教学的有效性。</w:t>
      </w:r>
    </w:p>
    <w:p>
      <w:pPr>
        <w:ind w:left="0" w:right="0" w:firstLine="560"/>
        <w:spacing w:before="450" w:after="450" w:line="312" w:lineRule="auto"/>
      </w:pPr>
      <w:r>
        <w:rPr>
          <w:rFonts w:ascii="宋体" w:hAnsi="宋体" w:eastAsia="宋体" w:cs="宋体"/>
          <w:color w:val="000"/>
          <w:sz w:val="28"/>
          <w:szCs w:val="28"/>
        </w:rPr>
        <w:t xml:space="preserve">2、提高教学准备的有效性。除了积极参加区片联动的活动之外，积极参加学校的“大备课”和“小备课”相结合的形式。所谓“大备课”就是利用学校固定时间，有针对性地，有准备地、系统地集体备课。实行四定，即：定时间，定地点，定主讲人，定集体备课内容。我们在集体备课中，不断地探索一条方便、快捷、高效的途径，力求把集体备课变成促进课堂教学的动力源泉。集体备课改为“独立设计——集体研究——求同存异——反思改进”四步备课模式，有的时候还可以在求同存异环节后加入课堂展示，将集备效果呈现出来。</w:t>
      </w:r>
    </w:p>
    <w:p>
      <w:pPr>
        <w:ind w:left="0" w:right="0" w:firstLine="560"/>
        <w:spacing w:before="450" w:after="450" w:line="312" w:lineRule="auto"/>
      </w:pPr>
      <w:r>
        <w:rPr>
          <w:rFonts w:ascii="宋体" w:hAnsi="宋体" w:eastAsia="宋体" w:cs="宋体"/>
          <w:color w:val="000"/>
          <w:sz w:val="28"/>
          <w:szCs w:val="28"/>
        </w:rPr>
        <w:t xml:space="preserve">所谓“小备课”就是不分固定时间，只要有机会就可随时进行的讨论式集体备课。在每节课的教学之后，随时交流上课的体会和反思，在教学过程中随时交流学生存在的问题，以及在教学中的困惑，对于所遇到的问题等都会大家共同商量，以集体的智慧来解决问题，促进教学质量的提高。</w:t>
      </w:r>
    </w:p>
    <w:p>
      <w:pPr>
        <w:ind w:left="0" w:right="0" w:firstLine="560"/>
        <w:spacing w:before="450" w:after="450" w:line="312" w:lineRule="auto"/>
      </w:pPr>
      <w:r>
        <w:rPr>
          <w:rFonts w:ascii="宋体" w:hAnsi="宋体" w:eastAsia="宋体" w:cs="宋体"/>
          <w:color w:val="000"/>
          <w:sz w:val="28"/>
          <w:szCs w:val="28"/>
        </w:rPr>
        <w:t xml:space="preserve">二、加大教师培训力度，提高阳光教师素质</w:t>
      </w:r>
    </w:p>
    <w:p>
      <w:pPr>
        <w:ind w:left="0" w:right="0" w:firstLine="560"/>
        <w:spacing w:before="450" w:after="450" w:line="312" w:lineRule="auto"/>
      </w:pPr>
      <w:r>
        <w:rPr>
          <w:rFonts w:ascii="宋体" w:hAnsi="宋体" w:eastAsia="宋体" w:cs="宋体"/>
          <w:color w:val="000"/>
          <w:sz w:val="28"/>
          <w:szCs w:val="28"/>
        </w:rPr>
        <w:t xml:space="preserve">1、为了更好地迎接四方区组织的教师基本功大比武，体育教师认真学习新课程标准、教育教学理论学习，重点对课堂教学模式、课堂教学方法等方面进行培训，特别是“学案导学，以学定教”教学模式的培训。</w:t>
      </w:r>
    </w:p>
    <w:p>
      <w:pPr>
        <w:ind w:left="0" w:right="0" w:firstLine="560"/>
        <w:spacing w:before="450" w:after="450" w:line="312" w:lineRule="auto"/>
      </w:pPr>
      <w:r>
        <w:rPr>
          <w:rFonts w:ascii="宋体" w:hAnsi="宋体" w:eastAsia="宋体" w:cs="宋体"/>
          <w:color w:val="000"/>
          <w:sz w:val="28"/>
          <w:szCs w:val="28"/>
        </w:rPr>
        <w:t xml:space="preserve">2、体育组教师注重理论学习，营造浓厚的学习氛围，实施“三个一”读书活动，即每周一诗(词)，每月一刊，每期一书。以《教育文摘》《20__每周一读》为基础读本，按照学校要求体育教师每月定期撰写读书笔记，读书感悟，并在校园网上进行读书交流。</w:t>
      </w:r>
    </w:p>
    <w:p>
      <w:pPr>
        <w:ind w:left="0" w:right="0" w:firstLine="560"/>
        <w:spacing w:before="450" w:after="450" w:line="312" w:lineRule="auto"/>
      </w:pPr>
      <w:r>
        <w:rPr>
          <w:rFonts w:ascii="宋体" w:hAnsi="宋体" w:eastAsia="宋体" w:cs="宋体"/>
          <w:color w:val="000"/>
          <w:sz w:val="28"/>
          <w:szCs w:val="28"/>
        </w:rPr>
        <w:t xml:space="preserve">学校教育是一项培养人的系统工程，需要依靠高素质的教师群体，需要通过群体协作来完成。因此，我们团结一致，利用集体成员的积极性和团队精神，为学校其他工作的顺利发展服务，为学校发展献计献策。我们体育组具有较强的责任心，在工作中干劲足。在各项活动中齐心合力，把活动组织得圆满且完美。四月份成功组织了本校运动会。五月份带领校排球队在青岛市小学生排球赛中取得了男排第二名、女排第三名的好成绩。校篮球队也在青岛市小学生篮球赛中取得了第六名。体育组是一个具有创造能力、组织能力、解决问题能力和扎实苦干精神、朝气蓬勃的群体，我们用自己的心谱写着一曲曲平凡的歌，让校园洋溢着幸福，充满着活力。我们知道，一所好学校，就需要有一群热爱事业、熟悉业务的好教师。我们体育组的全体老师正在用实际行动向大家展示自己。在今后的工作中，我们将再接再厉，把工作做得更好，开创学校体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2024-10-28T23:18:39+08:00</dcterms:created>
  <dcterms:modified xsi:type="dcterms:W3CDTF">2024-10-28T23:18:39+08:00</dcterms:modified>
</cp:coreProperties>
</file>

<file path=docProps/custom.xml><?xml version="1.0" encoding="utf-8"?>
<Properties xmlns="http://schemas.openxmlformats.org/officeDocument/2006/custom-properties" xmlns:vt="http://schemas.openxmlformats.org/officeDocument/2006/docPropsVTypes"/>
</file>