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最新医药行业培训心得体会简短(十一篇)</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医药行业培训心得体会简短篇一通过这段时间的实...</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医药行业培训心得体会简短篇一</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虽然公司刚成立很久，但是很多规章制度都不够健全，最主要的是公司的一系列资料都还没有出来，因此有些工作都无法按计划进行，所以市场部的人都应学会怎么推销自己。</w:t>
      </w:r>
    </w:p>
    <w:p>
      <w:pPr>
        <w:ind w:left="0" w:right="0" w:firstLine="560"/>
        <w:spacing w:before="450" w:after="450" w:line="312" w:lineRule="auto"/>
      </w:pPr>
      <w:r>
        <w:rPr>
          <w:rFonts w:ascii="宋体" w:hAnsi="宋体" w:eastAsia="宋体" w:cs="宋体"/>
          <w:color w:val="000"/>
          <w:sz w:val="28"/>
          <w:szCs w:val="28"/>
        </w:rPr>
        <w:t xml:space="preserve">一个企业要想在市场竞争中立于不败之地，就必须创造多方面的优势。那就是：价格优势、服务优势。</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技术上的不足可以通过书本的学习解决，但是工作中的人际关系的把握，没有教科书的白纸黑字能教我们，我想，更多地来自亲身体验和积累。</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医药行业培训心得体会简短篇二</w:t>
      </w:r>
    </w:p>
    <w:p>
      <w:pPr>
        <w:ind w:left="0" w:right="0" w:firstLine="560"/>
        <w:spacing w:before="450" w:after="450" w:line="312" w:lineRule="auto"/>
      </w:pPr>
      <w:r>
        <w:rPr>
          <w:rFonts w:ascii="宋体" w:hAnsi="宋体" w:eastAsia="宋体" w:cs="宋体"/>
          <w:color w:val="000"/>
          <w:sz w:val="28"/>
          <w:szCs w:val="28"/>
        </w:rPr>
        <w:t xml:space="preserve">商厦组织的入职培训就要结束了，虽然时间很短，但是，却让我们受益匪浅。利用这次机会，我们互相沟通了工作进展情况，并就一些问题进行了交流、讨论。尤其是老员工的现身说法，更让我们充分了解了大厦的发展史、明晰了集团的发展前景，并深刻体会到了公司上层对普通售货员岗位的殷切期望。使我们对工作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通过这次培训，我认识到作为售货员，在工作中的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售货员至少要具备以下几方面的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语言是售货员与顾客建立良好关系、留下深刻印象的重要工具和途径。语言是思维的物质外壳，它体现售货员的精神涵养、气质底蕴、态度性格。顾客能够感受到的最重要的两个方面就是售货员的言和行。</w:t>
      </w:r>
    </w:p>
    <w:p>
      <w:pPr>
        <w:ind w:left="0" w:right="0" w:firstLine="560"/>
        <w:spacing w:before="450" w:after="450" w:line="312" w:lineRule="auto"/>
      </w:pPr>
      <w:r>
        <w:rPr>
          <w:rFonts w:ascii="宋体" w:hAnsi="宋体" w:eastAsia="宋体" w:cs="宋体"/>
          <w:color w:val="000"/>
          <w:sz w:val="28"/>
          <w:szCs w:val="28"/>
        </w:rPr>
        <w:t xml:space="preserve">售货员在表达时，要注意语气的自然流畅、和蔼可亲，在语速上保持匀速，任何时候都要心平气和，礼貌有加。那些表示尊重、谦虚的语言词汇常常可以缓和语气，如“您、请、抱歉、假如、可以”等等。另外，售货员还要注意表达时机和表达对象，即根据不同的场合和顾客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售货员在运用语言表达时，应当恰当地使用身体语言，如运用恰当的手势、动作，与口头表达语言联袂，共同构造出让顾客易于接受和满意的表达氛围。</w:t>
      </w:r>
    </w:p>
    <w:p>
      <w:pPr>
        <w:ind w:left="0" w:right="0" w:firstLine="560"/>
        <w:spacing w:before="450" w:after="450" w:line="312" w:lineRule="auto"/>
      </w:pPr>
      <w:r>
        <w:rPr>
          <w:rFonts w:ascii="宋体" w:hAnsi="宋体" w:eastAsia="宋体" w:cs="宋体"/>
          <w:color w:val="000"/>
          <w:sz w:val="28"/>
          <w:szCs w:val="28"/>
        </w:rPr>
        <w:t xml:space="preserve">二、沟通能力</w:t>
      </w:r>
    </w:p>
    <w:p>
      <w:pPr>
        <w:ind w:left="0" w:right="0" w:firstLine="560"/>
        <w:spacing w:before="450" w:after="450" w:line="312" w:lineRule="auto"/>
      </w:pPr>
      <w:r>
        <w:rPr>
          <w:rFonts w:ascii="宋体" w:hAnsi="宋体" w:eastAsia="宋体" w:cs="宋体"/>
          <w:color w:val="000"/>
          <w:sz w:val="28"/>
          <w:szCs w:val="28"/>
        </w:rPr>
        <w:t xml:space="preserve">商店是一个人际交往大量集中发生的场所，每一个服务员每天都会与同事、上级、下属特别是大量的顾客进行广泛的接触，并且会基于服务而与顾客产生多样的互动关系，妥善地处理好这些关系，将会使人感到被尊重、被看重、被优待。顾客这一感受的获得将会为经营工作的持续以及厂家品牌的宣传、传播起到不可估量的作用。良好的沟通能力则是售货员实现销售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售货员为顾客提供的服务有三种，第一种是顾客讲得非常明确的购物需求，但不知道物品哪里有卖，只要有娴熟的记忆能力，做好这一点一般来说是比较容易的。第二种是例行性的销售服务，即应当为顾客提供的、不需客人提醒的销售活动。例如，顾客到售货柜台前直接取走货物，售货员只是例行的问候，做出欢迎下次光临的标准问候状，就算完成了销售活动。第三种则是顾客没有想到、没法想到或正在考虑的潜在购物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售货员最值得肯定的销售本领。这就需要售货员具有敏锐的观察能力，并把这种潜在的需求变为及时的实在购买欲望。而这种销售服务的提供是所有服务中最有价值的部分。第二种服务是被动性的，第一和第三种销售服务则是主动性的，而潜在服务的提供更强调售货员的主动性。观察能力的实质就在于善于想顾客之所想，在顾客开口言明之前将购物需求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销售过程中，客人常常会向售货员提出一些物品使用常识、注意事项之类的问题，售货员此时就要以自己平时从经验中得来的或有目的的积累成为顾客的“生活百科全书”，使顾客能够即时了解自己所需要的各种信息，这既是一种服务指向、引导，本身也是一种能够征得客人欣赏的营销服务。</w:t>
      </w:r>
    </w:p>
    <w:p>
      <w:pPr>
        <w:ind w:left="0" w:right="0" w:firstLine="560"/>
        <w:spacing w:before="450" w:after="450" w:line="312" w:lineRule="auto"/>
      </w:pPr>
      <w:r>
        <w:rPr>
          <w:rFonts w:ascii="宋体" w:hAnsi="宋体" w:eastAsia="宋体" w:cs="宋体"/>
          <w:color w:val="000"/>
          <w:sz w:val="28"/>
          <w:szCs w:val="28"/>
        </w:rPr>
        <w:t xml:space="preserve">售货员还会经常性地碰到顾客所需要的咨询服务。即客人会有一些购物咨询事宜，或在购物时需要咨询售货员的意见，这时就需要售货员能牢牢地记住顾客所需购物要项，耐心的逐一进行讲解，并适时的抛出购物建议，有利于最大限度的扩大销售业绩，同时也有利于提高的信誉。</w:t>
      </w:r>
    </w:p>
    <w:p>
      <w:pPr>
        <w:ind w:left="0" w:right="0" w:firstLine="560"/>
        <w:spacing w:before="450" w:after="450" w:line="312" w:lineRule="auto"/>
      </w:pPr>
      <w:r>
        <w:rPr>
          <w:rFonts w:ascii="宋体" w:hAnsi="宋体" w:eastAsia="宋体" w:cs="宋体"/>
          <w:color w:val="000"/>
          <w:sz w:val="28"/>
          <w:szCs w:val="28"/>
        </w:rPr>
        <w:t xml:space="preserve">在这里，你可以找到最具时事性的文章和最具代表性的各类文章。当然，因为免费和开源，大家都可以学习、借鉴和共同使用，如果你需要专属于个人的原创文章，请点击以上链接获得专业文秘写作服务，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医药行业培训心得体会简短篇三</w:t>
      </w:r>
    </w:p>
    <w:p>
      <w:pPr>
        <w:ind w:left="0" w:right="0" w:firstLine="560"/>
        <w:spacing w:before="450" w:after="450" w:line="312" w:lineRule="auto"/>
      </w:pPr>
      <w:r>
        <w:rPr>
          <w:rFonts w:ascii="宋体" w:hAnsi="宋体" w:eastAsia="宋体" w:cs="宋体"/>
          <w:color w:val="000"/>
          <w:sz w:val="28"/>
          <w:szCs w:val="28"/>
        </w:rPr>
        <w:t xml:space="preserve">培养机制。大部分卖场的培训通常由培训部统筹，业务培训多以短期、简单、分散为主，本着实用实效的原则，通常没有长远的发展目标，对学院毕业生、有潜质的经理人或业务骨干没有系统的培养计划，只是强调不断地完成工作任务，承担工作职责。常常忽视了对于一线终端销售员工的有效培训。何为有效?对于一个销售员来说，往往以下六种能力的具备才是销售成功的法宝：1、语言能力(包括口头语言和肢体语言)2、沟通能力3、观察能力4、记忆能力5、应变能力6、营销能力</w:t>
      </w:r>
    </w:p>
    <w:p>
      <w:pPr>
        <w:ind w:left="0" w:right="0" w:firstLine="560"/>
        <w:spacing w:before="450" w:after="450" w:line="312" w:lineRule="auto"/>
      </w:pPr>
      <w:r>
        <w:rPr>
          <w:rFonts w:ascii="宋体" w:hAnsi="宋体" w:eastAsia="宋体" w:cs="宋体"/>
          <w:color w:val="000"/>
          <w:sz w:val="28"/>
          <w:szCs w:val="28"/>
        </w:rPr>
        <w:t xml:space="preserve">(二)培训需求把握不准</w:t>
      </w:r>
    </w:p>
    <w:p>
      <w:pPr>
        <w:ind w:left="0" w:right="0" w:firstLine="560"/>
        <w:spacing w:before="450" w:after="450" w:line="312" w:lineRule="auto"/>
      </w:pPr>
      <w:r>
        <w:rPr>
          <w:rFonts w:ascii="宋体" w:hAnsi="宋体" w:eastAsia="宋体" w:cs="宋体"/>
          <w:color w:val="000"/>
          <w:sz w:val="28"/>
          <w:szCs w:val="28"/>
        </w:rPr>
        <w:t xml:space="preserve">中国零售业目前逐步认识到员工培训的重要性，一些大型的连锁商超也下决心花大成本做培训，但一个严重问题是，很多零售企业不能很好地把握自己的培训需求，因此进行的培训也很少能够对症下药。目前普片的现象是除了例行的培训，如入职培训以及轮岗培训以外，几乎没有系统性的培训需求分析，不能照顾到不同职业阶段员工的需要，也没能从企业的角度，根据卖场不同楼层、不同商品种类的特性和专业度需求来确定基本的培训范围、强度与方向。由此可见中国大多数零售业的培训都是滞后的。</w:t>
      </w:r>
    </w:p>
    <w:p>
      <w:pPr>
        <w:ind w:left="0" w:right="0" w:firstLine="560"/>
        <w:spacing w:before="450" w:after="450" w:line="312" w:lineRule="auto"/>
      </w:pPr>
      <w:r>
        <w:rPr>
          <w:rFonts w:ascii="宋体" w:hAnsi="宋体" w:eastAsia="宋体" w:cs="宋体"/>
          <w:color w:val="000"/>
          <w:sz w:val="28"/>
          <w:szCs w:val="28"/>
        </w:rPr>
        <w:t xml:space="preserve">调查表明，许多卖场只关注中基层员工，特别是新员工的培训，而忽视了高层管理人员的培训需求，即使楼层主管或部门经理响应号召参加了高级培训班，其目的也多半是获取岗位资格证书，而非真正通过系统的专业学习深造提升自身的管理水平。</w:t>
      </w:r>
    </w:p>
    <w:p>
      <w:pPr>
        <w:ind w:left="0" w:right="0" w:firstLine="560"/>
        <w:spacing w:before="450" w:after="450" w:line="312" w:lineRule="auto"/>
      </w:pPr>
      <w:r>
        <w:rPr>
          <w:rFonts w:ascii="宋体" w:hAnsi="宋体" w:eastAsia="宋体" w:cs="宋体"/>
          <w:color w:val="000"/>
          <w:sz w:val="28"/>
          <w:szCs w:val="28"/>
        </w:rPr>
        <w:t xml:space="preserve">(三)培训费用支出不固定</w:t>
      </w:r>
    </w:p>
    <w:p>
      <w:pPr>
        <w:ind w:left="0" w:right="0" w:firstLine="560"/>
        <w:spacing w:before="450" w:after="450" w:line="312" w:lineRule="auto"/>
      </w:pPr>
      <w:r>
        <w:rPr>
          <w:rFonts w:ascii="宋体" w:hAnsi="宋体" w:eastAsia="宋体" w:cs="宋体"/>
          <w:color w:val="000"/>
          <w:sz w:val="28"/>
          <w:szCs w:val="28"/>
        </w:rPr>
        <w:t xml:space="preserve">据统计，近年来中国一些大的卖场人员年流动率在30%~40%之间，人才流失已成了整个零售业乃至整个服务行业发展的难题。由于培训结果常难以立即转化为量化的效益，很多企业老总担心花费成本去培养员工，而员工一旦流失，对自己将是很大的损失。所以，当培训经费不足时，卖场只是做一些常规型的部门业务培训，缺少提高性、持续性、系统性的培训。</w:t>
      </w:r>
    </w:p>
    <w:p>
      <w:pPr>
        <w:ind w:left="0" w:right="0" w:firstLine="560"/>
        <w:spacing w:before="450" w:after="450" w:line="312" w:lineRule="auto"/>
      </w:pPr>
      <w:r>
        <w:rPr>
          <w:rFonts w:ascii="宋体" w:hAnsi="宋体" w:eastAsia="宋体" w:cs="宋体"/>
          <w:color w:val="000"/>
          <w:sz w:val="28"/>
          <w:szCs w:val="28"/>
        </w:rPr>
        <w:t xml:space="preserve">然而更多中小型商场抱着能省则省的态度，培训预算每年没有固定的比例。很多酒店为了节省培训经费，除了自己做一些技能业务培训外，一般会直接聘请资深管理人员担任中高层管理人员，在做管理的同时，兼做培训。 (四)培训技术不专业</w:t>
      </w:r>
    </w:p>
    <w:p>
      <w:pPr>
        <w:ind w:left="0" w:right="0" w:firstLine="560"/>
        <w:spacing w:before="450" w:after="450" w:line="312" w:lineRule="auto"/>
      </w:pPr>
      <w:r>
        <w:rPr>
          <w:rFonts w:ascii="宋体" w:hAnsi="宋体" w:eastAsia="宋体" w:cs="宋体"/>
          <w:color w:val="000"/>
          <w:sz w:val="28"/>
          <w:szCs w:val="28"/>
        </w:rPr>
        <w:t xml:space="preserve">许多卖场的培训通常由内部培训部组织实施，其中培训者的专业化程度也是一大问题，内部培训师精通部门业务但缺乏专业的培训技术和技巧，培训手段通常较为单一，外聘的培训师又常常并不了解学员真正需要的是什么，甚至可能不了解内部运作，培训内容的确定有很大的主观性或理论脱离实际。</w:t>
      </w:r>
    </w:p>
    <w:p>
      <w:pPr>
        <w:ind w:left="0" w:right="0" w:firstLine="560"/>
        <w:spacing w:before="450" w:after="450" w:line="312" w:lineRule="auto"/>
      </w:pPr>
      <w:r>
        <w:rPr>
          <w:rFonts w:ascii="宋体" w:hAnsi="宋体" w:eastAsia="宋体" w:cs="宋体"/>
          <w:color w:val="000"/>
          <w:sz w:val="28"/>
          <w:szCs w:val="28"/>
        </w:rPr>
        <w:t xml:space="preserve">二、启示与建议</w:t>
      </w:r>
    </w:p>
    <w:p>
      <w:pPr>
        <w:ind w:left="0" w:right="0" w:firstLine="560"/>
        <w:spacing w:before="450" w:after="450" w:line="312" w:lineRule="auto"/>
      </w:pPr>
      <w:r>
        <w:rPr>
          <w:rFonts w:ascii="宋体" w:hAnsi="宋体" w:eastAsia="宋体" w:cs="宋体"/>
          <w:color w:val="000"/>
          <w:sz w:val="28"/>
          <w:szCs w:val="28"/>
        </w:rPr>
        <w:t xml:space="preserve">(一)依据卖场的发展战略建立有效的培训体系</w:t>
      </w:r>
    </w:p>
    <w:p>
      <w:pPr>
        <w:ind w:left="0" w:right="0" w:firstLine="560"/>
        <w:spacing w:before="450" w:after="450" w:line="312" w:lineRule="auto"/>
      </w:pPr>
      <w:r>
        <w:rPr>
          <w:rFonts w:ascii="宋体" w:hAnsi="宋体" w:eastAsia="宋体" w:cs="宋体"/>
          <w:color w:val="000"/>
          <w:sz w:val="28"/>
          <w:szCs w:val="28"/>
        </w:rPr>
        <w:t xml:space="preserve">有效的、持续的培训是服务质量、工作效率以及管理能力的保证，是卖场竞争力提升的关键。国外一项对10多家企业的研究发现，提高10%的劳动力教育投资可以使劳动生产率提高8.6%，而如果将同样价值的投入放在设施设备上，生产率只能提高3.4%。培训虽不是直接通过营运获得效益，但培训可以减少73% 左右的浪费。因此，任何企业都必须把培训视为长期的、长效的战略，使培训成为企业发展战略的一个重要组成部分，在培训体系的人力投入、制度化建设方面不断进行完善。</w:t>
      </w:r>
    </w:p>
    <w:p>
      <w:pPr>
        <w:ind w:left="0" w:right="0" w:firstLine="560"/>
        <w:spacing w:before="450" w:after="450" w:line="312" w:lineRule="auto"/>
      </w:pPr>
      <w:r>
        <w:rPr>
          <w:rFonts w:ascii="宋体" w:hAnsi="宋体" w:eastAsia="宋体" w:cs="宋体"/>
          <w:color w:val="000"/>
          <w:sz w:val="28"/>
          <w:szCs w:val="28"/>
        </w:rPr>
        <w:t xml:space="preserve">(二)以需求分析为前提展开培训</w:t>
      </w:r>
    </w:p>
    <w:p>
      <w:pPr>
        <w:ind w:left="0" w:right="0" w:firstLine="560"/>
        <w:spacing w:before="450" w:after="450" w:line="312" w:lineRule="auto"/>
      </w:pPr>
      <w:r>
        <w:rPr>
          <w:rFonts w:ascii="宋体" w:hAnsi="宋体" w:eastAsia="宋体" w:cs="宋体"/>
          <w:color w:val="000"/>
          <w:sz w:val="28"/>
          <w:szCs w:val="28"/>
        </w:rPr>
        <w:t xml:space="preserve">企业开始培训之前要特别做好培训需求分析，以保证培训目标和培训结果相互一致性。培训需求分析决定了培训目标的确定是否尽可能地准确和具体，避免了盲目性，也减少了不必要的培训成本消耗。对于那些委托的培训机构或请进来的培训师，特别应该通过阅读资料、走访、调查、座谈等形式对酒店培训需要做细致了解，发现酒店真正的培训需求，再修改培训目标，量体裁衣地制定培训课程及培训大纲。</w:t>
      </w:r>
    </w:p>
    <w:p>
      <w:pPr>
        <w:ind w:left="0" w:right="0" w:firstLine="560"/>
        <w:spacing w:before="450" w:after="450" w:line="312" w:lineRule="auto"/>
      </w:pPr>
      <w:r>
        <w:rPr>
          <w:rFonts w:ascii="宋体" w:hAnsi="宋体" w:eastAsia="宋体" w:cs="宋体"/>
          <w:color w:val="000"/>
          <w:sz w:val="28"/>
          <w:szCs w:val="28"/>
        </w:rPr>
        <w:t xml:space="preserve">(三)培训手段力求专业化与创新性</w:t>
      </w:r>
    </w:p>
    <w:p>
      <w:pPr>
        <w:ind w:left="0" w:right="0" w:firstLine="560"/>
        <w:spacing w:before="450" w:after="450" w:line="312" w:lineRule="auto"/>
      </w:pPr>
      <w:r>
        <w:rPr>
          <w:rFonts w:ascii="宋体" w:hAnsi="宋体" w:eastAsia="宋体" w:cs="宋体"/>
          <w:color w:val="000"/>
          <w:sz w:val="28"/>
          <w:szCs w:val="28"/>
        </w:rPr>
        <w:t xml:space="preserve">培训方法直接作用于学习过程，是影响员工对培训内容的掌握，决定培训效果的内在因素。现代培训从单纯的知识讲授型课程向互动型、讨论型、情境型、模拟型等多种形式结合的方向发展，强调通过多种方式刺激人的视、听、说等各种感觉器官和心脑活动，使培训者提高信息接受的敏感度和积极状态。</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医药行业培训心得体会简短篇四</w:t>
      </w:r>
    </w:p>
    <w:p>
      <w:pPr>
        <w:ind w:left="0" w:right="0" w:firstLine="560"/>
        <w:spacing w:before="450" w:after="450" w:line="312" w:lineRule="auto"/>
      </w:pPr>
      <w:r>
        <w:rPr>
          <w:rFonts w:ascii="宋体" w:hAnsi="宋体" w:eastAsia="宋体" w:cs="宋体"/>
          <w:color w:val="000"/>
          <w:sz w:val="28"/>
          <w:szCs w:val="28"/>
        </w:rPr>
        <w:t xml:space="preserve">在即将过去的20_年里，过去的一年也许有失落的、悲哀的，有成功的、开心的，但是那不重要了，是过去的了，我们再努力，明天会更好。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医药行业培训心得体会简短篇五</w:t>
      </w:r>
    </w:p>
    <w:p>
      <w:pPr>
        <w:ind w:left="0" w:right="0" w:firstLine="560"/>
        <w:spacing w:before="450" w:after="450" w:line="312" w:lineRule="auto"/>
      </w:pPr>
      <w:r>
        <w:rPr>
          <w:rFonts w:ascii="宋体" w:hAnsi="宋体" w:eastAsia="宋体" w:cs="宋体"/>
          <w:color w:val="000"/>
          <w:sz w:val="28"/>
          <w:szCs w:val="28"/>
        </w:rPr>
        <w:t xml:space="preserve">时光飞逝，转眼间，我来__公司已有三个月了，回首三个月的时光，不仅感慨万千，现将三个月来的工作进行总结如下：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医药行业培训心得体会简短篇六</w:t>
      </w:r>
    </w:p>
    <w:p>
      <w:pPr>
        <w:ind w:left="0" w:right="0" w:firstLine="560"/>
        <w:spacing w:before="450" w:after="450" w:line="312" w:lineRule="auto"/>
      </w:pPr>
      <w:r>
        <w:rPr>
          <w:rFonts w:ascii="宋体" w:hAnsi="宋体" w:eastAsia="宋体" w:cs="宋体"/>
          <w:color w:val="000"/>
          <w:sz w:val="28"/>
          <w:szCs w:val="28"/>
        </w:rPr>
        <w:t xml:space="preserve">样仅靠机器运转即可实现营运。这也是由连锁零售业属服务性行业的性质决定的。所以，员工数量的庞大是其突出的一个行业特点。这一特点使培训工作的组织比较困难，对场地要求更高，而且培训效果比较难以测评。</w:t>
      </w:r>
    </w:p>
    <w:p>
      <w:pPr>
        <w:ind w:left="0" w:right="0" w:firstLine="560"/>
        <w:spacing w:before="450" w:after="450" w:line="312" w:lineRule="auto"/>
      </w:pPr>
      <w:r>
        <w:rPr>
          <w:rFonts w:ascii="宋体" w:hAnsi="宋体" w:eastAsia="宋体" w:cs="宋体"/>
          <w:color w:val="000"/>
          <w:sz w:val="28"/>
          <w:szCs w:val="28"/>
        </w:rPr>
        <w:t xml:space="preserve">2.员工素质差异大。无论是国内还是国外的零售业，其竞争的几个焦点无非集中在下几方面：价格的竞争、商品结构的竞争、服务的竞争。那么，这就决定了连锁零售业即需要具备高技能采购和谈判技巧的人才，又需要数据分析和处理方面的专业人才，同时还需要最基层的一线销售人员。而这些人的素质及文化水平则可能完全是两个极端，前者可能是从海外归来的具有国际化运营能力的高级人才，后者有可能是到农村进城打工的农民工。所以其差异之大是其他行业无法比拟的。这就使连锁零售业的培训体系显得尤为复杂。因为每个岗位的培训需求不同，且对课程的接受程度及理解程度也不相同，职能部门需要不断提高理论知识水平，不断更新管理理念，而一般岗位的员工则可能对理论比较排斥，更多的需要实践及现场操作。这就要求连锁零售业</w:t>
      </w:r>
    </w:p>
    <w:p>
      <w:pPr>
        <w:ind w:left="0" w:right="0" w:firstLine="560"/>
        <w:spacing w:before="450" w:after="450" w:line="312" w:lineRule="auto"/>
      </w:pPr>
      <w:r>
        <w:rPr>
          <w:rFonts w:ascii="宋体" w:hAnsi="宋体" w:eastAsia="宋体" w:cs="宋体"/>
          <w:color w:val="000"/>
          <w:sz w:val="28"/>
          <w:szCs w:val="28"/>
        </w:rPr>
        <w:t xml:space="preserve">针对不同层次的员工，采取不同的培训方式和内容。这就要求培</w:t>
      </w:r>
    </w:p>
    <w:p>
      <w:pPr>
        <w:ind w:left="0" w:right="0" w:firstLine="560"/>
        <w:spacing w:before="450" w:after="450" w:line="312" w:lineRule="auto"/>
      </w:pPr>
      <w:r>
        <w:rPr>
          <w:rFonts w:ascii="宋体" w:hAnsi="宋体" w:eastAsia="宋体" w:cs="宋体"/>
          <w:color w:val="000"/>
          <w:sz w:val="28"/>
          <w:szCs w:val="28"/>
        </w:rPr>
        <w:t xml:space="preserve">训要有针对性和实用性，要学以致用。反映在具体培训工作中就是培训方式的多样性和灵活性，培训内容的丰富性和实用性。 3.店面分布广，地域特点使培训标准难以统一，培训工作难以监控。连锁零售业普遍通过新开门店的战略来抢占市场，那么，其战线之长是可以想象的。小到一个市一个省，大到全国全世界，但是每个地方的客观条件可能存在极大的差异。虽然连锁零售的一大特点就是统一经营标准，快速复制，但是如果忽视地域特点势必会折戟沉沙，这种例子并不少见。那么，一个培训项目或一套课程适用于一个地区并不代表就适用于所有地区。但是对于一些地域特色明显的地方应怎样开发符合当地经营现状的课件，培训工作又怎样监控等问题也对培训体系的设计提出了更高要求。 4.人才成长速度无法跟上行业发展的脚步。连锁经营由于其低毛利的特点，对细节的管理就显得尤为重要。门店的管理人员除了要有把握发展方向的战略眼光外， 还必须拥有降低损耗的</w:t>
      </w:r>
    </w:p>
    <w:p>
      <w:pPr>
        <w:ind w:left="0" w:right="0" w:firstLine="560"/>
        <w:spacing w:before="450" w:after="450" w:line="312" w:lineRule="auto"/>
      </w:pPr>
      <w:r>
        <w:rPr>
          <w:rFonts w:ascii="宋体" w:hAnsi="宋体" w:eastAsia="宋体" w:cs="宋体"/>
          <w:color w:val="000"/>
          <w:sz w:val="28"/>
          <w:szCs w:val="28"/>
        </w:rPr>
        <w:t xml:space="preserve">意识及公共危机处理方面的知识，要懂得现代化商场全面的经营知识。这些要求和连锁零售业快速发展的现状产生了不可调和的矛盾。要具备全面的经营知识，需要时间积累经验，但是，行业的发展现状却说明一个事实，他们没有时间等待这些人才慢慢成长。那怎样才能满足人才快速复制的要求有能够建立人才培养梯队来保证企业的可持续发展?</w:t>
      </w:r>
    </w:p>
    <w:p>
      <w:pPr>
        <w:ind w:left="0" w:right="0" w:firstLine="560"/>
        <w:spacing w:before="450" w:after="450" w:line="312" w:lineRule="auto"/>
      </w:pPr>
      <w:r>
        <w:rPr>
          <w:rFonts w:ascii="宋体" w:hAnsi="宋体" w:eastAsia="宋体" w:cs="宋体"/>
          <w:color w:val="000"/>
          <w:sz w:val="28"/>
          <w:szCs w:val="28"/>
        </w:rPr>
        <w:t xml:space="preserve">上面这些问题都是由连锁零售业明显的行业特点所决定，针对以上问题不难看出，连锁零售业的培训体系在横向上即要考虑能够接受培训的员工范围又要考虑员工能够接受到的培训内容的广度;纵向上即要考虑到员工个人不断提升自己的需求又要保证企业有人才建设梯队，不影响企业的可持续发展。在拥有快速复制的培训能力的同时能够有效管控因规模扩大后出现的管理要素的多样性与复杂性。 横向体系搭建</w:t>
      </w:r>
    </w:p>
    <w:p>
      <w:pPr>
        <w:ind w:left="0" w:right="0" w:firstLine="560"/>
        <w:spacing w:before="450" w:after="450" w:line="312" w:lineRule="auto"/>
      </w:pPr>
      <w:r>
        <w:rPr>
          <w:rFonts w:ascii="宋体" w:hAnsi="宋体" w:eastAsia="宋体" w:cs="宋体"/>
          <w:color w:val="000"/>
          <w:sz w:val="28"/>
          <w:szCs w:val="28"/>
        </w:rPr>
        <w:t xml:space="preserve">以“多批次、小批量”为原则。由于连锁零售业员工数量庞大且素质差异较大，在培训的组织上比较适合“多批次、小批量”的原则，这样能够针对不同岗位满足不同的培训需求。例如：针对掌握卖场商品结构的管理部门可以推进品类管理类的培训项目，但是一般员工即没有这个必要也不具备接受这方面的能力，那么，则可以在员工中推行标准化服务的培训项目。再比如：可以对收银员推进收银英语的培训，但是一般理货和防损岗位则没有推行的必要。通过“多批次、小批量”的形式，使每个岗位都能学以致用，都能接受到本岗位最核心的知识。</w:t>
      </w:r>
    </w:p>
    <w:p>
      <w:pPr>
        <w:ind w:left="0" w:right="0" w:firstLine="560"/>
        <w:spacing w:before="450" w:after="450" w:line="312" w:lineRule="auto"/>
      </w:pPr>
      <w:r>
        <w:rPr>
          <w:rFonts w:ascii="宋体" w:hAnsi="宋体" w:eastAsia="宋体" w:cs="宋体"/>
          <w:color w:val="000"/>
          <w:sz w:val="28"/>
          <w:szCs w:val="28"/>
        </w:rPr>
        <w:t xml:space="preserve">2.搭建多种培训途径，比如，网络学院，光盘授课等。连锁零售业的员工数量众多，组织大规模的培训费时费力，效果也不一定理想，但是如果能把一些专业讲师或经验丰富的技工师傅授课过程制成光盘通过内部网络分享给每位员工怎可以使他们自主地选择受训的内容和时间，不但省时省力，而且不占用员工的时间，应该会是比较受欢迎的培训方式。</w:t>
      </w:r>
    </w:p>
    <w:p>
      <w:pPr>
        <w:ind w:left="0" w:right="0" w:firstLine="560"/>
        <w:spacing w:before="450" w:after="450" w:line="312" w:lineRule="auto"/>
      </w:pPr>
      <w:r>
        <w:rPr>
          <w:rFonts w:ascii="宋体" w:hAnsi="宋体" w:eastAsia="宋体" w:cs="宋体"/>
          <w:color w:val="000"/>
          <w:sz w:val="28"/>
          <w:szCs w:val="28"/>
        </w:rPr>
        <w:t xml:space="preserve">3.在营运管理岗位推行体验式培训。针对需要了解整个营运流程的储备干部和管理人员怎最好采用这种培训方法。</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医药行业培训心得体会简短篇七</w:t>
      </w:r>
    </w:p>
    <w:p>
      <w:pPr>
        <w:ind w:left="0" w:right="0" w:firstLine="560"/>
        <w:spacing w:before="450" w:after="450" w:line="312" w:lineRule="auto"/>
      </w:pPr>
      <w:r>
        <w:rPr>
          <w:rFonts w:ascii="宋体" w:hAnsi="宋体" w:eastAsia="宋体" w:cs="宋体"/>
          <w:color w:val="000"/>
          <w:sz w:val="28"/>
          <w:szCs w:val="28"/>
        </w:rPr>
        <w:t xml:space="preserve">同的培训方式和内容。这就要求培训要有针对性和实用性，要学以致用，为而用学。反映在具体培训工作中就是培训方式的多样性和灵活性，培训内容的丰富性和实用性。</w:t>
      </w:r>
    </w:p>
    <w:p>
      <w:pPr>
        <w:ind w:left="0" w:right="0" w:firstLine="560"/>
        <w:spacing w:before="450" w:after="450" w:line="312" w:lineRule="auto"/>
      </w:pPr>
      <w:r>
        <w:rPr>
          <w:rFonts w:ascii="宋体" w:hAnsi="宋体" w:eastAsia="宋体" w:cs="宋体"/>
          <w:color w:val="000"/>
          <w:sz w:val="28"/>
          <w:szCs w:val="28"/>
        </w:rPr>
        <w:t xml:space="preserve">连锁零售企业的培训体系规划</w:t>
      </w:r>
    </w:p>
    <w:p>
      <w:pPr>
        <w:ind w:left="0" w:right="0" w:firstLine="560"/>
        <w:spacing w:before="450" w:after="450" w:line="312" w:lineRule="auto"/>
      </w:pPr>
      <w:r>
        <w:rPr>
          <w:rFonts w:ascii="宋体" w:hAnsi="宋体" w:eastAsia="宋体" w:cs="宋体"/>
          <w:color w:val="000"/>
          <w:sz w:val="28"/>
          <w:szCs w:val="28"/>
        </w:rPr>
        <w:t xml:space="preserve">首先是确定培训需求。培训需求是培训的基点，只有精确的找到培训需求所在，才能真正做到“对症下药”，提高培训的产出投入比。完整的需求分析需要从以下几个方面来全面分析：</w:t>
      </w:r>
    </w:p>
    <w:p>
      <w:pPr>
        <w:ind w:left="0" w:right="0" w:firstLine="560"/>
        <w:spacing w:before="450" w:after="450" w:line="312" w:lineRule="auto"/>
      </w:pPr>
      <w:r>
        <w:rPr>
          <w:rFonts w:ascii="宋体" w:hAnsi="宋体" w:eastAsia="宋体" w:cs="宋体"/>
          <w:color w:val="000"/>
          <w:sz w:val="28"/>
          <w:szCs w:val="28"/>
        </w:rPr>
        <w:t xml:space="preserve">第一， 从企业战略与企业文化的角度，明确企业核心胜任素质的培训需求;</w:t>
      </w:r>
    </w:p>
    <w:p>
      <w:pPr>
        <w:ind w:left="0" w:right="0" w:firstLine="560"/>
        <w:spacing w:before="450" w:after="450" w:line="312" w:lineRule="auto"/>
      </w:pPr>
      <w:r>
        <w:rPr>
          <w:rFonts w:ascii="宋体" w:hAnsi="宋体" w:eastAsia="宋体" w:cs="宋体"/>
          <w:color w:val="000"/>
          <w:sz w:val="28"/>
          <w:szCs w:val="28"/>
        </w:rPr>
        <w:t xml:space="preserve">第二， 从岗位任务方面，基于目标岗位的任务与要求，明确岗位与职能胜任素质的培</w:t>
      </w:r>
    </w:p>
    <w:p>
      <w:pPr>
        <w:ind w:left="0" w:right="0" w:firstLine="560"/>
        <w:spacing w:before="450" w:after="450" w:line="312" w:lineRule="auto"/>
      </w:pPr>
      <w:r>
        <w:rPr>
          <w:rFonts w:ascii="宋体" w:hAnsi="宋体" w:eastAsia="宋体" w:cs="宋体"/>
          <w:color w:val="000"/>
          <w:sz w:val="28"/>
          <w:szCs w:val="28"/>
        </w:rPr>
        <w:t xml:space="preserve">训需求;</w:t>
      </w:r>
    </w:p>
    <w:p>
      <w:pPr>
        <w:ind w:left="0" w:right="0" w:firstLine="560"/>
        <w:spacing w:before="450" w:after="450" w:line="312" w:lineRule="auto"/>
      </w:pPr>
      <w:r>
        <w:rPr>
          <w:rFonts w:ascii="宋体" w:hAnsi="宋体" w:eastAsia="宋体" w:cs="宋体"/>
          <w:color w:val="000"/>
          <w:sz w:val="28"/>
          <w:szCs w:val="28"/>
        </w:rPr>
        <w:t xml:space="preserve">第三， 从绩效方面，根据员工绩效考核的结果，找出员工自身素质与岗位需求之间的</w:t>
      </w:r>
    </w:p>
    <w:p>
      <w:pPr>
        <w:ind w:left="0" w:right="0" w:firstLine="560"/>
        <w:spacing w:before="450" w:after="450" w:line="312" w:lineRule="auto"/>
      </w:pPr>
      <w:r>
        <w:rPr>
          <w:rFonts w:ascii="宋体" w:hAnsi="宋体" w:eastAsia="宋体" w:cs="宋体"/>
          <w:color w:val="000"/>
          <w:sz w:val="28"/>
          <w:szCs w:val="28"/>
        </w:rPr>
        <w:t xml:space="preserve">差距，识别培训需求;</w:t>
      </w:r>
    </w:p>
    <w:p>
      <w:pPr>
        <w:ind w:left="0" w:right="0" w:firstLine="560"/>
        <w:spacing w:before="450" w:after="450" w:line="312" w:lineRule="auto"/>
      </w:pPr>
      <w:r>
        <w:rPr>
          <w:rFonts w:ascii="宋体" w:hAnsi="宋体" w:eastAsia="宋体" w:cs="宋体"/>
          <w:color w:val="000"/>
          <w:sz w:val="28"/>
          <w:szCs w:val="28"/>
        </w:rPr>
        <w:t xml:space="preserve">第四， 第四，从人才发展的角度，根据人才梯队建设与领导力发展，识别企业未来的</w:t>
      </w:r>
    </w:p>
    <w:p>
      <w:pPr>
        <w:ind w:left="0" w:right="0" w:firstLine="560"/>
        <w:spacing w:before="450" w:after="450" w:line="312" w:lineRule="auto"/>
      </w:pPr>
      <w:r>
        <w:rPr>
          <w:rFonts w:ascii="宋体" w:hAnsi="宋体" w:eastAsia="宋体" w:cs="宋体"/>
          <w:color w:val="000"/>
          <w:sz w:val="28"/>
          <w:szCs w:val="28"/>
        </w:rPr>
        <w:t xml:space="preserve">培训需求。运用到企业具体操作时，可根据当时的情况，做权重上的调整，如华润万家，在做需求分析时，主要是从素质差距的方面着手，首先建立岗位胜任素质模型，对在岗人员进行评估，针对员工的素质短板进行培训规划。而某连锁商场则更加注重从岗位任务要求来分析培训需求，这里的“要求”是指其他相关岗位对该岗位的要求，从要求中找需求。</w:t>
      </w:r>
    </w:p>
    <w:p>
      <w:pPr>
        <w:ind w:left="0" w:right="0" w:firstLine="560"/>
        <w:spacing w:before="450" w:after="450" w:line="312" w:lineRule="auto"/>
      </w:pPr>
      <w:r>
        <w:rPr>
          <w:rFonts w:ascii="宋体" w:hAnsi="宋体" w:eastAsia="宋体" w:cs="宋体"/>
          <w:color w:val="000"/>
          <w:sz w:val="28"/>
          <w:szCs w:val="28"/>
        </w:rPr>
        <w:t xml:space="preserve">培训课程选择及开发。</w:t>
      </w:r>
    </w:p>
    <w:p>
      <w:pPr>
        <w:ind w:left="0" w:right="0" w:firstLine="560"/>
        <w:spacing w:before="450" w:after="450" w:line="312" w:lineRule="auto"/>
      </w:pPr>
      <w:r>
        <w:rPr>
          <w:rFonts w:ascii="宋体" w:hAnsi="宋体" w:eastAsia="宋体" w:cs="宋体"/>
          <w:color w:val="000"/>
          <w:sz w:val="28"/>
          <w:szCs w:val="28"/>
        </w:rPr>
        <w:t xml:space="preserve">课程是所需培训的知识、技能、行为的载体，只有开发与培训需求完全匹配的课程，才能真正满足培训需求。最有效的课程是企业根据培训需求进行开发的课程，企业自主开发的课程真正反应了企业的需求与个性。如果企业没有资源自主开发课程，也需要根据培训需求以及企业的实际情况，对所采购的课程进行力所能及的再设计。针对连锁企业，课程内容设计的关键在于内容的简单化、标准化，必须完成从理念到动作的落地。将所做的工作分解成容易操作的各个动作，并制定相应的标准，将大大提高培训效果。</w:t>
      </w:r>
    </w:p>
    <w:p>
      <w:pPr>
        <w:ind w:left="0" w:right="0" w:firstLine="560"/>
        <w:spacing w:before="450" w:after="450" w:line="312" w:lineRule="auto"/>
      </w:pPr>
      <w:r>
        <w:rPr>
          <w:rFonts w:ascii="宋体" w:hAnsi="宋体" w:eastAsia="宋体" w:cs="宋体"/>
          <w:color w:val="000"/>
          <w:sz w:val="28"/>
          <w:szCs w:val="28"/>
        </w:rPr>
        <w:t xml:space="preserve">内部师资队伍管理。</w:t>
      </w:r>
    </w:p>
    <w:p>
      <w:pPr>
        <w:ind w:left="0" w:right="0" w:firstLine="560"/>
        <w:spacing w:before="450" w:after="450" w:line="312" w:lineRule="auto"/>
      </w:pPr>
      <w:r>
        <w:rPr>
          <w:rFonts w:ascii="宋体" w:hAnsi="宋体" w:eastAsia="宋体" w:cs="宋体"/>
          <w:color w:val="000"/>
          <w:sz w:val="28"/>
          <w:szCs w:val="28"/>
        </w:rPr>
        <w:t xml:space="preserve">内部讲师队伍建设是培训体系新的潮流和发展趋势。与外聘讲师高额的费用相比，组建内部讲师队伍可以大大降低企业的培训成本。内部讲师一般有以下三种，企业的领导者、管理精英以及经验丰富的明星员工。内部讲师激励机制需要物质与精神双管齐下，首先，在企业内部形成一种只有企业精英才能做内部培训师的氛围。其次，纳入绩效考核指标，优先进入晋升计划;第三，象征性的津贴和物质奖励;第四，颁发荣誉证书，这是一种不需要投入多大成本，但所带来的激励作用是显而易见的。</w:t>
      </w:r>
    </w:p>
    <w:p>
      <w:pPr>
        <w:ind w:left="0" w:right="0" w:firstLine="560"/>
        <w:spacing w:before="450" w:after="450" w:line="312" w:lineRule="auto"/>
      </w:pPr>
      <w:r>
        <w:rPr>
          <w:rFonts w:ascii="宋体" w:hAnsi="宋体" w:eastAsia="宋体" w:cs="宋体"/>
          <w:color w:val="000"/>
          <w:sz w:val="28"/>
          <w:szCs w:val="28"/>
        </w:rPr>
        <w:t xml:space="preserve">培训实施管理。</w:t>
      </w:r>
    </w:p>
    <w:p>
      <w:pPr>
        <w:ind w:left="0" w:right="0" w:firstLine="560"/>
        <w:spacing w:before="450" w:after="450" w:line="312" w:lineRule="auto"/>
      </w:pPr>
      <w:r>
        <w:rPr>
          <w:rFonts w:ascii="宋体" w:hAnsi="宋体" w:eastAsia="宋体" w:cs="宋体"/>
          <w:color w:val="000"/>
          <w:sz w:val="28"/>
          <w:szCs w:val="28"/>
        </w:rPr>
        <w:t xml:space="preserve">这里主要强调培训过程控制以及质量管理。培训实施中一定要加强管理，若管理不善，会使企业投入的大量资金得不到预期应有的收益。按培训前、培训中以及培训后来划分，培训实施主要包括：</w:t>
      </w:r>
    </w:p>
    <w:p>
      <w:pPr>
        <w:ind w:left="0" w:right="0" w:firstLine="560"/>
        <w:spacing w:before="450" w:after="450" w:line="312" w:lineRule="auto"/>
      </w:pPr>
      <w:r>
        <w:rPr>
          <w:rFonts w:ascii="宋体" w:hAnsi="宋体" w:eastAsia="宋体" w:cs="宋体"/>
          <w:color w:val="000"/>
          <w:sz w:val="28"/>
          <w:szCs w:val="28"/>
        </w:rPr>
        <w:t xml:space="preserve">1、 培训前的资料准备、确认参与者、签订培训协议; 2、 培训中的资源协调、培训纪律管理;</w:t>
      </w:r>
    </w:p>
    <w:p>
      <w:pPr>
        <w:ind w:left="0" w:right="0" w:firstLine="560"/>
        <w:spacing w:before="450" w:after="450" w:line="312" w:lineRule="auto"/>
      </w:pPr>
      <w:r>
        <w:rPr>
          <w:rFonts w:ascii="宋体" w:hAnsi="宋体" w:eastAsia="宋体" w:cs="宋体"/>
          <w:color w:val="000"/>
          <w:sz w:val="28"/>
          <w:szCs w:val="28"/>
        </w:rPr>
        <w:t xml:space="preserve">3、 培训后的效果评估跟进以及培训资料存档。 在连锁行业还存在一个突出的问题，即对分店培训的管控问题。这个问题在此次沙龙活动中多次被提到。在此问题上，某连锁商场主要是通过强管控、强监控以及定期或不定期进驻门店督导的方式来解决的。</w:t>
      </w:r>
    </w:p>
    <w:p>
      <w:pPr>
        <w:ind w:left="0" w:right="0" w:firstLine="560"/>
        <w:spacing w:before="450" w:after="450" w:line="312" w:lineRule="auto"/>
      </w:pPr>
      <w:r>
        <w:rPr>
          <w:rFonts w:ascii="宋体" w:hAnsi="宋体" w:eastAsia="宋体" w:cs="宋体"/>
          <w:color w:val="000"/>
          <w:sz w:val="28"/>
          <w:szCs w:val="28"/>
        </w:rPr>
        <w:t xml:space="preserve">培训后转化与评估。培训后的转化是保证所培训的知识、技能、行为能够学以致用的关键。转化实施步骤主要有：</w:t>
      </w:r>
    </w:p>
    <w:p>
      <w:pPr>
        <w:ind w:left="0" w:right="0" w:firstLine="560"/>
        <w:spacing w:before="450" w:after="450" w:line="312" w:lineRule="auto"/>
      </w:pPr>
      <w:r>
        <w:rPr>
          <w:rFonts w:ascii="宋体" w:hAnsi="宋体" w:eastAsia="宋体" w:cs="宋体"/>
          <w:color w:val="000"/>
          <w:sz w:val="28"/>
          <w:szCs w:val="28"/>
        </w:rPr>
        <w:t xml:space="preserve">1、 课后考试;</w:t>
      </w:r>
    </w:p>
    <w:p>
      <w:pPr>
        <w:ind w:left="0" w:right="0" w:firstLine="560"/>
        <w:spacing w:before="450" w:after="450" w:line="312" w:lineRule="auto"/>
      </w:pPr>
      <w:r>
        <w:rPr>
          <w:rFonts w:ascii="宋体" w:hAnsi="宋体" w:eastAsia="宋体" w:cs="宋体"/>
          <w:color w:val="000"/>
          <w:sz w:val="28"/>
          <w:szCs w:val="28"/>
        </w:rPr>
        <w:t xml:space="preserve">2、 再培训，培训后学员可依据课程大纲，对课程内容进行消化和总结，并备课，以相同的课题对直接主管、同事实施培训;</w:t>
      </w:r>
    </w:p>
    <w:p>
      <w:pPr>
        <w:ind w:left="0" w:right="0" w:firstLine="560"/>
        <w:spacing w:before="450" w:after="450" w:line="312" w:lineRule="auto"/>
      </w:pPr>
      <w:r>
        <w:rPr>
          <w:rFonts w:ascii="宋体" w:hAnsi="宋体" w:eastAsia="宋体" w:cs="宋体"/>
          <w:color w:val="000"/>
          <w:sz w:val="28"/>
          <w:szCs w:val="28"/>
        </w:rPr>
        <w:t xml:space="preserve">3、 制定转化行动计划，由学员结合直接主管和同事对转化的评估和支持，制定转化行动计划，并抄送直接主管、同事以及人力资源部;</w:t>
      </w:r>
    </w:p>
    <w:p>
      <w:pPr>
        <w:ind w:left="0" w:right="0" w:firstLine="560"/>
        <w:spacing w:before="450" w:after="450" w:line="312" w:lineRule="auto"/>
      </w:pPr>
      <w:r>
        <w:rPr>
          <w:rFonts w:ascii="宋体" w:hAnsi="宋体" w:eastAsia="宋体" w:cs="宋体"/>
          <w:color w:val="000"/>
          <w:sz w:val="28"/>
          <w:szCs w:val="28"/>
        </w:rPr>
        <w:t xml:space="preserve">4、 转化推进检验，定期检验和评估转化计划的推进情况，根据推进情况调整转化的方法和措施;</w:t>
      </w:r>
    </w:p>
    <w:p>
      <w:pPr>
        <w:ind w:left="0" w:right="0" w:firstLine="560"/>
        <w:spacing w:before="450" w:after="450" w:line="312" w:lineRule="auto"/>
      </w:pPr>
      <w:r>
        <w:rPr>
          <w:rFonts w:ascii="宋体" w:hAnsi="宋体" w:eastAsia="宋体" w:cs="宋体"/>
          <w:color w:val="000"/>
          <w:sz w:val="28"/>
          <w:szCs w:val="28"/>
        </w:rPr>
        <w:t xml:space="preserve">5、 转化效果终评，达到转化预算时间后(一般在三个月内)，对转化效果进行全面360度评估。培训后转化不是一蹴而就的事情，需要配合相关制度与规范的保障、流程的执行、工具和表单的促进。就目前的实际情形来说，国内大部分连锁企业在培训后所做的大量工作还是仅仅集中在效果评估上，没有进一步将效果进行转化，这就好比足球比赛里，好不容易将球从后场带到禁区，只差最后临门一脚却停住了，十分令人可惜。</w:t>
      </w:r>
    </w:p>
    <w:p>
      <w:pPr>
        <w:ind w:left="0" w:right="0" w:firstLine="560"/>
        <w:spacing w:before="450" w:after="450" w:line="312" w:lineRule="auto"/>
      </w:pPr>
      <w:r>
        <w:rPr>
          <w:rFonts w:ascii="宋体" w:hAnsi="宋体" w:eastAsia="宋体" w:cs="宋体"/>
          <w:color w:val="000"/>
          <w:sz w:val="28"/>
          <w:szCs w:val="28"/>
        </w:rPr>
        <w:t xml:space="preserve">当前连锁零售业人才培养的主要模式</w:t>
      </w:r>
    </w:p>
    <w:p>
      <w:pPr>
        <w:ind w:left="0" w:right="0" w:firstLine="560"/>
        <w:spacing w:before="450" w:after="450" w:line="312" w:lineRule="auto"/>
      </w:pPr>
      <w:r>
        <w:rPr>
          <w:rFonts w:ascii="宋体" w:hAnsi="宋体" w:eastAsia="宋体" w:cs="宋体"/>
          <w:color w:val="000"/>
          <w:sz w:val="28"/>
          <w:szCs w:val="28"/>
        </w:rPr>
        <w:t xml:space="preserve">通过师傅带徒弟、老人带新人的方法培训锻炼中低层一线员工，以确保连锁的基因得到传承。零售行业员工的招聘一般是按照企业扩张门店的计划安排的，如果两个月后有新店开业，那么对新员工的招募和培训工作一定会事先有计划地进行。要想按照岗位胜任模型的要求培训员工，行为训练非常重要。这方面的培训有基本的军训，工作环境外的团队拓展训练，到卖场进行实际操作演练，等等。</w:t>
      </w:r>
    </w:p>
    <w:p>
      <w:pPr>
        <w:ind w:left="0" w:right="0" w:firstLine="560"/>
        <w:spacing w:before="450" w:after="450" w:line="312" w:lineRule="auto"/>
      </w:pPr>
      <w:r>
        <w:rPr>
          <w:rFonts w:ascii="宋体" w:hAnsi="宋体" w:eastAsia="宋体" w:cs="宋体"/>
          <w:color w:val="000"/>
          <w:sz w:val="28"/>
          <w:szCs w:val="28"/>
        </w:rPr>
        <w:t xml:space="preserve">1、轮岗制度</w:t>
      </w:r>
    </w:p>
    <w:p>
      <w:pPr>
        <w:ind w:left="0" w:right="0" w:firstLine="560"/>
        <w:spacing w:before="450" w:after="450" w:line="312" w:lineRule="auto"/>
      </w:pPr>
      <w:r>
        <w:rPr>
          <w:rFonts w:ascii="宋体" w:hAnsi="宋体" w:eastAsia="宋体" w:cs="宋体"/>
          <w:color w:val="000"/>
          <w:sz w:val="28"/>
          <w:szCs w:val="28"/>
        </w:rPr>
        <w:t xml:space="preserve">不管新入职的员工以前做过什么，级别有多高，一旦进入零售这一行，都要再从基层做起，在卖场中的各个岗位工作，体验在客户服务中产生的压力，培养面对压力解决问题的能力。同时这还能让他对零售行业有一个更直观的感觉，即服务性和顾客接触性。然后按照组织内部的梯队培训计划，了解整个组织的具体运作。 2、体验式培训</w:t>
      </w:r>
    </w:p>
    <w:p>
      <w:pPr>
        <w:ind w:left="0" w:right="0" w:firstLine="560"/>
        <w:spacing w:before="450" w:after="450" w:line="312" w:lineRule="auto"/>
      </w:pPr>
      <w:r>
        <w:rPr>
          <w:rFonts w:ascii="宋体" w:hAnsi="宋体" w:eastAsia="宋体" w:cs="宋体"/>
          <w:color w:val="000"/>
          <w:sz w:val="28"/>
          <w:szCs w:val="28"/>
        </w:rPr>
        <w:t xml:space="preserve">主要是针对高层管理者，比如谈论损耗的管控问题，很多主管会讲一大堆理论，但实际改善却有限。为什么呢，因为他们没有体验到损耗到底是在哪些细部环节产生的。只有让管理者深入卖场去体验，并结合理论分析，损耗的问题才能真正得到解决。 3、复合式培训</w:t>
      </w:r>
    </w:p>
    <w:p>
      <w:pPr>
        <w:ind w:left="0" w:right="0" w:firstLine="560"/>
        <w:spacing w:before="450" w:after="450" w:line="312" w:lineRule="auto"/>
      </w:pPr>
      <w:r>
        <w:rPr>
          <w:rFonts w:ascii="宋体" w:hAnsi="宋体" w:eastAsia="宋体" w:cs="宋体"/>
          <w:color w:val="000"/>
          <w:sz w:val="28"/>
          <w:szCs w:val="28"/>
        </w:rPr>
        <w:t xml:space="preserve">为了适应连锁零售店面分布面广、散的特点，减少员工在外派培训中的奔波，搭建了横纵交叉的培训网络。“横”是指每个分公司要具备培训职能，“纵”则体现在从财务到市场、零售等各个部门，利用网络资源优势(信息管理平台)，将e-learning与ojt(在职辅导与训练)两者相结合。同时，一改单一的授课式教学为：授课式占42.5%，经验分享占20.5%，多媒体教学占15.8%，参观交流占20.2%的复合培训模式，以求激发员工的培训积极性。</w:t>
      </w:r>
    </w:p>
    <w:p>
      <w:pPr>
        <w:ind w:left="0" w:right="0" w:firstLine="560"/>
        <w:spacing w:before="450" w:after="450" w:line="312" w:lineRule="auto"/>
      </w:pPr>
      <w:r>
        <w:rPr>
          <w:rFonts w:ascii="宋体" w:hAnsi="宋体" w:eastAsia="宋体" w:cs="宋体"/>
          <w:color w:val="000"/>
          <w:sz w:val="28"/>
          <w:szCs w:val="28"/>
        </w:rPr>
        <w:t xml:space="preserve">4、地方化培训</w:t>
      </w:r>
    </w:p>
    <w:p>
      <w:pPr>
        <w:ind w:left="0" w:right="0" w:firstLine="560"/>
        <w:spacing w:before="450" w:after="450" w:line="312" w:lineRule="auto"/>
      </w:pPr>
      <w:r>
        <w:rPr>
          <w:rFonts w:ascii="宋体" w:hAnsi="宋体" w:eastAsia="宋体" w:cs="宋体"/>
          <w:color w:val="000"/>
          <w:sz w:val="28"/>
          <w:szCs w:val="28"/>
        </w:rPr>
        <w:t xml:space="preserve">连锁零售企业一般都会覆盖多个地区，因此，建立地方化培训机制是必需的，例如增加分公司的培训只能、增加有地方特色的培训项目，强调人文性、趣味性，减少理论培训比例，增加技术培训。</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医药行业培训心得体会简短篇八</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经过三个月的销售培训，我们第六期销售培训班已经完成了课程，顺利结业了。在这三个月的时间里，我们既获得了难得的学习机会，增加了销售理论知识，又结识了来自各线的销售同事，增加了友谊。也是很有意义和成果的培训。</w:t>
      </w:r>
    </w:p>
    <w:p>
      <w:pPr>
        <w:ind w:left="0" w:right="0" w:firstLine="560"/>
        <w:spacing w:before="450" w:after="450" w:line="312" w:lineRule="auto"/>
      </w:pPr>
      <w:r>
        <w:rPr>
          <w:rFonts w:ascii="宋体" w:hAnsi="宋体" w:eastAsia="宋体" w:cs="宋体"/>
          <w:color w:val="000"/>
          <w:sz w:val="28"/>
          <w:szCs w:val="28"/>
        </w:rPr>
        <w:t xml:space="preserve">首先，自我介绍一下。我是一名销售新人， 20xx年9月份经招聘进入公司，实习后分配到北区发酵车间工作。经过实习阶段和一段时间的车间工作，我从一个对味精生产一无所知的新人，变成了对味精生产工艺流程有一定了解的操作员工。为了提高自我能力及获得个人成长，我要求进入我们销售团队学习、工作，为我们的味精销售工作尽点绵薄之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我是20xx年毕业于郑州中原工学院，其后到江苏苏州、昆山工作大概1年左右，中间也在几家公司工作过，但由于各种原因，没有坚持下去。后来又回到郑州，刚好公司20xx年9月招聘毕业生，于是才进入公司。</w:t>
      </w:r>
    </w:p>
    <w:p>
      <w:pPr>
        <w:ind w:left="0" w:right="0" w:firstLine="560"/>
        <w:spacing w:before="450" w:after="450" w:line="312" w:lineRule="auto"/>
      </w:pPr>
      <w:r>
        <w:rPr>
          <w:rFonts w:ascii="宋体" w:hAnsi="宋体" w:eastAsia="宋体" w:cs="宋体"/>
          <w:color w:val="000"/>
          <w:sz w:val="28"/>
          <w:szCs w:val="28"/>
        </w:rPr>
        <w:t xml:space="preserve">在这三个月学习中，我们首先看了一些光盘教学片，像翟鸿燊的《道法自然》，浙大教授张应杭的《儒道禅》等，接着我们重点看了几位销售成功人士的讲座，有路长全老师讲的《切割营销》、朱强新的《专业销售实战技能》、《提问式销售》、《营销的五种能力》、《营销实战招法》等，都是十分实用的营销方法。最后一段时间，是由外请的郑州商专营销系教授们给我们讲授营销的课程：包括《消费心理学》、《商务谈判》、《市场调查与预测》、《商务礼仪》、《市场营销管理》和《营销方法和谈判技巧》。这些都是比较贴近销售实际、非常实用的课程，是对于营销知识的一次全面学习和了解。这对以后从事市场销售工作打下理论的基矗</w:t>
      </w:r>
    </w:p>
    <w:p>
      <w:pPr>
        <w:ind w:left="0" w:right="0" w:firstLine="560"/>
        <w:spacing w:before="450" w:after="450" w:line="312" w:lineRule="auto"/>
      </w:pPr>
      <w:r>
        <w:rPr>
          <w:rFonts w:ascii="宋体" w:hAnsi="宋体" w:eastAsia="宋体" w:cs="宋体"/>
          <w:color w:val="000"/>
          <w:sz w:val="28"/>
          <w:szCs w:val="28"/>
        </w:rPr>
        <w:t xml:space="preserve">经过这段时间的培训学习，我们增加了知识、更新了理念，对于销售工作有了一定的了解，这对我们以后为人处事和工作学习都会有很大的好处。</w:t>
      </w:r>
    </w:p>
    <w:p>
      <w:pPr>
        <w:ind w:left="0" w:right="0" w:firstLine="560"/>
        <w:spacing w:before="450" w:after="450" w:line="312" w:lineRule="auto"/>
      </w:pPr>
      <w:r>
        <w:rPr>
          <w:rFonts w:ascii="宋体" w:hAnsi="宋体" w:eastAsia="宋体" w:cs="宋体"/>
          <w:color w:val="000"/>
          <w:sz w:val="28"/>
          <w:szCs w:val="28"/>
        </w:rPr>
        <w:t xml:space="preserve">我认为做好销售应该做到以下几点。</w:t>
      </w:r>
    </w:p>
    <w:p>
      <w:pPr>
        <w:ind w:left="0" w:right="0" w:firstLine="560"/>
        <w:spacing w:before="450" w:after="450" w:line="312" w:lineRule="auto"/>
      </w:pPr>
      <w:r>
        <w:rPr>
          <w:rFonts w:ascii="宋体" w:hAnsi="宋体" w:eastAsia="宋体" w:cs="宋体"/>
          <w:color w:val="000"/>
          <w:sz w:val="28"/>
          <w:szCs w:val="28"/>
        </w:rPr>
        <w:t xml:space="preserve">第一、 做事先做人，做销售也是一样的。我们在做销售的时候不仅是推销产品，也是推销我们自己。只有让客户认同了你，接受了你，才会想要了解你的产品，做进一步的沟通。所以，我们在接触客户或者平时都要有良好的素质，好的为人，这是最基础的。销售是一个富有挑战性的，很有成就感的工作，促使自己不断接受新的挑战，接触到新的问题。使自己越来越成熟。这也是销售人员在销售中自身的能力不断的提升，更适应这种工作的结果。从而使自己的做人更游刃有余，也更成功。</w:t>
      </w:r>
    </w:p>
    <w:p>
      <w:pPr>
        <w:ind w:left="0" w:right="0" w:firstLine="560"/>
        <w:spacing w:before="450" w:after="450" w:line="312" w:lineRule="auto"/>
      </w:pPr>
      <w:r>
        <w:rPr>
          <w:rFonts w:ascii="宋体" w:hAnsi="宋体" w:eastAsia="宋体" w:cs="宋体"/>
          <w:color w:val="000"/>
          <w:sz w:val="28"/>
          <w:szCs w:val="28"/>
        </w:rPr>
        <w:t xml:space="preserve">第二、 心态也是销售中的重要因素。首先，心态要好。实践证明，销售业绩的80%是由心态决定的。只有树立了正确的销售心态，敢于面对失败，敢于奋斗不息，敢于立即行动，才能走出一条完美的销售之旅。技巧的发挥需要以积极的心态作为载体。只有心灵足够坚强和勇敢，技巧才能成为你取得优秀销售业绩的利器。销售成功的80%来自于心态。只有在挫折面前不低头，在失败面前不气馁，在冷遇面前不灰心，始终保持积极乐观的心态的人，才能取得优秀的销售业绩。好的心态就是热情，就是战斗精神，就是勤奋工作，就是忍耐，就是执着的追求，就是积极的思考，就是勇气。只有具备了这些，你才能由平凡到卓越，由怯懦到勇敢，有脆弱到坚韧。</w:t>
      </w:r>
    </w:p>
    <w:p>
      <w:pPr>
        <w:ind w:left="0" w:right="0" w:firstLine="560"/>
        <w:spacing w:before="450" w:after="450" w:line="312" w:lineRule="auto"/>
      </w:pPr>
      <w:r>
        <w:rPr>
          <w:rFonts w:ascii="宋体" w:hAnsi="宋体" w:eastAsia="宋体" w:cs="宋体"/>
          <w:color w:val="000"/>
          <w:sz w:val="28"/>
          <w:szCs w:val="28"/>
        </w:rPr>
        <w:t xml:space="preserve">第三、 做销售要勤快。都说销售工作是“拜访量定江山”，拜访量高业绩就好，拜访量低业绩就差，其实也就是说做销售要勤快，要多拜访客户，这的确是销售成功的一条很重要的因素。树立正确的销售理念，销售过程中客户不是一次拜访过了就可以成功的，也不是第一次拜访时没兴趣就永远没兴趣的，大多情况下第一次的拜访只是与客户建立联系，有关产品是否能满足客户的需求一类的问题是要在以后与客户的沟通过程中逐渐清晰的，成交一个客户可能是要拜访五次、六次或者更多。因此，勤快在销售中是很重要的。勤快的销售员也会给客户留下很好的印象，一个经常去拜访客户的销售员一定会和客户建立长期稳定的关系，也便于订单完成后定期的进行市场维护，保持对市场的监控，帮助客户把产品销售出去。一个成功的销售不是找到客户，应该是帮助客户把产品卖到消费者手中。</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医药行业培训心得体会简短篇九</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w:t>
      </w:r>
    </w:p>
    <w:p>
      <w:pPr>
        <w:ind w:left="0" w:right="0" w:firstLine="560"/>
        <w:spacing w:before="450" w:after="450" w:line="312" w:lineRule="auto"/>
      </w:pPr>
      <w:r>
        <w:rPr>
          <w:rFonts w:ascii="宋体" w:hAnsi="宋体" w:eastAsia="宋体" w:cs="宋体"/>
          <w:color w:val="000"/>
          <w:sz w:val="28"/>
          <w:szCs w:val="28"/>
        </w:rPr>
        <w:t xml:space="preserve">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医药行业培训心得体会简短篇十</w:t>
      </w:r>
    </w:p>
    <w:p>
      <w:pPr>
        <w:ind w:left="0" w:right="0" w:firstLine="560"/>
        <w:spacing w:before="450" w:after="450" w:line="312" w:lineRule="auto"/>
      </w:pPr>
      <w:r>
        <w:rPr>
          <w:rFonts w:ascii="宋体" w:hAnsi="宋体" w:eastAsia="宋体" w:cs="宋体"/>
          <w:color w:val="000"/>
          <w:sz w:val="28"/>
          <w:szCs w:val="28"/>
        </w:rPr>
        <w:t xml:space="preserve">如何形成一个独立的、一整套的企业培训体系呢?</w:t>
      </w:r>
    </w:p>
    <w:p>
      <w:pPr>
        <w:ind w:left="0" w:right="0" w:firstLine="560"/>
        <w:spacing w:before="450" w:after="450" w:line="312" w:lineRule="auto"/>
      </w:pPr>
      <w:r>
        <w:rPr>
          <w:rFonts w:ascii="宋体" w:hAnsi="宋体" w:eastAsia="宋体" w:cs="宋体"/>
          <w:color w:val="000"/>
          <w:sz w:val="28"/>
          <w:szCs w:val="28"/>
        </w:rPr>
        <w:t xml:space="preserve">比如，从人才的培养方面来说，目前很多有了一定规模的企业没有完整的人才培训规划，没有独立的培训执行部门。真正要解决人才的瓶颈，不能够光靠培训咨询公司，一定要从自身的人才开发、培养、评估、培训做起，把人力资源视为第一生产力，把培养人、训练人作为企业第一要事，才能够创建优秀的组织体系。</w:t>
      </w:r>
    </w:p>
    <w:p>
      <w:pPr>
        <w:ind w:left="0" w:right="0" w:firstLine="560"/>
        <w:spacing w:before="450" w:after="450" w:line="312" w:lineRule="auto"/>
      </w:pPr>
      <w:r>
        <w:rPr>
          <w:rFonts w:ascii="宋体" w:hAnsi="宋体" w:eastAsia="宋体" w:cs="宋体"/>
          <w:color w:val="000"/>
          <w:sz w:val="28"/>
          <w:szCs w:val="28"/>
        </w:rPr>
        <w:t xml:space="preserve">企业建立自己的培训中心是势在必行、时不我待，那如何搭建起企业的培训体系，如何使培训中心高效运转呢?与纯净考核和薪酬管理相比，培训体系建设是一看就懂、一做就乱的工作。据一份权威机构对中国企业的培训调查显示，92%的企业没有完善的培训体系，其中，在企业的培训管理机构方面，仅42%的企业有自己的培训中心;在培训制度方面，64%的企业声称有自己的培训制度，但经座谈和深入访问发现，几乎所有的企业都承认自己的培训制度是流于形式的;在培训过程管理方面，很多企业都缺乏规范的培训需求分析过程和行之有效的培训考核方法;甚至有的企业以培训课程体系替代培训体系的全部内容。完整的培训体系可以以下六点内容：1、企业内部培训机构设置2、培训制度的建立3、培训课程体系的建立4、培训师资体系的建立5、培训过程的管理6、培训设施设备管理结合本人的工作实践，在此就培训课程体系的建立分享一些拙见。</w:t>
      </w:r>
    </w:p>
    <w:p>
      <w:pPr>
        <w:ind w:left="0" w:right="0" w:firstLine="560"/>
        <w:spacing w:before="450" w:after="450" w:line="312" w:lineRule="auto"/>
      </w:pPr>
      <w:r>
        <w:rPr>
          <w:rFonts w:ascii="宋体" w:hAnsi="宋体" w:eastAsia="宋体" w:cs="宋体"/>
          <w:color w:val="000"/>
          <w:sz w:val="28"/>
          <w:szCs w:val="28"/>
        </w:rPr>
        <w:t xml:space="preserve">一、 培训课程体系的建立</w:t>
      </w:r>
    </w:p>
    <w:p>
      <w:pPr>
        <w:ind w:left="0" w:right="0" w:firstLine="560"/>
        <w:spacing w:before="450" w:after="450" w:line="312" w:lineRule="auto"/>
      </w:pPr>
      <w:r>
        <w:rPr>
          <w:rFonts w:ascii="宋体" w:hAnsi="宋体" w:eastAsia="宋体" w:cs="宋体"/>
          <w:color w:val="000"/>
          <w:sz w:val="28"/>
          <w:szCs w:val="28"/>
        </w:rPr>
        <w:t xml:space="preserve">建立一套完善的培训课程体系，是企业培训体系建设的重要组成部分。一套完善的培训课程体系可以使企业培训变得更加系统化、规范化和条例化。在培训课程体系建设中又可以分为两块工作：1是确定适合公司需求的培训课程分类方式2是开展各类培训课程的设计与开发</w:t>
      </w:r>
    </w:p>
    <w:p>
      <w:pPr>
        <w:ind w:left="0" w:right="0" w:firstLine="560"/>
        <w:spacing w:before="450" w:after="450" w:line="312" w:lineRule="auto"/>
      </w:pPr>
      <w:r>
        <w:rPr>
          <w:rFonts w:ascii="宋体" w:hAnsi="宋体" w:eastAsia="宋体" w:cs="宋体"/>
          <w:color w:val="000"/>
          <w:sz w:val="28"/>
          <w:szCs w:val="28"/>
        </w:rPr>
        <w:t xml:space="preserve">1、我公司是一家快速发展的服装省代销售型企业，员工由一线终端店铺销售人员及二线营运工作、后勤工作支持人员组成，终端销售员工属流动性比较大的一类人员，二线工作人员数量不多，属技能型人员，故我在培训课程的分类方式上以一线终端人员培训课程体系及二线工作人员课程体系为两大类;按受训员工类型分为新员工入职培训课程、一般员工培训课程(主要指店铺导购)、储备干部培训课程(主要指店助、店长、督导)、中层管理者培训课程、高层管理者培训课程;按职种划分为人力资源类课程、财务类课程、仓储物流类课程、营运类课程企业就根据自身的情况，有效地选择培训体系的划分方式，以便提高培训的规范性和系统化，便于课程的开发。</w:t>
      </w:r>
    </w:p>
    <w:p>
      <w:pPr>
        <w:ind w:left="0" w:right="0" w:firstLine="560"/>
        <w:spacing w:before="450" w:after="450" w:line="312" w:lineRule="auto"/>
      </w:pPr>
      <w:r>
        <w:rPr>
          <w:rFonts w:ascii="宋体" w:hAnsi="宋体" w:eastAsia="宋体" w:cs="宋体"/>
          <w:color w:val="000"/>
          <w:sz w:val="28"/>
          <w:szCs w:val="28"/>
        </w:rPr>
        <w:t xml:space="preserve">2、培训课程的设计与开发是一项复杂而耗时的工作。根据专家定义，课程是“适应环境与输入条件的要求，有明确的教学目标，选择翔实的教学内容，准备匹配的教学条件，明确可操作的转换手段，保证学习者能达到输出目标，并能及时进行反馈评价的教学系统”</w:t>
      </w:r>
    </w:p>
    <w:p>
      <w:pPr>
        <w:ind w:left="0" w:right="0" w:firstLine="560"/>
        <w:spacing w:before="450" w:after="450" w:line="312" w:lineRule="auto"/>
      </w:pPr>
      <w:r>
        <w:rPr>
          <w:rFonts w:ascii="宋体" w:hAnsi="宋体" w:eastAsia="宋体" w:cs="宋体"/>
          <w:color w:val="000"/>
          <w:sz w:val="28"/>
          <w:szCs w:val="28"/>
        </w:rPr>
        <w:t xml:space="preserve">由此可看出广义上的课程设计应该包括多方面的内容，不仅包含课程本身的有关内容“课程目标、课程科目或内容、课程教材(包括文字性的)、教学模式、教学策略、课程对象、课程时间、学习转化手段等”，还包括培训需求调查、培训评价等。</w:t>
      </w:r>
    </w:p>
    <w:p>
      <w:pPr>
        <w:ind w:left="0" w:right="0" w:firstLine="560"/>
        <w:spacing w:before="450" w:after="450" w:line="312" w:lineRule="auto"/>
      </w:pPr>
      <w:r>
        <w:rPr>
          <w:rFonts w:ascii="宋体" w:hAnsi="宋体" w:eastAsia="宋体" w:cs="宋体"/>
          <w:color w:val="000"/>
          <w:sz w:val="28"/>
          <w:szCs w:val="28"/>
        </w:rPr>
        <w:t xml:space="preserve">培训课程是直接用于企业所需人才培养的，所以它与学校的教育课程不同，其有鲜明的特点：</w:t>
      </w:r>
    </w:p>
    <w:p>
      <w:pPr>
        <w:ind w:left="0" w:right="0" w:firstLine="560"/>
        <w:spacing w:before="450" w:after="450" w:line="312" w:lineRule="auto"/>
      </w:pPr>
      <w:r>
        <w:rPr>
          <w:rFonts w:ascii="宋体" w:hAnsi="宋体" w:eastAsia="宋体" w:cs="宋体"/>
          <w:color w:val="000"/>
          <w:sz w:val="28"/>
          <w:szCs w:val="28"/>
        </w:rPr>
        <w:t xml:space="preserve">(1)培训课程突出时效性，大多数情况是为了解决企业当前的急需问题，所以培训课程设计的周期一般比较短，并且要根据变化及时调整</w:t>
      </w:r>
    </w:p>
    <w:p>
      <w:pPr>
        <w:ind w:left="0" w:right="0" w:firstLine="560"/>
        <w:spacing w:before="450" w:after="450" w:line="312" w:lineRule="auto"/>
      </w:pPr>
      <w:r>
        <w:rPr>
          <w:rFonts w:ascii="宋体" w:hAnsi="宋体" w:eastAsia="宋体" w:cs="宋体"/>
          <w:color w:val="000"/>
          <w:sz w:val="28"/>
          <w:szCs w:val="28"/>
        </w:rPr>
        <w:t xml:space="preserve">(2)培训课程针对性强，学员是成年人，所以形式要针对成年学习的特点，课程内容与工作紧密相关，用于解决工作中的难题，促进工作开展</w:t>
      </w:r>
    </w:p>
    <w:p>
      <w:pPr>
        <w:ind w:left="0" w:right="0" w:firstLine="560"/>
        <w:spacing w:before="450" w:after="450" w:line="312" w:lineRule="auto"/>
      </w:pPr>
      <w:r>
        <w:rPr>
          <w:rFonts w:ascii="宋体" w:hAnsi="宋体" w:eastAsia="宋体" w:cs="宋体"/>
          <w:color w:val="000"/>
          <w:sz w:val="28"/>
          <w:szCs w:val="28"/>
        </w:rPr>
        <w:t xml:space="preserve">(3)培训课程要讲究经济效益，在针对性课程内容设计的前提下，与推进业务工作紧密相联，相促进，才能够产生经济效益</w:t>
      </w:r>
    </w:p>
    <w:p>
      <w:pPr>
        <w:ind w:left="0" w:right="0" w:firstLine="560"/>
        <w:spacing w:before="450" w:after="450" w:line="312" w:lineRule="auto"/>
      </w:pPr>
      <w:r>
        <w:rPr>
          <w:rFonts w:ascii="宋体" w:hAnsi="宋体" w:eastAsia="宋体" w:cs="宋体"/>
          <w:color w:val="000"/>
          <w:sz w:val="28"/>
          <w:szCs w:val="28"/>
        </w:rPr>
        <w:t xml:space="preserve">基于以上特点，我们培训部在跟进培训课程设计与开发时，时刻关注业务部门营销、销售动态，重点关注成长快速的店铺、业绩非常差的店铺等典型案例，结合内部讲师分析、总结案例，制作课程传播分享;由于学员都是成年人，学习不喜欢被动式、填鸭式，课程设计时培训形式更多鼓励采用研讨会、沙龙会、案例分享会、体验式等会议型培训方式</w:t>
      </w:r>
    </w:p>
    <w:p>
      <w:pPr>
        <w:ind w:left="0" w:right="0" w:firstLine="560"/>
        <w:spacing w:before="450" w:after="450" w:line="312" w:lineRule="auto"/>
      </w:pPr>
      <w:r>
        <w:rPr>
          <w:rFonts w:ascii="宋体" w:hAnsi="宋体" w:eastAsia="宋体" w:cs="宋体"/>
          <w:color w:val="000"/>
          <w:sz w:val="28"/>
          <w:szCs w:val="28"/>
        </w:rPr>
        <w:t xml:space="preserve">每个培训课程在设计时，就像是一个舞台剧本在创作时一样，它虽然会由于演员表演的优劣影响其最终呈现出来的效果，但剧本必定是基础，它的好坏对最终结果起决定作用。所以，课程设计是培训的第一步，培训讲师要力争开发出优秀的培训课程，培训部门要做好审核把关的工作。</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医药行业培训心得体会简短篇十一</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工作之余，我常想些快乐的事，想起生活给我的种种考验。</w:t>
      </w:r>
    </w:p>
    <w:p>
      <w:pPr>
        <w:ind w:left="0" w:right="0" w:firstLine="560"/>
        <w:spacing w:before="450" w:after="450" w:line="312" w:lineRule="auto"/>
      </w:pPr>
      <w:r>
        <w:rPr>
          <w:rFonts w:ascii="宋体" w:hAnsi="宋体" w:eastAsia="宋体" w:cs="宋体"/>
          <w:color w:val="000"/>
          <w:sz w:val="28"/>
          <w:szCs w:val="28"/>
        </w:rPr>
        <w:t xml:space="preserve">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2024-10-30T11:56:42+08:00</dcterms:created>
  <dcterms:modified xsi:type="dcterms:W3CDTF">2024-10-30T11:56:42+08:00</dcterms:modified>
</cp:coreProperties>
</file>

<file path=docProps/custom.xml><?xml version="1.0" encoding="utf-8"?>
<Properties xmlns="http://schemas.openxmlformats.org/officeDocument/2006/custom-properties" xmlns:vt="http://schemas.openxmlformats.org/officeDocument/2006/docPropsVTypes"/>
</file>