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读巴金春有感800字 巴金春读后感500字左右</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读巴金春有感800字一作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读巴金春有感800字一</w:t>
      </w:r>
    </w:p>
    <w:p>
      <w:pPr>
        <w:ind w:left="0" w:right="0" w:firstLine="560"/>
        <w:spacing w:before="450" w:after="450" w:line="312" w:lineRule="auto"/>
      </w:pPr>
      <w:r>
        <w:rPr>
          <w:rFonts w:ascii="宋体" w:hAnsi="宋体" w:eastAsia="宋体" w:cs="宋体"/>
          <w:color w:val="000"/>
          <w:sz w:val="28"/>
          <w:szCs w:val="28"/>
        </w:rPr>
        <w:t xml:space="preserve">作为《激流三部曲》的第一部，《家》被公认是中国现代文学史上最优秀的小说之一。它集中体现了封建大家庭制度下的典型形态，书中描写的高家，是封建社会的一个缩影，这个旧式的家庭内部充满着虚伪和罪恶，各种矛盾潜滋暗长，逐步激化。在这样的背景下，美好的东西遭到无情地毁灭，高氏三兄弟的恋爱故事，以及梅芬、瑞珏、鸣凤等青年女子的命运，最终都免不了悲剧的结局。</w:t>
      </w:r>
    </w:p>
    <w:p>
      <w:pPr>
        <w:ind w:left="0" w:right="0" w:firstLine="560"/>
        <w:spacing w:before="450" w:after="450" w:line="312" w:lineRule="auto"/>
      </w:pPr>
      <w:r>
        <w:rPr>
          <w:rFonts w:ascii="宋体" w:hAnsi="宋体" w:eastAsia="宋体" w:cs="宋体"/>
          <w:color w:val="000"/>
          <w:sz w:val="28"/>
          <w:szCs w:val="28"/>
        </w:rPr>
        <w:t xml:space="preserve">?家》最突出的艺术特色是塑造了一系列生动鲜明的人物形象。在这些人物中，我最喜欢的是觉慧，他思想先进，充满活力，是高家的叛逆者，是美好与希望的象征。然而书中还有个不得不提的人物，那就是觉新。如果说觉慧代表的是梦想，那么觉新代表的则是现实。他无疑是《家》中内心最复杂、最矛盾的人。大少爷觉新也曾受到过新潮思想的熏陶，也曾有过出国留学的机会，曾几何时，他是一派朝气蓬勃，对未来充满着希望，对人生充满着追求。然而作为高家的长房长孙，他放弃了理想、爱情，顺从了家族的安排。这份包办的婚姻，成为了一切悲剧的开始，在这以后，不幸接二连三地降临，他隐忍退让，独自承受着痛苦，希望以此来换取些许的宁静。只可惜他的委曲求全不但没有为他带来安宁平静的生活，反而间接导致了他爱的人相继离他而去。失去了两个生命中最重要的女子，同时也失去了幸福的资格，在以后漫长的岁月中，只剩下他独自痛苦地面对一切。</w:t>
      </w:r>
    </w:p>
    <w:p>
      <w:pPr>
        <w:ind w:left="0" w:right="0" w:firstLine="560"/>
        <w:spacing w:before="450" w:after="450" w:line="312" w:lineRule="auto"/>
      </w:pPr>
      <w:r>
        <w:rPr>
          <w:rFonts w:ascii="黑体" w:hAnsi="黑体" w:eastAsia="黑体" w:cs="黑体"/>
          <w:color w:val="000000"/>
          <w:sz w:val="34"/>
          <w:szCs w:val="34"/>
          <w:b w:val="1"/>
          <w:bCs w:val="1"/>
        </w:rPr>
        <w:t xml:space="preserve">读巴金春有感800字二</w:t>
      </w:r>
    </w:p>
    <w:p>
      <w:pPr>
        <w:ind w:left="0" w:right="0" w:firstLine="560"/>
        <w:spacing w:before="450" w:after="450" w:line="312" w:lineRule="auto"/>
      </w:pPr>
      <w:r>
        <w:rPr>
          <w:rFonts w:ascii="宋体" w:hAnsi="宋体" w:eastAsia="宋体" w:cs="宋体"/>
          <w:color w:val="000"/>
          <w:sz w:val="28"/>
          <w:szCs w:val="28"/>
        </w:rPr>
        <w:t xml:space="preserve">巴金的“激流三部曲”大家很熟悉吧，《家》便是其中一部。暑假里，我品读了它，它给予我许多道理。</w:t>
      </w:r>
    </w:p>
    <w:p>
      <w:pPr>
        <w:ind w:left="0" w:right="0" w:firstLine="560"/>
        <w:spacing w:before="450" w:after="450" w:line="312" w:lineRule="auto"/>
      </w:pPr>
      <w:r>
        <w:rPr>
          <w:rFonts w:ascii="宋体" w:hAnsi="宋体" w:eastAsia="宋体" w:cs="宋体"/>
          <w:color w:val="000"/>
          <w:sz w:val="28"/>
          <w:szCs w:val="28"/>
        </w:rPr>
        <w:t xml:space="preserve">?家》描述了一个正在崩溃中的封建大家族的悲欢离合。全文是围绕觉慧从一个封建家族的三少爷转变为一个支持人道主义的青年的过程来写的。为了支持人道，他最终离开了家，踏上他的人道主义之路。</w:t>
      </w:r>
    </w:p>
    <w:p>
      <w:pPr>
        <w:ind w:left="0" w:right="0" w:firstLine="560"/>
        <w:spacing w:before="450" w:after="450" w:line="312" w:lineRule="auto"/>
      </w:pPr>
      <w:r>
        <w:rPr>
          <w:rFonts w:ascii="宋体" w:hAnsi="宋体" w:eastAsia="宋体" w:cs="宋体"/>
          <w:color w:val="000"/>
          <w:sz w:val="28"/>
          <w:szCs w:val="28"/>
        </w:rPr>
        <w:t xml:space="preserve">巴金在《家》中写的觉新、觉民、觉慧三兄弟代表三种不同的性格和结局。觉慧是“五四”之后觉醒的年轻一代代表，是封建家庭的第一个叛变者，他痛恨封建的迂腐、陈旧，对鸣凤的死无能为力，他的性格是大胆但幼稚，具有叛逆精神。觉新是封建社会和传统习惯的牺牲者，但同时也有意无意的帮助封建势力制造别人的悲剧，他性格懦弱、顺从、逆来顺受。觉民在书中是一个略具民主主义思想的知识青年。他和琴表妹之间的恋爱成为他在书中的基本内容。在“五四”热潮的影响下，他开始抗拒封建婚姻的先例，经过努力，最终得到了自由婚姻的胜利。</w:t>
      </w:r>
    </w:p>
    <w:p>
      <w:pPr>
        <w:ind w:left="0" w:right="0" w:firstLine="560"/>
        <w:spacing w:before="450" w:after="450" w:line="312" w:lineRule="auto"/>
      </w:pPr>
      <w:r>
        <w:rPr>
          <w:rFonts w:ascii="宋体" w:hAnsi="宋体" w:eastAsia="宋体" w:cs="宋体"/>
          <w:color w:val="000"/>
          <w:sz w:val="28"/>
          <w:szCs w:val="28"/>
        </w:rPr>
        <w:t xml:space="preserve">我个人喜欢觉慧，他敢爱敢恨，抗拒封建思想，追求人道，能在“五四”中很快觉醒。他对鸣凤矢志不渝的爱让我感动。</w:t>
      </w:r>
    </w:p>
    <w:p>
      <w:pPr>
        <w:ind w:left="0" w:right="0" w:firstLine="560"/>
        <w:spacing w:before="450" w:after="450" w:line="312" w:lineRule="auto"/>
      </w:pPr>
      <w:r>
        <w:rPr>
          <w:rFonts w:ascii="宋体" w:hAnsi="宋体" w:eastAsia="宋体" w:cs="宋体"/>
          <w:color w:val="000"/>
          <w:sz w:val="28"/>
          <w:szCs w:val="28"/>
        </w:rPr>
        <w:t xml:space="preserve">当觉慧知道鸣凤自尽时，他痛苦不堪：“‘怎么?鸣凤自尽了?’觉慧恐怖地站起来，绝望地抓自己的头发，他在屋子里大步踱来踱去……‘告诉我，鸣凤是怎样自杀的!’这些时候阴沉着脸不说话的觉慧忽然走到剑云身边，抓住他的一只膀子疯狂地摇着，说了上面的话。”语言、神态、动作描写生动的写出了觉慧的激动和痛苦，也是鸣凤的死让觉慧更加坚定了他要支持人道主义的决心。</w:t>
      </w:r>
    </w:p>
    <w:p>
      <w:pPr>
        <w:ind w:left="0" w:right="0" w:firstLine="560"/>
        <w:spacing w:before="450" w:after="450" w:line="312" w:lineRule="auto"/>
      </w:pPr>
      <w:r>
        <w:rPr>
          <w:rFonts w:ascii="宋体" w:hAnsi="宋体" w:eastAsia="宋体" w:cs="宋体"/>
          <w:color w:val="000"/>
          <w:sz w:val="28"/>
          <w:szCs w:val="28"/>
        </w:rPr>
        <w:t xml:space="preserve">1925年鲁迅曾经这样满怀悲愤地抨击封建社会和当时的黑暗现实：“于是大小无数的人肉的筵席，即从文明以来一直排到现在，人们就在这会场中吃人，被吃，以凶人的愚妄的欢呼，将悲惨的弱者的呼号遮掩，更不消说女人和小儿。这人肉的筵席现在还排着，许多人还想一直排下去。扫荡这些食人者，掀掉这筵席，毁坏这厨房，则是现在的青年的使命!”《家》生动展示了这血淋淋的事实，它告示人们貌似庄严温情的高公馆其实是一个摧残人的青春、意志和生命的黑暗王国。这个黑暗王国否认人的权利和意志，那些受着支配迫害的青年男女无所作为，只能无奈地被随意伤害摧残。</w:t>
      </w:r>
    </w:p>
    <w:p>
      <w:pPr>
        <w:ind w:left="0" w:right="0" w:firstLine="560"/>
        <w:spacing w:before="450" w:after="450" w:line="312" w:lineRule="auto"/>
      </w:pPr>
      <w:r>
        <w:rPr>
          <w:rFonts w:ascii="宋体" w:hAnsi="宋体" w:eastAsia="宋体" w:cs="宋体"/>
          <w:color w:val="000"/>
          <w:sz w:val="28"/>
          <w:szCs w:val="28"/>
        </w:rPr>
        <w:t xml:space="preserve">通过对高公馆的崩溃没落的描写，揭示出了整个封建制度的不可避免的必然灭亡的命运，写出了这个黑暗王国里的一线光明，使人们有了信心、希望和力量。《家》除了觉慧三兄弟外，还有高老太爷，丫头鸣凤，小姐梅芬等等，这些不同阶级、地位、思想、性格的人，共同在高公馆这个黑暗王国里上演着腐败或新生的人生戏剧。</w:t>
      </w:r>
    </w:p>
    <w:p>
      <w:pPr>
        <w:ind w:left="0" w:right="0" w:firstLine="560"/>
        <w:spacing w:before="450" w:after="450" w:line="312" w:lineRule="auto"/>
      </w:pPr>
      <w:r>
        <w:rPr>
          <w:rFonts w:ascii="宋体" w:hAnsi="宋体" w:eastAsia="宋体" w:cs="宋体"/>
          <w:color w:val="000"/>
          <w:sz w:val="28"/>
          <w:szCs w:val="28"/>
        </w:rPr>
        <w:t xml:space="preserve">?家》所揭露的旧家庭的腐朽激发了人们反封建的决心，促进了旧制度的加快灭亡;《家》所揭示的抗争之路则给人们希望的启迪。</w:t>
      </w:r>
    </w:p>
    <w:p>
      <w:pPr>
        <w:ind w:left="0" w:right="0" w:firstLine="560"/>
        <w:spacing w:before="450" w:after="450" w:line="312" w:lineRule="auto"/>
      </w:pPr>
      <w:r>
        <w:rPr>
          <w:rFonts w:ascii="黑体" w:hAnsi="黑体" w:eastAsia="黑体" w:cs="黑体"/>
          <w:color w:val="000000"/>
          <w:sz w:val="34"/>
          <w:szCs w:val="34"/>
          <w:b w:val="1"/>
          <w:bCs w:val="1"/>
        </w:rPr>
        <w:t xml:space="preserve">读巴金春有感800字三</w:t>
      </w:r>
    </w:p>
    <w:p>
      <w:pPr>
        <w:ind w:left="0" w:right="0" w:firstLine="560"/>
        <w:spacing w:before="450" w:after="450" w:line="312" w:lineRule="auto"/>
      </w:pPr>
      <w:r>
        <w:rPr>
          <w:rFonts w:ascii="宋体" w:hAnsi="宋体" w:eastAsia="宋体" w:cs="宋体"/>
          <w:color w:val="000"/>
          <w:sz w:val="28"/>
          <w:szCs w:val="28"/>
        </w:rPr>
        <w:t xml:space="preserve">家，是灵魂栖息的港口，是心灵停泊的港湾。它在我们生活中是十分熟悉的，也是分亲切温暖和睦的。然而在巴金小说《家》中高觉新一家却是每天都在明争暗斗，是为了争夺那点家产，正面以笑脸对着家人，转身却是在暗地里说对方的闲话……这样的家，还是家吗?</w:t>
      </w:r>
    </w:p>
    <w:p>
      <w:pPr>
        <w:ind w:left="0" w:right="0" w:firstLine="560"/>
        <w:spacing w:before="450" w:after="450" w:line="312" w:lineRule="auto"/>
      </w:pPr>
      <w:r>
        <w:rPr>
          <w:rFonts w:ascii="宋体" w:hAnsi="宋体" w:eastAsia="宋体" w:cs="宋体"/>
          <w:color w:val="000"/>
          <w:sz w:val="28"/>
          <w:szCs w:val="28"/>
        </w:rPr>
        <w:t xml:space="preserve">在巴金的《家》中，大概可以分为两大类：一种是逆来顺受的孝顺子弟，一种是思想前卫反抗封建的子弟。就拿“觉新”来说，他就是那些逆来顺受孝顺子弟，他“父亲”自作主张让他和现在的“大嫂”结婚，他心中虽不愿意，因为他爱的是“梅”表妹，但他不敢为自己的爱情去争取，只是惟命是从，结果最终还是和自己所爱的人分开了。思想前卫反抗封建的莫过于“觉慧”，他积极参加学生会，参加游行，敢于表现对现实社会的严重不满，敢于做出反抗。即使他爷爷不许他外出，他也并没有就此放弃了学生会的工作，而是在家看书读报，了解当天的时事新闻，通过不同的方式来反抗封建社会的统治，宣泄自己心中的不满。再看看今天，家家户户和和睦睦，极少存在家庭的明争暗斗，都是民主制度，家和万事兴，有什么事情说出来和家人合伙商量解决，小孩子也有发言权，有时还能提出一些家长不能相处的解决方法，并不是一味的不分对错的唯命是从;和那封建社会的那种“我是长辈，我说了算”的封建专制家长，逆来顺受的孝顺子弟，钩心斗角、互相倾轧、损人利己、口是心非的男男女女截然不同。</w:t>
      </w:r>
    </w:p>
    <w:p>
      <w:pPr>
        <w:ind w:left="0" w:right="0" w:firstLine="560"/>
        <w:spacing w:before="450" w:after="450" w:line="312" w:lineRule="auto"/>
      </w:pPr>
      <w:r>
        <w:rPr>
          <w:rFonts w:ascii="宋体" w:hAnsi="宋体" w:eastAsia="宋体" w:cs="宋体"/>
          <w:color w:val="000"/>
          <w:sz w:val="28"/>
          <w:szCs w:val="28"/>
        </w:rPr>
        <w:t xml:space="preserve">社会是不断的在进步，像《家》里面的“觉民”、“觉慧”那样，有着先进文明的思想，勇敢的反抗着以强凌弱，以大欺小的行为以及家长的封建思想意识，为自己所认识的真理去奋斗。我们要向他们学习，并不是说我们也要反封建社会(现在我们不是在封建的社会里)，而是勇敢的反对社会上错误的腐败的思想意识，要敢于开拓创新，坚持遵纪守法，相信科学，坚持科学真理，反对迷信。就拿文中的例子来说吧!文章中的“鸣凤”是一个丫鬟，她喜欢了“三少爷”，但后来她被“老太爷”卖给“冯老板”做小老婆，她心中不愿，但她身份低下，无选择的权力，最后跳湖自尽。再比比我们现在的社会，现在的社会人人平等，不分贵贱，没有主仆之分，一视同仁，而且每一个人都受到最基本的尊重，不像封建社会那样，身份低下的人，可以随便给有钱人家的公子少爷老爷当作礼品或物品用金钱买卖，完全没有了人身自由。</w:t>
      </w:r>
    </w:p>
    <w:p>
      <w:pPr>
        <w:ind w:left="0" w:right="0" w:firstLine="560"/>
        <w:spacing w:before="450" w:after="450" w:line="312" w:lineRule="auto"/>
      </w:pPr>
      <w:r>
        <w:rPr>
          <w:rFonts w:ascii="宋体" w:hAnsi="宋体" w:eastAsia="宋体" w:cs="宋体"/>
          <w:color w:val="000"/>
          <w:sz w:val="28"/>
          <w:szCs w:val="28"/>
        </w:rPr>
        <w:t xml:space="preserve">?家》向我们充分的展现了封建社会家庭的面貌，封建的思想意识把人们一个个逼上了绝路：大少爷“高觉新”终日思念“梅”;“鸣凤”因被迫婚自尽;“觉新”的表妹因大人思想保守，有病不能及时医治，最终死了。当今社会，新的思想意识层出不穷，现在的思想是开放的，并不局限于传统的观念，新的资讯通过各种渠道传送到我们面前，开拓了我们的视野，给我们灌输了最新的有益的思想意识;变封建为开放，变传统为创新，变专制为民主，推动了社会的发展。在巴金的《家》中，在那封建社会中，不敢像我们那样开放，不敢创新，没有民主;但现在有了，还有了互联网，有了电视，有了计算机，有了……有了很多可以让我们了解最新资讯的渠道，这一对比，证明了社会在发展，人类文明在进步，精神境界在不断的提升着。我们可以向《家》里面的“觉民”、“觉慧”学习，接受更多的资讯，敢想敢做;还要以《家》中的“觉新”为借鉴，不要一味的盲目的顺从，否则到头来还是苦了自己，要为自己的理想去奋斗。</w:t>
      </w:r>
    </w:p>
    <w:p>
      <w:pPr>
        <w:ind w:left="0" w:right="0" w:firstLine="560"/>
        <w:spacing w:before="450" w:after="450" w:line="312" w:lineRule="auto"/>
      </w:pPr>
      <w:r>
        <w:rPr>
          <w:rFonts w:ascii="宋体" w:hAnsi="宋体" w:eastAsia="宋体" w:cs="宋体"/>
          <w:color w:val="000"/>
          <w:sz w:val="28"/>
          <w:szCs w:val="28"/>
        </w:rPr>
        <w:t xml:space="preserve">?家》描写高氏官僚地主大家族在“五四”后的日趋没落。通过一个家族的分崩离析，深刻反映了半殖民地半封建社会的全面崩溃的现实和趋向。而今天我们的家，家里面我们成为了中心，父母长辈为我们而日益忙碌操劳，我们经常是坐享其成。更有的孩子连家务活都不懂得做，不懂得为父母分忧，甚至还常常抱怨父母“没有给最好的条件”。但是事事父母征求和尊重我们的意见，宠爱并且溺爱我们，我们衣来伸手，饭来张口，即便在如此幸福的生活中，我们并没有意识到应该满足，应该回报他们。看了《家》以后，我们为之反思，我们生活在如此幸福的今天，是否应感觉到庆幸，感到快乐，感到幸福，并不断努力，用自己最完美的成就来回报父母长辈们为我们的付出呢?不管怎样，今天的我们比过去的他们要幸福，我们的生活中没有硝烟、没有战争、没有奴役、没有饥饿……尽管生活中还有这样那样的不如意，但是我们已经比他们原来的生活状态好了很多，很多，我们应该好好珍惜这如此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读巴金春有感800字四</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提高思想、有独特艺术风格的文学巨匠之一。1928年，旅居法国的巴金在巴黎完成了他的第一部长篇小说《灭亡》，此后，他陆续创作了一系列在现代文学史上具有卓越影响的长篇小说和中、短篇小说。《家》是巴金30年代创作的“激流三部曲”中的第一部，它从1931年问世至今，一向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所以，为维护这个四世界同堂大家庭的“和睦相处”，他凡事都采取“不抵抗主义”。他与他的梅表妹有一段完美的恋情，可是在这个封建大家庭里，婚姻大事是不由得他们作主的。他的父亲为他做了亲，他没有反抗，有的只是默默地理解父亲为他安排的一切。虽然他的内心十分痛苦，但他不敢说一个“不”字。而后他与妻子瑞钰成了亲。祖父死后，陈姨太以“血光之灾”为由，不许瑞钰在家生孩子，叫觉新送她到城外去。这事对觉新来说犹如晴天霹雳，但他还是理解了，结果封建迷信吞噬了她的生命。而在这之前，他的梅表妹也因为他，郁郁寡欢而死。然而对于这一切杯具的发生，他无力反抗，甘愿继续痛苦地过着“旧式”的生活。小说中的另一个典型主角觉慧，觉新的弟弟，却有着与他哥哥完全不一样的性格。小说典型地塑造了觉慧这个大胆幼稚的叛逆者的人物形象。他参加了学生联合会组织的的反帝反封建活动，猛烈抨击封建家庭。在婚姻问题上，他敢于冲破封建等级观念，毅然和丫头鸣凤相爱。对于长辈们装神弄鬼等迷信行为，他也敢于大胆反抗。最终，他义无返顾地走出了家庭。《家》还重点描述了几个有着不幸遭遇的女子形象——梅、鸣凤和瑞珏。这三</w:t>
      </w:r>
    </w:p>
    <w:p>
      <w:pPr>
        <w:ind w:left="0" w:right="0" w:firstLine="560"/>
        <w:spacing w:before="450" w:after="450" w:line="312" w:lineRule="auto"/>
      </w:pPr>
      <w:r>
        <w:rPr>
          <w:rFonts w:ascii="宋体" w:hAnsi="宋体" w:eastAsia="宋体" w:cs="宋体"/>
          <w:color w:val="000"/>
          <w:sz w:val="28"/>
          <w:szCs w:val="28"/>
        </w:rPr>
        <w:t xml:space="preserve">个女子虽然性格不一样——梅悒郁，瑞珏贤慧，鸣凤善良却柔中有刚;她们的社会地位也不一样，但她们的杯具结局却是相同的。作品经过对这几位女子杯具遭际的描述，进一步控诉了封建礼教以及封建道德对弱小、无辜、善良的人们的迫害，强化了全书主旨。</w:t>
      </w:r>
    </w:p>
    <w:p>
      <w:pPr>
        <w:ind w:left="0" w:right="0" w:firstLine="560"/>
        <w:spacing w:before="450" w:after="450" w:line="312" w:lineRule="auto"/>
      </w:pPr>
      <w:r>
        <w:rPr>
          <w:rFonts w:ascii="宋体" w:hAnsi="宋体" w:eastAsia="宋体" w:cs="宋体"/>
          <w:color w:val="000"/>
          <w:sz w:val="28"/>
          <w:szCs w:val="28"/>
        </w:rPr>
        <w:t xml:space="preserve">?家》这部作品从思想资料上，对摧残人的青春、生命的封建礼教和封建专制制度进行了愤怒的控诉，对那些在封建礼教的重压下受苦、挣扎最终作了牺牲品的人们寄予了无限的同情，对那些为争取自由的生活而奋斗的人们进行了大力的歌颂。《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黑体" w:hAnsi="黑体" w:eastAsia="黑体" w:cs="黑体"/>
          <w:color w:val="000000"/>
          <w:sz w:val="34"/>
          <w:szCs w:val="34"/>
          <w:b w:val="1"/>
          <w:bCs w:val="1"/>
        </w:rPr>
        <w:t xml:space="preserve">读巴金春有感800字五</w:t>
      </w:r>
    </w:p>
    <w:p>
      <w:pPr>
        <w:ind w:left="0" w:right="0" w:firstLine="560"/>
        <w:spacing w:before="450" w:after="450" w:line="312" w:lineRule="auto"/>
      </w:pPr>
      <w:r>
        <w:rPr>
          <w:rFonts w:ascii="宋体" w:hAnsi="宋体" w:eastAsia="宋体" w:cs="宋体"/>
          <w:color w:val="000"/>
          <w:sz w:val="28"/>
          <w:szCs w:val="28"/>
        </w:rPr>
        <w:t xml:space="preserve">家，一个爱、温暖、避风港的象征，但在巴金笔下的这个旧社会中的家却是恶魔、监狱、刽子手。</w:t>
      </w:r>
    </w:p>
    <w:p>
      <w:pPr>
        <w:ind w:left="0" w:right="0" w:firstLine="560"/>
        <w:spacing w:before="450" w:after="450" w:line="312" w:lineRule="auto"/>
      </w:pPr>
      <w:r>
        <w:rPr>
          <w:rFonts w:ascii="宋体" w:hAnsi="宋体" w:eastAsia="宋体" w:cs="宋体"/>
          <w:color w:val="000"/>
          <w:sz w:val="28"/>
          <w:szCs w:val="28"/>
        </w:rPr>
        <w:t xml:space="preserve">小说中，有很多情节让我感到悲愤，感到惋惜，感到痛心!但我暗暗为自我庆幸，因为吃人的封建礼制已被前人埋葬，我应当感激他们。在无数的可怜的生命做了陪葬品后，一些可爱的勇敢的人奋起而攻之，打碎了，幻灭了，一个崭新的时代已经到来，从前饱含女子血泪的旧路我们不会重蹈，这是最大的幸运!</w:t>
      </w:r>
    </w:p>
    <w:p>
      <w:pPr>
        <w:ind w:left="0" w:right="0" w:firstLine="560"/>
        <w:spacing w:before="450" w:after="450" w:line="312" w:lineRule="auto"/>
      </w:pPr>
      <w:r>
        <w:rPr>
          <w:rFonts w:ascii="宋体" w:hAnsi="宋体" w:eastAsia="宋体" w:cs="宋体"/>
          <w:color w:val="000"/>
          <w:sz w:val="28"/>
          <w:szCs w:val="28"/>
        </w:rPr>
        <w:t xml:space="preserve">在这样一个大家庭中，梅、琴、鸣凤、瑞钰都有不一样的性格和结果。梅，因母亲的态度而与觉新擦肩而过，并早早地做了寡妇，在与觉新重逢后，又因自我的感情不能抒发而抑郁成病，吐血而死;琴，读了几年书，进取地与觉民反抗“父母之命，媒妁之约”的婚姻，在觉新和觉慧的帮忙下最终取得了胜利，真心地在一齐，过着幸福的生活;鸣凤，好一个烈女子!为了自我纯洁的感情，不惜抛弃自我的生命也不愿毁了自我，我真佩服她在这个封建大家庭中毅然选择这种壮烈的方式反抗;瑞钰，一个善良贞静的人儿，任人摆布，因肚子里的孩子受到众人的排斥，被赶到城外的一间阴暗潮湿的房里，而他的丈夫觉新太懦弱，导致了她在生下云儿后离开人世，这使我憎恨迷信，憎恨懦弱。这些女性人物表现出了在封建社会里有太多的人做了许多不必要的牺牲品。</w:t>
      </w:r>
    </w:p>
    <w:p>
      <w:pPr>
        <w:ind w:left="0" w:right="0" w:firstLine="560"/>
        <w:spacing w:before="450" w:after="450" w:line="312" w:lineRule="auto"/>
      </w:pPr>
      <w:r>
        <w:rPr>
          <w:rFonts w:ascii="宋体" w:hAnsi="宋体" w:eastAsia="宋体" w:cs="宋体"/>
          <w:color w:val="000"/>
          <w:sz w:val="28"/>
          <w:szCs w:val="28"/>
        </w:rPr>
        <w:t xml:space="preserve">三兄弟的性格大不相同。作为大哥的觉新样貌清秀，品学兼优，本有着大好的前程与美满的梦，但在吃人的封建礼制面前他不敢背负不孝的罪名，他屈服了，理解了，忍受着别人难以明了的苦衷，博得长辈们表面上的暂时的友好对待，但他得到了什么?什么也没有!失去了所爱的梅，失去了贤惠的妻子，失去了无数个反抗的机会，甚至还做过封建礼教的刽子手，逼二弟觉民完婚，但最终，他有了一点觉悟了，他最终帮忙三弟成功地逃出了这个可怕的“家”;觉民拥有提高思想，但不坚定，他是处在守旧与提高之间，然而，就是这样，他凭自我的力量，得到大哥和三弟的帮忙，赢得了琴——一个提高的充满自信的新女性;觉慧，不但拥有提高的思想，并且意志坚定，他带着一个单纯的信仰，不放弃，向目标大步走去，要做自我的主人，不要有一丝遗憾，觉慧的反抗为他赢得了光明的前途，他最终摆脱了这个家，然而，他不是成功的，他为了事业失去了感情，牺牲了一个原本完美的生命。高老爷的封建思想、整个社会制度、整个迷信夺取了多少人年轻的生命!</w:t>
      </w:r>
    </w:p>
    <w:p>
      <w:pPr>
        <w:ind w:left="0" w:right="0" w:firstLine="560"/>
        <w:spacing w:before="450" w:after="450" w:line="312" w:lineRule="auto"/>
      </w:pPr>
      <w:r>
        <w:rPr>
          <w:rFonts w:ascii="宋体" w:hAnsi="宋体" w:eastAsia="宋体" w:cs="宋体"/>
          <w:color w:val="000"/>
          <w:sz w:val="28"/>
          <w:szCs w:val="28"/>
        </w:rPr>
        <w:t xml:space="preserve">“我是青年，不是畸人，不是愚人，应当给自我把幸福争过来!”我会和巴金一样记住：青春是多么的可爱，我们正处于完美的青春岁月中，我们充满了活力，我们的心里洋溢着爱!那么就让它作为我鼓舞自我的源泉吧!</w:t>
      </w:r>
    </w:p>
    <w:p>
      <w:pPr>
        <w:ind w:left="0" w:right="0" w:firstLine="560"/>
        <w:spacing w:before="450" w:after="450" w:line="312" w:lineRule="auto"/>
      </w:pPr>
      <w:r>
        <w:rPr>
          <w:rFonts w:ascii="黑体" w:hAnsi="黑体" w:eastAsia="黑体" w:cs="黑体"/>
          <w:color w:val="000000"/>
          <w:sz w:val="34"/>
          <w:szCs w:val="34"/>
          <w:b w:val="1"/>
          <w:bCs w:val="1"/>
        </w:rPr>
        <w:t xml:space="preserve">读巴金春有感800字六</w:t>
      </w:r>
    </w:p>
    <w:p>
      <w:pPr>
        <w:ind w:left="0" w:right="0" w:firstLine="560"/>
        <w:spacing w:before="450" w:after="450" w:line="312" w:lineRule="auto"/>
      </w:pPr>
      <w:r>
        <w:rPr>
          <w:rFonts w:ascii="宋体" w:hAnsi="宋体" w:eastAsia="宋体" w:cs="宋体"/>
          <w:color w:val="000"/>
          <w:sz w:val="28"/>
          <w:szCs w:val="28"/>
        </w:rPr>
        <w:t xml:space="preserve">20世纪30时代，主要存在三种“人”的观念与话语的对话、冲突、交流与交融。一种是五四民主科学背景上的人文观念与话语还在承续与发展;一种是左翼革命文学的“阶级的人”观念与话语;第三种是近现代通俗文学的“人”的观念。30年代的人文主义文学思潮下，中国现代小说进入成熟、繁荣时期。小说家经过辛勤探索，找到了属于自己的艺术领域。巴金执着于五四个性主义与人道主义，充满热情地展示年轻人的世界与封建家族激烈的对抗，例如写于1931年的《家》。</w:t>
      </w:r>
    </w:p>
    <w:p>
      <w:pPr>
        <w:ind w:left="0" w:right="0" w:firstLine="560"/>
        <w:spacing w:before="450" w:after="450" w:line="312" w:lineRule="auto"/>
      </w:pPr>
      <w:r>
        <w:rPr>
          <w:rFonts w:ascii="宋体" w:hAnsi="宋体" w:eastAsia="宋体" w:cs="宋体"/>
          <w:color w:val="000"/>
          <w:sz w:val="28"/>
          <w:szCs w:val="28"/>
        </w:rPr>
        <w:t xml:space="preserve">?家》给我们展示了五四运动期间一个封建家庭逐渐没落的故事。在《家》中，集中展现了封建大家庭制度的典型形态。在高老太爷统治下，这个家庭内部充满了虚伪和罪恶，各种矛盾在不断出现、激化。觉新是长子长孙，为人厚道，但性格软弱，受过新思想的熏陶却不敢反抗。他年轻时与梅表妹相爱，但却接受了老太爷的安排而与瑞珏结婚。婚后他过得很幸福，有了孩子，也爱自己美丽的妻子，但又忘不了梅，特别是出嫁不久后梅就成了寡妇，回到成都，两人的见面带给他无穷的痛苦。不久，梅在忧郁中病逝。觉新的生活让人同情，他想反抗却无力反抗，内心承担着各种压力却无人诉说。他将希望放在自己的儿子上，希望儿子不要走上自己的老路。</w:t>
      </w:r>
    </w:p>
    <w:p>
      <w:pPr>
        <w:ind w:left="0" w:right="0" w:firstLine="560"/>
        <w:spacing w:before="450" w:after="450" w:line="312" w:lineRule="auto"/>
      </w:pPr>
      <w:r>
        <w:rPr>
          <w:rFonts w:ascii="宋体" w:hAnsi="宋体" w:eastAsia="宋体" w:cs="宋体"/>
          <w:color w:val="000"/>
          <w:sz w:val="28"/>
          <w:szCs w:val="28"/>
        </w:rPr>
        <w:t xml:space="preserve">觉民，一个积极进步，逐渐上进的新青年，他的性格介于觉新和觉慧之间，他比觉新少了思想上的落后，又比觉慧多了遇事、抉择时的沉着和稳重。作为五四新思潮唤醒的年轻一代，他向往民主自由。当祖父为他一手包办婚姻的时候，他毅然离家出走，公开反抗，表现了不妥协的斗争精神，最终获得胜利。</w:t>
      </w:r>
    </w:p>
    <w:p>
      <w:pPr>
        <w:ind w:left="0" w:right="0" w:firstLine="560"/>
        <w:spacing w:before="450" w:after="450" w:line="312" w:lineRule="auto"/>
      </w:pPr>
      <w:r>
        <w:rPr>
          <w:rFonts w:ascii="宋体" w:hAnsi="宋体" w:eastAsia="宋体" w:cs="宋体"/>
          <w:color w:val="000"/>
          <w:sz w:val="28"/>
          <w:szCs w:val="28"/>
        </w:rPr>
        <w:t xml:space="preserve">觉慧是三兄弟中最叛逆的一个，觉慧在外参加新文化运动和学生运动，遭到爷爷的训斥，并被软禁家中。他爱上了聪明伶俐的婢女鸣凤，但鸣凤为了反抗当小妾的命运，在绝望中投湖自尽。觉慧在鸣凤、瑞钰的死中，看到了家庭中的虚伪与罪恶，既悲伤，又愤怒，最终在觉新的帮助下离开了家庭。</w:t>
      </w:r>
    </w:p>
    <w:p>
      <w:pPr>
        <w:ind w:left="0" w:right="0" w:firstLine="560"/>
        <w:spacing w:before="450" w:after="450" w:line="312" w:lineRule="auto"/>
      </w:pPr>
      <w:r>
        <w:rPr>
          <w:rFonts w:ascii="宋体" w:hAnsi="宋体" w:eastAsia="宋体" w:cs="宋体"/>
          <w:color w:val="000"/>
          <w:sz w:val="28"/>
          <w:szCs w:val="28"/>
        </w:rPr>
        <w:t xml:space="preserve">小说通过觉慧勇敢的反抗封建家庭制度并离开家族，鸣凤反抗不公平命运等事件，展现了作者对人性解放的强烈的渴望。作者批判的不仅是旧礼教，更是作为封建统治核心的专制主义，其所描述的恋爱婚姻悲剧的真正意义，也不只是主张自由恋爱，而是唤醒青年“人”的意识，启迪与号召他们与封建家庭决裂。在作者看来，觉慧与鸣凤的恋爱悲剧，觉新与梅、瑞珏之间的婚姻悲剧，其根源都在于他们追求幸福爱情、婚姻的愿望与封建礼教以及封建专制发生了不可调和的矛盾，是旧的家族所代表的专制制度，扼杀了他们的幸福和生命。《家》充分体现了五四的时代精神，表现了对人的新的思考。</w:t>
      </w:r>
    </w:p>
    <w:p>
      <w:pPr>
        <w:ind w:left="0" w:right="0" w:firstLine="560"/>
        <w:spacing w:before="450" w:after="450" w:line="312" w:lineRule="auto"/>
      </w:pPr>
      <w:r>
        <w:rPr>
          <w:rFonts w:ascii="黑体" w:hAnsi="黑体" w:eastAsia="黑体" w:cs="黑体"/>
          <w:color w:val="000000"/>
          <w:sz w:val="34"/>
          <w:szCs w:val="34"/>
          <w:b w:val="1"/>
          <w:bCs w:val="1"/>
        </w:rPr>
        <w:t xml:space="preserve">读巴金春有感800字七</w:t>
      </w:r>
    </w:p>
    <w:p>
      <w:pPr>
        <w:ind w:left="0" w:right="0" w:firstLine="560"/>
        <w:spacing w:before="450" w:after="450" w:line="312" w:lineRule="auto"/>
      </w:pPr>
      <w:r>
        <w:rPr>
          <w:rFonts w:ascii="宋体" w:hAnsi="宋体" w:eastAsia="宋体" w:cs="宋体"/>
          <w:color w:val="000"/>
          <w:sz w:val="28"/>
          <w:szCs w:val="28"/>
        </w:rPr>
        <w:t xml:space="preserve">昨晚一夜终于把家的最后几章看完，很有想法，觉慧走了，在封建制度下，我佩服觉慧，他是迈向他的美好的未来，他自由了!</w:t>
      </w:r>
    </w:p>
    <w:p>
      <w:pPr>
        <w:ind w:left="0" w:right="0" w:firstLine="560"/>
        <w:spacing w:before="450" w:after="450" w:line="312" w:lineRule="auto"/>
      </w:pPr>
      <w:r>
        <w:rPr>
          <w:rFonts w:ascii="宋体" w:hAnsi="宋体" w:eastAsia="宋体" w:cs="宋体"/>
          <w:color w:val="000"/>
          <w:sz w:val="28"/>
          <w:szCs w:val="28"/>
        </w:rPr>
        <w:t xml:space="preserve">在这个封建礼教的家庭中，各人物我大致留下了这些印象：</w:t>
      </w:r>
    </w:p>
    <w:p>
      <w:pPr>
        <w:ind w:left="0" w:right="0" w:firstLine="560"/>
        <w:spacing w:before="450" w:after="450" w:line="312" w:lineRule="auto"/>
      </w:pPr>
      <w:r>
        <w:rPr>
          <w:rFonts w:ascii="宋体" w:hAnsi="宋体" w:eastAsia="宋体" w:cs="宋体"/>
          <w:color w:val="000"/>
          <w:sz w:val="28"/>
          <w:szCs w:val="28"/>
        </w:rPr>
        <w:t xml:space="preserve">觉慧：一个有着新时代思想以及敢于挑战权威心态的朝气蓬勃的年轻人，他从不坐轿子，因为他信奉人道主义，他不分尊卑，因为他和仆人鸣凤恋爱，他参加游行，他和志同道合的人一起办报，正是这样的青年才为封建和现代之间架起了一座过渡的桥，敢想，敢干!</w:t>
      </w:r>
    </w:p>
    <w:p>
      <w:pPr>
        <w:ind w:left="0" w:right="0" w:firstLine="560"/>
        <w:spacing w:before="450" w:after="450" w:line="312" w:lineRule="auto"/>
      </w:pPr>
      <w:r>
        <w:rPr>
          <w:rFonts w:ascii="宋体" w:hAnsi="宋体" w:eastAsia="宋体" w:cs="宋体"/>
          <w:color w:val="000"/>
          <w:sz w:val="28"/>
          <w:szCs w:val="28"/>
        </w:rPr>
        <w:t xml:space="preserve">觉民：有着和觉慧一样的思想，却终日想着他的琴，他深爱着琴，甚至为了琴在觉慧的帮助下逃婚，幸好老太爷病重。</w:t>
      </w:r>
    </w:p>
    <w:p>
      <w:pPr>
        <w:ind w:left="0" w:right="0" w:firstLine="560"/>
        <w:spacing w:before="450" w:after="450" w:line="312" w:lineRule="auto"/>
      </w:pPr>
      <w:r>
        <w:rPr>
          <w:rFonts w:ascii="宋体" w:hAnsi="宋体" w:eastAsia="宋体" w:cs="宋体"/>
          <w:color w:val="000"/>
          <w:sz w:val="28"/>
          <w:szCs w:val="28"/>
        </w:rPr>
        <w:t xml:space="preserve">觉新：三兄弟的老大，作揖主义，无抵抗主义，就是这两个主义，害了两个风尘女子，梅和瑞珏，因为父亲高克文死了，所以他要照顾整个家庭，他的这个公馆，好似一个小贾府，关系很复杂，所以觉新就像林黛玉进贾府那样，步步留心，听从长辈的一切吩咐，他因为听从长辈的要求，娶了瑞珏，害了梅，他因为听从了陈姨太的要求，把怀孕的妻子送到了又冷又潮湿的产房，结果连妻子最后一面也没见到。其实他心里也不好受，总是默默哭泣，尽自己最大努力承担一切，到最后，他终于醒悟了，帮助弟弟觉慧走向了光明!</w:t>
      </w:r>
    </w:p>
    <w:p>
      <w:pPr>
        <w:ind w:left="0" w:right="0" w:firstLine="560"/>
        <w:spacing w:before="450" w:after="450" w:line="312" w:lineRule="auto"/>
      </w:pPr>
      <w:r>
        <w:rPr>
          <w:rFonts w:ascii="宋体" w:hAnsi="宋体" w:eastAsia="宋体" w:cs="宋体"/>
          <w:color w:val="000"/>
          <w:sz w:val="28"/>
          <w:szCs w:val="28"/>
        </w:rPr>
        <w:t xml:space="preserve">琴：一个有着先进思想的女孩，却为母亲而牵绊，她热爱她的母亲，怕母亲被别人说闲话，所以连短发也不敢剪，她的家庭很不幸，只有她和她母亲相依为命。她和觉新相恋，是信任支持着这份荆棘丛中的爱。</w:t>
      </w:r>
    </w:p>
    <w:p>
      <w:pPr>
        <w:ind w:left="0" w:right="0" w:firstLine="560"/>
        <w:spacing w:before="450" w:after="450" w:line="312" w:lineRule="auto"/>
      </w:pPr>
      <w:r>
        <w:rPr>
          <w:rFonts w:ascii="宋体" w:hAnsi="宋体" w:eastAsia="宋体" w:cs="宋体"/>
          <w:color w:val="000"/>
          <w:sz w:val="28"/>
          <w:szCs w:val="28"/>
        </w:rPr>
        <w:t xml:space="preserve">徐倩茹：剪短发，有一个词概括，洒脱。</w:t>
      </w:r>
    </w:p>
    <w:p>
      <w:pPr>
        <w:ind w:left="0" w:right="0" w:firstLine="560"/>
        <w:spacing w:before="450" w:after="450" w:line="312" w:lineRule="auto"/>
      </w:pPr>
      <w:r>
        <w:rPr>
          <w:rFonts w:ascii="宋体" w:hAnsi="宋体" w:eastAsia="宋体" w:cs="宋体"/>
          <w:color w:val="000"/>
          <w:sz w:val="28"/>
          <w:szCs w:val="28"/>
        </w:rPr>
        <w:t xml:space="preserve">鸣凤：命很苦，自幼沦为人奴，在高公馆伺候了七八年，最后还是被无情地抛弃，她因为秉持着觉慧的那份爱，所以几度抱有希望，但最后才明白，没希望了，她跳进河中，结束了自己年轻的生命</w:t>
      </w:r>
    </w:p>
    <w:p>
      <w:pPr>
        <w:ind w:left="0" w:right="0" w:firstLine="560"/>
        <w:spacing w:before="450" w:after="450" w:line="312" w:lineRule="auto"/>
      </w:pPr>
      <w:r>
        <w:rPr>
          <w:rFonts w:ascii="宋体" w:hAnsi="宋体" w:eastAsia="宋体" w:cs="宋体"/>
          <w:color w:val="000"/>
          <w:sz w:val="28"/>
          <w:szCs w:val="28"/>
        </w:rPr>
        <w:t xml:space="preserve">老太爷：害人不浅，整个一封建老混蛋，为了面子，他害了多少人，整日做着四世同堂的美梦，年纪这么大了，还娶了个姨太，自己不够，还把鸣凤送给冯乐山这个王八蛋做姨太……陈姨太：年纪应该不大，却乐此不疲地伺候老太爷，做他的姨太，还整日胭脂水粉，把脸涂得红扑扑的，走过就飘过一股不自然的香气，还扭着腰，恶心死了，老太爷死的前后，她想透了脑筋，终于想出了请巫师驱鬼和把瑞珏移到过城门又过桥的鬼地方的办法，他大概整日跟着老太爷，思想也腐朽了。</w:t>
      </w:r>
    </w:p>
    <w:p>
      <w:pPr>
        <w:ind w:left="0" w:right="0" w:firstLine="560"/>
        <w:spacing w:before="450" w:after="450" w:line="312" w:lineRule="auto"/>
      </w:pPr>
      <w:r>
        <w:rPr>
          <w:rFonts w:ascii="宋体" w:hAnsi="宋体" w:eastAsia="宋体" w:cs="宋体"/>
          <w:color w:val="000"/>
          <w:sz w:val="28"/>
          <w:szCs w:val="28"/>
        </w:rPr>
        <w:t xml:space="preserve">剑云：印象不深，他很自卑，喜欢琴却不敢说。</w:t>
      </w:r>
    </w:p>
    <w:p>
      <w:pPr>
        <w:ind w:left="0" w:right="0" w:firstLine="560"/>
        <w:spacing w:before="450" w:after="450" w:line="312" w:lineRule="auto"/>
      </w:pPr>
      <w:r>
        <w:rPr>
          <w:rFonts w:ascii="宋体" w:hAnsi="宋体" w:eastAsia="宋体" w:cs="宋体"/>
          <w:color w:val="000"/>
          <w:sz w:val="28"/>
          <w:szCs w:val="28"/>
        </w:rPr>
        <w:t xml:space="preserve">瑞珏：很贤惠的一个女人，身为人妻，她体贴丈夫，却不知丈夫心中已有别人，知道后，她也坦然面对，身为人母，她疼爱海儿，最终却只落得个死……</w:t>
      </w:r>
    </w:p>
    <w:p>
      <w:pPr>
        <w:ind w:left="0" w:right="0" w:firstLine="560"/>
        <w:spacing w:before="450" w:after="450" w:line="312" w:lineRule="auto"/>
      </w:pPr>
      <w:r>
        <w:rPr>
          <w:rFonts w:ascii="宋体" w:hAnsi="宋体" w:eastAsia="宋体" w:cs="宋体"/>
          <w:color w:val="000"/>
          <w:sz w:val="28"/>
          <w:szCs w:val="28"/>
        </w:rPr>
        <w:t xml:space="preserve">黄妈：一个和蔼的女仆，深受觉民觉慧两兄弟喜爱。</w:t>
      </w:r>
    </w:p>
    <w:p>
      <w:pPr>
        <w:ind w:left="0" w:right="0" w:firstLine="560"/>
        <w:spacing w:before="450" w:after="450" w:line="312" w:lineRule="auto"/>
      </w:pPr>
      <w:r>
        <w:rPr>
          <w:rFonts w:ascii="宋体" w:hAnsi="宋体" w:eastAsia="宋体" w:cs="宋体"/>
          <w:color w:val="000"/>
          <w:sz w:val="28"/>
          <w:szCs w:val="28"/>
        </w:rPr>
        <w:t xml:space="preserve">整个故事应该是以觉慧为主线，诉说了一代人在封建制度下受到的压迫，他们有的崛起，有的却永远地倒下。</w:t>
      </w:r>
    </w:p>
    <w:p>
      <w:pPr>
        <w:ind w:left="0" w:right="0" w:firstLine="560"/>
        <w:spacing w:before="450" w:after="450" w:line="312" w:lineRule="auto"/>
      </w:pPr>
      <w:r>
        <w:rPr>
          <w:rFonts w:ascii="宋体" w:hAnsi="宋体" w:eastAsia="宋体" w:cs="宋体"/>
          <w:color w:val="000"/>
          <w:sz w:val="28"/>
          <w:szCs w:val="28"/>
        </w:rPr>
        <w:t xml:space="preserve">【读巴金春有感800字 巴金春读后感500字左右】相关推荐文章:</w:t>
      </w:r>
    </w:p>
    <w:p>
      <w:pPr>
        <w:ind w:left="0" w:right="0" w:firstLine="560"/>
        <w:spacing w:before="450" w:after="450" w:line="312" w:lineRule="auto"/>
      </w:pPr>
      <w:r>
        <w:rPr>
          <w:rFonts w:ascii="宋体" w:hAnsi="宋体" w:eastAsia="宋体" w:cs="宋体"/>
          <w:color w:val="000"/>
          <w:sz w:val="28"/>
          <w:szCs w:val="28"/>
        </w:rPr>
        <w:t xml:space="preserve">读巴金《给家乡孩子的信》有感</w:t>
      </w:r>
    </w:p>
    <w:p>
      <w:pPr>
        <w:ind w:left="0" w:right="0" w:firstLine="560"/>
        <w:spacing w:before="450" w:after="450" w:line="312" w:lineRule="auto"/>
      </w:pPr>
      <w:r>
        <w:rPr>
          <w:rFonts w:ascii="宋体" w:hAnsi="宋体" w:eastAsia="宋体" w:cs="宋体"/>
          <w:color w:val="000"/>
          <w:sz w:val="28"/>
          <w:szCs w:val="28"/>
        </w:rPr>
        <w:t xml:space="preserve">巴金春读书心得体会范文</w:t>
      </w:r>
    </w:p>
    <w:p>
      <w:pPr>
        <w:ind w:left="0" w:right="0" w:firstLine="560"/>
        <w:spacing w:before="450" w:after="450" w:line="312" w:lineRule="auto"/>
      </w:pPr>
      <w:r>
        <w:rPr>
          <w:rFonts w:ascii="宋体" w:hAnsi="宋体" w:eastAsia="宋体" w:cs="宋体"/>
          <w:color w:val="000"/>
          <w:sz w:val="28"/>
          <w:szCs w:val="28"/>
        </w:rPr>
        <w:t xml:space="preserve">读《围城》有感800字 读《围城》有感800字优秀范文大全</w:t>
      </w:r>
    </w:p>
    <w:p>
      <w:pPr>
        <w:ind w:left="0" w:right="0" w:firstLine="560"/>
        <w:spacing w:before="450" w:after="450" w:line="312" w:lineRule="auto"/>
      </w:pPr>
      <w:r>
        <w:rPr>
          <w:rFonts w:ascii="宋体" w:hAnsi="宋体" w:eastAsia="宋体" w:cs="宋体"/>
          <w:color w:val="000"/>
          <w:sz w:val="28"/>
          <w:szCs w:val="28"/>
        </w:rPr>
        <w:t xml:space="preserve">读《瓦尔登湖》有感800字 瓦尔登湖读后感800字</w:t>
      </w:r>
    </w:p>
    <w:p>
      <w:pPr>
        <w:ind w:left="0" w:right="0" w:firstLine="560"/>
        <w:spacing w:before="450" w:after="450" w:line="312" w:lineRule="auto"/>
      </w:pPr>
      <w:r>
        <w:rPr>
          <w:rFonts w:ascii="宋体" w:hAnsi="宋体" w:eastAsia="宋体" w:cs="宋体"/>
          <w:color w:val="000"/>
          <w:sz w:val="28"/>
          <w:szCs w:val="28"/>
        </w:rPr>
        <w:t xml:space="preserve">读《窗边的小豆豆》有感800字参考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2024-10-29T07:13:52+08:00</dcterms:created>
  <dcterms:modified xsi:type="dcterms:W3CDTF">2024-10-29T07:13:52+08:00</dcterms:modified>
</cp:coreProperties>
</file>

<file path=docProps/custom.xml><?xml version="1.0" encoding="utf-8"?>
<Properties xmlns="http://schemas.openxmlformats.org/officeDocument/2006/custom-properties" xmlns:vt="http://schemas.openxmlformats.org/officeDocument/2006/docPropsVTypes"/>
</file>