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2024年给中国石油大学毕业生的信心得(七篇)</w:t>
      </w:r>
      <w:bookmarkEnd w:id="1"/>
    </w:p>
    <w:p>
      <w:pPr>
        <w:jc w:val="center"/>
        <w:spacing w:before="0" w:after="450"/>
      </w:pPr>
      <w:r>
        <w:rPr>
          <w:rFonts w:ascii="Arial" w:hAnsi="Arial" w:eastAsia="Arial" w:cs="Arial"/>
          <w:color w:val="999999"/>
          <w:sz w:val="20"/>
          <w:szCs w:val="20"/>
        </w:rPr>
        <w:t xml:space="preserve">来源：网络  作者：落花成痕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以下是我为大家搜集的优质范文，仅供参考，一起来看看吧给中国石油大学毕业生的信心得篇一你们好!见字如面，展信颜欢。时间巨轮缓缓转动，又是一...</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给中国石油大学毕业生的信心得篇一</w:t>
      </w:r>
    </w:p>
    <w:p>
      <w:pPr>
        <w:ind w:left="0" w:right="0" w:firstLine="560"/>
        <w:spacing w:before="450" w:after="450" w:line="312" w:lineRule="auto"/>
      </w:pPr>
      <w:r>
        <w:rPr>
          <w:rFonts w:ascii="宋体" w:hAnsi="宋体" w:eastAsia="宋体" w:cs="宋体"/>
          <w:color w:val="000"/>
          <w:sz w:val="28"/>
          <w:szCs w:val="28"/>
        </w:rPr>
        <w:t xml:space="preserve">你们好!见字如面，展信颜欢。时间巨轮缓缓转动，又是一年毕业季。不知道你们有没有看最近的电视剧《二十不惑》，是不是从剧中即将毕业的大学生身上找到了些许共鸣?是的，无数像你们一样的热血青年心怀凌云壮志，信心满满地准备出征，准备在人生未来的旅途中奉献自己的热血和青春。习近平总书记在给中国石油大学(北京)克拉玛依校区毕业生的回信中，表达了对毕业生奔赴新疆基层工作这一人生选择的支持，希望全国广大高校毕业生把个人的理想追求融入党和国家事业之中，为党、为祖国、为人民多作贡献。国家的壮大离不开新鲜的血液，作为一名基层干部，为你们所身处的新时代而心怀憧憬，为你们所拥有的大把机会而充满希望，也想在你们踏上开往人生新征程的列车前，和你们说说心里话。</w:t>
      </w:r>
    </w:p>
    <w:p>
      <w:pPr>
        <w:ind w:left="0" w:right="0" w:firstLine="560"/>
        <w:spacing w:before="450" w:after="450" w:line="312" w:lineRule="auto"/>
      </w:pPr>
      <w:r>
        <w:rPr>
          <w:rFonts w:ascii="宋体" w:hAnsi="宋体" w:eastAsia="宋体" w:cs="宋体"/>
          <w:color w:val="000"/>
          <w:sz w:val="28"/>
          <w:szCs w:val="28"/>
        </w:rPr>
        <w:t xml:space="preserve">新时代开启新征程，你们的新征程起始于“苟利国家生死以，岂因祸福避趋之”的爱国之情。“雄关漫道真如铁，而今迈步从头越。”祖国从战争年代百废待兴的状态，发展到如今国富民强的盛况，来自于一代又一代爱国人士抛头颅、洒热血，是一代又一代热血青年奋力挥洒的青春。爱国是对祖国一草一木的深厚情怀，是生而为人最基本的信仰。作为高校毕业生，你们要坚定报国信念，将爱国作为今后步入社会大展宏图的立身之本，无论前方的山有多高、水有多深、路有多远，都要披荆斩棘、乘风破浪，胸怀凌云之志，建设祖国大好河山。万丈高楼离不开地基支撑，枝繁叶茂来自于同根滋养。你们将奔赴不同的领域，在各自岗位上建功立业，这正如黄河的分流分支，滋养着祖国各方的水土。肩负强国之重任，为中华之崛起而奋斗，需要我们时刻怀揣报国之志，激发身体里流淌千年的爱国血脉，唯有如此，方能展宏图之志，壮祖国之风。</w:t>
      </w:r>
    </w:p>
    <w:p>
      <w:pPr>
        <w:ind w:left="0" w:right="0" w:firstLine="560"/>
        <w:spacing w:before="450" w:after="450" w:line="312" w:lineRule="auto"/>
      </w:pPr>
      <w:r>
        <w:rPr>
          <w:rFonts w:ascii="宋体" w:hAnsi="宋体" w:eastAsia="宋体" w:cs="宋体"/>
          <w:color w:val="000"/>
          <w:sz w:val="28"/>
          <w:szCs w:val="28"/>
        </w:rPr>
        <w:t xml:space="preserve">新时代开辟新舞台，你们的新舞台扎根于“只解沙场为国死，何须马革裹尸还”的强国之志。强国之路上不仅有已知的坎坷，还会遇到更多未知的挑战。当今社会发展迅速，你们刚刚登上逐梦的大船，迎着时代的浪潮前行，很多未知的挑战在等着你们，当以舍我其谁的豪迈气魄迎接挑战，无论从事什么工作，一定不要遇事退缩，要以广格局、宽胸怀、大气概面对挑战，才可有大作为。今年的毕业季是特别的，即将步入社会的你们经历了新冠疫情，应当对生命有了全新的认识，对责任感和使命感有了更深的理解。这突如其来的挑战牵动着全中国人民的心，多少年轻的身影冲锋在前，用血肉之躯抵挡来势汹汹的疫情。你们要携带着这些英雄大无畏的精神，积极投身到祖国接下来的建设之中，以舍小我成就祖国大我，以忘小我融入人民大我，面对挑战拿出“大将南征胆气豪”的气势，在弯路中开辟通路，在变局中建立新局，以干事创业、踏实奋斗助力实现伟大复兴的中国梦。</w:t>
      </w:r>
    </w:p>
    <w:p>
      <w:pPr>
        <w:ind w:left="0" w:right="0" w:firstLine="560"/>
        <w:spacing w:before="450" w:after="450" w:line="312" w:lineRule="auto"/>
      </w:pPr>
      <w:r>
        <w:rPr>
          <w:rFonts w:ascii="宋体" w:hAnsi="宋体" w:eastAsia="宋体" w:cs="宋体"/>
          <w:color w:val="000"/>
          <w:sz w:val="28"/>
          <w:szCs w:val="28"/>
        </w:rPr>
        <w:t xml:space="preserve">新时代开拓新机会，你们的新机会来自于“黄沙百战穿金甲，不破楼兰终不还”的报国之行。“路漫漫其修远兮，吾将上下而求索。”强国路漫漫，无一劳永逸之法。在前进的路上，年轻人也面临着各种迷茫和彷徨，也会遇到各种转角和曲折。但是，广大毕业生们要牢记，只要保持一颗为人民谋幸福、为民族谋复兴的赤诚初心，即使历经再多荆棘坎坷，也不会被打磨成没有棱角、灰暗无光的石头，而终将成为锋芒显露、光芒四射的钻石。年轻人就像“早上八九点钟的太阳”，更应全力以赴投入祖国建功大业，满腔热血深入基层摸爬滚打，在祖国最需要的地方挥洒青春和汗水，源源不断为祖国的前进注入燃料。愿你们怀揣初心，在充满希望的土地上精心耕耘、辛勤灌溉，待未来征途充满鲜花和果实时，你们“归来仍是少年”。</w:t>
      </w:r>
    </w:p>
    <w:p>
      <w:pPr>
        <w:ind w:left="0" w:right="0" w:firstLine="560"/>
        <w:spacing w:before="450" w:after="450" w:line="312" w:lineRule="auto"/>
      </w:pPr>
      <w:r>
        <w:rPr>
          <w:rFonts w:ascii="宋体" w:hAnsi="宋体" w:eastAsia="宋体" w:cs="宋体"/>
          <w:color w:val="000"/>
          <w:sz w:val="28"/>
          <w:szCs w:val="28"/>
        </w:rPr>
        <w:t xml:space="preserve">心怀鸿鹄志，泱泱报国情。广大优秀的毕业生们，二十多岁的年纪是人生中美好的年华，你们承载的青春力量正是时代发展中最耀眼的风景线。现在的你们已经学有所成，壮志满怀，那就舒展你们的羽翼，拿出“雄鹰展翅恨天低”的姿态，澎湃爱国之情，砥砺强国之志，力践报国之行，随时出征，强我国力，壮我国风!</w:t>
      </w:r>
    </w:p>
    <w:p>
      <w:pPr>
        <w:ind w:left="0" w:right="0" w:firstLine="560"/>
        <w:spacing w:before="450" w:after="450" w:line="312" w:lineRule="auto"/>
      </w:pPr>
      <w:r>
        <w:rPr>
          <w:rFonts w:ascii="黑体" w:hAnsi="黑体" w:eastAsia="黑体" w:cs="黑体"/>
          <w:color w:val="000000"/>
          <w:sz w:val="34"/>
          <w:szCs w:val="34"/>
          <w:b w:val="1"/>
          <w:bCs w:val="1"/>
        </w:rPr>
        <w:t xml:space="preserve">给中国石油大学毕业生的信心得篇二</w:t>
      </w:r>
    </w:p>
    <w:p>
      <w:pPr>
        <w:ind w:left="0" w:right="0" w:firstLine="560"/>
        <w:spacing w:before="450" w:after="450" w:line="312" w:lineRule="auto"/>
      </w:pPr>
      <w:r>
        <w:rPr>
          <w:rFonts w:ascii="宋体" w:hAnsi="宋体" w:eastAsia="宋体" w:cs="宋体"/>
          <w:color w:val="000"/>
          <w:sz w:val="28"/>
          <w:szCs w:val="28"/>
        </w:rPr>
        <w:t xml:space="preserve">近日，习近平总书记给中国石油大学(北京)克拉玛依校区的毕业生回信，寄语全国广大高校毕业生志存高远、脚踏实地，不畏艰难险阻，勇担时代使命，把个人的理想追求融入党和国家事业之中，为党、为祖国、为人民多作贡献。</w:t>
      </w:r>
    </w:p>
    <w:p>
      <w:pPr>
        <w:ind w:left="0" w:right="0" w:firstLine="560"/>
        <w:spacing w:before="450" w:after="450" w:line="312" w:lineRule="auto"/>
      </w:pPr>
      <w:r>
        <w:rPr>
          <w:rFonts w:ascii="宋体" w:hAnsi="宋体" w:eastAsia="宋体" w:cs="宋体"/>
          <w:color w:val="000"/>
          <w:sz w:val="28"/>
          <w:szCs w:val="28"/>
        </w:rPr>
        <w:t xml:space="preserve">高校毕业生有知识、有文化，学习能力强、工作积极性高，步入社会是社会主义建设的中坚力量，要继承和发扬“五四”青年精神，坚定理想信念，站稳人民立场，练就过硬本领，投身强国伟业，始终保持艰苦奋斗的前进姿态，同亿万人民一道，在实现中华民族伟大复兴中国梦的新长征路上奋勇搏击。青春由磨砺而出彩，人生因奋斗而升华。作为初入社会的青年朋友，要不畏艰险、冲锋在前、真情奉献，到祖国和人民最需要的地方去，用担当彰显新时代青年风采，努力成为对国家、社会、人民有用的人才，做一个有理想、有担当、有道德、有纪律的新时代“四有”青年。</w:t>
      </w:r>
    </w:p>
    <w:p>
      <w:pPr>
        <w:ind w:left="0" w:right="0" w:firstLine="560"/>
        <w:spacing w:before="450" w:after="450" w:line="312" w:lineRule="auto"/>
      </w:pPr>
      <w:r>
        <w:rPr>
          <w:rFonts w:ascii="宋体" w:hAnsi="宋体" w:eastAsia="宋体" w:cs="宋体"/>
          <w:color w:val="000"/>
          <w:sz w:val="28"/>
          <w:szCs w:val="28"/>
        </w:rPr>
        <w:t xml:space="preserve">做一个有理想的青年。“有志者，事竟成。”高校毕业生融入社会，要进一步树牢正确的世界观、人生观、价值观，在人生的道路上，不能因现实的困难困境，浑浑噩噩、随波逐流、甘于平庸，要有自己的志向、追求、目标和理想，并坚持不懈为之奋斗。“志当存高远”，高校毕业生朋友要将自己的理想和追求融入国家和社会的发展需要，用崇高理想和远大追求激发人的聪明才智，引领和激励人们奋发向上，在正确的道路上实现自己的人生价值。</w:t>
      </w:r>
    </w:p>
    <w:p>
      <w:pPr>
        <w:ind w:left="0" w:right="0" w:firstLine="560"/>
        <w:spacing w:before="450" w:after="450" w:line="312" w:lineRule="auto"/>
      </w:pPr>
      <w:r>
        <w:rPr>
          <w:rFonts w:ascii="宋体" w:hAnsi="宋体" w:eastAsia="宋体" w:cs="宋体"/>
          <w:color w:val="000"/>
          <w:sz w:val="28"/>
          <w:szCs w:val="28"/>
        </w:rPr>
        <w:t xml:space="preserve">做一个有担当的青年。担当是一种责任，是一种精神。高校毕业生初入社会，有雄心、有壮志，有激情、有担当，要把自己从事的工作当成一种事业去经营和追求，沉下心来、真心愿干、真抓实干、埋头苦干，在本职岗位上撸起袖子加油干，从小事做起、从身边事做起，努力在平凡的岗位上干出不一样的精彩。要少一些个人得失的算计，多一些舍我其谁的担当，正确处理好苦与乐、得与失的关系，乐于吃苦、甘于奉献，用汗水浇灌青春之花，让青春在新时代绽放光彩。</w:t>
      </w:r>
    </w:p>
    <w:p>
      <w:pPr>
        <w:ind w:left="0" w:right="0" w:firstLine="560"/>
        <w:spacing w:before="450" w:after="450" w:line="312" w:lineRule="auto"/>
      </w:pPr>
      <w:r>
        <w:rPr>
          <w:rFonts w:ascii="宋体" w:hAnsi="宋体" w:eastAsia="宋体" w:cs="宋体"/>
          <w:color w:val="000"/>
          <w:sz w:val="28"/>
          <w:szCs w:val="28"/>
        </w:rPr>
        <w:t xml:space="preserve">做一个有道德的青年。意大利诗人但丁说过，“一个知识不全的人可以用道德去弥补，而一个道德不全的人却难以用知识去弥补。”高校毕业生朋友拥有丰富的书本知识，初入社会，是理论与实际碰撞、自我提升、自我完善的关键时期，在工作、学习、生活中，不仅要坚持向书本、同事、朋友等学习知识、提升本领，更要注重培育提升个人思想道德和品格修养。要与时代同频共振，明大德、守公德、严私德，厚植爱国主义情怀，积极践行社会主义核心价值观，从小事做起、从点滴做起，追求高尚情操、远离低级趣味，不断提高道德修养水平，努力做一个有道德的人。</w:t>
      </w:r>
    </w:p>
    <w:p>
      <w:pPr>
        <w:ind w:left="0" w:right="0" w:firstLine="560"/>
        <w:spacing w:before="450" w:after="450" w:line="312" w:lineRule="auto"/>
      </w:pPr>
      <w:r>
        <w:rPr>
          <w:rFonts w:ascii="宋体" w:hAnsi="宋体" w:eastAsia="宋体" w:cs="宋体"/>
          <w:color w:val="000"/>
          <w:sz w:val="28"/>
          <w:szCs w:val="28"/>
        </w:rPr>
        <w:t xml:space="preserve">做一个有纪律的青年。“不以规矩，不成方圆。”高校毕业生朋友要有纪律和规矩意识，严格遵守国家法律法规、社会公共道德规范。要加强自律，一日三省吾身，不断反思、修正错误，自重自省自警自励，自觉筑牢思想防护网，坚决抵制各种不良风气侵蚀。要加强他律，自觉主动接受监督，不能讳疾忌医或充耳不闻，要闻过则喜，虚怀若谷倾听不同意见、批评意见，有则改之、无则加勉，不断规范自己的言行，不偏不倚，确保自己始终沿着正确的轨道奋勇前行。</w:t>
      </w:r>
    </w:p>
    <w:p>
      <w:pPr>
        <w:ind w:left="0" w:right="0" w:firstLine="560"/>
        <w:spacing w:before="450" w:after="450" w:line="312" w:lineRule="auto"/>
      </w:pPr>
      <w:r>
        <w:rPr>
          <w:rFonts w:ascii="黑体" w:hAnsi="黑体" w:eastAsia="黑体" w:cs="黑体"/>
          <w:color w:val="000000"/>
          <w:sz w:val="34"/>
          <w:szCs w:val="34"/>
          <w:b w:val="1"/>
          <w:bCs w:val="1"/>
        </w:rPr>
        <w:t xml:space="preserve">给中国石油大学毕业生的信心得篇三</w:t>
      </w:r>
    </w:p>
    <w:p>
      <w:pPr>
        <w:ind w:left="0" w:right="0" w:firstLine="560"/>
        <w:spacing w:before="450" w:after="450" w:line="312" w:lineRule="auto"/>
      </w:pPr>
      <w:r>
        <w:rPr>
          <w:rFonts w:ascii="宋体" w:hAnsi="宋体" w:eastAsia="宋体" w:cs="宋体"/>
          <w:color w:val="000"/>
          <w:sz w:val="28"/>
          <w:szCs w:val="28"/>
        </w:rPr>
        <w:t xml:space="preserve">7月7日，习近平总书记给中国石油大学(北京)克拉玛依校区118名毕业生回信，肯定他们到边疆基层工作的选择，并对广大高校毕业生提出殷切期望。基层是一个施展才华与抱负的大舞台，在基层经风雨、长才干、壮筋骨，就像是一个“爬山”的过程，从萌发爬山的念头，到最终登上高峰，作为一个“攀登者”，需要具备哪些东西?作为20__年毕业的“老学姐”，于那一年金秋收获的季节来到基层，想对刚刚准备成为基层“萌新”的你们发出诚挚的邀请：一起去“爬山”吗?</w:t>
      </w:r>
    </w:p>
    <w:p>
      <w:pPr>
        <w:ind w:left="0" w:right="0" w:firstLine="560"/>
        <w:spacing w:before="450" w:after="450" w:line="312" w:lineRule="auto"/>
      </w:pPr>
      <w:r>
        <w:rPr>
          <w:rFonts w:ascii="宋体" w:hAnsi="宋体" w:eastAsia="宋体" w:cs="宋体"/>
          <w:color w:val="000"/>
          <w:sz w:val="28"/>
          <w:szCs w:val="28"/>
        </w:rPr>
        <w:t xml:space="preserve">“天将降大任于斯人”，趁年轻，去基层!20__年，新冠肺炎疫情肆虐。在这场严峻斗争中，20__届高校毕业生也经受了磨练、收获了成长，更切身体会到了“志不求易者成，事不避难者进”的道理。中国石油大学克拉玛依校区435名首届毕业生来自全国16个省份，其中118人选择到新疆基层工作，勇敢肩负起时代赋予的责任，将个人理想追求融入党和国家事业之中，到基层和人民中去建功立业，“爬山”的念头由此萌发。</w:t>
      </w:r>
    </w:p>
    <w:p>
      <w:pPr>
        <w:ind w:left="0" w:right="0" w:firstLine="560"/>
        <w:spacing w:before="450" w:after="450" w:line="312" w:lineRule="auto"/>
      </w:pPr>
      <w:r>
        <w:rPr>
          <w:rFonts w:ascii="宋体" w:hAnsi="宋体" w:eastAsia="宋体" w:cs="宋体"/>
          <w:color w:val="000"/>
          <w:sz w:val="28"/>
          <w:szCs w:val="28"/>
        </w:rPr>
        <w:t xml:space="preserve">“绝知此事要躬行”，调整心态，适应角色!“萌新”们，想必你们都已经下定了决心到基层去经历风雨，可是你们做好来到基层“躬行”的准备了吗?走出象牙塔，从学生到一名基层工作者，带着对未来的憧憬和满腔热血，眼前已然浮现一幅美好蓝图。然而第一次走上工作岗位，面对你们的是陌生的环境、陌生的同事，甚至还有听不懂的方言，因此在奔赴基层前，需要迅速调整心态，把握角色定位，努力应对新的挑战。“昨天的太阳晒不干今天的衣裳”，过去的荣誉都是过眼烟云，“萌新”们不要过分留恋以往的风光，在基层更要着眼于当下，俯得下身、弯得下腰，保持饱满的精神状态，积极履行好岗位职责。</w:t>
      </w:r>
    </w:p>
    <w:p>
      <w:pPr>
        <w:ind w:left="0" w:right="0" w:firstLine="560"/>
        <w:spacing w:before="450" w:after="450" w:line="312" w:lineRule="auto"/>
      </w:pPr>
      <w:r>
        <w:rPr>
          <w:rFonts w:ascii="宋体" w:hAnsi="宋体" w:eastAsia="宋体" w:cs="宋体"/>
          <w:color w:val="000"/>
          <w:sz w:val="28"/>
          <w:szCs w:val="28"/>
        </w:rPr>
        <w:t xml:space="preserve">“咬定青山不放松”，保持韧劲，努力前行!在基层追梦的路上，不是“三天打鱼，两天晒网”，不是朝三暮四、好高骛远，要脚踏实地、勇于担当。脱贫攻坚关键之年已到了最后时刻，剩余脱贫攻坚任务艰巨，都是贫中之贫、困中之困，是最难啃的硬骨头。加之今年战贫叠加战“疫”，这种情况下，必须要做好最后冲刺、打赢这场硬仗，因为我们已没有任何退路，只有保持“咬定青山不放松”的韧劲，充分发挥主观能动性，以舍我其谁的气魄，坚定目标方向、抓住问题不放、迎着困难而上，才能磨练出宽肩膀、历练出真本领。</w:t>
      </w:r>
    </w:p>
    <w:p>
      <w:pPr>
        <w:ind w:left="0" w:right="0" w:firstLine="560"/>
        <w:spacing w:before="450" w:after="450" w:line="312" w:lineRule="auto"/>
      </w:pPr>
      <w:r>
        <w:rPr>
          <w:rFonts w:ascii="宋体" w:hAnsi="宋体" w:eastAsia="宋体" w:cs="宋体"/>
          <w:color w:val="000"/>
          <w:sz w:val="28"/>
          <w:szCs w:val="28"/>
        </w:rPr>
        <w:t xml:space="preserve">“不畏浮云遮望眼”，坚守初心，再次出发!当我们解决了一个又一个难题，实际上就是征服了一座又一座山峰。十几年寒窗苦读，练就一身本领，你们已然站在一座高峰，不久的将来，你们就要来到基层，去攀登另一座“山”，迎面而来的，尽管有嘈嘈切切的杂音，有满目迷茫的场景，然而，不管风云如何变幻，你只需脚踏实地、虚心学习，锻炼拨云见日的力量，施展自己的才华，坚守着当初来到这片土地的初心，再次出发!</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基层“萌新”们，每一代青年都有自己的际遇和机缘，感谢你们抓住时代的机遇，以青春之我、奋斗之我，为民族复兴铺路架桥，为祖国建设添砖加瓦。欢迎你们的加入，期待与你们携手一起去“爬山”!</w:t>
      </w:r>
    </w:p>
    <w:p>
      <w:pPr>
        <w:ind w:left="0" w:right="0" w:firstLine="560"/>
        <w:spacing w:before="450" w:after="450" w:line="312" w:lineRule="auto"/>
      </w:pPr>
      <w:r>
        <w:rPr>
          <w:rFonts w:ascii="黑体" w:hAnsi="黑体" w:eastAsia="黑体" w:cs="黑体"/>
          <w:color w:val="000000"/>
          <w:sz w:val="34"/>
          <w:szCs w:val="34"/>
          <w:b w:val="1"/>
          <w:bCs w:val="1"/>
        </w:rPr>
        <w:t xml:space="preserve">给中国石油大学毕业生的信心得篇四</w:t>
      </w:r>
    </w:p>
    <w:p>
      <w:pPr>
        <w:ind w:left="0" w:right="0" w:firstLine="560"/>
        <w:spacing w:before="450" w:after="450" w:line="312" w:lineRule="auto"/>
      </w:pPr>
      <w:r>
        <w:rPr>
          <w:rFonts w:ascii="宋体" w:hAnsi="宋体" w:eastAsia="宋体" w:cs="宋体"/>
          <w:color w:val="000"/>
          <w:sz w:val="28"/>
          <w:szCs w:val="28"/>
        </w:rPr>
        <w:t xml:space="preserve">又到一年毕业季，千万学子将实现从校门到单位门的成长转变。近日，习近平总书记给中国石油大学(北京)克拉玛依校区毕业生回信，肯定他们到边疆基层工作的选择，并对广大高校毕业生提出殷切希望。基层天地，大有作为。广大毕业生们选择了基层，就要勇于扎根基层、奋斗基层、奉献基层。</w:t>
      </w:r>
    </w:p>
    <w:p>
      <w:pPr>
        <w:ind w:left="0" w:right="0" w:firstLine="560"/>
        <w:spacing w:before="450" w:after="450" w:line="312" w:lineRule="auto"/>
      </w:pPr>
      <w:r>
        <w:rPr>
          <w:rFonts w:ascii="宋体" w:hAnsi="宋体" w:eastAsia="宋体" w:cs="宋体"/>
          <w:color w:val="000"/>
          <w:sz w:val="28"/>
          <w:szCs w:val="28"/>
        </w:rPr>
        <w:t xml:space="preserve">毕业是人生又一个重要的路口，是成长过程中的一大步，这一步迈出后，人生中大多的选择需要自己来下决定，生活中大多的心酸苦楚要自己一个人来扛。学校“小”课堂，基层“大”课堂。在基层大课堂里，领导同事和人民群众都是“老师”，但“学生”却只有自己，基层的“课”既是无形的，也是有形的;既要不断学习领悟，也要用脚步去丈量。</w:t>
      </w:r>
    </w:p>
    <w:p>
      <w:pPr>
        <w:ind w:left="0" w:right="0" w:firstLine="560"/>
        <w:spacing w:before="450" w:after="450" w:line="312" w:lineRule="auto"/>
      </w:pPr>
      <w:r>
        <w:rPr>
          <w:rFonts w:ascii="宋体" w:hAnsi="宋体" w:eastAsia="宋体" w:cs="宋体"/>
          <w:color w:val="000"/>
          <w:sz w:val="28"/>
          <w:szCs w:val="28"/>
        </w:rPr>
        <w:t xml:space="preserve">这里有一堂“学以致用”的实践课。很多毕业生走出象牙塔，刚到基层，一身学识、满腔热血，最是渴望干出一番事业，而在基层面临的第一课就是实践课。不少毕业生到了基层，从事实际工作，才发现仅仅依靠书本是不足以解决具体问题的。因此，要主动把学校学的理论知识和专业技能用到工作岗位的实际工作中，不断增强学用结合的能力，在摸索中总结经验教训，坚持在干中学、学中干，在运用中提升实战本领，在实践中完善理论知识。同时要虚心向身边的老同志学习，学习他们工作方法和经验，常问常学常悟，并发挥自身的创造力，探索出属于自己的工作方法，丰富自己的“技能包”，提升工作本领能力。</w:t>
      </w:r>
    </w:p>
    <w:p>
      <w:pPr>
        <w:ind w:left="0" w:right="0" w:firstLine="560"/>
        <w:spacing w:before="450" w:after="450" w:line="312" w:lineRule="auto"/>
      </w:pPr>
      <w:r>
        <w:rPr>
          <w:rFonts w:ascii="宋体" w:hAnsi="宋体" w:eastAsia="宋体" w:cs="宋体"/>
          <w:color w:val="000"/>
          <w:sz w:val="28"/>
          <w:szCs w:val="28"/>
        </w:rPr>
        <w:t xml:space="preserve">这里有一堂“服务群众”的必修课。基层是最贴近群众的地方，到了基层，就免不了和群众打交道，但这往往也是刚毕业的年轻同志最陌生、最缺乏的。这堂“服务群众”的课是一堂必修课，学习的效果只有群众能评价。在基层，要沉下身心主动联系群众、服务群众，把自己当成群众的一部分，要在与群众的密切联系中涵养“以人民为中心”的为民情怀，为人生干事创业树立正确导向。这堂课最好的“老师”就是人民群众，要学会拜人民为师，汲取广大人民群众的智慧，在想方设法解决群众所急所盼中提高服务群众的本领，把群众的每一件事都办好办实，奋力答好群众的“考卷”。</w:t>
      </w:r>
    </w:p>
    <w:p>
      <w:pPr>
        <w:ind w:left="0" w:right="0" w:firstLine="560"/>
        <w:spacing w:before="450" w:after="450" w:line="312" w:lineRule="auto"/>
      </w:pPr>
      <w:r>
        <w:rPr>
          <w:rFonts w:ascii="宋体" w:hAnsi="宋体" w:eastAsia="宋体" w:cs="宋体"/>
          <w:color w:val="000"/>
          <w:sz w:val="28"/>
          <w:szCs w:val="28"/>
        </w:rPr>
        <w:t xml:space="preserve">这里有一堂“临难不避”的公开课。对于年轻的毕业生，有干劲有拼劲有闯劲，但在面对困难和矛盾时却容易自乱阵脚，思考问题容易浅尝辄止，面对挫折容易一蹶不振。“志不求易者成，事不避难者进。”基层工作中有很多的“硬骨头”，唯有发扬“事不避难”的精神才能“逆流而上”。这堂“临难不避”的公开课需要的是攻坚克难的意志力，需要的是艰苦奋斗的精气神。要做到遇到挫折撑得住、面对挑战立得住、关键时刻顶得住，要扛得了重活，打得了硬仗，经得住磨难，才能在基层的磨砺中增长才干、练就本领、淬炼品质。要不惧风雨、不畏险滩，以汗水浇灌收获，以实干笃定前行，以奋斗装点美丽人生。</w:t>
      </w:r>
    </w:p>
    <w:p>
      <w:pPr>
        <w:ind w:left="0" w:right="0" w:firstLine="560"/>
        <w:spacing w:before="450" w:after="450" w:line="312" w:lineRule="auto"/>
      </w:pPr>
      <w:r>
        <w:rPr>
          <w:rFonts w:ascii="宋体" w:hAnsi="宋体" w:eastAsia="宋体" w:cs="宋体"/>
          <w:color w:val="000"/>
          <w:sz w:val="28"/>
          <w:szCs w:val="28"/>
        </w:rPr>
        <w:t xml:space="preserve">士不可不弘毅，任重而道远。广大启程前往基层的毕业生们，希望你们能砥砺爱国之心，立下报国之志，摒弃好高骛远、急功近利的浮躁心态，不慕虚名、不务虚功，把个人理想追求融入党和国家事业之中，在基层收获满满的成长与幸福。下一站，“基层”欢迎你!</w:t>
      </w:r>
    </w:p>
    <w:p>
      <w:pPr>
        <w:ind w:left="0" w:right="0" w:firstLine="560"/>
        <w:spacing w:before="450" w:after="450" w:line="312" w:lineRule="auto"/>
      </w:pPr>
      <w:r>
        <w:rPr>
          <w:rFonts w:ascii="黑体" w:hAnsi="黑体" w:eastAsia="黑体" w:cs="黑体"/>
          <w:color w:val="000000"/>
          <w:sz w:val="34"/>
          <w:szCs w:val="34"/>
          <w:b w:val="1"/>
          <w:bCs w:val="1"/>
        </w:rPr>
        <w:t xml:space="preserve">给中国石油大学毕业生的信心得篇五</w:t>
      </w:r>
    </w:p>
    <w:p>
      <w:pPr>
        <w:ind w:left="0" w:right="0" w:firstLine="560"/>
        <w:spacing w:before="450" w:after="450" w:line="312" w:lineRule="auto"/>
      </w:pPr>
      <w:r>
        <w:rPr>
          <w:rFonts w:ascii="宋体" w:hAnsi="宋体" w:eastAsia="宋体" w:cs="宋体"/>
          <w:color w:val="000"/>
          <w:sz w:val="28"/>
          <w:szCs w:val="28"/>
        </w:rPr>
        <w:t xml:space="preserve">近日，习近平总书记给中国石油大学(北京)克拉玛依校区毕业生回信，肯定他们到边疆基层工作的选择，并寄语广大高校毕业生志存高远、脚踏实地，不畏艰难险阻，勇担时代使命，把个人的理想追求融入党和国家事业之中，为党、为祖国、为人民多作贡献。</w:t>
      </w:r>
    </w:p>
    <w:p>
      <w:pPr>
        <w:ind w:left="0" w:right="0" w:firstLine="560"/>
        <w:spacing w:before="450" w:after="450" w:line="312" w:lineRule="auto"/>
      </w:pPr>
      <w:r>
        <w:rPr>
          <w:rFonts w:ascii="宋体" w:hAnsi="宋体" w:eastAsia="宋体" w:cs="宋体"/>
          <w:color w:val="000"/>
          <w:sz w:val="28"/>
          <w:szCs w:val="28"/>
        </w:rPr>
        <w:t xml:space="preserve">20__年注定是不平凡的一年。因新冠肺炎疫情的影响，874万高校毕业生经历了一场不同以往的毕业季，“云课堂”“云答辩”“云求职”“云毕业”等成为这届毕业生最特殊的标志。疫情让这届毕业生接受了磨练、收获了成长，体验了生命和责任的张力。即将走出象牙塔的大学生们，选择以何种姿态步入社会，这些立志奋斗基层的毕业生给了我们最响亮的回答。响应党和国家的号召，到祖国最需要的地方去，到基层去勇敢乘风破浪吧。</w:t>
      </w:r>
    </w:p>
    <w:p>
      <w:pPr>
        <w:ind w:left="0" w:right="0" w:firstLine="560"/>
        <w:spacing w:before="450" w:after="450" w:line="312" w:lineRule="auto"/>
      </w:pPr>
      <w:r>
        <w:rPr>
          <w:rFonts w:ascii="宋体" w:hAnsi="宋体" w:eastAsia="宋体" w:cs="宋体"/>
          <w:color w:val="000"/>
          <w:sz w:val="28"/>
          <w:szCs w:val="28"/>
        </w:rPr>
        <w:t xml:space="preserve">以“信仰”正心，在千锤百炼中铸就坚强意志。千磨万击，百炼成钢。物体经过烈火煅烧，剔除沉渣杂质，方能凝结精华、淬炼真金;年轻人更要反复洗礼，祛除思想杂质，方能砥砺心志、完善人格。“古之立大事者，不惟有超世之才，亦必有坚忍不拔之志。”坚定信仰对每个人都很重要，对刚毕业的大学生尤为关键，理想信仰是所有人精神上的“钙”，没有信仰，理想信念不坚定，精神上就会“缺钙”，就会得“软骨病”。基层是磨炼意志，坚定信仰的炼钢炉，基层的条件一般都比较艰苦，此时此刻，能够坚持住为民服务的本心，能够顶得住艰难困苦的磨砺，依然咬紧牙关坚持理想，坚守信念，才能在未来的社会发展中担起扛鼎的重任，成为国家的真正栋梁。</w:t>
      </w:r>
    </w:p>
    <w:p>
      <w:pPr>
        <w:ind w:left="0" w:right="0" w:firstLine="560"/>
        <w:spacing w:before="450" w:after="450" w:line="312" w:lineRule="auto"/>
      </w:pPr>
      <w:r>
        <w:rPr>
          <w:rFonts w:ascii="宋体" w:hAnsi="宋体" w:eastAsia="宋体" w:cs="宋体"/>
          <w:color w:val="000"/>
          <w:sz w:val="28"/>
          <w:szCs w:val="28"/>
        </w:rPr>
        <w:t xml:space="preserve">以“博学”正知，在笃行善学中练就过硬本领。年轻人要利用好基层天然的学习条件，既在实践中锻炼磨砺自己，又要在知识的海洋中尽情遨游，查漏补缺，完善知识体系。基层事物繁杂琐碎，有着大量可供年轻人施展才华和攻关的实践活动，刚从象牙塔出来的大学生们，可以将自己的知识充分地运用和实践。腹有诗书气自华，实践之余，还要饱读诗书，学有所成。当今时代，知识经济不断发展，知识更新不断加快，新技术新模式新业态层出不穷，不学习就要落后。基层工作直面群众、直面问题、直面矛盾，需要干部具备处理解决各种具体问题的本领，年轻的朋友们，要将学习作为一种责任，作为一种生活方式，作为立身之本，成才之魂和从业之基，按照需要什么就学什么，缺什么就补什么的原则，通过不断学习、不断充电，丰富和完善知识结构，开阔视野，提高观察问题、分析问题、解决问题的能力，增强做好各项工作的本领，早日成为新航程巨轮上的合格“水手”。</w:t>
      </w:r>
    </w:p>
    <w:p>
      <w:pPr>
        <w:ind w:left="0" w:right="0" w:firstLine="560"/>
        <w:spacing w:before="450" w:after="450" w:line="312" w:lineRule="auto"/>
      </w:pPr>
      <w:r>
        <w:rPr>
          <w:rFonts w:ascii="宋体" w:hAnsi="宋体" w:eastAsia="宋体" w:cs="宋体"/>
          <w:color w:val="000"/>
          <w:sz w:val="28"/>
          <w:szCs w:val="28"/>
        </w:rPr>
        <w:t xml:space="preserve">以“勤奋”正行，在实践锻炼中淬炼担当品质。“业精于勤荒于嬉，行成于思毁于随。”世界上最可贵的两个词，一个叫执着，一个叫勤奋。勤奋的人改变自己，执着的人改变命运，在该奋斗的年龄，不要选择安逸。基层是一个大熔炉，基层有很多具体的问题等待解决，毕业生们来到基层，应该将勤奋作为自己的座右铭，不仅要把在基层的实践锻炼作为充电、摔打的机会，而且要把这种实践锻炼作为成长成熟、提升能力的主要途径，在实践中成长成才。以“功成不必在我”的精神境界和“功成必定有我”的历史担当，勤勤恳恳，百折不挠，在乡村振兴的主战场、服务群众的最前沿、扶贫攻坚的第一线加强实践锻炼，砥砺斗争精神，提高治理能力，以钉钉子的韧劲、实劲，久久为功、持之以恒锤炼对党和人民事业过硬的责任担当。</w:t>
      </w:r>
    </w:p>
    <w:p>
      <w:pPr>
        <w:ind w:left="0" w:right="0" w:firstLine="560"/>
        <w:spacing w:before="450" w:after="450" w:line="312" w:lineRule="auto"/>
      </w:pPr>
      <w:r>
        <w:rPr>
          <w:rFonts w:ascii="宋体" w:hAnsi="宋体" w:eastAsia="宋体" w:cs="宋体"/>
          <w:color w:val="000"/>
          <w:sz w:val="28"/>
          <w:szCs w:val="28"/>
        </w:rPr>
        <w:t xml:space="preserve">奋斗的青春最美丽，前进的道路从不会一帆风顺，但只要心中有阳光，脚下有力，矢志不渝拼搏，让奋斗和坚守成为人生最亮丽的底色，人生才更有高度、厚度和宽度。亲爱的毕业生们，到基层谱写你们自己和新时代的美丽篇章吧!</w:t>
      </w:r>
    </w:p>
    <w:p>
      <w:pPr>
        <w:ind w:left="0" w:right="0" w:firstLine="560"/>
        <w:spacing w:before="450" w:after="450" w:line="312" w:lineRule="auto"/>
      </w:pPr>
      <w:r>
        <w:rPr>
          <w:rFonts w:ascii="黑体" w:hAnsi="黑体" w:eastAsia="黑体" w:cs="黑体"/>
          <w:color w:val="000000"/>
          <w:sz w:val="34"/>
          <w:szCs w:val="34"/>
          <w:b w:val="1"/>
          <w:bCs w:val="1"/>
        </w:rPr>
        <w:t xml:space="preserve">给中国石油大学毕业生的信心得篇六</w:t>
      </w:r>
    </w:p>
    <w:p>
      <w:pPr>
        <w:ind w:left="0" w:right="0" w:firstLine="560"/>
        <w:spacing w:before="450" w:after="450" w:line="312" w:lineRule="auto"/>
      </w:pPr>
      <w:r>
        <w:rPr>
          <w:rFonts w:ascii="宋体" w:hAnsi="宋体" w:eastAsia="宋体" w:cs="宋体"/>
          <w:color w:val="000"/>
          <w:sz w:val="28"/>
          <w:szCs w:val="28"/>
        </w:rPr>
        <w:t xml:space="preserve">这几天看到了习近平总书记给中国石油大学(北京)克拉玛依校区毕业生的回信，总书记寄语高校毕业生要把个人追求融入党和国家事业之中，不禁感慨万千，思考起了自己毕业这两年来的点滴……</w:t>
      </w:r>
    </w:p>
    <w:p>
      <w:pPr>
        <w:ind w:left="0" w:right="0" w:firstLine="560"/>
        <w:spacing w:before="450" w:after="450" w:line="312" w:lineRule="auto"/>
      </w:pPr>
      <w:r>
        <w:rPr>
          <w:rFonts w:ascii="宋体" w:hAnsi="宋体" w:eastAsia="宋体" w:cs="宋体"/>
          <w:color w:val="000"/>
          <w:sz w:val="28"/>
          <w:szCs w:val="28"/>
        </w:rPr>
        <w:t xml:space="preserve">两年前，我有幸通过了中组部西藏日喀则专招计划的面试，正式成为一名专招生，一名日喀则基层公务员。当时身边很多人不理解、很疑惑，很多同学、朋友第一反应就是西藏安全吗?海拔那么高，你一个女生身体受得了吗?西藏基层公务员多苦呀?</w:t>
      </w:r>
    </w:p>
    <w:p>
      <w:pPr>
        <w:ind w:left="0" w:right="0" w:firstLine="560"/>
        <w:spacing w:before="450" w:after="450" w:line="312" w:lineRule="auto"/>
      </w:pPr>
      <w:r>
        <w:rPr>
          <w:rFonts w:ascii="宋体" w:hAnsi="宋体" w:eastAsia="宋体" w:cs="宋体"/>
          <w:color w:val="000"/>
          <w:sz w:val="28"/>
          <w:szCs w:val="28"/>
        </w:rPr>
        <w:t xml:space="preserve">首先第一个问题，西藏很安全。西藏的治安状况甚至比内地很多大城市都要好，尤其是近些年西藏的发展非常快，各方面的建设也越来越好，更重要的是这里大多数藏民都是虔诚的佛教徒，性情谦和善良。至于高原反应，只要没有心脑血管方面的疾病一般人三四天就可以适应了，完全不用担心。</w:t>
      </w:r>
    </w:p>
    <w:p>
      <w:pPr>
        <w:ind w:left="0" w:right="0" w:firstLine="560"/>
        <w:spacing w:before="450" w:after="450" w:line="312" w:lineRule="auto"/>
      </w:pPr>
      <w:r>
        <w:rPr>
          <w:rFonts w:ascii="宋体" w:hAnsi="宋体" w:eastAsia="宋体" w:cs="宋体"/>
          <w:color w:val="000"/>
          <w:sz w:val="28"/>
          <w:szCs w:val="28"/>
        </w:rPr>
        <w:t xml:space="preserve">至于第二个问题，为什么来西藏?我跟西藏这个地方算是很有缘分，渊源很深。我们学校汉语言文学本科班上有两位藏族女生，大学时她们宿舍门上挂着充满民族风情的精美的藏式门帘，我还听到过她们军训时唱的宛转悠扬、宛如天籁的藏语歌，以及和她们相处中的点点滴滴，都让我对西藏这个地方产生了一种向往、憧憬。在校期间我也一直在关注像西部计划志愿者、支教、援藏方面的消息。当然，家人的理解和支持让我有足够的决心和勇气来到西藏。父辈的人生经历对我人生选择的影响很大，可以算是一种家国情怀的传承吧。我的姑母大学是在新疆石河子大学读的，毕业后选择在新疆工作了几年;我的叔叔在大学毕业后也是通过人才引进去了新疆哈密工作;我的父亲是一名戍边军人，他在黑龙江江畔的边陲哨所工作了整整十六年。我虽然是安徽人，但是我从两三岁开始就和我母亲随军在黑龙江的一个边陲小县城一直到生活到差不多上初中。我从小就崇拜我的父亲，不仅是他那一身有着英雄气概的绿色军装和挺拔英武的军人气质，更是因为他对我的言传身教，他的三观、他的为人处世对我影响很大，他对我的期许就是我能够成为一个正直、善良，有理想、有抱负，对社会有用的人!</w:t>
      </w:r>
    </w:p>
    <w:p>
      <w:pPr>
        <w:ind w:left="0" w:right="0" w:firstLine="560"/>
        <w:spacing w:before="450" w:after="450" w:line="312" w:lineRule="auto"/>
      </w:pPr>
      <w:r>
        <w:rPr>
          <w:rFonts w:ascii="宋体" w:hAnsi="宋体" w:eastAsia="宋体" w:cs="宋体"/>
          <w:color w:val="000"/>
          <w:sz w:val="28"/>
          <w:szCs w:val="28"/>
        </w:rPr>
        <w:t xml:space="preserve">在我刚进学校的时候，也就是母校新生开学典礼上，时任校长的张杰院士对当时还是新生的我们说，要“唤醒自己内心深处的梦想。……世界上最快乐的事，莫过于为梦想而奋斗”，倾听自己内心的声音，选择做自己最向往的事情，实现个人价值和社会价值的统一，兼济天下，为祖国贡献出自己一份小小的力量。齐书记也提到选择了交大就选择了责任，大学四年，交大教给我最重要的一件事就是认识到自己的责任，并学会担当起这份责任。苟利国家生死以，岂因福祸趋避之，作为交大人，饮水思源、爱国荣校的校训使我有责任更有义务去到祖国最需要的地方，来到日喀则的基层学习、磨砺、锻炼，去打磨青春。</w:t>
      </w:r>
    </w:p>
    <w:p>
      <w:pPr>
        <w:ind w:left="0" w:right="0" w:firstLine="560"/>
        <w:spacing w:before="450" w:after="450" w:line="312" w:lineRule="auto"/>
      </w:pPr>
      <w:r>
        <w:rPr>
          <w:rFonts w:ascii="宋体" w:hAnsi="宋体" w:eastAsia="宋体" w:cs="宋体"/>
          <w:color w:val="000"/>
          <w:sz w:val="28"/>
          <w:szCs w:val="28"/>
        </w:rPr>
        <w:t xml:space="preserve">“天将降大任于斯人也”，成为一名基层公务员意味着责任的开始、担当的起点，需要真正去到基层中了解基层、服务基层。工作一年多也确实有一点心得体会。</w:t>
      </w:r>
    </w:p>
    <w:p>
      <w:pPr>
        <w:ind w:left="0" w:right="0" w:firstLine="560"/>
        <w:spacing w:before="450" w:after="450" w:line="312" w:lineRule="auto"/>
      </w:pPr>
      <w:r>
        <w:rPr>
          <w:rFonts w:ascii="宋体" w:hAnsi="宋体" w:eastAsia="宋体" w:cs="宋体"/>
          <w:color w:val="000"/>
          <w:sz w:val="28"/>
          <w:szCs w:val="28"/>
        </w:rPr>
        <w:t xml:space="preserve">首先选择成为一名政府机关工作人员，就要摆平心态，无论是专招生还是选调生头上都没有光环，不要存在名校毕业生的优越感，去基层学是去学习、去锻炼、去磨砺的，是去给群众服务、排忧解难的，要像习近平总书记所说“不仅要身入基层，更要心到基层”，而不是把基层当作孵化干部的温床。“古之圣贤建功立业、兴利捍患;至于百工小事之事皆有可观。”基层工作很多都是和群众直接相关的琐碎细微的事情，不是想象中的那样紧张刺激，可以大展宏图什么的，但是坚守平凡即意味着伟大，我们的本职工作就是一丝不苟地做好群众切身利益相关的事。</w:t>
      </w:r>
    </w:p>
    <w:p>
      <w:pPr>
        <w:ind w:left="0" w:right="0" w:firstLine="560"/>
        <w:spacing w:before="450" w:after="450" w:line="312" w:lineRule="auto"/>
      </w:pPr>
      <w:r>
        <w:rPr>
          <w:rFonts w:ascii="宋体" w:hAnsi="宋体" w:eastAsia="宋体" w:cs="宋体"/>
          <w:color w:val="000"/>
          <w:sz w:val="28"/>
          <w:szCs w:val="28"/>
        </w:rPr>
        <w:t xml:space="preserve">二来要不断学习创新，并且善于发挥自己独有的特长，虽然很多基层工作岗位看似和自己的专业没有什么相关，刚毕业的学生思维创新能力很强，坚持思考和创新总能在不同的岗位上发挥出新的、创造性的作用，想出很多好点子;除此之外，女生在基层工作中更可以努力发挥自己独有的优势，比如基层工作中和群众的沟通交流。</w:t>
      </w:r>
    </w:p>
    <w:p>
      <w:pPr>
        <w:ind w:left="0" w:right="0" w:firstLine="560"/>
        <w:spacing w:before="450" w:after="450" w:line="312" w:lineRule="auto"/>
      </w:pPr>
      <w:r>
        <w:rPr>
          <w:rFonts w:ascii="宋体" w:hAnsi="宋体" w:eastAsia="宋体" w:cs="宋体"/>
          <w:color w:val="000"/>
          <w:sz w:val="28"/>
          <w:szCs w:val="28"/>
        </w:rPr>
        <w:t xml:space="preserve">三来要时刻注意自己的一言一行，因为我们走出校门所做的一切，代表着的是母校的荣誉，要将母校交给我们惜时、好奇、乐学、诚信、笃实、责任等品德内化于心、外化于行，把这些优秀的品质深深地融入到基层工作中。</w:t>
      </w:r>
    </w:p>
    <w:p>
      <w:pPr>
        <w:ind w:left="0" w:right="0" w:firstLine="560"/>
        <w:spacing w:before="450" w:after="450" w:line="312" w:lineRule="auto"/>
      </w:pPr>
      <w:r>
        <w:rPr>
          <w:rFonts w:ascii="宋体" w:hAnsi="宋体" w:eastAsia="宋体" w:cs="宋体"/>
          <w:color w:val="000"/>
          <w:sz w:val="28"/>
          <w:szCs w:val="28"/>
        </w:rPr>
        <w:t xml:space="preserve">确实，基层公务员尤其是中西部地区的乡镇基层条件比不上城市，更别提北上广，做选择之前，要问自己能不能吃得了苦，能否忍受远离熟悉的家人、同学、朋友和学习生活多年的城市孤身一人来到完全陌生地方工作，完全重新建立你的人际关系、你的朋友圈，这种孤单难受要如何才能排解，在基层工作不好坚持，很容易坚持不下去放弃或者直接就自暴自弃了，需要我们比自己想象得更加坚强，需要我们有强大的意志力、信念感来支撑自己，不忘初心、坚持学习、坚持奋斗。</w:t>
      </w:r>
    </w:p>
    <w:p>
      <w:pPr>
        <w:ind w:left="0" w:right="0" w:firstLine="560"/>
        <w:spacing w:before="450" w:after="450" w:line="312" w:lineRule="auto"/>
      </w:pPr>
      <w:r>
        <w:rPr>
          <w:rFonts w:ascii="黑体" w:hAnsi="黑体" w:eastAsia="黑体" w:cs="黑体"/>
          <w:color w:val="000000"/>
          <w:sz w:val="34"/>
          <w:szCs w:val="34"/>
          <w:b w:val="1"/>
          <w:bCs w:val="1"/>
        </w:rPr>
        <w:t xml:space="preserve">给中国石油大学毕业生的信心得篇七</w:t>
      </w:r>
    </w:p>
    <w:p>
      <w:pPr>
        <w:ind w:left="0" w:right="0" w:firstLine="560"/>
        <w:spacing w:before="450" w:after="450" w:line="312" w:lineRule="auto"/>
      </w:pPr>
      <w:r>
        <w:rPr>
          <w:rFonts w:ascii="宋体" w:hAnsi="宋体" w:eastAsia="宋体" w:cs="宋体"/>
          <w:color w:val="000"/>
          <w:sz w:val="28"/>
          <w:szCs w:val="28"/>
        </w:rPr>
        <w:t xml:space="preserve">所有即将来到基层的萌新们：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7月7日，习近平总书记给中国石油大学(北京)克拉玛依校区的毕业生回信，并勉励全国广大高校毕业生“把个人的理想追求融入党和国家事业之中，为党、为祖国、为人民多作贡献”。相信你们都认真学习了这封宝贵的“家书”，也和我一样，深深感受到习总书记对大家的殷切期待，这也是一位基层前辈以自身经历对大家的殷殷嘱托，希望大家都能从中汲取勇担使命、扎根基层、建功立业的精神养分。</w:t>
      </w:r>
    </w:p>
    <w:p>
      <w:pPr>
        <w:ind w:left="0" w:right="0" w:firstLine="560"/>
        <w:spacing w:before="450" w:after="450" w:line="312" w:lineRule="auto"/>
      </w:pPr>
      <w:r>
        <w:rPr>
          <w:rFonts w:ascii="宋体" w:hAnsi="宋体" w:eastAsia="宋体" w:cs="宋体"/>
          <w:color w:val="000"/>
          <w:sz w:val="28"/>
          <w:szCs w:val="28"/>
        </w:rPr>
        <w:t xml:space="preserve">作为先大家三年到基层报道的“老萌新”，我也有三点感想送给各位萌新们，希望你们能够在基层这片广袤沃土上，筑梦、逐梦、圆梦。</w:t>
      </w:r>
    </w:p>
    <w:p>
      <w:pPr>
        <w:ind w:left="0" w:right="0" w:firstLine="560"/>
        <w:spacing w:before="450" w:after="450" w:line="312" w:lineRule="auto"/>
      </w:pPr>
      <w:r>
        <w:rPr>
          <w:rFonts w:ascii="宋体" w:hAnsi="宋体" w:eastAsia="宋体" w:cs="宋体"/>
          <w:color w:val="000"/>
          <w:sz w:val="28"/>
          <w:szCs w:val="28"/>
        </w:rPr>
        <w:t xml:space="preserve">一是过好思想关，做到神到。基层很苦，也最能磨砺人。在这里，没有父母无微不至的照顾，有的是乡亲们满怀期待的眼神;没有象牙塔里宽敞明亮的大教室，有的是小乡村里狭窄陈旧的办公室;没有霓虹闪烁的车水马龙，有的是晴天一身土、雨天一脚泥的田间小道……面对这些鲜明的对比，你是否还会坚持原来的选择?我希望你坚持，因为你会发现，在这林林总总的背后，有广袤的原野，有怡人的环境，有朴实的乡亲，有广阔的舞台……而这一切的关键，就在于你是否能够破除初见时的“尴尬”，将思想融入到这片沃土之中，触摸它的脉动，倾听它的渴望，感受它的生机。相信我，你会爱上这片土地，你可以在原野中奔跑，在鸟语中散步，在乡亲们的暖心问候中上班，在孩子们的热情欢送下回家，在助力乡村振兴中成长，在浇灌青春之花中茁壮。你会慢慢发现，你的思想已经离不开这片热土，这片宽广、慷慨、包容的精神故乡。</w:t>
      </w:r>
    </w:p>
    <w:p>
      <w:pPr>
        <w:ind w:left="0" w:right="0" w:firstLine="560"/>
        <w:spacing w:before="450" w:after="450" w:line="312" w:lineRule="auto"/>
      </w:pPr>
      <w:r>
        <w:rPr>
          <w:rFonts w:ascii="宋体" w:hAnsi="宋体" w:eastAsia="宋体" w:cs="宋体"/>
          <w:color w:val="000"/>
          <w:sz w:val="28"/>
          <w:szCs w:val="28"/>
        </w:rPr>
        <w:t xml:space="preserve">二是过好心理关，做到心到。基层很累，也最能抚慰人。来到这里，你可能成为党务工作者，操持着三会一课、党务公开;你可能成为宣传工作者，奔忙在大街小巷、乡野阡陌;你可能成为社保工作者，埋头于社保清单、补贴发放;你也可能成为守门员、巡防员、消杀员、快递员、服务员，忙碌在疫情防控、防汛抗旱第一线。在这里，没有惊天动地的大事，更多的是繁枝末节、邻里琐碎。当你从“上面千条线、下面一根针”的忙碌中抬起头来，你是否还会坚持原来的选择?我希望你坚持，因为你会发现，在这琐碎繁忙的背后，是一枝一叶总关情的民生担当，你的工作，可能决定着支部建设的成效，影响着群众利益的得失，关系着生命财产的安全……基层无小事。作为离群众最近的一群人，你的真心实意，描绘着的，是共产党人为人民服务的最原始画卷。你也会发现，你的一点一滴付出，都会从村民那里得到回报，是言辞恳切的感谢，是满眼真挚的感激，是家长里短的赞美。你的心，慢慢与大家紧紧地贴合在一起，再也无法分开。</w:t>
      </w:r>
    </w:p>
    <w:p>
      <w:pPr>
        <w:ind w:left="0" w:right="0" w:firstLine="560"/>
        <w:spacing w:before="450" w:after="450" w:line="312" w:lineRule="auto"/>
      </w:pPr>
      <w:r>
        <w:rPr>
          <w:rFonts w:ascii="宋体" w:hAnsi="宋体" w:eastAsia="宋体" w:cs="宋体"/>
          <w:color w:val="000"/>
          <w:sz w:val="28"/>
          <w:szCs w:val="28"/>
        </w:rPr>
        <w:t xml:space="preserve">三是过好劳动关，做到身到。基层很大，也最能锻炼人。在这里，你不但要从事党务、宣传、社保等等单一类别的工作，你也可能会成为种养专家、电商主播、致富能手，因为你就身处脱贫攻坚、乡村振兴、基层治理的大舞台。在基层，有无数的挑战和新鲜事物在等待着你，等着你去开启、去探索、去实践。你会发现，早九晚五的生活离你越来越远，“996”“007”成为工作的新常态，田间地头、大街小巷、屋里屋外都有你的身影。你的脸晒黑了，胳膊粗壮了，嗓门更大了……对比象牙塔里意气风发的自己，你是否还会坚持原来的选择?其实不需要我再说，你也会选择坚持。因为你已经发现，在这里的每一天，都是无比充实的一天，你会很快从“萌新”变身成为教授眼中的“土专家”，农民眼中的“田秀才”。在这里，你所付出的每一分努力、每一滴汗水都不会白白浪费，它们，浸润在这片沃土之中，会生根、发芽、成长，一如你一般。</w:t>
      </w:r>
    </w:p>
    <w:p>
      <w:pPr>
        <w:ind w:left="0" w:right="0" w:firstLine="560"/>
        <w:spacing w:before="450" w:after="450" w:line="312" w:lineRule="auto"/>
      </w:pPr>
      <w:r>
        <w:rPr>
          <w:rFonts w:ascii="宋体" w:hAnsi="宋体" w:eastAsia="宋体" w:cs="宋体"/>
          <w:color w:val="000"/>
          <w:sz w:val="28"/>
          <w:szCs w:val="28"/>
        </w:rPr>
        <w:t xml:space="preserve">“志不求易者成，事不避难者进。”基层萌新们，既然选择了基层，便只顾风雨兼程。希望你们都能在这里脚踏实地，发挥你们的聪明才智，在勇担历史使命中擦亮青春底色。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2024-10-31T18:05:24+08:00</dcterms:created>
  <dcterms:modified xsi:type="dcterms:W3CDTF">2024-10-31T18:05:24+08:00</dcterms:modified>
</cp:coreProperties>
</file>

<file path=docProps/custom.xml><?xml version="1.0" encoding="utf-8"?>
<Properties xmlns="http://schemas.openxmlformats.org/officeDocument/2006/custom-properties" xmlns:vt="http://schemas.openxmlformats.org/officeDocument/2006/docPropsVTypes"/>
</file>