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护理专业的自我鉴定500字(9篇)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护理专业的自我鉴定500字篇一在这三个月的时间里，在领导和同事们的悉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拥护中国拥护党的领导、拥护各项方针政策，遵守国家的法律法规及各项规章制度积极向党组织靠拢，向党递交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新提出了“优质护理服务示范工程”活动，主题是“落实基础护理，供给满意服务”!我们消化内科也开展了优质护理服务，作为科室的一员自然是感受颇多!</w:t>
      </w:r>
    </w:p>
    <w:p>
      <w:pPr>
        <w:ind w:left="0" w:right="0" w:firstLine="560"/>
        <w:spacing w:before="450" w:after="450" w:line="312" w:lineRule="auto"/>
      </w:pPr>
      <w:r>
        <w:rPr>
          <w:rFonts w:ascii="宋体" w:hAnsi="宋体" w:eastAsia="宋体" w:cs="宋体"/>
          <w:color w:val="000"/>
          <w:sz w:val="28"/>
          <w:szCs w:val="28"/>
        </w:rPr>
        <w:t xml:space="preserve">优质护理服务的开展拉近了护士与病人之间的距离，让关系更加的密切，更加的亲近，墙倒下了却变成了桥，一座通往彼此心灵的桥，让护士的主角更加的深入到每个病人的心里，我们的工作不再是单一的打针发药，还有更多的看不到的工作，需要用爱心，用关心，用耐心去完成……</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每一天早上交班后，我们微笑着来到病房做晨间问候和护理，病床前护士一句轻柔的问候;“昨晚睡得好吗今日看起来气色不错!”为患者和家属带来真挚的问候，并为每位病人整理床单位，病房等，对病情重且生活不能自理的患者，我们早早来到病房，为患者翻身及按摩，像这样的病人住院时间长，私人物品也就异常多，为此我们一遍遍帮他们整理，坚持病房整洁，对生活自理的病人我们做的更多的是健康教育，从入院直到出院，护士们始终和患者及家属们进行温馨的交流，认真倾听着诉说，对生活不能自理的病人，我们定时协助他们翻身拍背，加强肢体功能锻炼，认真讲解功能的重要性，取得患者配合，输液时护士不断地巡视病房，主动进取地协助患者提瓶入厕，及时更换液体并且详细地告诉患者每一瓶药的功效和使用目的，患者心中的恐惧不见了，出院时护士进行出院指导，详细交待出院注意事项，复查时间，出院流程等等，虽然每一天工作很辛苦，但当看着患者舒适地躺在整洁的病床上，大家一天的劳累全部烟消云散了，在病人多，护士人员少的情景下，我们依然加强了晨晚间护理，每一天除了按常规做一些简单的生活基础护理：打水，剪指甲，洗头，皮肤护理等，且进行了每日护理工作量的统</w:t>
      </w:r>
    </w:p>
    <w:p>
      <w:pPr>
        <w:ind w:left="0" w:right="0" w:firstLine="560"/>
        <w:spacing w:before="450" w:after="450" w:line="312" w:lineRule="auto"/>
      </w:pPr>
      <w:r>
        <w:rPr>
          <w:rFonts w:ascii="宋体" w:hAnsi="宋体" w:eastAsia="宋体" w:cs="宋体"/>
          <w:color w:val="000"/>
          <w:sz w:val="28"/>
          <w:szCs w:val="28"/>
        </w:rPr>
        <w:t xml:space="preserve">计，不断完善，以求做得更好，为此也提高了服务质量，病人满意度大大提高。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在开展优质服务示范病房活动中，我们获得了病人的好评，但仍需继续努力，尽力做到住院病人少陪护，无陪护，陪而不护，进一步深化“以患者为中心”的服务理念，朝着“让患者满意，社会满意”的目标不断前进，将“优质护理服务示范工程”活动持之以恒地开展好，让患者真正得到实惠，取得让社会满意的效果。</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在优质护理服务上我们还有很长一段路要走，但我相信，以后我们会走得越来越好。</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护理专业的自我鉴定500字篇三</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细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以往有人说过“拉开人生帷幕的人是护士，拉上人生帷幕的人也是护士。”是啊，在人的一生当中有谁会不需要护士的细致关心和悉心照顾呢?护理工作是一门精细的世术。护士要有一颗同情的心，要有一双愿意工作的手。要懂得用自我的爱心，耐心，细心和职责心解除病人的病痛。</w:t>
      </w:r>
    </w:p>
    <w:p>
      <w:pPr>
        <w:ind w:left="0" w:right="0" w:firstLine="560"/>
        <w:spacing w:before="450" w:after="450" w:line="312" w:lineRule="auto"/>
      </w:pPr>
      <w:r>
        <w:rPr>
          <w:rFonts w:ascii="宋体" w:hAnsi="宋体" w:eastAsia="宋体" w:cs="宋体"/>
          <w:color w:val="000"/>
          <w:sz w:val="28"/>
          <w:szCs w:val="28"/>
        </w:rPr>
        <w:t xml:space="preserve">所以，我们要充分地利用自我的一双手两条腿一张嘴和一个大脑。一双灵活的手做起事来总会让人觉得舒服，也会让病人及家属更加放心，所以我总想让自我的双手动起来，熟练各项操作，雾化，抽血，肌注，输液等，仅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期望有需要找护士时，我们能随叫随到，甚至一点都不能耽搁。所以常常觉得两条腿不够用的，所以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应对的不仅仅是病人，还有家属，她们关心自我的亲人，甚至很紧张护士操作会不会给病人带来痛苦，这时候就需要我们跟家属好好沟通，解释操作的必要性，方法以及意义，期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一个严谨的大脑思维更加明显地体此刻护理工作中。在琐碎而又繁多的护理工作中，怎样才能做到井井有条，这就需要时刻坚持着一颗清晰而又严谨的大脑。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在我们的护理工作中没有斑斓的服饰，没有华丽的语言，仅有自我内心的真诚与温馨的微笑，平凡的工作，平凡的语言，平凡的举动，这就是护理工作的诠释，但恰恰是这些平凡的事情，成就了生命的辉煌。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护理专业的自我鉴定500字篇四</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学校，走上社会，走进医院，而成为一名救死扶伤的护士。本人从__年进入__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与党中央坚持一致，坚持四项基本原则，认真学习。要求进取上进，热爱祖国、热爱人民，拥护中国共产党的领导、拥护各项方针政策，遵守国家的法律法规及各项规章制度进取向党组织靠拢，向党递交入党申请书;有很强的上进心，勇于批评与自我批评，树立了正确的人生观和价值观。服从命令，听众指挥。能严格遵守医院的各项规章制度的;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鉴定，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在实习结束，并鉴定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本事。从而使自我的理论知识及操作技能更上一个台阶，以便能更好的服务于患者。争取做一名优秀的护理人员，以无愧于白衣天使的光荣称号!我相信自我必须行!</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护理专业的自我鉴定500字篇五</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世界各国人口出现了寿命延长和老年人比例增多的趋势，口腔科的老年患者也日益增多，老年从生理意义上讲，是生命过程中组织器官和生理功能走向衰退的一个阶段。口腔组织和身体的其它组织一样，明显地随着衰老而变化，对疾病的易感染性增强，修复本事下降，身体某些全身疾患等，都是影响口腔健康的不利因素，我们在工作中积累一点有关老年人口腔护理的经验，报告如下。</w:t>
      </w:r>
    </w:p>
    <w:p>
      <w:pPr>
        <w:ind w:left="0" w:right="0" w:firstLine="560"/>
        <w:spacing w:before="450" w:after="450" w:line="312" w:lineRule="auto"/>
      </w:pPr>
      <w:r>
        <w:rPr>
          <w:rFonts w:ascii="宋体" w:hAnsi="宋体" w:eastAsia="宋体" w:cs="宋体"/>
          <w:color w:val="000"/>
          <w:sz w:val="28"/>
          <w:szCs w:val="28"/>
        </w:rPr>
        <w:t xml:space="preserve">1老年人易患口腔疾病</w:t>
      </w:r>
    </w:p>
    <w:p>
      <w:pPr>
        <w:ind w:left="0" w:right="0" w:firstLine="560"/>
        <w:spacing w:before="450" w:after="450" w:line="312" w:lineRule="auto"/>
      </w:pPr>
      <w:r>
        <w:rPr>
          <w:rFonts w:ascii="宋体" w:hAnsi="宋体" w:eastAsia="宋体" w:cs="宋体"/>
          <w:color w:val="000"/>
          <w:sz w:val="28"/>
          <w:szCs w:val="28"/>
        </w:rPr>
        <w:t xml:space="preserve">老年人最突出的口腔问题是龋齿后遗症和牙周病，牙体组织的增龄化变化主要是咬合磨损，牙齿颜色逐步变暗，牙釉质较弱易碎，髓腔和根管小而细，牙髓质不断新生，牙龈组织逐渐萎缩，牙槽骨发生生理性萎缩和弹性降低，在各种疾病的某些阶段老年患者常常会出现免疫和内分泌失调，造成机体内环境的改变，从而导致口腔并发症。</w:t>
      </w:r>
    </w:p>
    <w:p>
      <w:pPr>
        <w:ind w:left="0" w:right="0" w:firstLine="560"/>
        <w:spacing w:before="450" w:after="450" w:line="312" w:lineRule="auto"/>
      </w:pPr>
      <w:r>
        <w:rPr>
          <w:rFonts w:ascii="宋体" w:hAnsi="宋体" w:eastAsia="宋体" w:cs="宋体"/>
          <w:color w:val="000"/>
          <w:sz w:val="28"/>
          <w:szCs w:val="28"/>
        </w:rPr>
        <w:t xml:space="preserve">2老年人口腔护理</w:t>
      </w:r>
    </w:p>
    <w:p>
      <w:pPr>
        <w:ind w:left="0" w:right="0" w:firstLine="560"/>
        <w:spacing w:before="450" w:after="450" w:line="312" w:lineRule="auto"/>
      </w:pPr>
      <w:r>
        <w:rPr>
          <w:rFonts w:ascii="宋体" w:hAnsi="宋体" w:eastAsia="宋体" w:cs="宋体"/>
          <w:color w:val="000"/>
          <w:sz w:val="28"/>
          <w:szCs w:val="28"/>
        </w:rPr>
        <w:t xml:space="preserve">2.1经常坚持口腔卫生，控制牙菌斑嘱老年患者经常性漱口，饭后涮牙，或用一些温水和消毒性药液，必须浓度的双氧水、洗必泰溶液等，为老年患者进行口腔清洁护理;饮食营养调整，对于坚持口腔健康极为重要。</w:t>
      </w:r>
    </w:p>
    <w:p>
      <w:pPr>
        <w:ind w:left="0" w:right="0" w:firstLine="560"/>
        <w:spacing w:before="450" w:after="450" w:line="312" w:lineRule="auto"/>
      </w:pPr>
      <w:r>
        <w:rPr>
          <w:rFonts w:ascii="宋体" w:hAnsi="宋体" w:eastAsia="宋体" w:cs="宋体"/>
          <w:color w:val="000"/>
          <w:sz w:val="28"/>
          <w:szCs w:val="28"/>
        </w:rPr>
        <w:t xml:space="preserve">2.2清除牙周刺激物清除包括龈上结垢，齿下刮根面平整及牙周袋的药物处理，手法要轻，清洁要彻底。</w:t>
      </w:r>
    </w:p>
    <w:p>
      <w:pPr>
        <w:ind w:left="0" w:right="0" w:firstLine="560"/>
        <w:spacing w:before="450" w:after="450" w:line="312" w:lineRule="auto"/>
      </w:pPr>
      <w:r>
        <w:rPr>
          <w:rFonts w:ascii="宋体" w:hAnsi="宋体" w:eastAsia="宋体" w:cs="宋体"/>
          <w:color w:val="000"/>
          <w:sz w:val="28"/>
          <w:szCs w:val="28"/>
        </w:rPr>
        <w:t xml:space="preserve">2.3口腔门诊健康教育老年人要坚持良好的口腔卫生习惯，刷牙与漱口要有科学规律，避免烟酒并尽量少吃有刺激性食物，如有牙病及时就医，平时要坚持叩齿运动和按摩牙龈促进局部血液循环，增强牙周组织功能和抵抗力，定时去医院进行检查，这样可延缓口腔老龄化，使牙龄与寿命大致相等，提高生活质量。</w:t>
      </w:r>
    </w:p>
    <w:p>
      <w:pPr>
        <w:ind w:left="0" w:right="0" w:firstLine="560"/>
        <w:spacing w:before="450" w:after="450" w:line="312" w:lineRule="auto"/>
      </w:pPr>
      <w:r>
        <w:rPr>
          <w:rFonts w:ascii="宋体" w:hAnsi="宋体" w:eastAsia="宋体" w:cs="宋体"/>
          <w:color w:val="000"/>
          <w:sz w:val="28"/>
          <w:szCs w:val="28"/>
        </w:rPr>
        <w:t xml:space="preserve">现代医学认为，正确指导老年人坚持口腔卫生，做好口腔护理，有利于创造出对老年人身心有利的诊疗环境。</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护理专业的自我鉴定500字篇六</w:t>
      </w:r>
    </w:p>
    <w:p>
      <w:pPr>
        <w:ind w:left="0" w:right="0" w:firstLine="560"/>
        <w:spacing w:before="450" w:after="450" w:line="312" w:lineRule="auto"/>
      </w:pPr>
      <w:r>
        <w:rPr>
          <w:rFonts w:ascii="宋体" w:hAnsi="宋体" w:eastAsia="宋体" w:cs="宋体"/>
          <w:color w:val="000"/>
          <w:sz w:val="28"/>
          <w:szCs w:val="28"/>
        </w:rPr>
        <w:t xml:space="preserve">患者，能够说是一个特殊的病人群体，他们在承受着躯体上病痛折磨的同时，还有对死亡的恐惧和对生的渴望，大多数病人或是情绪低落或是激动易怒，尤其是那些临终的病人，护理工作更是尤为重要，甚至是超过了对于病人的诊治。关注患者情绪，做好心理护理，开展优质护理服务，夯实基础护理，正是病人所需要的，也是护理人员努力的方向。</w:t>
      </w:r>
    </w:p>
    <w:p>
      <w:pPr>
        <w:ind w:left="0" w:right="0" w:firstLine="560"/>
        <w:spacing w:before="450" w:after="450" w:line="312" w:lineRule="auto"/>
      </w:pPr>
      <w:r>
        <w:rPr>
          <w:rFonts w:ascii="宋体" w:hAnsi="宋体" w:eastAsia="宋体" w:cs="宋体"/>
          <w:color w:val="000"/>
          <w:sz w:val="28"/>
          <w:szCs w:val="28"/>
        </w:rPr>
        <w:t xml:space="preserve">为了能够给患者供给无缝隙护理，保证基础护理的全面落实，我们进行了大胆尝试和创新，变被动服务为主动服务：</w:t>
      </w:r>
    </w:p>
    <w:p>
      <w:pPr>
        <w:ind w:left="0" w:right="0" w:firstLine="560"/>
        <w:spacing w:before="450" w:after="450" w:line="312" w:lineRule="auto"/>
      </w:pPr>
      <w:r>
        <w:rPr>
          <w:rFonts w:ascii="宋体" w:hAnsi="宋体" w:eastAsia="宋体" w:cs="宋体"/>
          <w:color w:val="000"/>
          <w:sz w:val="28"/>
          <w:szCs w:val="28"/>
        </w:rPr>
        <w:t xml:space="preserve">1合理调配班次，根据患者的需求增设了早班，午班，晚班，以及基础护理日班，每周为病人床上洗头一次。并且将基础护理的完成情景作为床头交班的资料。保证基础护理工作的连续性。</w:t>
      </w:r>
    </w:p>
    <w:p>
      <w:pPr>
        <w:ind w:left="0" w:right="0" w:firstLine="560"/>
        <w:spacing w:before="450" w:after="450" w:line="312" w:lineRule="auto"/>
      </w:pPr>
      <w:r>
        <w:rPr>
          <w:rFonts w:ascii="宋体" w:hAnsi="宋体" w:eastAsia="宋体" w:cs="宋体"/>
          <w:color w:val="000"/>
          <w:sz w:val="28"/>
          <w:szCs w:val="28"/>
        </w:rPr>
        <w:t xml:space="preserve">2成立了由病室护士长，高年资护士，护理骨干3名组成的科室考核领导小组。设立科室信息本和个人考核本，对工作中发生的每件事，如工作流程调整，有关制度规定，护理人员存在的问题和优点等进行记录。对于出现的问题及时思考并组织人员讨论，首先研究是否存在工作流程上的不合理并作出调整，属于个人职责心问题给予提醒。</w:t>
      </w:r>
    </w:p>
    <w:p>
      <w:pPr>
        <w:ind w:left="0" w:right="0" w:firstLine="560"/>
        <w:spacing w:before="450" w:after="450" w:line="312" w:lineRule="auto"/>
      </w:pPr>
      <w:r>
        <w:rPr>
          <w:rFonts w:ascii="宋体" w:hAnsi="宋体" w:eastAsia="宋体" w:cs="宋体"/>
          <w:color w:val="000"/>
          <w:sz w:val="28"/>
          <w:szCs w:val="28"/>
        </w:rPr>
        <w:t xml:space="preserve">3向患者公开基础护理的服务资料，理解病人的监督。</w:t>
      </w:r>
    </w:p>
    <w:p>
      <w:pPr>
        <w:ind w:left="0" w:right="0" w:firstLine="560"/>
        <w:spacing w:before="450" w:after="450" w:line="312" w:lineRule="auto"/>
      </w:pPr>
      <w:r>
        <w:rPr>
          <w:rFonts w:ascii="宋体" w:hAnsi="宋体" w:eastAsia="宋体" w:cs="宋体"/>
          <w:color w:val="000"/>
          <w:sz w:val="28"/>
          <w:szCs w:val="28"/>
        </w:rPr>
        <w:t xml:space="preserve">4实施表格病痣，简化书写资料，将时间还给护士，将护士还给病人。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5组织落实各项工作制度，进一步完善各项规章制度。</w:t>
      </w:r>
    </w:p>
    <w:p>
      <w:pPr>
        <w:ind w:left="0" w:right="0" w:firstLine="560"/>
        <w:spacing w:before="450" w:after="450" w:line="312" w:lineRule="auto"/>
      </w:pPr>
      <w:r>
        <w:rPr>
          <w:rFonts w:ascii="宋体" w:hAnsi="宋体" w:eastAsia="宋体" w:cs="宋体"/>
          <w:color w:val="000"/>
          <w:sz w:val="28"/>
          <w:szCs w:val="28"/>
        </w:rPr>
        <w:t xml:space="preserve">6设立床头提示卡：为每一位患者进行动态的安全评估，根据级别采取相应的护理措施，并按需床头警示，保障病人的安全。</w:t>
      </w:r>
    </w:p>
    <w:p>
      <w:pPr>
        <w:ind w:left="0" w:right="0" w:firstLine="560"/>
        <w:spacing w:before="450" w:after="450" w:line="312" w:lineRule="auto"/>
      </w:pPr>
      <w:r>
        <w:rPr>
          <w:rFonts w:ascii="宋体" w:hAnsi="宋体" w:eastAsia="宋体" w:cs="宋体"/>
          <w:color w:val="000"/>
          <w:sz w:val="28"/>
          <w:szCs w:val="28"/>
        </w:rPr>
        <w:t xml:space="preserve">7由护理组长(主管护师担任)根据病情变化，每日更改护嘱并监督检查下级护士根据护嘱完成的各项基础护理工作。有效的保证了基础护理的质量。</w:t>
      </w:r>
    </w:p>
    <w:p>
      <w:pPr>
        <w:ind w:left="0" w:right="0" w:firstLine="560"/>
        <w:spacing w:before="450" w:after="450" w:line="312" w:lineRule="auto"/>
      </w:pPr>
      <w:r>
        <w:rPr>
          <w:rFonts w:ascii="宋体" w:hAnsi="宋体" w:eastAsia="宋体" w:cs="宋体"/>
          <w:color w:val="000"/>
          <w:sz w:val="28"/>
          <w:szCs w:val="28"/>
        </w:rPr>
        <w:t xml:space="preserve">8根据护嘱设立床头翻身巡视卡，床旁记录单，增强了护士工作的主动性，也有效的预防了压疮的发生，同时也增进护士工作的透明度，得到了患者的认可。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提高了患者满意度，临床护理工作直接服务于患者，经过护士为患者供给主动、优质的护理服务，强化基础护理，使患者感受到护理服务的改善，感受到了护士的爱心、细心、耐心和职责心，更加和谐了护患关系。</w:t>
      </w:r>
    </w:p>
    <w:p>
      <w:pPr>
        <w:ind w:left="0" w:right="0" w:firstLine="560"/>
        <w:spacing w:before="450" w:after="450" w:line="312" w:lineRule="auto"/>
      </w:pPr>
      <w:r>
        <w:rPr>
          <w:rFonts w:ascii="宋体" w:hAnsi="宋体" w:eastAsia="宋体" w:cs="宋体"/>
          <w:color w:val="000"/>
          <w:sz w:val="28"/>
          <w:szCs w:val="28"/>
        </w:rPr>
        <w:t xml:space="preserve">2表格病志简化护理病志书写形式，减少了护士书写病志的时间。将时间还给了病人。</w:t>
      </w:r>
    </w:p>
    <w:p>
      <w:pPr>
        <w:ind w:left="0" w:right="0" w:firstLine="560"/>
        <w:spacing w:before="450" w:after="450" w:line="312" w:lineRule="auto"/>
      </w:pPr>
      <w:r>
        <w:rPr>
          <w:rFonts w:ascii="宋体" w:hAnsi="宋体" w:eastAsia="宋体" w:cs="宋体"/>
          <w:color w:val="000"/>
          <w:sz w:val="28"/>
          <w:szCs w:val="28"/>
        </w:rPr>
        <w:t xml:space="preserve">3对卧床的病人建立翻身卡，床旁记录单，不论对患者家属还是对护士起到监督检查和提示作用。也增加了工作的透明度。</w:t>
      </w:r>
    </w:p>
    <w:p>
      <w:pPr>
        <w:ind w:left="0" w:right="0" w:firstLine="560"/>
        <w:spacing w:before="450" w:after="450" w:line="312" w:lineRule="auto"/>
      </w:pPr>
      <w:r>
        <w:rPr>
          <w:rFonts w:ascii="宋体" w:hAnsi="宋体" w:eastAsia="宋体" w:cs="宋体"/>
          <w:color w:val="000"/>
          <w:sz w:val="28"/>
          <w:szCs w:val="28"/>
        </w:rPr>
        <w:t xml:space="preserve">4经过示范病房的建立，护理人员更加注重工作流程的完善和为患者供给主动高效的服务，实现以病人为中心，做好三贴近。在落实基础护理的同时，坚持做好每一次入院介绍，每一项治疗和护理，每一次亲情沟通，每一次健康宣教，保证护理工作连续性，用自我的实际行动诠释优质护理服务的内涵，得到了患者和家属的充分肯定。</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护理专业的自我鉴定500字篇七</w:t>
      </w:r>
    </w:p>
    <w:p>
      <w:pPr>
        <w:ind w:left="0" w:right="0" w:firstLine="560"/>
        <w:spacing w:before="450" w:after="450" w:line="312" w:lineRule="auto"/>
      </w:pPr>
      <w:r>
        <w:rPr>
          <w:rFonts w:ascii="宋体" w:hAnsi="宋体" w:eastAsia="宋体" w:cs="宋体"/>
          <w:color w:val="000"/>
          <w:sz w:val="28"/>
          <w:szCs w:val="28"/>
        </w:rPr>
        <w:t xml:space="preserve">古语有之曰：纸上得来终觉浅，绝知此事须躬行。而作为一名医学生，临床实践才是检验真知最好的工具。同时还可得到一些理论知识中难以学到的东西。</w:t>
      </w:r>
    </w:p>
    <w:p>
      <w:pPr>
        <w:ind w:left="0" w:right="0" w:firstLine="560"/>
        <w:spacing w:before="450" w:after="450" w:line="312" w:lineRule="auto"/>
      </w:pPr>
      <w:r>
        <w:rPr>
          <w:rFonts w:ascii="宋体" w:hAnsi="宋体" w:eastAsia="宋体" w:cs="宋体"/>
          <w:color w:val="000"/>
          <w:sz w:val="28"/>
          <w:szCs w:val="28"/>
        </w:rPr>
        <w:t xml:space="preserve">在这一年我们已经经历的大学生活里，学习的大多是理论知识和实验，但却没有到临床真正的实践过。“实践是检验真理的唯一标准”，为了检验一下自己的功底，也为了巩固一下自己的理论知识，20__年寒假我到遵义市汇川区高坪镇中心卫生医院进行了为期一个星期的见习。临床见习是对理论学习阶段的巩固与加强，也是对护理技能操作的培养和锻炼。这段时间很短，对我们每个人都很重要。我们很珍惜这段时间，并深深的意识到护理专业理论和实际相结合的重要性，巩固和加强了在学校学习的理论知识，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在见习过程中完成了在护理道路上的第一次。第一次为病人进行静脉输液的紧张;第一次给病人某些操作的尴尬，第一次被病人拒绝时的委屈;第一次面对孩子哭闹的无助：第一次……总之，很多的第一次让我在见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见习打下了良好的基础。</w:t>
      </w:r>
    </w:p>
    <w:p>
      <w:pPr>
        <w:ind w:left="0" w:right="0" w:firstLine="560"/>
        <w:spacing w:before="450" w:after="450" w:line="312" w:lineRule="auto"/>
      </w:pPr>
      <w:r>
        <w:rPr>
          <w:rFonts w:ascii="宋体" w:hAnsi="宋体" w:eastAsia="宋体" w:cs="宋体"/>
          <w:color w:val="000"/>
          <w:sz w:val="28"/>
          <w:szCs w:val="28"/>
        </w:rPr>
        <w:t xml:space="preserve">以前只听老师说过护士的工作很琐碎，较之其他工作需要更多的耐心。尽管在未入临床之前也有所感悟，但是真正进入病房后，感触又更深了。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见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小事不小”，把小事做好，小事就变成了大事。比如给病人扎针，肥胖患者的皮肤脂肪较多，下针的时候角度应该大一些，身材较瘦的患者的皮肤脂肪较少，下针的时候角度应该小一些，这样才能“一针见血”。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更多地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社会实践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静，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这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护理专业的自我鉴定500字篇八</w:t>
      </w:r>
    </w:p>
    <w:p>
      <w:pPr>
        <w:ind w:left="0" w:right="0" w:firstLine="560"/>
        <w:spacing w:before="450" w:after="450" w:line="312" w:lineRule="auto"/>
      </w:pPr>
      <w:r>
        <w:rPr>
          <w:rFonts w:ascii="宋体" w:hAnsi="宋体" w:eastAsia="宋体" w:cs="宋体"/>
          <w:color w:val="000"/>
          <w:sz w:val="28"/>
          <w:szCs w:val="28"/>
        </w:rPr>
        <w:t xml:space="preserve">距离开外科实习病房已进入倒计时，8周的时间如同8天一晃而过，从对临床护理实际操作的一无所知到开始能够独立为病人打针，这一实质性的飞跃给自我未来的实习道路增添了信心。</w:t>
      </w:r>
    </w:p>
    <w:p>
      <w:pPr>
        <w:ind w:left="0" w:right="0" w:firstLine="560"/>
        <w:spacing w:before="450" w:after="450" w:line="312" w:lineRule="auto"/>
      </w:pPr>
      <w:r>
        <w:rPr>
          <w:rFonts w:ascii="宋体" w:hAnsi="宋体" w:eastAsia="宋体" w:cs="宋体"/>
          <w:color w:val="000"/>
          <w:sz w:val="28"/>
          <w:szCs w:val="28"/>
        </w:rPr>
        <w:t xml:space="preserve">病人不信任实习生</w:t>
      </w:r>
    </w:p>
    <w:p>
      <w:pPr>
        <w:ind w:left="0" w:right="0" w:firstLine="560"/>
        <w:spacing w:before="450" w:after="450" w:line="312" w:lineRule="auto"/>
      </w:pPr>
      <w:r>
        <w:rPr>
          <w:rFonts w:ascii="宋体" w:hAnsi="宋体" w:eastAsia="宋体" w:cs="宋体"/>
          <w:color w:val="000"/>
          <w:sz w:val="28"/>
          <w:szCs w:val="28"/>
        </w:rPr>
        <w:t xml:space="preserve">给病人打针、挂补液是一名护士最基本的常规护理工作，但随着病人维权意识的提高，越来越多的病人不愿意给实习生打针的机会，而是点名请自我的职责护士进行常规药物注射。作为实习生的我们对此也不能多说什么，只能随时随地寻找机会，寻求病人的理解和支持，给血管条件较好的病人进行注射。刚进病房的前几周，我们以看教师给病人打静脉针为主，随着实习的深入，我们给病人打针的愿望越发强烈。于是，从我们看教师打针逐步变成了教师在旁指导我们打针。每一个实习生都十分珍惜来之不易的打针机会，如何做到“一针见血”，其实光说理论没有实际操作是感受不到的。</w:t>
      </w:r>
    </w:p>
    <w:p>
      <w:pPr>
        <w:ind w:left="0" w:right="0" w:firstLine="560"/>
        <w:spacing w:before="450" w:after="450" w:line="312" w:lineRule="auto"/>
      </w:pPr>
      <w:r>
        <w:rPr>
          <w:rFonts w:ascii="宋体" w:hAnsi="宋体" w:eastAsia="宋体" w:cs="宋体"/>
          <w:color w:val="000"/>
          <w:sz w:val="28"/>
          <w:szCs w:val="28"/>
        </w:rPr>
        <w:t xml:space="preserve">“绷紧病人的皮肤，进针角度不要太大，进针要快，病人才会不疼。”我一边做教师一边在旁指导。幸运的是，我在病房实习的第一次静脉输液成功了!当头皮针刺入病人的血管后，出现了正常的回血现象，在松止血带，松输液器的调节器，病人松拳，这三步骤的“松”开后，瓶中的液体顺畅地滴入了病人的体内，贴上敷贴，安置好病人舒适的体位后，之后为下一位病人进行输液护理。</w:t>
      </w:r>
    </w:p>
    <w:p>
      <w:pPr>
        <w:ind w:left="0" w:right="0" w:firstLine="560"/>
        <w:spacing w:before="450" w:after="450" w:line="312" w:lineRule="auto"/>
      </w:pPr>
      <w:r>
        <w:rPr>
          <w:rFonts w:ascii="宋体" w:hAnsi="宋体" w:eastAsia="宋体" w:cs="宋体"/>
          <w:color w:val="000"/>
          <w:sz w:val="28"/>
          <w:szCs w:val="28"/>
        </w:rPr>
        <w:t xml:space="preserve">“你能够吗还是请你的教师来打吧!”一位化疗病人的家属看到我这张陌生的面孔有点顾虑。“您是不信任我吗您看，我的治疗盘里已经有这么多针头包装袋，在您之前我已经为很多病人输过液了，请相信我吧!”病人看了看我，犹豫地把手伸给了我。果然，当我为化疗病人扎上止血带时，发现她的血管又细又隐蔽，只能隐隐约约地看到一点，只能靠手指去摸病人手背上静脉血管的位置和走向，在确保万无一失有十分把握的情景下，用安而碘消毒，迅速进针，完美地完成了所谓的“高难度”注射。看着病人对自我打针技术的认可，心中顿时很有成就感。</w:t>
      </w:r>
    </w:p>
    <w:p>
      <w:pPr>
        <w:ind w:left="0" w:right="0" w:firstLine="560"/>
        <w:spacing w:before="450" w:after="450" w:line="312" w:lineRule="auto"/>
      </w:pPr>
      <w:r>
        <w:rPr>
          <w:rFonts w:ascii="宋体" w:hAnsi="宋体" w:eastAsia="宋体" w:cs="宋体"/>
          <w:color w:val="000"/>
          <w:sz w:val="28"/>
          <w:szCs w:val="28"/>
        </w:rPr>
        <w:t xml:space="preserve">天天微笑对待病人</w:t>
      </w:r>
    </w:p>
    <w:p>
      <w:pPr>
        <w:ind w:left="0" w:right="0" w:firstLine="560"/>
        <w:spacing w:before="450" w:after="450" w:line="312" w:lineRule="auto"/>
      </w:pPr>
      <w:r>
        <w:rPr>
          <w:rFonts w:ascii="宋体" w:hAnsi="宋体" w:eastAsia="宋体" w:cs="宋体"/>
          <w:color w:val="000"/>
          <w:sz w:val="28"/>
          <w:szCs w:val="28"/>
        </w:rPr>
        <w:t xml:space="preserve">“这个小姑娘的服务态度很好的，并且很仔细的，总是笑嘻嘻地对病人，很像一个白衣天使。”我边为病人更换着盐水，边听到病人家属如此高的评价，心里乐滋滋的。“病人生病已经在肉体上受到痛苦，而我们作为医护人员应当给病人带去愉悦的心境。虽然我们的工作很忙碌，但坚持灿烂的笑容也是必要的。”</w:t>
      </w:r>
    </w:p>
    <w:p>
      <w:pPr>
        <w:ind w:left="0" w:right="0" w:firstLine="560"/>
        <w:spacing w:before="450" w:after="450" w:line="312" w:lineRule="auto"/>
      </w:pPr>
      <w:r>
        <w:rPr>
          <w:rFonts w:ascii="宋体" w:hAnsi="宋体" w:eastAsia="宋体" w:cs="宋体"/>
          <w:color w:val="000"/>
          <w:sz w:val="28"/>
          <w:szCs w:val="28"/>
        </w:rPr>
        <w:t xml:space="preserve">在病房里，我已经不止一次地被家属问及同样一个问题：“你的心境为什么总是这么好”其实细细地想一想不难回答，因为我的好心境能够带给周围的人欢乐，那我为啥要吝惜这份好心境呢板着脸对病人，病人不舒服，自我工作的情绪也所以会受影响。所以给病人一份灿烂的微笑，也是给自我的工作留有一份愉悦。</w:t>
      </w:r>
    </w:p>
    <w:p>
      <w:pPr>
        <w:ind w:left="0" w:right="0" w:firstLine="560"/>
        <w:spacing w:before="450" w:after="450" w:line="312" w:lineRule="auto"/>
      </w:pPr>
      <w:r>
        <w:rPr>
          <w:rFonts w:ascii="黑体" w:hAnsi="黑体" w:eastAsia="黑体" w:cs="黑体"/>
          <w:color w:val="000000"/>
          <w:sz w:val="34"/>
          <w:szCs w:val="34"/>
          <w:b w:val="1"/>
          <w:bCs w:val="1"/>
        </w:rPr>
        <w:t xml:space="preserve">护理专业的自我鉴定500字篇九</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