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最新物业公司工作的心得体会 物业公司心得体会(11篇)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物业公司工作的心得体会 物业公司心得...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物业公司工作的心得体会 物业公司心得体会篇一</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xx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xx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xx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xx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xx年度里，物业部在领导的指导下很好地完成管理费的催收工作。写字楼当月的缴费率达到百分之百;物业管理费20xx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物业公司工作的心得体会 物业公司心得体会篇二</w:t>
      </w:r>
    </w:p>
    <w:p>
      <w:pPr>
        <w:ind w:left="0" w:right="0" w:firstLine="560"/>
        <w:spacing w:before="450" w:after="450" w:line="312" w:lineRule="auto"/>
      </w:pPr>
      <w:r>
        <w:rPr>
          <w:rFonts w:ascii="宋体" w:hAnsi="宋体" w:eastAsia="宋体" w:cs="宋体"/>
          <w:color w:val="000"/>
          <w:sz w:val="28"/>
          <w:szCs w:val="28"/>
        </w:rPr>
        <w:t xml:space="preserve">自20xx年年6月份调入物业管理处以来，我努力适应本单位新的工作环境和工作岗位，虚心学习，埋头工作，履行职责，自我感觉已经较好地完成了各项工作任务，下面将任职来的工作情况汇报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物业公司工作的心得体会 物业公司心得体会篇三</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建设优秀的企业文化就是要用先进的观念管理企业，使员工的心往一处想，劲儿往一处使。再先进的技术，如果没有掌握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年轻化、专业化、制度化、标准化”充分体现了新天际文化的和谐可持续发展。而其中的核心价值观“分享、互助、厚德、自强”更是对成长中新天际的发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我们要做大与做强课外辅导，就应该确定有自己特色的企业价值观，用不变的企业价值观来迎接瞬息万变的市场挑战。面对广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我们的价值观“分享、互助、厚德、自强”，是一种精神，一种动力，一种工作伦理。它掌握着一个人或一家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总之，企业的建设，最终经营的是人的思想，最终的落脚点是武装人，塑造人，鼓舞人，通过企业核心价值观来体现企业的价值，实现企业和谐，促进企业发展。</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以上是我一些个人的心得，在今后的工作中，我会用我们的企业价值观来提醒自己、激励自己，把企业价值观溶入到工作中，使自己真正成为一名企业文化的饯行者。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物业公司工作的心得体会 物业公司心得体会篇四</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物业公司工作的心得体会 物业公司心得体会篇五</w:t>
      </w:r>
    </w:p>
    <w:p>
      <w:pPr>
        <w:ind w:left="0" w:right="0" w:firstLine="560"/>
        <w:spacing w:before="450" w:after="450" w:line="312" w:lineRule="auto"/>
      </w:pPr>
      <w:r>
        <w:rPr>
          <w:rFonts w:ascii="宋体" w:hAnsi="宋体" w:eastAsia="宋体" w:cs="宋体"/>
          <w:color w:val="000"/>
          <w:sz w:val="28"/>
          <w:szCs w:val="28"/>
        </w:rPr>
        <w:t xml:space="preserve">6月26日公司下发了《关于认清当前及未来宏观经济形势进一步做好本职工作和二期建设的通知》(以下简称号文件)。我分厂高度重视，张庆厂长在广西出差回来之后，组织工段长以上人员进行了学习暨一、二期合并定员的讨论会议。同时要求工段组织各班组认真学习，认清当前的经济形势，转变工作作风，提高工作效率，挖掘每一位员工的潜能，为公司稳步发展做出应有的贡献。</w:t>
      </w:r>
    </w:p>
    <w:p>
      <w:pPr>
        <w:ind w:left="0" w:right="0" w:firstLine="560"/>
        <w:spacing w:before="450" w:after="450" w:line="312" w:lineRule="auto"/>
      </w:pPr>
      <w:r>
        <w:rPr>
          <w:rFonts w:ascii="宋体" w:hAnsi="宋体" w:eastAsia="宋体" w:cs="宋体"/>
          <w:color w:val="000"/>
          <w:sz w:val="28"/>
          <w:szCs w:val="28"/>
        </w:rPr>
        <w:t xml:space="preserve">号文件首先给我们介绍了当前经济逐渐下滑的不争事实，用详实的数字说话，引用权威人士的分析与判断，条理有据。</w:t>
      </w:r>
    </w:p>
    <w:p>
      <w:pPr>
        <w:ind w:left="0" w:right="0" w:firstLine="560"/>
        <w:spacing w:before="450" w:after="450" w:line="312" w:lineRule="auto"/>
      </w:pPr>
      <w:r>
        <w:rPr>
          <w:rFonts w:ascii="宋体" w:hAnsi="宋体" w:eastAsia="宋体" w:cs="宋体"/>
          <w:color w:val="000"/>
          <w:sz w:val="28"/>
          <w:szCs w:val="28"/>
        </w:rPr>
        <w:t xml:space="preserve">接着给我们讲明依托传统的“三驾马车”来拉动经济增长的作法已经捉襟见肘，“扩大内需、增大投资、增加出口”被经济学家称为拉动经济的“三驾马车”已经在当前复杂的经济形势下力不从心，并且种种迹象表明，未来宏观经济将加速下行。</w:t>
      </w:r>
    </w:p>
    <w:p>
      <w:pPr>
        <w:ind w:left="0" w:right="0" w:firstLine="560"/>
        <w:spacing w:before="450" w:after="450" w:line="312" w:lineRule="auto"/>
      </w:pPr>
      <w:r>
        <w:rPr>
          <w:rFonts w:ascii="宋体" w:hAnsi="宋体" w:eastAsia="宋体" w:cs="宋体"/>
          <w:color w:val="000"/>
          <w:sz w:val="28"/>
          <w:szCs w:val="28"/>
        </w:rPr>
        <w:t xml:space="preserve">然后给我们指出，在如此严峻的形势下，派生出来的社会问题日益凸显，企业面临的压力逐渐加大，就业现状惨不忍睹，省内两家企业前景堪忧。</w:t>
      </w:r>
    </w:p>
    <w:p>
      <w:pPr>
        <w:ind w:left="0" w:right="0" w:firstLine="560"/>
        <w:spacing w:before="450" w:after="450" w:line="312" w:lineRule="auto"/>
      </w:pPr>
      <w:r>
        <w:rPr>
          <w:rFonts w:ascii="宋体" w:hAnsi="宋体" w:eastAsia="宋体" w:cs="宋体"/>
          <w:color w:val="000"/>
          <w:sz w:val="28"/>
          <w:szCs w:val="28"/>
        </w:rPr>
        <w:t xml:space="preserve">最后给我们提出要求，希望每一位员工擦亮眼睛，认清形势，切实转变观念，改进工作作风，为公司一、二期建设作出应有的贡献。</w:t>
      </w:r>
    </w:p>
    <w:p>
      <w:pPr>
        <w:ind w:left="0" w:right="0" w:firstLine="560"/>
        <w:spacing w:before="450" w:after="450" w:line="312" w:lineRule="auto"/>
      </w:pPr>
      <w:r>
        <w:rPr>
          <w:rFonts w:ascii="宋体" w:hAnsi="宋体" w:eastAsia="宋体" w:cs="宋体"/>
          <w:color w:val="000"/>
          <w:sz w:val="28"/>
          <w:szCs w:val="28"/>
        </w:rPr>
        <w:t xml:space="preserve">号文件给我们的认识是深刻的，撞击是震撼的，在如此炎炎盛夏，无疑是一剂清脑明目丸，让我们懂得感恩，其实就是给我们一个工作的平台。</w:t>
      </w:r>
    </w:p>
    <w:p>
      <w:pPr>
        <w:ind w:left="0" w:right="0" w:firstLine="560"/>
        <w:spacing w:before="450" w:after="450" w:line="312" w:lineRule="auto"/>
      </w:pPr>
      <w:r>
        <w:rPr>
          <w:rFonts w:ascii="宋体" w:hAnsi="宋体" w:eastAsia="宋体" w:cs="宋体"/>
          <w:color w:val="000"/>
          <w:sz w:val="28"/>
          <w:szCs w:val="28"/>
        </w:rPr>
        <w:t xml:space="preserve">珍惜才会拥有，感恩才能长久。敬业爱岗，这就是对工作，对老板的最好感恩。一个人想在事业上有所成就，首先应该学会感恩，不懂感恩就等于遗弃了无数幸运。心怀感恩投入工作的人，是最容易得到成功的机会的人。面对同行业兄弟企业的效益下滑，员工的收入大打折扣，甚至朝不保夕。而我们金泰氯碱员工的收入却从来没有受影响，这得益于我们有一个宽厚仁爱的董事长。反之，我们公司却在想方法地提高员工的福利与待遇，如给外地员工补贴调整，增加员工的用餐补助等一系列薪筹政策的调整;给员工新修宿舍楼，新添内部高标准的配置等福利，真正的把员工当做自己的孩子一样的爱护与关心，这样的企业真的是凤毛麟角。面对如此种种，我们没有理由不心怀感恩，更没有理由不努力工作。</w:t>
      </w:r>
    </w:p>
    <w:p>
      <w:pPr>
        <w:ind w:left="0" w:right="0" w:firstLine="560"/>
        <w:spacing w:before="450" w:after="450" w:line="312" w:lineRule="auto"/>
      </w:pPr>
      <w:r>
        <w:rPr>
          <w:rFonts w:ascii="宋体" w:hAnsi="宋体" w:eastAsia="宋体" w:cs="宋体"/>
          <w:color w:val="000"/>
          <w:sz w:val="28"/>
          <w:szCs w:val="28"/>
        </w:rPr>
        <w:t xml:space="preserve">可能我们还有一少部分员工不理解，“今天不努力工作，明天努力找工作”的真正含义，企业是我们的衣食父母，是我们养家糊口的地方，我们每一位员工都是金泰这艘大船上的一名水手，甚至是一名大副，而不是一名乘客，这艘大船航行的有多远，要靠我们每一位员工齐心协力地去划桨拉纤，而不是看客，责无旁贷地为企业的生存与发展分忧解难，在懂的感恩的同时，更要懂得担当。</w:t>
      </w:r>
    </w:p>
    <w:p>
      <w:pPr>
        <w:ind w:left="0" w:right="0" w:firstLine="560"/>
        <w:spacing w:before="450" w:after="450" w:line="312" w:lineRule="auto"/>
      </w:pPr>
      <w:r>
        <w:rPr>
          <w:rFonts w:ascii="宋体" w:hAnsi="宋体" w:eastAsia="宋体" w:cs="宋体"/>
          <w:color w:val="000"/>
          <w:sz w:val="28"/>
          <w:szCs w:val="28"/>
        </w:rPr>
        <w:t xml:space="preserve">我们经常讲“大爱无边”，而我认为，公司目前搞的一、二期合并定员与优化的战略，其实就是对员工的一种大爱。只有今天的历练，暂时的苦痛，才能换来长久的安定。放眼望去，我们入职8年的员工，哪一位不是“房子、妻子、车子、儿子、票子”的五子登科，而这一切，难道都不是金泰氯碱赐于我们的吗?</w:t>
      </w:r>
    </w:p>
    <w:p>
      <w:pPr>
        <w:ind w:left="0" w:right="0" w:firstLine="560"/>
        <w:spacing w:before="450" w:after="450" w:line="312" w:lineRule="auto"/>
      </w:pPr>
      <w:r>
        <w:rPr>
          <w:rFonts w:ascii="宋体" w:hAnsi="宋体" w:eastAsia="宋体" w:cs="宋体"/>
          <w:color w:val="000"/>
          <w:sz w:val="28"/>
          <w:szCs w:val="28"/>
        </w:rPr>
        <w:t xml:space="preserve">心怀感恩，埋头工作，这是我们目前最应该具有的心态。心态调整好了，就意味着具备了能量，然后怎样开展工作，提高效率，又是一个方法问题。我聚氯乙烯分厂作为金泰氯碱的第一大厂，理应做的最好，因此我们也制定了一系列的改进措施与方案。</w:t>
      </w:r>
    </w:p>
    <w:p>
      <w:pPr>
        <w:ind w:left="0" w:right="0" w:firstLine="560"/>
        <w:spacing w:before="450" w:after="450" w:line="312" w:lineRule="auto"/>
      </w:pPr>
      <w:r>
        <w:rPr>
          <w:rFonts w:ascii="宋体" w:hAnsi="宋体" w:eastAsia="宋体" w:cs="宋体"/>
          <w:color w:val="000"/>
          <w:sz w:val="28"/>
          <w:szCs w:val="28"/>
        </w:rPr>
        <w:t xml:space="preserve">一、分厂内部成立考核小组，制定详细的考核细则，责任逐层落实，压力逐层分解，提高工作效率。分别由生产、设备、工艺厂长牵头，对各工段的工作进行考核评比，奖优罚劣，每月一评，每月一兑现。</w:t>
      </w:r>
    </w:p>
    <w:p>
      <w:pPr>
        <w:ind w:left="0" w:right="0" w:firstLine="560"/>
        <w:spacing w:before="450" w:after="450" w:line="312" w:lineRule="auto"/>
      </w:pPr>
      <w:r>
        <w:rPr>
          <w:rFonts w:ascii="宋体" w:hAnsi="宋体" w:eastAsia="宋体" w:cs="宋体"/>
          <w:color w:val="000"/>
          <w:sz w:val="28"/>
          <w:szCs w:val="28"/>
        </w:rPr>
        <w:t xml:space="preserve">二、积极地进行一、二期合并定员与优化工作的深入与准备工作，反复与工段长沟通，动之以情，晓之以理，以公司利益的高度阐明此项工作的战备意义与积极作用。提前着手对相关岗位进行了合并，对相关岗位进行了一岗多能的培训与教育，为下一步工作的顺利开展奠定基础。</w:t>
      </w:r>
    </w:p>
    <w:p>
      <w:pPr>
        <w:ind w:left="0" w:right="0" w:firstLine="560"/>
        <w:spacing w:before="450" w:after="450" w:line="312" w:lineRule="auto"/>
      </w:pPr>
      <w:r>
        <w:rPr>
          <w:rFonts w:ascii="宋体" w:hAnsi="宋体" w:eastAsia="宋体" w:cs="宋体"/>
          <w:color w:val="000"/>
          <w:sz w:val="28"/>
          <w:szCs w:val="28"/>
        </w:rPr>
        <w:t xml:space="preserve">三、努力倡导勇于付出的心态，并不断引导这样的优秀员工层出不穷。首先从厂长一级做起，影响工段长，带动班长，直至要求全分厂的每一位员工。我聚氯乙烯分厂厂长连续3个月不休假，工段长连续1个月不休假，班长10天不休假的例子比比皆是，并不断加班加点，工作效率明显提高。</w:t>
      </w:r>
    </w:p>
    <w:p>
      <w:pPr>
        <w:ind w:left="0" w:right="0" w:firstLine="560"/>
        <w:spacing w:before="450" w:after="450" w:line="312" w:lineRule="auto"/>
      </w:pPr>
      <w:r>
        <w:rPr>
          <w:rFonts w:ascii="宋体" w:hAnsi="宋体" w:eastAsia="宋体" w:cs="宋体"/>
          <w:color w:val="000"/>
          <w:sz w:val="28"/>
          <w:szCs w:val="28"/>
        </w:rPr>
        <w:t xml:space="preserve">四、不断给员工灌输“一个没有价值的人，终究会被市场所淘汰”的思想，给大家一定的危机感。是啊，如果一个人在工作中没有一定的价值，那将何去何从?因此找寻自我价值，体现自我价值，是促进工作效率的一个最佳途径。企业是不会养闲人，更不会养懒人，形势所逼，更待何时?</w:t>
      </w:r>
    </w:p>
    <w:p>
      <w:pPr>
        <w:ind w:left="0" w:right="0" w:firstLine="560"/>
        <w:spacing w:before="450" w:after="450" w:line="312" w:lineRule="auto"/>
      </w:pPr>
      <w:r>
        <w:rPr>
          <w:rFonts w:ascii="宋体" w:hAnsi="宋体" w:eastAsia="宋体" w:cs="宋体"/>
          <w:color w:val="000"/>
          <w:sz w:val="28"/>
          <w:szCs w:val="28"/>
        </w:rPr>
        <w:t xml:space="preserve">用感恩的心看世界，用感恩的心做人做事，你将获取无穷的力量。企业给予我们的不仅有物质上的，而且也有精神上的企业文化，“做人诚实、做事扎实、作风朴实”，让我们受益无穷;而我们回馈企业最大的就是埋头苦干，扎实工作，勇于付出，勇于担当。</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物业公司工作的心得体会 物业公司心得体会篇六</w:t>
      </w:r>
    </w:p>
    <w:p>
      <w:pPr>
        <w:ind w:left="0" w:right="0" w:firstLine="560"/>
        <w:spacing w:before="450" w:after="450" w:line="312" w:lineRule="auto"/>
      </w:pPr>
      <w:r>
        <w:rPr>
          <w:rFonts w:ascii="宋体" w:hAnsi="宋体" w:eastAsia="宋体" w:cs="宋体"/>
          <w:color w:val="000"/>
          <w:sz w:val="28"/>
          <w:szCs w:val="28"/>
        </w:rPr>
        <w:t xml:space="preserve">公司十届四次职代会上向总的工作报告以实现目标愿景为主线，系统规划了公司未来十年的美丽画卷。通过会议精神的学习，我倍感振奋，深受鼓舞和启迪。作为一名一线施工指挥者，深感责任神圣而重大，我将立志本职工作，以科学发展观为指导，紧紧围绕“135”发展规划和“六个主动适应”的工作要求，在公司的坚强领导下，为实现项目部的各项目标而努力奋斗。根据学习情况，结合本职工作，我谈几点体会。</w:t>
      </w:r>
    </w:p>
    <w:p>
      <w:pPr>
        <w:ind w:left="0" w:right="0" w:firstLine="560"/>
        <w:spacing w:before="450" w:after="450" w:line="312" w:lineRule="auto"/>
      </w:pPr>
      <w:r>
        <w:rPr>
          <w:rFonts w:ascii="宋体" w:hAnsi="宋体" w:eastAsia="宋体" w:cs="宋体"/>
          <w:color w:val="000"/>
          <w:sz w:val="28"/>
          <w:szCs w:val="28"/>
        </w:rPr>
        <w:t xml:space="preserve">一、必须认清形势找差距，取长补短抓管理</w:t>
      </w:r>
    </w:p>
    <w:p>
      <w:pPr>
        <w:ind w:left="0" w:right="0" w:firstLine="560"/>
        <w:spacing w:before="450" w:after="450" w:line="312" w:lineRule="auto"/>
      </w:pPr>
      <w:r>
        <w:rPr>
          <w:rFonts w:ascii="宋体" w:hAnsi="宋体" w:eastAsia="宋体" w:cs="宋体"/>
          <w:color w:val="000"/>
          <w:sz w:val="28"/>
          <w:szCs w:val="28"/>
        </w:rPr>
        <w:t xml:space="preserve">今年是秦岭电厂工程大干快上的一年，面临各种纷繁复杂的问题需要在施工管理中超前解决。因此，现场的实际工作必须在高标准策划的基础上，结合现场实际情况，认清形势找差距，取长补短抓管理。首先，必须认清形势，找准差距。项目部面临的内、外部形势，柯总在一季度经调会上的发言中已精准的分析，我们在今年的管理中，必须认真寻找管理差距。只有找准了差距，才能作到有的放矢，才能在继续发扬已形成的优势的基础上，改善我们管理中的薄弱环节。其次，必须在找准差距的基础上，通过学习，取长补短抓管理。间冷塔施工，没有直接现成的经验，在管理上惟有脚踏实地的探索和不断创新。在公司内部，必须向管理比较规范的其他施工现场学习其先进管理经验为我所用，改善管理中的薄弱。在秦岭工程中一起同场竞技的有六家施工单位，他们有许多经验值得我们借鉴，可以起到取长补短的效果。</w:t>
      </w:r>
    </w:p>
    <w:p>
      <w:pPr>
        <w:ind w:left="0" w:right="0" w:firstLine="560"/>
        <w:spacing w:before="450" w:after="450" w:line="312" w:lineRule="auto"/>
      </w:pPr>
      <w:r>
        <w:rPr>
          <w:rFonts w:ascii="宋体" w:hAnsi="宋体" w:eastAsia="宋体" w:cs="宋体"/>
          <w:color w:val="000"/>
          <w:sz w:val="28"/>
          <w:szCs w:val="28"/>
        </w:rPr>
        <w:t xml:space="preserve">二、必须坚定信念抓生产，求真务实谋发展</w:t>
      </w:r>
    </w:p>
    <w:p>
      <w:pPr>
        <w:ind w:left="0" w:right="0" w:firstLine="560"/>
        <w:spacing w:before="450" w:after="450" w:line="312" w:lineRule="auto"/>
      </w:pPr>
      <w:r>
        <w:rPr>
          <w:rFonts w:ascii="宋体" w:hAnsi="宋体" w:eastAsia="宋体" w:cs="宋体"/>
          <w:color w:val="000"/>
          <w:sz w:val="28"/>
          <w:szCs w:val="28"/>
        </w:rPr>
        <w:t xml:space="preserve">奋进的，秦电工程必须以施工进度为主线，切实加强安全管理，狠抓施工质量管理，实现最佳经济效益，保障施工有序进行。</w:t>
      </w:r>
    </w:p>
    <w:p>
      <w:pPr>
        <w:ind w:left="0" w:right="0" w:firstLine="560"/>
        <w:spacing w:before="450" w:after="450" w:line="312" w:lineRule="auto"/>
      </w:pPr>
      <w:r>
        <w:rPr>
          <w:rFonts w:ascii="宋体" w:hAnsi="宋体" w:eastAsia="宋体" w:cs="宋体"/>
          <w:color w:val="000"/>
          <w:sz w:val="28"/>
          <w:szCs w:val="28"/>
        </w:rPr>
        <w:t xml:space="preserve">安全是企业的生命，是一切工作的前提。向总在回顾了的工作时，总结了公司呈现的“一超、二稳、五新”的特征。去年公司安全生产稳定受控，今年秦电工程面临安全的严峻考验，我们将以职代会为一个新的起点，向更高的目标迈进，继续坚持“大安全”理念，以“五全”管理为手段，以“三铁”反三违，严格目标管理与控制，加强危险点的预测，严格控制危险点，消除危险源，密切注意危险人，认真落实“四个到位”，深入开展国家电网公司、市公司、公司要求的多种形式的安全活动，加强安全教育，不断增强克服个体不安全行为的能力，提高自身的保护意识和互保意识。确保安全管理体系的正常运行，层层落实责任，树立安全无小事的坚定信念，严格安全管理目标的考核，严格执行奖罚制度，不断夯实安全管理基础，确保安全生产稳定局面。</w:t>
      </w:r>
    </w:p>
    <w:p>
      <w:pPr>
        <w:ind w:left="0" w:right="0" w:firstLine="560"/>
        <w:spacing w:before="450" w:after="450" w:line="312" w:lineRule="auto"/>
      </w:pPr>
      <w:r>
        <w:rPr>
          <w:rFonts w:ascii="宋体" w:hAnsi="宋体" w:eastAsia="宋体" w:cs="宋体"/>
          <w:color w:val="000"/>
          <w:sz w:val="28"/>
          <w:szCs w:val="28"/>
        </w:rPr>
        <w:t xml:space="preserve">质量是企业的饭碗，间冷塔工程是秦电工程的一大亮点，也是华能集团推进新技术的一个试点，施工质量的好坏直接影响着整个工程的形象，乃至公司的形象，因此，必须整体提升间冷塔工程柱、风筒的施工工艺质量。为了保证质量管理工作的顺利进行，我们将继续坚持以人为本，树立科学的、全面的质量观念，确保质量体系运转正常。在施工过程中，严格各级质量管理人员职责，做到质量工作有责任、事事有人管、工作有检查、施工有标准、质量有跟踪，形成一个良好的质量管理氛围。按照项目部质量管理细则，规范施工质量检验程序、方法，施工工艺执行标准，加强质量工作奖惩办法，确保质量工作有章可依。在技术方案措施的审批上，将本着以节约为本，借鉴先进经验和施工工艺，确保安全和质量，为施工工作提供出科学的、高效的指导性文件。在质量管理中，坚持提升个人施工技术水平、施工质量水平，是提高质量施工的关键。</w:t>
      </w:r>
    </w:p>
    <w:p>
      <w:pPr>
        <w:ind w:left="0" w:right="0" w:firstLine="560"/>
        <w:spacing w:before="450" w:after="450" w:line="312" w:lineRule="auto"/>
      </w:pPr>
      <w:r>
        <w:rPr>
          <w:rFonts w:ascii="宋体" w:hAnsi="宋体" w:eastAsia="宋体" w:cs="宋体"/>
          <w:color w:val="000"/>
          <w:sz w:val="28"/>
          <w:szCs w:val="28"/>
        </w:rPr>
        <w:t xml:space="preserve">进度管理是施工管理主线，业主在关心安全、质量的前提下，进度永远是他们最关心的。在生产管理中，坚持以安全、质量促进度，正确处理好安全、质量、进度的关系，实现安全全面受控的进度，实现质量创优的进度。在生产管理中，解决影响进度的各种矛盾，实现“人、机、料、法、环”统筹管理，资源配置最优化，凝心聚志，攻坚克难，在秦电工程中实现一流工期。</w:t>
      </w:r>
    </w:p>
    <w:p>
      <w:pPr>
        <w:ind w:left="0" w:right="0" w:firstLine="560"/>
        <w:spacing w:before="450" w:after="450" w:line="312" w:lineRule="auto"/>
      </w:pPr>
      <w:r>
        <w:rPr>
          <w:rFonts w:ascii="宋体" w:hAnsi="宋体" w:eastAsia="宋体" w:cs="宋体"/>
          <w:color w:val="000"/>
          <w:sz w:val="28"/>
          <w:szCs w:val="28"/>
        </w:rPr>
        <w:t xml:space="preserve">经济效益是企业的工作的出发点和归属，是核心。一切的工作必须为实现效益为目的，实现设计优化、方案的优化、资源的优化，开源节流是着力点。生产工作，必须服从、服务于效益这个核心，提高科学、合理的组织，全力保证项目实现最佳经济效益。</w:t>
      </w:r>
    </w:p>
    <w:p>
      <w:pPr>
        <w:ind w:left="0" w:right="0" w:firstLine="560"/>
        <w:spacing w:before="450" w:after="450" w:line="312" w:lineRule="auto"/>
      </w:pPr>
      <w:r>
        <w:rPr>
          <w:rFonts w:ascii="宋体" w:hAnsi="宋体" w:eastAsia="宋体" w:cs="宋体"/>
          <w:color w:val="000"/>
          <w:sz w:val="28"/>
          <w:szCs w:val="28"/>
        </w:rPr>
        <w:t xml:space="preserve">三、必须加强修养提素质，因材施教育人才</w:t>
      </w:r>
    </w:p>
    <w:p>
      <w:pPr>
        <w:ind w:left="0" w:right="0" w:firstLine="560"/>
        <w:spacing w:before="450" w:after="450" w:line="312" w:lineRule="auto"/>
      </w:pPr>
      <w:r>
        <w:rPr>
          <w:rFonts w:ascii="宋体" w:hAnsi="宋体" w:eastAsia="宋体" w:cs="宋体"/>
          <w:color w:val="000"/>
          <w:sz w:val="28"/>
          <w:szCs w:val="28"/>
        </w:rPr>
        <w:t xml:space="preserve">公司的发展离不开员工的发展。向总在报告中坚持以人为本，正气为先，大力倡导“专家治司、专家治理”的理念。社会的进步，科技的创新，公司需要大量知识型、管理型人才，为适应新的形势，首先必须加强自身修养，提升素质，成长为学习型、实用型、专家型人才。在组织施工的同时，不断提升经营管理能力，成为复合型人才。作为项目部总工，在自身工作和学习上提升的同时，必须因材施教锻炼培养技术人才，施工管理人才，通过本工程的锻炼和培养，在和谐的工作氛围中，学习制度、安规、技术、经营中，既要使新分大学生成长为日趋成熟，能独挡一面，又要在有一定管理经验和能力的人中向公司培养一批综合能力强、业务水平高管理型人才。</w:t>
      </w:r>
    </w:p>
    <w:p>
      <w:pPr>
        <w:ind w:left="0" w:right="0" w:firstLine="560"/>
        <w:spacing w:before="450" w:after="450" w:line="312" w:lineRule="auto"/>
      </w:pPr>
      <w:r>
        <w:rPr>
          <w:rFonts w:ascii="宋体" w:hAnsi="宋体" w:eastAsia="宋体" w:cs="宋体"/>
          <w:color w:val="000"/>
          <w:sz w:val="28"/>
          <w:szCs w:val="28"/>
        </w:rPr>
        <w:t xml:space="preserve">四、必须清正廉洁树正气，反腐倡廉治违章</w:t>
      </w:r>
    </w:p>
    <w:p>
      <w:pPr>
        <w:ind w:left="0" w:right="0" w:firstLine="560"/>
        <w:spacing w:before="450" w:after="450" w:line="312" w:lineRule="auto"/>
      </w:pPr>
      <w:r>
        <w:rPr>
          <w:rFonts w:ascii="宋体" w:hAnsi="宋体" w:eastAsia="宋体" w:cs="宋体"/>
          <w:color w:val="000"/>
          <w:sz w:val="28"/>
          <w:szCs w:val="28"/>
        </w:rPr>
        <w:t xml:space="preserve">党风廉政建设是我党一项长期性任务，作为一名党员，一名基层管理干部，是全体职工在反腐倡廉活动中的关注点。自身必须加强警示教育，加强自身修养。在工作和生活中，注重树立和强化廉洁意识，筑牢自身思想防线，时刻以党员、干部的标准严格要求自己，力争树好形象。严格按照公司关于领导干部廉政自律的要求，认真逐项对照自查、自觉遵守，做到了政治上坚定，思想上清醒，工作上有作为，廉政上自律，自觉抵制了拜金主义、享乐主义和利己主义的侵蚀，树立了正确的人生坐标。</w:t>
      </w:r>
    </w:p>
    <w:p>
      <w:pPr>
        <w:ind w:left="0" w:right="0" w:firstLine="560"/>
        <w:spacing w:before="450" w:after="450" w:line="312" w:lineRule="auto"/>
      </w:pPr>
      <w:r>
        <w:rPr>
          <w:rFonts w:ascii="宋体" w:hAnsi="宋体" w:eastAsia="宋体" w:cs="宋体"/>
          <w:color w:val="000"/>
          <w:sz w:val="28"/>
          <w:szCs w:val="28"/>
        </w:rPr>
        <w:t xml:space="preserve">公司新的蓝图已经规划，我们憧憬美好未来，但深感责任重大。我们将紧密结合新时期新任务下的工作的新特点、新要求，加强自身建设，落实岗位职责，转变作风，拓宽思路，在公司的坚强领导下，在项目部的集体智慧下，同广大干部、职工的一道不断努力，坚定信念做精本工程，全面实现项目部“打造安全文明工地，创建一流精品工程，争取最佳经济效益，树立公司品牌形象”的目标，为实现和谐企业、现代公司、一流业绩的共同愿景和打造具有一定国际竞争力的中国一流电力建设公司而奋斗，不断把电力建设事业推向前进!也祝愿我们公司在实现共同目标愿景的同时，形成具有一定竞争力和盈利能力的实体。</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物业公司工作的心得体会 物业公司心得体会篇七</w:t>
      </w:r>
    </w:p>
    <w:p>
      <w:pPr>
        <w:ind w:left="0" w:right="0" w:firstLine="560"/>
        <w:spacing w:before="450" w:after="450" w:line="312" w:lineRule="auto"/>
      </w:pPr>
      <w:r>
        <w:rPr>
          <w:rFonts w:ascii="宋体" w:hAnsi="宋体" w:eastAsia="宋体" w:cs="宋体"/>
          <w:color w:val="000"/>
          <w:sz w:val="28"/>
          <w:szCs w:val="28"/>
        </w:rPr>
        <w:t xml:space="preserve">非常感谢公司组织基层领导干部参加“加强作风建设、强化执行能力”的培训课程， 4月12日至16日，为期五天的培训，我们主要学习聆听了延安精神和干部作风建设、电力基建改革形势、核心管理能力、管理沟通技巧和管理者创新思维五部分内容，通过培训学习，使我深有感触。</w:t>
      </w:r>
    </w:p>
    <w:p>
      <w:pPr>
        <w:ind w:left="0" w:right="0" w:firstLine="560"/>
        <w:spacing w:before="450" w:after="450" w:line="312" w:lineRule="auto"/>
      </w:pPr>
      <w:r>
        <w:rPr>
          <w:rFonts w:ascii="宋体" w:hAnsi="宋体" w:eastAsia="宋体" w:cs="宋体"/>
          <w:color w:val="000"/>
          <w:sz w:val="28"/>
          <w:szCs w:val="28"/>
        </w:rPr>
        <w:t xml:space="preserve">第一讲是由省委党校的毕远佞老师主讲的“弘扬延安精神，增强党性修养”，通过学习，我对延安精神有了更为深刻的理解，延安精神是延安自力更生、艰苦奋斗的精神，它体现了我们党的优良传统和作风，是党和国家取得革命、建设和改革胜利的精神支柱，延安精神更是实事求是，一切从实际出发的精神。作为现代企业的基层干部，把延安精神，作为加强自身党性修养和作风建设的理论依据，把深入领会的延安精神——树立良好的工作作风，作为立足实际，求真务实，开拓性发展工作的指明灯。延安精神是中国共产党人和中华民族永恒的精神财富，它赋予现代企业发展的灵魂，是武装头脑的重要理论。通过学习延安精神的讲座，结合实际工作，我有以下体会：</w:t>
      </w:r>
    </w:p>
    <w:p>
      <w:pPr>
        <w:ind w:left="0" w:right="0" w:firstLine="560"/>
        <w:spacing w:before="450" w:after="450" w:line="312" w:lineRule="auto"/>
      </w:pPr>
      <w:r>
        <w:rPr>
          <w:rFonts w:ascii="宋体" w:hAnsi="宋体" w:eastAsia="宋体" w:cs="宋体"/>
          <w:color w:val="000"/>
          <w:sz w:val="28"/>
          <w:szCs w:val="28"/>
        </w:rPr>
        <w:t xml:space="preserve">一 实事求是，与时俱进，善于结合，勇于创新</w:t>
      </w:r>
    </w:p>
    <w:p>
      <w:pPr>
        <w:ind w:left="0" w:right="0" w:firstLine="560"/>
        <w:spacing w:before="450" w:after="450" w:line="312" w:lineRule="auto"/>
      </w:pPr>
      <w:r>
        <w:rPr>
          <w:rFonts w:ascii="宋体" w:hAnsi="宋体" w:eastAsia="宋体" w:cs="宋体"/>
          <w:color w:val="000"/>
          <w:sz w:val="28"/>
          <w:szCs w:val="28"/>
        </w:rPr>
        <w:t xml:space="preserve">“实干兴邦，空谈误国”。关键是要做到求真务实，要把心思真正地用在全心全意为公司、为广大职工服务上。工作中，应该紧密围绕公司发展的需要及施工现场实际情况，积极开展思想教育工作。立足“安全生产”这个中心大局、坚持正确导向、不断改进创新、工作中求真务实和提高专业队伍整体素质五个着力点。强化精神文明建设、专业队伍建设和分包队伍的整合建设。力争在施工任务重、工期短的情况下，构建平安专业、和谐工区，保证人员的长久高昂斗志。实现工区安全、质量、生产目标，实现热动专业管理规范化、标准化、制度化的目标。</w:t>
      </w:r>
    </w:p>
    <w:p>
      <w:pPr>
        <w:ind w:left="0" w:right="0" w:firstLine="560"/>
        <w:spacing w:before="450" w:after="450" w:line="312" w:lineRule="auto"/>
      </w:pPr>
      <w:r>
        <w:rPr>
          <w:rFonts w:ascii="宋体" w:hAnsi="宋体" w:eastAsia="宋体" w:cs="宋体"/>
          <w:color w:val="000"/>
          <w:sz w:val="28"/>
          <w:szCs w:val="28"/>
        </w:rPr>
        <w:t xml:space="preserve">二 言行一致，知行合一，以身作则，身体力行</w:t>
      </w:r>
    </w:p>
    <w:p>
      <w:pPr>
        <w:ind w:left="0" w:right="0" w:firstLine="560"/>
        <w:spacing w:before="450" w:after="450" w:line="312" w:lineRule="auto"/>
      </w:pPr>
      <w:r>
        <w:rPr>
          <w:rFonts w:ascii="宋体" w:hAnsi="宋体" w:eastAsia="宋体" w:cs="宋体"/>
          <w:color w:val="000"/>
          <w:sz w:val="28"/>
          <w:szCs w:val="28"/>
        </w:rPr>
        <w:t xml:space="preserve">坚持察实情、讲实话、办实事，求实效。力戒形式主义和官僚主义，不搞主观臆断、违背客观规律的“拍脑袋”决策，不追求脱离实际的高指标和盲目攀比，不喊哗众取宠的空口号。只有言行一致，知行合一，才能敢作敢为。作为基层干部，更要以身作则，身体力行，只有这样才能，取信于人，也才能鼓舞广大一线职工永不懈怠的拼搏精神。</w:t>
      </w:r>
    </w:p>
    <w:p>
      <w:pPr>
        <w:ind w:left="0" w:right="0" w:firstLine="560"/>
        <w:spacing w:before="450" w:after="450" w:line="312" w:lineRule="auto"/>
      </w:pPr>
      <w:r>
        <w:rPr>
          <w:rFonts w:ascii="宋体" w:hAnsi="宋体" w:eastAsia="宋体" w:cs="宋体"/>
          <w:color w:val="000"/>
          <w:sz w:val="28"/>
          <w:szCs w:val="28"/>
        </w:rPr>
        <w:t xml:space="preserve">第二讲是由省公司领导黄学政主讲的“电力基建改革形势报告”，通过本次报告，我们对目前电力施工生产的现状以及存在问题有了一个明确的认识，结合公司实际，我们应该明确发展方向，以优化管理，抓好人才建设为核心，为公司发展打好基础。</w:t>
      </w:r>
    </w:p>
    <w:p>
      <w:pPr>
        <w:ind w:left="0" w:right="0" w:firstLine="560"/>
        <w:spacing w:before="450" w:after="450" w:line="312" w:lineRule="auto"/>
      </w:pPr>
      <w:r>
        <w:rPr>
          <w:rFonts w:ascii="宋体" w:hAnsi="宋体" w:eastAsia="宋体" w:cs="宋体"/>
          <w:color w:val="000"/>
          <w:sz w:val="28"/>
          <w:szCs w:val="28"/>
        </w:rPr>
        <w:t xml:space="preserve">第三讲是由西北大学陈实教授主讲的“复命精神和核心管理能力”，通过学习，我自身有以下体会：复命，是对企业、对上级、对他人的承诺，在限定时间内给出一个结果。要做到对他人负责，首先要对自己负责，对自己复命，自己忠诚于自己的人生目标和企划，这是对他人负责的前提。复明精神是一种责任和意识，说它是责任，是因为岗位职责所使然，“责任到此，不容再推”，所以抓好复命是我们各司职守、达成工作目标的必经程序，是一个有效的执行过程。结合到日常的工作中，就是要将各个岗位工作责任制、工作标准、操作规程、检查考核制度等内容落到实处，作为全体员工自觉的执行行为。管理人员和一般员工虽然各有分工，各司其职，但要发扬协作精神，增强团队意识，要在增强个体“复命意识”的同时增强整体协作的复命氛围，只有建立这种和谐的环境，才能把一个组织建设成为一种上下贯通、运转高效、执行力强、和谐进取的发展团队。</w:t>
      </w:r>
    </w:p>
    <w:p>
      <w:pPr>
        <w:ind w:left="0" w:right="0" w:firstLine="560"/>
        <w:spacing w:before="450" w:after="450" w:line="312" w:lineRule="auto"/>
      </w:pPr>
      <w:r>
        <w:rPr>
          <w:rFonts w:ascii="宋体" w:hAnsi="宋体" w:eastAsia="宋体" w:cs="宋体"/>
          <w:color w:val="000"/>
          <w:sz w:val="28"/>
          <w:szCs w:val="28"/>
        </w:rPr>
        <w:t xml:space="preserve">核心管理能力的提高强调五个方面，即以制度为基础、责任为精髓、文化为土壤、组织为框架、学习为前提。提高核心管理能力有六个要点，即以管理的闭环性为核心的制度基础，以人格的忠诚性为核心的组织文化，以权利的双重性为核心的授权逻辑，以激励的多元性为核心的激励手段，以流程的灵活性为核心的组织再造，以信息的完善性为核心的控制方法。要成为成功的企业，就得具备健康稳定的业务结构、卓有成效的领导团队、适合企业发展的人力资源、相对开放的平衡文化、高效能的经营管理机制。</w:t>
      </w:r>
    </w:p>
    <w:p>
      <w:pPr>
        <w:ind w:left="0" w:right="0" w:firstLine="560"/>
        <w:spacing w:before="450" w:after="450" w:line="312" w:lineRule="auto"/>
      </w:pPr>
      <w:r>
        <w:rPr>
          <w:rFonts w:ascii="宋体" w:hAnsi="宋体" w:eastAsia="宋体" w:cs="宋体"/>
          <w:color w:val="000"/>
          <w:sz w:val="28"/>
          <w:szCs w:val="28"/>
        </w:rPr>
        <w:t xml:space="preserve">通过讲座学习，我认为，作为施工企业，要想在市场经济的大潮中站稳脚跟，立于不败之地，一是靠管理，坚持以人为本，科学管理。企业要在竞争激烈的市场环境下生存，必须具有核心竞争力，而核心竞争力的资源基础和源泉是企业的员工，是企业可以利用并且必须赖以生存的各种人力资源。为了鼓励员工创造佳绩并建立忠诚感，企业必须采取措施，制定一系列旨在调动员工积极性的人力资源政策。具体措施有：满足员工的情感需求;实施民主管理;改革分配方式;加强与员工的有效沟通等等。</w:t>
      </w:r>
    </w:p>
    <w:p>
      <w:pPr>
        <w:ind w:left="0" w:right="0" w:firstLine="560"/>
        <w:spacing w:before="450" w:after="450" w:line="312" w:lineRule="auto"/>
      </w:pPr>
      <w:r>
        <w:rPr>
          <w:rFonts w:ascii="宋体" w:hAnsi="宋体" w:eastAsia="宋体" w:cs="宋体"/>
          <w:color w:val="000"/>
          <w:sz w:val="28"/>
          <w:szCs w:val="28"/>
        </w:rPr>
        <w:t xml:space="preserve">二是靠创新，体制创新，技术创新和观念创新。创新是现代企业获得持续竞争力的源泉，是企业发展战略的核心。在市场经济条件下，创新企业的发展模式就是将自主创新能力作为管理的战略基点。能不能使企业成为负责任的、有长远眼光的创新主体，企业有没有自主创新的意愿和能力，是自主创新成败的关键。要在企业内部形成尊重知识、尊重人才的氛围。</w:t>
      </w:r>
    </w:p>
    <w:p>
      <w:pPr>
        <w:ind w:left="0" w:right="0" w:firstLine="560"/>
        <w:spacing w:before="450" w:after="450" w:line="312" w:lineRule="auto"/>
      </w:pPr>
      <w:r>
        <w:rPr>
          <w:rFonts w:ascii="宋体" w:hAnsi="宋体" w:eastAsia="宋体" w:cs="宋体"/>
          <w:color w:val="000"/>
          <w:sz w:val="28"/>
          <w:szCs w:val="28"/>
        </w:rPr>
        <w:t xml:space="preserve">三是领导者的才能。企业管理者应利用多种形式，认真学习和借鉴成功企业决策和管理的优秀成果，剖析企业当前存在的许多深层次矛盾和问题。根据市场经济法则，注重企业执行力建设，融合先进的管理文化，抓住人力资源、市场营销、成本核算、资金运作等管理重点，不断创新管理理念，完善管理制度，提升管理效果，提高管理水平，确保企业高质量运行、高速度推进、高效益发展。</w:t>
      </w:r>
    </w:p>
    <w:p>
      <w:pPr>
        <w:ind w:left="0" w:right="0" w:firstLine="560"/>
        <w:spacing w:before="450" w:after="450" w:line="312" w:lineRule="auto"/>
      </w:pPr>
      <w:r>
        <w:rPr>
          <w:rFonts w:ascii="宋体" w:hAnsi="宋体" w:eastAsia="宋体" w:cs="宋体"/>
          <w:color w:val="000"/>
          <w:sz w:val="28"/>
          <w:szCs w:val="28"/>
        </w:rPr>
        <w:t xml:space="preserve">四是靠广大干部职工的齐心协力和聪明才智。只有加强管理、实现创新、强化领导者的作用，充分调动广大职工的积极性，企业才能提高核心竞争力，才能求得生存和发展。</w:t>
      </w:r>
    </w:p>
    <w:p>
      <w:pPr>
        <w:ind w:left="0" w:right="0" w:firstLine="560"/>
        <w:spacing w:before="450" w:after="450" w:line="312" w:lineRule="auto"/>
      </w:pPr>
      <w:r>
        <w:rPr>
          <w:rFonts w:ascii="宋体" w:hAnsi="宋体" w:eastAsia="宋体" w:cs="宋体"/>
          <w:color w:val="000"/>
          <w:sz w:val="28"/>
          <w:szCs w:val="28"/>
        </w:rPr>
        <w:t xml:space="preserve">第四讲是由公司史晓梅主讲的“管理沟通技巧专题讲座”，我认为，一个发展和谐，运营良好的企业，离不开人员之间的沟通与协调，沟通的定义是指信息、思想和情感在个人或群体间传递的过程。沟通的目的不仅仅是对意义的传递,还要对意义加以理解并达到共识。“无论多伟大的思想,如果不传递给其他人并被其他人理解,都是毫无意义的。” 时代在变,市场也在变,企业作为社会的经济主体,必须及时应对市场变化,加速信息的传递和反馈,这对企业沟通的速度与管理的多元化等提出了新的要求。随着时代的变化以及企业改革的深入进行,企业人员的结构也发生了很大变化,员工年轻化、知识化程度有所提高,更重视自我价值的实现,因此只有依靠相互交心的方法,才能使员工正确认识到他在组织中应完成的任务和担负的责任。在日常的工作中，各个部门之间、上下级之间都要经常沟通，这样才能达到共同的认知，才能有利于工作发展。除此以外，协调也是非常重要的，如果沟通没有达到共识，那就要做好彼此之间的协调，只要利于发展，都要做出让步。</w:t>
      </w:r>
    </w:p>
    <w:p>
      <w:pPr>
        <w:ind w:left="0" w:right="0" w:firstLine="560"/>
        <w:spacing w:before="450" w:after="450" w:line="312" w:lineRule="auto"/>
      </w:pPr>
      <w:r>
        <w:rPr>
          <w:rFonts w:ascii="宋体" w:hAnsi="宋体" w:eastAsia="宋体" w:cs="宋体"/>
          <w:color w:val="000"/>
          <w:sz w:val="28"/>
          <w:szCs w:val="28"/>
        </w:rPr>
        <w:t xml:space="preserve">第五讲是由培训中心杨洁主讲的“提高创新能力，开创美好生活”，一个企业如果没有创新，就会停滞不前，就会在日益激烈的市场环境中，丧失生存和发展能力，因此，作为现代企业，我们要有超前意识和创新意识，这样才能在市场竞争的洪流中，永远立于不败之地。</w:t>
      </w:r>
    </w:p>
    <w:p>
      <w:pPr>
        <w:ind w:left="0" w:right="0" w:firstLine="560"/>
        <w:spacing w:before="450" w:after="450" w:line="312" w:lineRule="auto"/>
      </w:pPr>
      <w:r>
        <w:rPr>
          <w:rFonts w:ascii="宋体" w:hAnsi="宋体" w:eastAsia="宋体" w:cs="宋体"/>
          <w:color w:val="000"/>
          <w:sz w:val="28"/>
          <w:szCs w:val="28"/>
        </w:rPr>
        <w:t xml:space="preserve">通过此次公司组织的“加强作风建设、强化执行能力”讲座的学习，以及学员之间的互动讨论，使我们都获益匪浅。我对自身今后的发展和奋斗方向有了更加明确和清晰的认识，我会在以后的工作和生活中继续学习领悟，把实事求是，求真务实的精神融入到具体的实际工作中，勤奋工作，勇于奉献，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物业公司工作的心得体会 物业公司心得体会篇八</w:t>
      </w:r>
    </w:p>
    <w:p>
      <w:pPr>
        <w:ind w:left="0" w:right="0" w:firstLine="560"/>
        <w:spacing w:before="450" w:after="450" w:line="312" w:lineRule="auto"/>
      </w:pPr>
      <w:r>
        <w:rPr>
          <w:rFonts w:ascii="宋体" w:hAnsi="宋体" w:eastAsia="宋体" w:cs="宋体"/>
          <w:color w:val="000"/>
          <w:sz w:val="28"/>
          <w:szCs w:val="28"/>
        </w:rPr>
        <w:t xml:space="preserve">省公司为了加强管理，完善制度，本着“(一)公开、公平、公正;(二)实事求是、依法依规;(三)精神鼓励与物质奖励相结合;(四)惩前毖后、治病救人。”四个原则制定了《员工奖惩办法》。在学习《员工奖惩办法》的过程中，不禁让我想起一句古语“没有规矩不成方圆。”虽是一句人人皆知的俗语，却很好地说明了制度的重要性。军队的战斗力来自于铁的纪律，企业的战斗力和生命力来源于各级人员良好的精神面貌、崇高的职业道德和严格的规章制度。缺乏明确的规章制度、流程，工作中就非常容易产生混乱，如果有令不行、有章不循，按个人意愿行事造成的无序浪费，更是非常糟糕的事。只有按规则办事，才能明理树信。商鞅立木为信，包公刚正执法，解放军的“三大纪律，八项注意”……哪一个不是“坚明约束”而后大获成功的呢?古往今来无不证明取得成绩需要以严守“规则”为后盾!</w:t>
      </w:r>
    </w:p>
    <w:p>
      <w:pPr>
        <w:ind w:left="0" w:right="0" w:firstLine="560"/>
        <w:spacing w:before="450" w:after="450" w:line="312" w:lineRule="auto"/>
      </w:pPr>
      <w:r>
        <w:rPr>
          <w:rFonts w:ascii="宋体" w:hAnsi="宋体" w:eastAsia="宋体" w:cs="宋体"/>
          <w:color w:val="000"/>
          <w:sz w:val="28"/>
          <w:szCs w:val="28"/>
        </w:rPr>
        <w:t xml:space="preserve">通过近段时间对《员工奖惩办法》的认真学习,以及对衡电网站相关奖惩人物和史迹的学习,我结合自己的实际情况，谈以下三点心得。</w:t>
      </w:r>
    </w:p>
    <w:p>
      <w:pPr>
        <w:ind w:left="0" w:right="0" w:firstLine="560"/>
        <w:spacing w:before="450" w:after="450" w:line="312" w:lineRule="auto"/>
      </w:pPr>
      <w:r>
        <w:rPr>
          <w:rFonts w:ascii="宋体" w:hAnsi="宋体" w:eastAsia="宋体" w:cs="宋体"/>
          <w:color w:val="000"/>
          <w:sz w:val="28"/>
          <w:szCs w:val="28"/>
        </w:rPr>
        <w:t xml:space="preserve">其一，明确了奖惩主体、方式和奖惩界定。以前对\"奖惩\"是个很模糊的概念,一直认为奖惩主要关系着生产一线员工,与办公室员工无重要关联,以为不接触生产现场就不会\"违规\",不违规就不会有罚。但是4月28日,单位组织了全局员工参加“巡线活动”,通过参加活动,我深切感受到生产一线员工的辛苦不易,生产并不是我想象中的与办公室员工无关.而这次省公司制定的《员工奖惩办法》就明确指出了,“本办法适用于公司系统所有员工。”既“奖惩”涉及到各个岗位的员工,特别是明确违章的界定,让我们知道应该做什么,什么不能做。办公室人员同样“有章可巡”，并同样肩负建设和谐企业的重任。</w:t>
      </w:r>
    </w:p>
    <w:p>
      <w:pPr>
        <w:ind w:left="0" w:right="0" w:firstLine="560"/>
        <w:spacing w:before="450" w:after="450" w:line="312" w:lineRule="auto"/>
      </w:pPr>
      <w:r>
        <w:rPr>
          <w:rFonts w:ascii="宋体" w:hAnsi="宋体" w:eastAsia="宋体" w:cs="宋体"/>
          <w:color w:val="000"/>
          <w:sz w:val="28"/>
          <w:szCs w:val="28"/>
        </w:rPr>
        <w:t xml:space="preserve">其二，端正学习心态，将约束机制，转化为自身提升平台。也许有些员工认为规章、制度等规范都只是企业的需要，却没有意识到更重要的一面：规章和制度更是我们个人成长的平台，即每一个员工希望在企业发展，不仅要学会在制度的约束下成长，遵守职业纪律，更要学会利用企业制度给予的资源和荣誉平台发展自己，展现自己。如果你与“制度”格格不入，产生抵触情绪，那我们永远与荣誉成功擦肩而过。</w:t>
      </w:r>
    </w:p>
    <w:p>
      <w:pPr>
        <w:ind w:left="0" w:right="0" w:firstLine="560"/>
        <w:spacing w:before="450" w:after="450" w:line="312" w:lineRule="auto"/>
      </w:pPr>
      <w:r>
        <w:rPr>
          <w:rFonts w:ascii="宋体" w:hAnsi="宋体" w:eastAsia="宋体" w:cs="宋体"/>
          <w:color w:val="000"/>
          <w:sz w:val="28"/>
          <w:szCs w:val="28"/>
        </w:rPr>
        <w:t xml:space="preserve">其三，端正工作态度，提高了工作积极性。正确的工作动机不是为了物质奖励，而是正确行动的精神力量，有坚定的工作信念，强硬的工作作风，才能塑造电力企业的良好公众形象，才能真正建设和谐企业，最终保证实现国网公司提出的“一强三优”目标。在端正工作态度的同时，也增强了我的集体荣誉感,奖惩并不是一个人的事情，“一荣俱荣，一损俱损”。提高个人素质,增强个人的荣誉心,以先进事迹个人为进步目标,以违章事例为前车之鉴,时刻提醒自己勿以“善小而不为”，凡事都从一点一滴做起。</w:t>
      </w:r>
    </w:p>
    <w:p>
      <w:pPr>
        <w:ind w:left="0" w:right="0" w:firstLine="560"/>
        <w:spacing w:before="450" w:after="450" w:line="312" w:lineRule="auto"/>
      </w:pPr>
      <w:r>
        <w:rPr>
          <w:rFonts w:ascii="宋体" w:hAnsi="宋体" w:eastAsia="宋体" w:cs="宋体"/>
          <w:color w:val="000"/>
          <w:sz w:val="28"/>
          <w:szCs w:val="28"/>
        </w:rPr>
        <w:t xml:space="preserve">其四，作为一名财务人员，使我正确认识到财务工作的职责所在，日后需强化业务能力，提高理财能力。财务人员不仅千方百计确保利润、成本等财务业绩指标全面完成，更要学会科学理财，参加各种财务培训、再继续教育培训，及时更新财务知识，学习最新财务政策。工作上力求精益求精，做到精细化，为上级及时披露可靠、真实的财务数据，以做出正确的决策。</w:t>
      </w:r>
    </w:p>
    <w:p>
      <w:pPr>
        <w:ind w:left="0" w:right="0" w:firstLine="560"/>
        <w:spacing w:before="450" w:after="450" w:line="312" w:lineRule="auto"/>
      </w:pPr>
      <w:r>
        <w:rPr>
          <w:rFonts w:ascii="宋体" w:hAnsi="宋体" w:eastAsia="宋体" w:cs="宋体"/>
          <w:color w:val="000"/>
          <w:sz w:val="28"/>
          <w:szCs w:val="28"/>
        </w:rPr>
        <w:t xml:space="preserve">总而言之，通过对《员工奖惩办法》学习，不仅让我树立了正确的工作动机，提高了工作热情和积极性，对我自身的思想观和世界观都有了新的改造。今后，我将努力进取，忠诚企业，不断完善自己，勤奋敬业，忠于职守，为企业的长远发展做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物业公司工作的心得体会 物业公司心得体会篇九</w:t>
      </w:r>
    </w:p>
    <w:p>
      <w:pPr>
        <w:ind w:left="0" w:right="0" w:firstLine="560"/>
        <w:spacing w:before="450" w:after="450" w:line="312" w:lineRule="auto"/>
      </w:pPr>
      <w:r>
        <w:rPr>
          <w:rFonts w:ascii="宋体" w:hAnsi="宋体" w:eastAsia="宋体" w:cs="宋体"/>
          <w:color w:val="000"/>
          <w:sz w:val="28"/>
          <w:szCs w:val="28"/>
        </w:rPr>
        <w:t xml:space="preserve">首先非常感谢公司给我一个这么好的学习机会，让我对我们公司的结构造建，企业文化，服务理念，运作流程，管理制度等方面都有了一个全新的认识，更深入的了解。在为期三个星期的培训当中，每天下午两个来小时的培训，虽说时间不长，但是真的学到了好多。下面我就培训内容的心得体会总结为以后几点：</w:t>
      </w:r>
    </w:p>
    <w:p>
      <w:pPr>
        <w:ind w:left="0" w:right="0" w:firstLine="560"/>
        <w:spacing w:before="450" w:after="450" w:line="312" w:lineRule="auto"/>
      </w:pPr>
      <w:r>
        <w:rPr>
          <w:rFonts w:ascii="宋体" w:hAnsi="宋体" w:eastAsia="宋体" w:cs="宋体"/>
          <w:color w:val="000"/>
          <w:sz w:val="28"/>
          <w:szCs w:val="28"/>
        </w:rPr>
        <w:t xml:space="preserve">公司从1994年11月8日成立以来，历经了14年的风风雨雨，经历了太多的起起落落，最终发展成现在独立于宝安区，甚至是深圳都屈指可数的知名人力资源有限公司。在这14年中公司承载并见证着深圳职介所的发展路途，公司一路走来，也陪受社会的关注，同样也做出了许多成效让社会看到公司一直在成长，一直在进步。</w:t>
      </w:r>
    </w:p>
    <w:p>
      <w:pPr>
        <w:ind w:left="0" w:right="0" w:firstLine="560"/>
        <w:spacing w:before="450" w:after="450" w:line="312" w:lineRule="auto"/>
      </w:pPr>
      <w:r>
        <w:rPr>
          <w:rFonts w:ascii="宋体" w:hAnsi="宋体" w:eastAsia="宋体" w:cs="宋体"/>
          <w:color w:val="000"/>
          <w:sz w:val="28"/>
          <w:szCs w:val="28"/>
        </w:rPr>
        <w:t xml:space="preserve">现在的兴达每天的人流量所谓是人山人海呀，来到现场招聘的企业与求职者都在我们这个搭建好的平台上井然有序的沟通且交流着，在这其中达成的“交易”不是我们只用数字所能衡量的，这些都是我们兴达人努力所取得的结果，社会也是有目共睹的。</w:t>
      </w:r>
    </w:p>
    <w:p>
      <w:pPr>
        <w:ind w:left="0" w:right="0" w:firstLine="560"/>
        <w:spacing w:before="450" w:after="450" w:line="312" w:lineRule="auto"/>
      </w:pPr>
      <w:r>
        <w:rPr>
          <w:rFonts w:ascii="宋体" w:hAnsi="宋体" w:eastAsia="宋体" w:cs="宋体"/>
          <w:color w:val="000"/>
          <w:sz w:val="28"/>
          <w:szCs w:val="28"/>
        </w:rPr>
        <w:t xml:space="preserve">在这个信息爆炸的时代里，现场招聘也将会被网络招聘所取代，这是形势发展的必然趋势，也正是公司看准了这个形势，及时策划并做出方案，实施，现在正在做着努力。这也将会是公司长期发展的必然，所有的事都不是一朝一夕能达到所想要的目标的，只有不断的努力不断的前进才会看到我们想要的结果。</w:t>
      </w:r>
    </w:p>
    <w:p>
      <w:pPr>
        <w:ind w:left="0" w:right="0" w:firstLine="560"/>
        <w:spacing w:before="450" w:after="450" w:line="312" w:lineRule="auto"/>
      </w:pPr>
      <w:r>
        <w:rPr>
          <w:rFonts w:ascii="宋体" w:hAnsi="宋体" w:eastAsia="宋体" w:cs="宋体"/>
          <w:color w:val="000"/>
          <w:sz w:val="28"/>
          <w:szCs w:val="28"/>
        </w:rPr>
        <w:t xml:space="preserve">公司的服务分为：现场招聘，委托招聘，网络招聘，猎头服务，劳务安置，人力资源派遣等。而所有的服务都有丰富的运作流程，工作时也有了一套较完整的体系。</w:t>
      </w:r>
    </w:p>
    <w:p>
      <w:pPr>
        <w:ind w:left="0" w:right="0" w:firstLine="560"/>
        <w:spacing w:before="450" w:after="450" w:line="312" w:lineRule="auto"/>
      </w:pPr>
      <w:r>
        <w:rPr>
          <w:rFonts w:ascii="宋体" w:hAnsi="宋体" w:eastAsia="宋体" w:cs="宋体"/>
          <w:color w:val="000"/>
          <w:sz w:val="28"/>
          <w:szCs w:val="28"/>
        </w:rPr>
        <w:t xml:space="preserve">公司各部门的工作内容：</w:t>
      </w:r>
    </w:p>
    <w:p>
      <w:pPr>
        <w:ind w:left="0" w:right="0" w:firstLine="560"/>
        <w:spacing w:before="450" w:after="450" w:line="312" w:lineRule="auto"/>
      </w:pPr>
      <w:r>
        <w:rPr>
          <w:rFonts w:ascii="宋体" w:hAnsi="宋体" w:eastAsia="宋体" w:cs="宋体"/>
          <w:color w:val="000"/>
          <w:sz w:val="28"/>
          <w:szCs w:val="28"/>
        </w:rPr>
        <w:t xml:space="preserve">职业指导部：所谓指导我觉得就是指导求职者在找工作中的一些基本总是，比如专场。他们也是公司有前台，求职者第一次接触的也是她们，所以她们的重要性也是不容忽视的。</w:t>
      </w:r>
    </w:p>
    <w:p>
      <w:pPr>
        <w:ind w:left="0" w:right="0" w:firstLine="560"/>
        <w:spacing w:before="450" w:after="450" w:line="312" w:lineRule="auto"/>
      </w:pPr>
      <w:r>
        <w:rPr>
          <w:rFonts w:ascii="宋体" w:hAnsi="宋体" w:eastAsia="宋体" w:cs="宋体"/>
          <w:color w:val="000"/>
          <w:sz w:val="28"/>
          <w:szCs w:val="28"/>
        </w:rPr>
        <w:t xml:space="preserve">电脑部：分为广告组和技术组；固明思意前者是打印，更新，上传等一些企业相关招聘信息的，后者是编写，维护，管理公司网络系统和公司内部局域网的，公司整个网络的运作都是他们在监控着的。</w:t>
      </w:r>
    </w:p>
    <w:p>
      <w:pPr>
        <w:ind w:left="0" w:right="0" w:firstLine="560"/>
        <w:spacing w:before="450" w:after="450" w:line="312" w:lineRule="auto"/>
      </w:pPr>
      <w:r>
        <w:rPr>
          <w:rFonts w:ascii="宋体" w:hAnsi="宋体" w:eastAsia="宋体" w:cs="宋体"/>
          <w:color w:val="000"/>
          <w:sz w:val="28"/>
          <w:szCs w:val="28"/>
        </w:rPr>
        <w:t xml:space="preserve">网络运营部：这是一个刚成立不久的部门，一路走来，遇到了许多的问题，可能还有太多的地方还需要改进，现在也在全方面的加大着推广的力度，这也将是一个长期以来必须做的工作，而网络招聘也将会是公司以后的发展趋势，我们有能力也有信心一定会做好。</w:t>
      </w:r>
    </w:p>
    <w:p>
      <w:pPr>
        <w:ind w:left="0" w:right="0" w:firstLine="560"/>
        <w:spacing w:before="450" w:after="450" w:line="312" w:lineRule="auto"/>
      </w:pPr>
      <w:r>
        <w:rPr>
          <w:rFonts w:ascii="宋体" w:hAnsi="宋体" w:eastAsia="宋体" w:cs="宋体"/>
          <w:color w:val="000"/>
          <w:sz w:val="28"/>
          <w:szCs w:val="28"/>
        </w:rPr>
        <w:t xml:space="preserve">业务拓展部：这个部门是公司的顶梁之柱，是公司发展的后背重军，他们的业绩直接影响着公司的效益，他们业绩的好与不好也标实着公司的收益。那么在这次的培训安排当中，也可以看到公司把这次的培训重点侧到了业务方面，相继也安排了业务部的主管、职员跟我们讲授了在业务方面的一些相关事项，如：业务员的目的；业务员在做业务时的基本要求；业务员的自身要素；在电话营销时应该注意的地方；开拓新客房中应注意的细节；还有一些做业务时的相关流程，等等一些相关内容。</w:t>
      </w:r>
    </w:p>
    <w:p>
      <w:pPr>
        <w:ind w:left="0" w:right="0" w:firstLine="560"/>
        <w:spacing w:before="450" w:after="450" w:line="312" w:lineRule="auto"/>
      </w:pPr>
      <w:r>
        <w:rPr>
          <w:rFonts w:ascii="宋体" w:hAnsi="宋体" w:eastAsia="宋体" w:cs="宋体"/>
          <w:color w:val="000"/>
          <w:sz w:val="28"/>
          <w:szCs w:val="28"/>
        </w:rPr>
        <w:t xml:space="preserve">公司的考勤制度分为：迟到早退的，旷工的，请假的，无敌旷工的。对于这些，公司也都有明显详细的规章制度和相关程序。</w:t>
      </w:r>
    </w:p>
    <w:p>
      <w:pPr>
        <w:ind w:left="0" w:right="0" w:firstLine="560"/>
        <w:spacing w:before="450" w:after="450" w:line="312" w:lineRule="auto"/>
      </w:pPr>
      <w:r>
        <w:rPr>
          <w:rFonts w:ascii="宋体" w:hAnsi="宋体" w:eastAsia="宋体" w:cs="宋体"/>
          <w:color w:val="000"/>
          <w:sz w:val="28"/>
          <w:szCs w:val="28"/>
        </w:rPr>
        <w:t xml:space="preserve">公司宿舍的管理制度：对于这个制度，都是由公司内部的人员制度的，针对公司的具体情况而制定的具体条款。由于公司不断的扩大，各方面体系的相继完善，宿舍的管理制度在这期间也改过好几次。但是不管制度怎么改动，目的就是为了营造一个更好、更舒适、更快乐的生活环境，让公司的员工在这个大家庭里感受到我们是一个整体，从而更好的提高工作效率。</w:t>
      </w:r>
    </w:p>
    <w:p>
      <w:pPr>
        <w:ind w:left="0" w:right="0" w:firstLine="560"/>
        <w:spacing w:before="450" w:after="450" w:line="312" w:lineRule="auto"/>
      </w:pPr>
      <w:r>
        <w:rPr>
          <w:rFonts w:ascii="宋体" w:hAnsi="宋体" w:eastAsia="宋体" w:cs="宋体"/>
          <w:color w:val="000"/>
          <w:sz w:val="28"/>
          <w:szCs w:val="28"/>
        </w:rPr>
        <w:t xml:space="preserve">公司的安全设施：之前的时候我们也参加过这方面的培训的，都是根据公司的实际情况编制的培训内容，强调违章作业的危害及安全防范和发生事故后如何应急处理（包括逃生、报警、呼救等）以减少事故损失等，我相信经常发生工伤及其他安全事故的公司是没办法降低公司员工流失率的。</w:t>
      </w:r>
    </w:p>
    <w:p>
      <w:pPr>
        <w:ind w:left="0" w:right="0" w:firstLine="560"/>
        <w:spacing w:before="450" w:after="450" w:line="312" w:lineRule="auto"/>
      </w:pPr>
      <w:r>
        <w:rPr>
          <w:rFonts w:ascii="宋体" w:hAnsi="宋体" w:eastAsia="宋体" w:cs="宋体"/>
          <w:color w:val="000"/>
          <w:sz w:val="28"/>
          <w:szCs w:val="28"/>
        </w:rPr>
        <w:t xml:space="preserve">对于我而言，来到兴达是我走出校园进入社会为之工作的第一家公司，对于我的整个职业生涯将会产生很大的影响。虽然来到了兴达四个来月了，但这还是第一次参加针对新进员工进行的培训。对我们来说真的是一个很难得的机会，公司花费人力物力还有宝贵的时间，来对我们进行培训，以此让我们能够更好的适应公司的环境，了解更多有关公司的一切，这也是作为兴达一员必须具备的一点。试问，如果有求职者或是企业问及我们一些有关公司文化的基本东西，如果你答不出个所以然来，那我们失去的将不只是这个求职者或是企业，最重要的是失去了求职者或是企业对兴达的看好，因为那时你不是，你代表的是兴达人力资源有限公司。这也让我看到了公司对我们的重视，谢谢公司！</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物业公司工作的心得体会 物业公司心得体会篇十</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建设优秀的企业文化就是要用先进的观念管理企业，使员工的心往一处想，劲儿往一处使。再先进的技术，如果没有掌握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年轻化、专业化、制度化、标准化”充分体现了新天际文化的和谐可持续发展。而其中的核心价值观“分享、互助、厚德、自强”更是对成长中新天际的发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我们要做大与做强课外辅导，就应该确定有自己特色的企业价值观，用不变的企业价值观来迎接瞬息万变的市场挑战。面对广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我们的价值观“分享、互助、厚德、自强”，是一种精神，一种动力，一种工作伦理。它掌握着一个人或一家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总之，企业的建设，最终经营的是人的思想，最终的落脚点是武装人，塑造人，鼓舞人，通过企业核心价值观来体现企业的价值，实现企业和谐，促进企业发展。</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以上是我一些个人的心得，在今后的工作中，我会用我们的企业价值观来提醒自己、激励自己，把企业价值观溶入到工作中，使自己真正成为一名企业文化的饯行者。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物业公司工作的心得体会 物业公司心得体会篇十一</w:t>
      </w:r>
    </w:p>
    <w:p>
      <w:pPr>
        <w:ind w:left="0" w:right="0" w:firstLine="560"/>
        <w:spacing w:before="450" w:after="450" w:line="312" w:lineRule="auto"/>
      </w:pPr>
      <w:r>
        <w:rPr>
          <w:rFonts w:ascii="宋体" w:hAnsi="宋体" w:eastAsia="宋体" w:cs="宋体"/>
          <w:color w:val="000"/>
          <w:sz w:val="28"/>
          <w:szCs w:val="28"/>
        </w:rPr>
        <w:t xml:space="preserve">通过认真学习国家电网公司下发的《关于开展企业文化“四统一”主题实践活动的通知》以及省、市公司文件后，我认为这是国家电网公司在新形势下高屋建瓴、加快发展的的一项重大举措。“四统一”分别指价值观统一、发展目标统一、品牌战略统一、管理标准统一。这些涵盖了国家电网企业员工价值取向和企业自身内部建设，外部发展等重大问题。也是国家电网系统多年来企业文化建设形成的一整套企业战略目标 、理念、工作重点、要求、原则 、方法等的精深提炼和再补充。</w:t>
      </w:r>
    </w:p>
    <w:p>
      <w:pPr>
        <w:ind w:left="0" w:right="0" w:firstLine="560"/>
        <w:spacing w:before="450" w:after="450" w:line="312" w:lineRule="auto"/>
      </w:pPr>
      <w:r>
        <w:rPr>
          <w:rFonts w:ascii="宋体" w:hAnsi="宋体" w:eastAsia="宋体" w:cs="宋体"/>
          <w:color w:val="000"/>
          <w:sz w:val="28"/>
          <w:szCs w:val="28"/>
        </w:rPr>
        <w:t xml:space="preserve">国家电网的价值观包括企业宗旨，企业理念以及企业精神，分别是指始终服务党和国家的工作大局、服务电力客户、发电企业和经济社会发展;秉承和坚持以人为本、忠诚企业、奉献社会的理念;发扬努力超越、追求卓越的企业精神既严格要求自身，并不断提出更高的要求，适应社会主义现代化建设的生产需要;并为建成世界一流电网、国际一流企业的目标而不断奋进。价值观就是一座丰碑，告诫每一名电力员工，应把自己的价值观与公司的企业宗旨、理念和精神相统一起来，把自己的工作态度与价值观紧密联系起来，这样，我们才能和自己的企业一道，乘风破浪，拼搏进取，迎难而上，共同进步，共同发展。</w:t>
      </w:r>
    </w:p>
    <w:p>
      <w:pPr>
        <w:ind w:left="0" w:right="0" w:firstLine="560"/>
        <w:spacing w:before="450" w:after="450" w:line="312" w:lineRule="auto"/>
      </w:pPr>
      <w:r>
        <w:rPr>
          <w:rFonts w:ascii="宋体" w:hAnsi="宋体" w:eastAsia="宋体" w:cs="宋体"/>
          <w:color w:val="000"/>
          <w:sz w:val="28"/>
          <w:szCs w:val="28"/>
        </w:rPr>
        <w:t xml:space="preserve">目标是前进的动力和方向，一个有既定目标去发展的企业，永远会充满活力和生机。电网坚强、资产优良、服务优质，业绩优秀， “一强三优”是国网公司的发展目标;“培育品位员工、创建一流企业”是我们公司的发展战略目标;这二者并不矛盾、应该说是相互补充，它涵盖了我们的期望和愿景，指明了我们发展的航向，也提出了明确的发展要求。对于万载电力员工来说，不能不说是一种巨大的鼓舞和激励。在如今经济发展的较好形势下，各行各业、安居乐业的人民都需要强大的电力作保障，任何一次电力事故都可能给国家和社会的发展以及百姓的生活造成不可估量的损失。因此，规划科学，结构合理，技术先进，安全可靠，运行灵活，标准统一，经济高效的“坚强电网”的目标应运而生。同时，资产优良，服务优质，业绩优秀的发展目标同样需要我们去完成和实现，只要我们高标准的要求自己，每个员工用心去做好本职工作，建设成为“一强三优”的一流现代企业一定会实现。</w:t>
      </w:r>
    </w:p>
    <w:p>
      <w:pPr>
        <w:ind w:left="0" w:right="0" w:firstLine="560"/>
        <w:spacing w:before="450" w:after="450" w:line="312" w:lineRule="auto"/>
      </w:pPr>
      <w:r>
        <w:rPr>
          <w:rFonts w:ascii="宋体" w:hAnsi="宋体" w:eastAsia="宋体" w:cs="宋体"/>
          <w:color w:val="000"/>
          <w:sz w:val="28"/>
          <w:szCs w:val="28"/>
        </w:rPr>
        <w:t xml:space="preserve">企业的品牌效应对其发展有着举足轻重的作用和深远的意义。据资料统计世界品牌协会公布的20xx年度“世界品牌500强”中，国家电网公司名成为排名提升最快的公司之一。并在当年的“中国500最具价值品牌”榜中排名第二!这无不让每一名电力人感到自豪和骄傲。这些可喜可贺的成绩，离不开整个企业领导的对品牌战略的重视和员工的辛勤付出。20xx年初的南方突如其来冰灾天气，我们万载公司把“抗冰保电”作为自己品牌建设的战略选择，这是公司一次在“履行社会责任”理念指导下的救灾行动，从而打响了 “万电”的品牌，同时也策应了国家电网品牌。20xx年“奥运社会责任”是国家电网品牌核心价值观在国际体育大平台上的展现，更是国家电网公司价值观的充分体现!我们感受到，国家电网公司作为全球最大的央企，一直履行为社会发展服务的承诺，其品牌战略既符合公司发展，又具有国家层面的战略高度。作为子公司的电力员工，在努力提升自我素质的同时，也在努力的提升自身公司的形象。因此，在经济全球化的今天，企业的品牌价值与效应这样的软实力与硬实力同样显得那么重要。</w:t>
      </w:r>
    </w:p>
    <w:p>
      <w:pPr>
        <w:ind w:left="0" w:right="0" w:firstLine="560"/>
        <w:spacing w:before="450" w:after="450" w:line="312" w:lineRule="auto"/>
      </w:pPr>
      <w:r>
        <w:rPr>
          <w:rFonts w:ascii="宋体" w:hAnsi="宋体" w:eastAsia="宋体" w:cs="宋体"/>
          <w:color w:val="000"/>
          <w:sz w:val="28"/>
          <w:szCs w:val="28"/>
        </w:rPr>
        <w:t xml:space="preserve">公司的良好运作离不开科学有效的管理，我们以科学发展观为指导，建立一套适合本企业自身发展的，至上而下的，涵盖生产、经营、安全、信息、后勤等方面的管理体系，不仅让企业的发展一体化、规范化，更重要的是能有效提升企业的内部凝聚力和外部竞争力。比如对变电站运行管理的标准统一，我们遵循“保人身、保电网、保设备”的工作原则，以电气设备运行管理为核心，明确变电站运行人员的职能，并对变电站安全运行负责。实现变电站的技术管理、安全管理、设备管理以及值班、站务管理的标准统一。这对变电站的正常生产发挥着积极的作用。此外，行政，后勤管理方面的标准统一也对企业的健康发展有很大的促进作用，再如行政管理的规范统一化，会大大提高管理效率，令出必行，奖惩分明，使全体员工都具备忧患奋进意识，进一步推动企业管理规范化。</w:t>
      </w:r>
    </w:p>
    <w:p>
      <w:pPr>
        <w:ind w:left="0" w:right="0" w:firstLine="560"/>
        <w:spacing w:before="450" w:after="450" w:line="312" w:lineRule="auto"/>
      </w:pPr>
      <w:r>
        <w:rPr>
          <w:rFonts w:ascii="宋体" w:hAnsi="宋体" w:eastAsia="宋体" w:cs="宋体"/>
          <w:color w:val="000"/>
          <w:sz w:val="28"/>
          <w:szCs w:val="28"/>
        </w:rPr>
        <w:t xml:space="preserve">作为省、市公司企业文化建设的亮点单位，现在我们学习国网公司企业文化的“四统一” 、领悟“四统一” 、实践“四统一” ，是为了使公司又快又好的发展，是为了能切身感受到“四统一”给我们公司进步带来的实际效应。这一次国网公司英明决策又将是一次新的起点，我们有理由相信在公司领导的正确带领下，在全体员工的共同认知和辛勤付出下，万载供电公司的将以更崭新、自信的面貌呈现给社会各界，为地方经济的发展提供富足的清洁能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2024-10-29T07:16:54+08:00</dcterms:created>
  <dcterms:modified xsi:type="dcterms:W3CDTF">2024-10-29T07:16:54+08:00</dcterms:modified>
</cp:coreProperties>
</file>

<file path=docProps/custom.xml><?xml version="1.0" encoding="utf-8"?>
<Properties xmlns="http://schemas.openxmlformats.org/officeDocument/2006/custom-properties" xmlns:vt="http://schemas.openxmlformats.org/officeDocument/2006/docPropsVTypes"/>
</file>