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省科院座谈会发言稿</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省科院座谈会发言稿省科院座谈会发言稿各位领导，各位专家大家好！很荣幸参加省社科院召开的本次会议，打造“中国名茶核心区”课题座谈会。川茶文化渊源流长，川茶产业是我省经济发展的重要产业之一。目前，我惠隆集团旗下全资子公司 “四川天之润...</w:t>
      </w:r>
    </w:p>
    <w:p>
      <w:pPr>
        <w:ind w:left="0" w:right="0" w:firstLine="560"/>
        <w:spacing w:before="450" w:after="450" w:line="312" w:lineRule="auto"/>
      </w:pPr>
      <w:r>
        <w:rPr>
          <w:rFonts w:ascii="黑体" w:hAnsi="黑体" w:eastAsia="黑体" w:cs="黑体"/>
          <w:color w:val="000000"/>
          <w:sz w:val="36"/>
          <w:szCs w:val="36"/>
          <w:b w:val="1"/>
          <w:bCs w:val="1"/>
        </w:rPr>
        <w:t xml:space="preserve">第一篇：省科院座谈会发言稿</w:t>
      </w:r>
    </w:p>
    <w:p>
      <w:pPr>
        <w:ind w:left="0" w:right="0" w:firstLine="560"/>
        <w:spacing w:before="450" w:after="450" w:line="312" w:lineRule="auto"/>
      </w:pPr>
      <w:r>
        <w:rPr>
          <w:rFonts w:ascii="宋体" w:hAnsi="宋体" w:eastAsia="宋体" w:cs="宋体"/>
          <w:color w:val="000"/>
          <w:sz w:val="28"/>
          <w:szCs w:val="28"/>
        </w:rPr>
        <w:t xml:space="preserve">省科院座谈会发言稿</w:t>
      </w:r>
    </w:p>
    <w:p>
      <w:pPr>
        <w:ind w:left="0" w:right="0" w:firstLine="560"/>
        <w:spacing w:before="450" w:after="450" w:line="312" w:lineRule="auto"/>
      </w:pPr>
      <w:r>
        <w:rPr>
          <w:rFonts w:ascii="宋体" w:hAnsi="宋体" w:eastAsia="宋体" w:cs="宋体"/>
          <w:color w:val="000"/>
          <w:sz w:val="28"/>
          <w:szCs w:val="28"/>
        </w:rPr>
        <w:t xml:space="preserve">各位领导，各位专家大家好！</w:t>
      </w:r>
    </w:p>
    <w:p>
      <w:pPr>
        <w:ind w:left="0" w:right="0" w:firstLine="560"/>
        <w:spacing w:before="450" w:after="450" w:line="312" w:lineRule="auto"/>
      </w:pPr>
      <w:r>
        <w:rPr>
          <w:rFonts w:ascii="宋体" w:hAnsi="宋体" w:eastAsia="宋体" w:cs="宋体"/>
          <w:color w:val="000"/>
          <w:sz w:val="28"/>
          <w:szCs w:val="28"/>
        </w:rPr>
        <w:t xml:space="preserve">很荣幸参加省社科院召开的本次会议，打造“中国名茶核心区”课题座谈会。</w:t>
      </w:r>
    </w:p>
    <w:p>
      <w:pPr>
        <w:ind w:left="0" w:right="0" w:firstLine="560"/>
        <w:spacing w:before="450" w:after="450" w:line="312" w:lineRule="auto"/>
      </w:pPr>
      <w:r>
        <w:rPr>
          <w:rFonts w:ascii="宋体" w:hAnsi="宋体" w:eastAsia="宋体" w:cs="宋体"/>
          <w:color w:val="000"/>
          <w:sz w:val="28"/>
          <w:szCs w:val="28"/>
        </w:rPr>
        <w:t xml:space="preserve">川茶文化渊源流长，川茶产业是我省经济发展的重要产业之一。目前，我惠隆集团旗下全资子公司 “四川天之润投资有限公司”正投资打造“中国·成都国际茶博汇”项目。该项目位于郫县团结镇，规划用地面积226公顷；规划理念“中国西部茶都，创新旅游文化”；规划定位“打造中国首个具有非文化主体特质的4A级旅游综合体，农业产业化综合体，城市综合体，产业综合体”，以茶叶全茶叶链为载体，全方位推荐茶产业提档升级，实现茶产业高端化及高端产业化的目标；产业规划“旅游产业、茶主题文化产业、农业产业、高端商业服务产业、酒店会展产业”五大产业基地，打造中国全产业链示范基地。通过本项目，强力推进成都“产城一体化”建设，实现农民获收、政府获稳、投资商获益、经营者获利、顾客获惠的五位一体多赢模式。大幅度提高农民收入，改善片区违章搭建、脏乱差及无序规划的现状，全面提升片区城市形象；有效解决农民就业问题，项目可提供约30000个就业岗位；吸引约5000户商家入住项目，项目年交易额超过100亿元，政府获得长期持续稳定的税收，成为“产城一体化”的样板项目。</w:t>
      </w:r>
    </w:p>
    <w:p>
      <w:pPr>
        <w:ind w:left="0" w:right="0" w:firstLine="560"/>
        <w:spacing w:before="450" w:after="450" w:line="312" w:lineRule="auto"/>
      </w:pPr>
      <w:r>
        <w:rPr>
          <w:rFonts w:ascii="宋体" w:hAnsi="宋体" w:eastAsia="宋体" w:cs="宋体"/>
          <w:color w:val="000"/>
          <w:sz w:val="28"/>
          <w:szCs w:val="28"/>
        </w:rPr>
        <w:t xml:space="preserve">希望，通过本次会议能得到各位领导、各位专家及各位企业家的鼎力支持！我惠隆集团将始终坚持，积极响应国家、省委省政府及各级领导部门相关政策，全力打造茶产业，为我省经济建设添砖加瓦。</w:t>
      </w:r>
    </w:p>
    <w:p>
      <w:pPr>
        <w:ind w:left="0" w:right="0" w:firstLine="560"/>
        <w:spacing w:before="450" w:after="450" w:line="312" w:lineRule="auto"/>
      </w:pPr>
      <w:r>
        <w:rPr>
          <w:rFonts w:ascii="宋体" w:hAnsi="宋体" w:eastAsia="宋体" w:cs="宋体"/>
          <w:color w:val="000"/>
          <w:sz w:val="28"/>
          <w:szCs w:val="28"/>
        </w:rPr>
        <w:t xml:space="preserve">最后，预祝本次会议圆满成功！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第二篇：省工商联领导视察座谈会发言稿</w:t>
      </w:r>
    </w:p>
    <w:p>
      <w:pPr>
        <w:ind w:left="0" w:right="0" w:firstLine="560"/>
        <w:spacing w:before="450" w:after="450" w:line="312" w:lineRule="auto"/>
      </w:pPr>
      <w:r>
        <w:rPr>
          <w:rFonts w:ascii="宋体" w:hAnsi="宋体" w:eastAsia="宋体" w:cs="宋体"/>
          <w:color w:val="000"/>
          <w:sz w:val="28"/>
          <w:szCs w:val="28"/>
        </w:rPr>
        <w:t xml:space="preserve">省工商联领导视察座谈会发言稿</w:t>
      </w:r>
    </w:p>
    <w:p>
      <w:pPr>
        <w:ind w:left="0" w:right="0" w:firstLine="560"/>
        <w:spacing w:before="450" w:after="450" w:line="312" w:lineRule="auto"/>
      </w:pPr>
      <w:r>
        <w:rPr>
          <w:rFonts w:ascii="宋体" w:hAnsi="宋体" w:eastAsia="宋体" w:cs="宋体"/>
          <w:color w:val="000"/>
          <w:sz w:val="28"/>
          <w:szCs w:val="28"/>
        </w:rPr>
        <w:t xml:space="preserve">尊敬的**主席、各位领导、各位来宾：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各位领导不顾路途遥远，不怕辛苦，亲临我公司视察指导工作，这既是对**公司的关心和支持，也是对我们进一步做好各项工作的鞭策和鼓舞。在此，我谨代表公司董事会和全体员工对各位领导的光临表示最诚挚的欢迎和衷心的感谢！并借此机会，向长期以来一直关心、支持我县民营经济发展的各级工商联的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保定**有限公司创立于XX年，主要产品是系列纸品包装。公司经过短短9年的发展壮大，形成了以**公司为核心的“天系”企业集团，包括**、**、**等9家企业，产品涵盖了纸品包装、纸品印刷、建材装饰、门窗制造等4大类、50多个品种。企业占地从当初的不足百亩，发展到如今的**余亩；从业人员从当初的不足百人，发展到现在的近千人；企业产值从当年的**元，到如今的**元。9年来，一年新建一个企业，一年迈上一个台阶，实现了超常规、跨越式发展。为使产品快人一点，先行一步，永远站在行业发展的最前端，20**年，我们依托河北农业大学食品学院，购进先进设备**台套，引进**名高端人才，结合公司原有技术和设备，成立了纸品包装研发中心。据了解，可能是河北省第一家。目前，已经成功研发实用型创新技术**项，其中3项获得国家专利。这些专利的研发与运用，为助推企业实现生产、研发、创新一体化发挥重要作用。</w:t>
      </w:r>
    </w:p>
    <w:p>
      <w:pPr>
        <w:ind w:left="0" w:right="0" w:firstLine="560"/>
        <w:spacing w:before="450" w:after="450" w:line="312" w:lineRule="auto"/>
      </w:pPr>
      <w:r>
        <w:rPr>
          <w:rFonts w:ascii="宋体" w:hAnsi="宋体" w:eastAsia="宋体" w:cs="宋体"/>
          <w:color w:val="000"/>
          <w:sz w:val="28"/>
          <w:szCs w:val="28"/>
        </w:rPr>
        <w:t xml:space="preserve">众所周知，在市场经济条件下，任何一家企业都要经过市场风雨的洗礼和考验。这就要求我们时刻都要保持诚惶诚恐，不进则败的思想准备，围绕高端、创新、诚信的经营理念，不断超越自己，领先市场，勇往直前。我作为**县工商联的负责人之一，始终坚持在经营好自己企业的同时，不忘履行社会责任，力争联系、促进更多的个人和企业共同创业，共同发展，共同创造财富，增加就业。20**年5月，又投资入股，在**县新兴产业园区创立了河北**有限公司。通过引进当今世界最先进的、也是河北省唯一的一条现代化的纸品包装生产线，不仅使企业迈向多元化、集团化、规模化经营之路，也为企业早日成为中国北方最大的印刷包装产业基地奠定了扎实基础。</w:t>
      </w:r>
    </w:p>
    <w:p>
      <w:pPr>
        <w:ind w:left="0" w:right="0" w:firstLine="560"/>
        <w:spacing w:before="450" w:after="450" w:line="312" w:lineRule="auto"/>
      </w:pPr>
      <w:r>
        <w:rPr>
          <w:rFonts w:ascii="宋体" w:hAnsi="宋体" w:eastAsia="宋体" w:cs="宋体"/>
          <w:color w:val="000"/>
          <w:sz w:val="28"/>
          <w:szCs w:val="28"/>
        </w:rPr>
        <w:t xml:space="preserve">20**年，为使更多小微企业解决融资问题，经过多方奔走，反复协调，与**银行**支行达成初步意向，准备成立保定**融资中心。凭借天达公司的实力和信誉，众多下游企业通过**公司的担保，可获得**银行的信贷支持，帮助下游企业解决因抵押条件不足而不能获得贷款的难题。这一银企合作新模式，不仅在**县是首创，在保定市也是唯一，不仅获得了政府领导的充分肯定和鼓励，也得到了**银行的积极响应和支持，更是受到了小微企业的热烈欢迎和称赞。</w:t>
      </w:r>
    </w:p>
    <w:p>
      <w:pPr>
        <w:ind w:left="0" w:right="0" w:firstLine="560"/>
        <w:spacing w:before="450" w:after="450" w:line="312" w:lineRule="auto"/>
      </w:pPr>
      <w:r>
        <w:rPr>
          <w:rFonts w:ascii="宋体" w:hAnsi="宋体" w:eastAsia="宋体" w:cs="宋体"/>
          <w:color w:val="000"/>
          <w:sz w:val="28"/>
          <w:szCs w:val="28"/>
        </w:rPr>
        <w:t xml:space="preserve">几年来，公司多次获得“光彩之星”、“重合同守信用企业”、“先进集体劳动奖章”等多个荣誉或奖励，我个人也荣获“省级劳动模范”、“市级五四青年奖章”等多项荣誉。20**年，被推选为河北省第十一届政协委员、蝉联**县工商联副主席。</w:t>
      </w:r>
    </w:p>
    <w:p>
      <w:pPr>
        <w:ind w:left="0" w:right="0" w:firstLine="560"/>
        <w:spacing w:before="450" w:after="450" w:line="312" w:lineRule="auto"/>
      </w:pPr>
      <w:r>
        <w:rPr>
          <w:rFonts w:ascii="宋体" w:hAnsi="宋体" w:eastAsia="宋体" w:cs="宋体"/>
          <w:color w:val="000"/>
          <w:sz w:val="28"/>
          <w:szCs w:val="28"/>
        </w:rPr>
        <w:t xml:space="preserve">这些成绩的取得，固然有企业管理团队和员工自身努力的因素，但与各级党委政府、特别是工商联的大力支持是分不开的。多年来，我作为县工商联的成员和领导，感觉受益匪浅。在视野开拓，观念更新，科学管理等方面学到了很多，收获了很多。同时，也使企业在从弱小起步到走向强大，从单一经营到多元发展，从默默无闻到小有名气的过程中受益很多。所以，我作为工商联的一份子，感到非常光荣，也非常有价值。</w:t>
      </w:r>
    </w:p>
    <w:p>
      <w:pPr>
        <w:ind w:left="0" w:right="0" w:firstLine="560"/>
        <w:spacing w:before="450" w:after="450" w:line="312" w:lineRule="auto"/>
      </w:pPr>
      <w:r>
        <w:rPr>
          <w:rFonts w:ascii="宋体" w:hAnsi="宋体" w:eastAsia="宋体" w:cs="宋体"/>
          <w:color w:val="000"/>
          <w:sz w:val="28"/>
          <w:szCs w:val="28"/>
        </w:rPr>
        <w:t xml:space="preserve">各位领导，我公司虽然取得了一点成绩，但和我们的远大的目标相比，和各级领导的要求相比，与其他先进兄弟企业相比，我们的进步空间依然很大，需要做的努力还有很多。在此，恳请各位领导一如既往地给我们关心、重视与指导，对我们的工作多提宝贵意见和建议，我们将虚心领教，认真整改。</w:t>
      </w:r>
    </w:p>
    <w:p>
      <w:pPr>
        <w:ind w:left="0" w:right="0" w:firstLine="560"/>
        <w:spacing w:before="450" w:after="450" w:line="312" w:lineRule="auto"/>
      </w:pPr>
      <w:r>
        <w:rPr>
          <w:rFonts w:ascii="宋体" w:hAnsi="宋体" w:eastAsia="宋体" w:cs="宋体"/>
          <w:color w:val="000"/>
          <w:sz w:val="28"/>
          <w:szCs w:val="28"/>
        </w:rPr>
        <w:t xml:space="preserve">最后，对各位领导的指导再次表示感谢，欢迎各位以后经常光临赐教。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第三篇：座谈会发言稿汇总</w:t>
      </w:r>
    </w:p>
    <w:p>
      <w:pPr>
        <w:ind w:left="0" w:right="0" w:firstLine="560"/>
        <w:spacing w:before="450" w:after="450" w:line="312" w:lineRule="auto"/>
      </w:pPr>
      <w:r>
        <w:rPr>
          <w:rFonts w:ascii="宋体" w:hAnsi="宋体" w:eastAsia="宋体" w:cs="宋体"/>
          <w:color w:val="000"/>
          <w:sz w:val="28"/>
          <w:szCs w:val="28"/>
        </w:rPr>
        <w:t xml:space="preserve">在座谈会上，演讲者把演讲的主要内容和层次结构，按照提纲形式写出来，其特点是能避免照读式演讲和背诵式演讲与听众思想感情缺乏交流的不足。接下来小编为大家整理了5篇座谈会发言稿，欢迎大家阅读!</w:t>
      </w:r>
    </w:p>
    <w:p>
      <w:pPr>
        <w:ind w:left="0" w:right="0" w:firstLine="560"/>
        <w:spacing w:before="450" w:after="450" w:line="312" w:lineRule="auto"/>
      </w:pPr>
      <w:r>
        <w:rPr>
          <w:rFonts w:ascii="宋体" w:hAnsi="宋体" w:eastAsia="宋体" w:cs="宋体"/>
          <w:color w:val="000"/>
          <w:sz w:val="28"/>
          <w:szCs w:val="28"/>
        </w:rPr>
        <w:t xml:space="preserve">座谈会发言稿1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大家午时好!在这中秋团圆之际，能够参加这次座谈会，和各位领导。同事一齐谈谈自我和工作，我感到十分的荣幸!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2024年参加工作以来我在这个地方已经工作了将近10年，在这将近10年的时间里，有过领导的的指导，有过师傅的教诲，有过同事的提醒，触使我去不断的学习，不断的努力，不断的进取，不断的提升自我，为的是跟上时代的脚步，因为日新月异的今日，新的东西不断的出现，更多的技术在不断的改善，如果不努力，就会被时代所淘汰，我不能要求他人怎样怎样，可是我要求自我要做到最好，因为学到了的就是自我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在近10年的工作里，我认识到知识并不能和本事完全划等号，有时候本事比知识更重要，仅有不断的把学习到的知识和工作实际有机的结合起来，才能使自我不断的成熟，不断的完善，适应不一样的工作岗位。</w:t>
      </w:r>
    </w:p>
    <w:p>
      <w:pPr>
        <w:ind w:left="0" w:right="0" w:firstLine="560"/>
        <w:spacing w:before="450" w:after="450" w:line="312" w:lineRule="auto"/>
      </w:pPr>
      <w:r>
        <w:rPr>
          <w:rFonts w:ascii="宋体" w:hAnsi="宋体" w:eastAsia="宋体" w:cs="宋体"/>
          <w:color w:val="000"/>
          <w:sz w:val="28"/>
          <w:szCs w:val="28"/>
        </w:rPr>
        <w:t xml:space="preserve">今日有不少新的同事，不管大家是在哪个岗位的，我给大家几个提议：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我是在无法解决的问题时，多向师傅们。同事们请教，因为三人行，必有我师。我们学习的不只是单个问题的解决办法，更是在学习他们的工作经验。并且那是在提升自我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此刻的工作和你想象中的工作环境相差甚远，可是我认为不一样的行业造就一个人不一样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当树立正确的人生观，世界观，价值观，要给自我一个正确的定位，和谐的融入这个大家庭。不能好高骛远，要进取，主动，踏实的去工作。我相信在公司领导的带领下，在我们共同的努力下，企业必须能不断发展和壮大，而我们必须能在公司实现自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座谈会发言稿2</w:t>
      </w:r>
    </w:p>
    <w:p>
      <w:pPr>
        <w:ind w:left="0" w:right="0" w:firstLine="560"/>
        <w:spacing w:before="450" w:after="450" w:line="312" w:lineRule="auto"/>
      </w:pPr>
      <w:r>
        <w:rPr>
          <w:rFonts w:ascii="宋体" w:hAnsi="宋体" w:eastAsia="宋体" w:cs="宋体"/>
          <w:color w:val="000"/>
          <w:sz w:val="28"/>
          <w:szCs w:val="28"/>
        </w:rPr>
        <w:t xml:space="preserve">我已在教师这个工作岗位上走过了两个春秋，先带初一年级的数学课，此刻带初三年级和高一5班的化学课，期间一向担任班主任工作。回顾教学之路，有所得也有困惑。这两年来，在领导的关怀下，在同事的热心帮忙下，尤其是师傅的指导下，我对教育教学工作有了更全面更深刻的认识，工作本事也有了必须的提高。在那里，就我在平时的教学工作的一点心得体会和大家一齐探讨，期望各位能给以批评指正。</w:t>
      </w:r>
    </w:p>
    <w:p>
      <w:pPr>
        <w:ind w:left="0" w:right="0" w:firstLine="560"/>
        <w:spacing w:before="450" w:after="450" w:line="312" w:lineRule="auto"/>
      </w:pPr>
      <w:r>
        <w:rPr>
          <w:rFonts w:ascii="宋体" w:hAnsi="宋体" w:eastAsia="宋体" w:cs="宋体"/>
          <w:color w:val="000"/>
          <w:sz w:val="28"/>
          <w:szCs w:val="28"/>
        </w:rPr>
        <w:t xml:space="preserve">一、以育人为核心，尽心尽责尽职，努力做好本职工作。教师的工作肩负着育人的重任。为干好本职工作，我坚持每一天7点20到校，午时6点40离校，不变的时间，相似的节奏，充实而有意义，在这样的守望下，我与学生一同成长。从每一天的小事中，汲取养分，关注学生的成长体验，关怀学生生命成长，尊重学生个性发展;磨练自我的意志品质，充实底气，有了较好的基本功和必须的人文底蕴;审视自我的一言一行，反思自我的课堂，坚持读书学习，学会思考与自我提升，从细节中实践自我的教育梦想。</w:t>
      </w:r>
    </w:p>
    <w:p>
      <w:pPr>
        <w:ind w:left="0" w:right="0" w:firstLine="560"/>
        <w:spacing w:before="450" w:after="450" w:line="312" w:lineRule="auto"/>
      </w:pPr>
      <w:r>
        <w:rPr>
          <w:rFonts w:ascii="宋体" w:hAnsi="宋体" w:eastAsia="宋体" w:cs="宋体"/>
          <w:color w:val="000"/>
          <w:sz w:val="28"/>
          <w:szCs w:val="28"/>
        </w:rPr>
        <w:t xml:space="preserve">二、以学生为本，不盲目追求形式。在课前，要对学生的实际情景做了解，课堂上，扎扎实实地以课标为方向，引导学学习生最基本的知识技能与方法，不盲目地追求教学形式的多样化与课容量。每上一堂课，我心中要有个概念，本节课前学生的知识水平本事怎样样，学生要怎样学才能到达课标要求，上完课学的东西学生能不能自我总结出来。我认为无论课堂怎样改变，学生最基本的资料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不创新，不变化。目前，我们的教育对象是90后，更确切的说是95后，这群孩子们追求的不再是简单的获取知识，他们爱动爱玩，不善于主动探索知识，却有着有着各自的独特个性，他们想要的是一种灵动活泼的学习方式和上课模式。所以，适当的创新和适当的改变是需要的，课堂上，让学生参与发现知识的发生过程，用他们的语言来总结归纳知识点，这样能够充分调动学生的学习主动性。课后，作业多面批，多与学生进行交流沟通，能够使学生更好的掌握知识点和了解自我的学习状态，尽可能做到因材施教。</w:t>
      </w:r>
    </w:p>
    <w:p>
      <w:pPr>
        <w:ind w:left="0" w:right="0" w:firstLine="560"/>
        <w:spacing w:before="450" w:after="450" w:line="312" w:lineRule="auto"/>
      </w:pPr>
      <w:r>
        <w:rPr>
          <w:rFonts w:ascii="宋体" w:hAnsi="宋体" w:eastAsia="宋体" w:cs="宋体"/>
          <w:color w:val="000"/>
          <w:sz w:val="28"/>
          <w:szCs w:val="28"/>
        </w:rPr>
        <w:t xml:space="preserve">二、以反思为先，教学并重，充实自我。教学中要善于反思、积累、总结，认真细致地处理好教与学的关系。在教学过程中，我交给学生知识，学生也历练了我，要反思正视自我的不足，不断地探索积累总结完善教学方法、教学经验，多虚心吸收改善外界的经验多学习充实自我的知识、经验仓库。</w:t>
      </w:r>
    </w:p>
    <w:p>
      <w:pPr>
        <w:ind w:left="0" w:right="0" w:firstLine="560"/>
        <w:spacing w:before="450" w:after="450" w:line="312" w:lineRule="auto"/>
      </w:pPr>
      <w:r>
        <w:rPr>
          <w:rFonts w:ascii="宋体" w:hAnsi="宋体" w:eastAsia="宋体" w:cs="宋体"/>
          <w:color w:val="000"/>
          <w:sz w:val="28"/>
          <w:szCs w:val="28"/>
        </w:rPr>
        <w:t xml:space="preserve">在这两年的时间里，我听了许多优秀教师的课，暑假里还到师大进行研究生进修，同事们也给予我了很多帮忙和指导。随着教学工作的深入，问题和困惑也越来越多的出现，我深切地意识到，要不断学习，不仅仅从书本学习，更重要的是从实际学习，审视自我，虚心聆听，从理论和实践两方面提高，使自我尽快走向成熟。</w:t>
      </w:r>
    </w:p>
    <w:p>
      <w:pPr>
        <w:ind w:left="0" w:right="0" w:firstLine="560"/>
        <w:spacing w:before="450" w:after="450" w:line="312" w:lineRule="auto"/>
      </w:pPr>
      <w:r>
        <w:rPr>
          <w:rFonts w:ascii="宋体" w:hAnsi="宋体" w:eastAsia="宋体" w:cs="宋体"/>
          <w:color w:val="000"/>
          <w:sz w:val="28"/>
          <w:szCs w:val="28"/>
        </w:rPr>
        <w:t xml:space="preserve">在短暂的教师生涯中，我遇到了许多困惑和难题，一些已经解决了，更多的问题还需要思考与解决，比如如何提高课堂效率，如何引导学生自我思考，如何有效地进行学生养成教育等，还需要和各位进行讨论交流。</w:t>
      </w:r>
    </w:p>
    <w:p>
      <w:pPr>
        <w:ind w:left="0" w:right="0" w:firstLine="560"/>
        <w:spacing w:before="450" w:after="450" w:line="312" w:lineRule="auto"/>
      </w:pPr>
      <w:r>
        <w:rPr>
          <w:rFonts w:ascii="宋体" w:hAnsi="宋体" w:eastAsia="宋体" w:cs="宋体"/>
          <w:color w:val="000"/>
          <w:sz w:val="28"/>
          <w:szCs w:val="28"/>
        </w:rPr>
        <w:t xml:space="preserve">座谈会发言稿3</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w:t>
      </w:r>
    </w:p>
    <w:p>
      <w:pPr>
        <w:ind w:left="0" w:right="0" w:firstLine="560"/>
        <w:spacing w:before="450" w:after="450" w:line="312" w:lineRule="auto"/>
      </w:pPr>
      <w:r>
        <w:rPr>
          <w:rFonts w:ascii="宋体" w:hAnsi="宋体" w:eastAsia="宋体" w:cs="宋体"/>
          <w:color w:val="000"/>
          <w:sz w:val="28"/>
          <w:szCs w:val="28"/>
        </w:rPr>
        <w:t xml:space="preserve">第一位，___，公司六分公司驾驶员，第二位，___，公司人力资源部薪酬主办，听了两位青工的发言，我们应该受到了一些感染，一些启发，对公司发展和青年工作的开展也会有自己的一点看法和想法，下面，就请大家畅所欲言。(多用“请，谢谢!”)</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今天的座谈会到此结束，感谢各位的参与，谢谢</w:t>
      </w:r>
    </w:p>
    <w:p>
      <w:pPr>
        <w:ind w:left="0" w:right="0" w:firstLine="560"/>
        <w:spacing w:before="450" w:after="450" w:line="312" w:lineRule="auto"/>
      </w:pPr>
      <w:r>
        <w:rPr>
          <w:rFonts w:ascii="宋体" w:hAnsi="宋体" w:eastAsia="宋体" w:cs="宋体"/>
          <w:color w:val="000"/>
          <w:sz w:val="28"/>
          <w:szCs w:val="28"/>
        </w:rPr>
        <w:t xml:space="preserve">座谈会发言稿4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作为一名带毕业班的青年班主任身上的担子很重压力很大。但是面对同学们的期望和领导的信任我只能一次次的鼓励自己要努力工作要创造性的工作。为同学们服好务也为自己的发展奠定好基础。要勤勤恳恳扎扎实实脚踏实地的做好一个教师的本职工作。在工作中少一些唠叨多一些付出少一点埋怨多一些理解少一些猜疑多一些信任。</w:t>
      </w:r>
    </w:p>
    <w:p>
      <w:pPr>
        <w:ind w:left="0" w:right="0" w:firstLine="560"/>
        <w:spacing w:before="450" w:after="450" w:line="312" w:lineRule="auto"/>
      </w:pPr>
      <w:r>
        <w:rPr>
          <w:rFonts w:ascii="宋体" w:hAnsi="宋体" w:eastAsia="宋体" w:cs="宋体"/>
          <w:color w:val="000"/>
          <w:sz w:val="28"/>
          <w:szCs w:val="28"/>
        </w:rPr>
        <w:t xml:space="preserve">感谢学校领导组织了这次座谈会关心我们80后教师的成长让我们觉得我们依然还很年轻我们依然有激情和梦想我们还有很长的路要走。不仅如此在漫漫长路上我们要肩负起我们应肩负的责任不断地努力奋斗。对于80后的我们来说什么是我们的责任呢踏踏实实地工作认认真真地上课不折不扣地完成领导布置的各项任务做好本职工作无疑是我们的责任。除此以外我认为我们还要肩负起更重要的责任对学生对学校。邹韬奋曾经说过真正进步的人绝不以“孤独”“进步”为己足必须负起责任使大家都进步至少使周围的人都进步。作为老师的我们我们的责任不仅要帮助学生提高他们的学习成绩更要关注他们心灵的成长帮助学生形成健康的世界观、人生观、价值观。而作为学校的一员我们有责任为了学校的发展和进步贡献我们的智慧、激情和力量。所以我觉得我们对学生、对学校甚至是对我们的教育事业都要有一种高度的责任感、使命感。</w:t>
      </w:r>
    </w:p>
    <w:p>
      <w:pPr>
        <w:ind w:left="0" w:right="0" w:firstLine="560"/>
        <w:spacing w:before="450" w:after="450" w:line="312" w:lineRule="auto"/>
      </w:pPr>
      <w:r>
        <w:rPr>
          <w:rFonts w:ascii="宋体" w:hAnsi="宋体" w:eastAsia="宋体" w:cs="宋体"/>
          <w:color w:val="000"/>
          <w:sz w:val="28"/>
          <w:szCs w:val="28"/>
        </w:rPr>
        <w:t xml:space="preserve">还记得我刚参加工作尤其刚当班主任的那几年年轻气盛火气很旺。一个班上总有那么几个调皮捣蛋不爱学习的学生。面对他们的种种屡次违反纪律不合常规的行为举动还有总也掌握不了一些简单的知识的情况委实气愤免不了大动肝火厉声怒斥有时甚至还指手画脚。曾经幼稚的认为我这是为了他们好是对他们负责任。人们不是常说“打是亲骂是爱”吗可是随着时间的流逝经验的积累我发现这样做其实并没有很大的效果或者说不能收到很长久的效果。要对他们的学习和成长负责任的想法是对的但是这种“负责任”中缺少了一样东西那就是我们对学生的爱心。</w:t>
      </w:r>
    </w:p>
    <w:p>
      <w:pPr>
        <w:ind w:left="0" w:right="0" w:firstLine="560"/>
        <w:spacing w:before="450" w:after="450" w:line="312" w:lineRule="auto"/>
      </w:pPr>
      <w:r>
        <w:rPr>
          <w:rFonts w:ascii="宋体" w:hAnsi="宋体" w:eastAsia="宋体" w:cs="宋体"/>
          <w:color w:val="000"/>
          <w:sz w:val="28"/>
          <w:szCs w:val="28"/>
        </w:rPr>
        <w:t xml:space="preserve">北师大教授于丹曾经说过“每一个孩子在他们来到人间的一霎就像一名坠落人间的天使他们不小心折断了自己的翅膀并忘记了天空。作为一名老师我们无须蜡炬成灰的伟大我们只是为这些小天使编织翅膀的编织者慢慢地让他们忆起曾经的天空再次展翅高飞翱翔云海追寻他们天使的梦。”的确是这样老师的责任更在于要用一颗爱心去帮助这些有缺点的孩子缝补他们折断的翅膀让他们能健康的成长和发展最后能翱翔于天空所以在近几年中当我再次面对这样的学生的时候我不再会大动肝火而是保持一颗平静的心用一颗爱心去看待他们包容他们引导他们。</w:t>
      </w:r>
    </w:p>
    <w:p>
      <w:pPr>
        <w:ind w:left="0" w:right="0" w:firstLine="560"/>
        <w:spacing w:before="450" w:after="450" w:line="312" w:lineRule="auto"/>
      </w:pPr>
      <w:r>
        <w:rPr>
          <w:rFonts w:ascii="宋体" w:hAnsi="宋体" w:eastAsia="宋体" w:cs="宋体"/>
          <w:color w:val="000"/>
          <w:sz w:val="28"/>
          <w:szCs w:val="28"/>
        </w:rPr>
        <w:t xml:space="preserve">总之作为新世纪的青年人我们要在艰苦的工作中磨练自己的意志挥洒自己的汗水我们要和学生一起成长要在今年高考中和学生一起实现人生的辉煌!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座谈会发言稿5</w:t>
      </w:r>
    </w:p>
    <w:p>
      <w:pPr>
        <w:ind w:left="0" w:right="0" w:firstLine="560"/>
        <w:spacing w:before="450" w:after="450" w:line="312" w:lineRule="auto"/>
      </w:pPr>
      <w:r>
        <w:rPr>
          <w:rFonts w:ascii="宋体" w:hAnsi="宋体" w:eastAsia="宋体" w:cs="宋体"/>
          <w:color w:val="000"/>
          <w:sz w:val="28"/>
          <w:szCs w:val="28"/>
        </w:rPr>
        <w:t xml:space="preserve">这次到江西来，主要是参加部分省区市宣传部长座谈会，并就当前宣传思想工作、思想道德教育，包括革命传统教育、爱国主义教育进行调研。几天来，我们参观了小平小道纪念馆、南昌起义纪念馆、井冈山革命博物馆、井冈山革命烈士陵园，也去了一些农村、社区和文化单位。这次调研时间虽然很短，但是印象很深、感受很深。</w:t>
      </w:r>
    </w:p>
    <w:p>
      <w:pPr>
        <w:ind w:left="0" w:right="0" w:firstLine="560"/>
        <w:spacing w:before="450" w:after="450" w:line="312" w:lineRule="auto"/>
      </w:pPr>
      <w:r>
        <w:rPr>
          <w:rFonts w:ascii="宋体" w:hAnsi="宋体" w:eastAsia="宋体" w:cs="宋体"/>
          <w:color w:val="000"/>
          <w:sz w:val="28"/>
          <w:szCs w:val="28"/>
        </w:rPr>
        <w:t xml:space="preserve">江西是一块红色的土地，不仅有光荣的革命历史，也是一块充满生机活力的热土。党的十七大以来，省委、省政府认真贯彻中央决策部署，紧紧抓住发展不足这个矛盾，坚定不移地加快改革开放，经济社会发展取得了显著成绩，全省经济增长速度高于全国平均水平。特别是江西统筹城乡发展，坚　　持在发展中保护青山绿水，坚持把保障和改善民生作为发展的根本目的，努力实现绿色发展、和谐发展、又好又快地科学发展，这一点在你们的工作中得到了很好的体现。还有一个印象比较深的就是，江西省委、省政府主要领导同志高度重视宣传思想文化工作，摆上位置，指导有力，保障到位，各项工作扎实推进，积累了经验、打造了亮点，江西省宣传文化工作有许多方面走在全国前列。其中，最有特色的就是充分发挥江西的优势，深入挖掘红色资源，弘扬红色文化，传承红色精神，为江西的改革发展稳定提供了强大动力。</w:t>
      </w:r>
    </w:p>
    <w:p>
      <w:pPr>
        <w:ind w:left="0" w:right="0" w:firstLine="560"/>
        <w:spacing w:before="450" w:after="450" w:line="312" w:lineRule="auto"/>
      </w:pPr>
      <w:r>
        <w:rPr>
          <w:rFonts w:ascii="宋体" w:hAnsi="宋体" w:eastAsia="宋体" w:cs="宋体"/>
          <w:color w:val="000"/>
          <w:sz w:val="28"/>
          <w:szCs w:val="28"/>
        </w:rPr>
        <w:t xml:space="preserve">在刚才的座谈中，大家围绕如何利用红色资源开展爱国主义教育和革命传统教育，如何深化红色旅游，从不同侧面、不同角度介绍了各自的经验和做法，讲得都很好，有体会、有思路，还有很好的意见和建议。从这几天的所见所闻和大家的发言中可以看出，江西在利用红色资源开展爱国主义教育和革命传统教育方面积累了很好的经验，有这样几个显著特点。一是高度重视挖掘红色资源。江西省各级党委把利用红色资源开展爱国主义教育和革命传统教育作为实现江西崛起的战略举措，在经济并不宽裕的情况下投入了大量人力物力财力，体现了高度的政治觉悟、文化自觉，体现了高度的政治责任感和历史使命感。二是建设了一批红色经典工程。包括井冈山革命博物馆、井冈山革命烈士陵园、八一南昌起义纪念馆、上饶集中营革命烈士纪念馆、瑞金中央革命根据地纪念馆、小平小道纪念馆等，这些教育基地高起点、高标准建设。今天我们看的井冈山革命博物馆，无愧于“一号工程”的称号，高质量、高水平，是第一流的工程。三是形成了一批红色文化品牌。打造了井冈山系列红色教育品牌，像红歌会、红色旅游博览会，在全国都有影响，成为展示红色文化的重要舞台，成为宣传红色精神的重要窗口，成为推动红色旅游发展的重要平台。可以说，这些都是江西的文化品牌、精神品牌，是江西的名片。</w:t>
      </w:r>
    </w:p>
    <w:p>
      <w:pPr>
        <w:ind w:left="0" w:right="0" w:firstLine="560"/>
        <w:spacing w:before="450" w:after="450" w:line="312" w:lineRule="auto"/>
      </w:pPr>
      <w:r>
        <w:rPr>
          <w:rFonts w:ascii="宋体" w:hAnsi="宋体" w:eastAsia="宋体" w:cs="宋体"/>
          <w:color w:val="000"/>
          <w:sz w:val="28"/>
          <w:szCs w:val="28"/>
        </w:rPr>
        <w:t xml:space="preserve">江西的做法，为全国开展爱国主义和革命传统教育提供了许多非常好的经验和启示。下面，综合大家的发言，结合你们创造的经验，我就利用红色资源开展爱国主义和革命传统教育，讲几点意见：</w:t>
      </w:r>
    </w:p>
    <w:p>
      <w:pPr>
        <w:ind w:left="0" w:right="0" w:firstLine="560"/>
        <w:spacing w:before="450" w:after="450" w:line="312" w:lineRule="auto"/>
      </w:pPr>
      <w:r>
        <w:rPr>
          <w:rFonts w:ascii="宋体" w:hAnsi="宋体" w:eastAsia="宋体" w:cs="宋体"/>
          <w:color w:val="000"/>
          <w:sz w:val="28"/>
          <w:szCs w:val="28"/>
        </w:rPr>
        <w:t xml:space="preserve">第一，挖掘思想内涵，做到见物、见景、见人、见思想、见精神。遍布全国各地的革命遗址遗迹，连接起来就是一部生动的中国革命史，是开展爱国主义和革命传统教育的鲜活教材和重要基地。江西是一块在中国革命和共和国历史上有着特殊地位的红土地，有着非常丰富的红色资源。这些资源记录了意义重大的历史事件和革命文化，拥有十分丰富的精神内涵，凝结着我们党的光荣传统和伟大民族精神，始终是激励我们百折不挠、勇往直前的巨大动力。如果讲江西的资源优势，我看最大的优势是人文资源、革命历史资源，从一定意义上讲，人文资源、精神资源比自然资源更为宝贵。加强爱国主义教育基地建设，一方面要搞好硬件建设，但更重要的是注意挖掘革命历史资源的思想内涵，揭示其在精神层面、文化层面和政治层面的重要价值，使其变成思想政治优势，变成精神财富。井冈山精神是有原创意义的民族精神，这些年江西对井冈山精神进行了深入的挖掘、研究，取得了许多成果。只有对红色资源进行深入的挖掘、研究，我们的革命历史遗址才会成为党员干部了解党的历史、加强党性锻炼的重要场所，成为广大群众培养爱国情感、培育民族精神的重要阵地，成为青少年学习革命传统、陶冶道德情操的重要课堂。要充分利用教育基地和各种红色资源，广泛开展红色旅游和各种宣传教育活动，把弘扬宝贵精神财富与中国特色社会主义理论体系宣传教育结合起来，与弘扬民族精神和时代精神结合起来，与践行社会主义荣辱观结合起来，让人们在参观游览中受到社会主义核心价值体系的熏陶。</w:t>
      </w:r>
    </w:p>
    <w:p>
      <w:pPr>
        <w:ind w:left="0" w:right="0" w:firstLine="560"/>
        <w:spacing w:before="450" w:after="450" w:line="312" w:lineRule="auto"/>
      </w:pPr>
      <w:r>
        <w:rPr>
          <w:rFonts w:ascii="宋体" w:hAnsi="宋体" w:eastAsia="宋体" w:cs="宋体"/>
          <w:color w:val="000"/>
          <w:sz w:val="28"/>
          <w:szCs w:val="28"/>
        </w:rPr>
        <w:t xml:space="preserve">第二，大力改进创新，不断增强宣传教育的吸引力和感染力。社会在发展，科技在进步，人们的知识背景、心理状态、思维方式发生了很大变化。</w:t>
      </w:r>
    </w:p>
    <w:p>
      <w:pPr>
        <w:ind w:left="0" w:right="0" w:firstLine="560"/>
        <w:spacing w:before="450" w:after="450" w:line="312" w:lineRule="auto"/>
      </w:pPr>
      <w:r>
        <w:rPr>
          <w:rFonts w:ascii="宋体" w:hAnsi="宋体" w:eastAsia="宋体" w:cs="宋体"/>
          <w:color w:val="000"/>
          <w:sz w:val="28"/>
          <w:szCs w:val="28"/>
        </w:rPr>
        <w:t xml:space="preserve">座谈会发言稿汇总范文</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第四篇：座谈会发言稿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能够站在这里交流自己的学习经验，我感到十分荣幸。非常幸运地，我考上了温州中学的自主招生，这离不开学校领导的重视，老师的教导，还有全体A+班同学共同营造的良好的学习气氛。</w:t>
      </w:r>
    </w:p>
    <w:p>
      <w:pPr>
        <w:ind w:left="0" w:right="0" w:firstLine="560"/>
        <w:spacing w:before="450" w:after="450" w:line="312" w:lineRule="auto"/>
      </w:pPr>
      <w:r>
        <w:rPr>
          <w:rFonts w:ascii="宋体" w:hAnsi="宋体" w:eastAsia="宋体" w:cs="宋体"/>
          <w:color w:val="000"/>
          <w:sz w:val="28"/>
          <w:szCs w:val="28"/>
        </w:rPr>
        <w:t xml:space="preserve">刚才许多同学们分享了自己在竞赛学习上的经验，一路上经历各种酸甜苦辣，我也是深感共鸣。确实，这么一段时间的竞赛学习下来，虽然有付出、有汗水，但更多的是一种能够汲取知识，提高能力的快乐。</w:t>
      </w:r>
    </w:p>
    <w:p>
      <w:pPr>
        <w:ind w:left="0" w:right="0" w:firstLine="560"/>
        <w:spacing w:before="450" w:after="450" w:line="312" w:lineRule="auto"/>
      </w:pPr>
      <w:r>
        <w:rPr>
          <w:rFonts w:ascii="宋体" w:hAnsi="宋体" w:eastAsia="宋体" w:cs="宋体"/>
          <w:color w:val="000"/>
          <w:sz w:val="28"/>
          <w:szCs w:val="28"/>
        </w:rPr>
        <w:t xml:space="preserve">除了竞赛学习，这几年来令我印象最深的也就是那些在竞赛学习之余参加的各种课外活动了。从一开始的信息学竞赛、到后来的定向比赛、再接着的小课题、科学素养、实验比赛，这些大大小小的比赛在丰富了我的课余生活的同时，也提高了我的科学水平。</w:t>
      </w:r>
    </w:p>
    <w:p>
      <w:pPr>
        <w:ind w:left="0" w:right="0" w:firstLine="560"/>
        <w:spacing w:before="450" w:after="450" w:line="312" w:lineRule="auto"/>
      </w:pPr>
      <w:r>
        <w:rPr>
          <w:rFonts w:ascii="宋体" w:hAnsi="宋体" w:eastAsia="宋体" w:cs="宋体"/>
          <w:color w:val="000"/>
          <w:sz w:val="28"/>
          <w:szCs w:val="28"/>
        </w:rPr>
        <w:t xml:space="preserve">就拿实验比赛来举例。在市里实验比赛之前的几个星期，我们学校的几位科学老师把我们这些在校内选拔中胜出的选手集中起来，每天午休静校时在实验室里进行实验操作的训练。而在训练的第二个星期时，有好几位A+班的女生退出了这次的实验比赛，退出的理由是午休静校的时间没有写作业太可惜了。虽然我对他们这种勤奋好学热爱作业的精神还是持肯定态度的，但是，从另一个角度来分析：中午做科学作业，做实验操作题，大家也都是在题海里奋斗过的人，也都知道这么一个道理，实验操作题也就这么几种类型，不是什么还原氧化铜就是什么估测锌的相对原子质量，写过来写过去也就这么几种答案，写久了看到这么长一条线就烦，心中充满了对科学的厌恶。而真的做起实验来就有意思多了，亲自接好一个个仪器，点燃酒精灯，看着氧化铜一点一点变成红色的铜，那种感觉多美好！而且在实验中，也会知道为什么要注意各种细节，各个知识点也会被形象的印在脑海中，比做实验操作题的效果要好的多。我就想不通啊，她们为什么要牺牲做实验的美好时间去干写作业这种无聊至极的事？</w:t>
      </w:r>
    </w:p>
    <w:p>
      <w:pPr>
        <w:ind w:left="0" w:right="0" w:firstLine="560"/>
        <w:spacing w:before="450" w:after="450" w:line="312" w:lineRule="auto"/>
      </w:pPr>
      <w:r>
        <w:rPr>
          <w:rFonts w:ascii="宋体" w:hAnsi="宋体" w:eastAsia="宋体" w:cs="宋体"/>
          <w:color w:val="000"/>
          <w:sz w:val="28"/>
          <w:szCs w:val="28"/>
        </w:rPr>
        <w:t xml:space="preserve">所以说，有些时候，我们应该放下手中的笔，去亲自验证那些书中的现象，亲身接触自然，或许，这就会给你带来一些意想不到的效果。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第五篇：座谈会发言稿</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很高兴能有这样的机会一起来相互交流，下面我就半年来在市区航道管理站的工作感受和体会简单和大家交流一下：</w:t>
      </w:r>
    </w:p>
    <w:p>
      <w:pPr>
        <w:ind w:left="0" w:right="0" w:firstLine="560"/>
        <w:spacing w:before="450" w:after="450" w:line="312" w:lineRule="auto"/>
      </w:pPr>
      <w:r>
        <w:rPr>
          <w:rFonts w:ascii="宋体" w:hAnsi="宋体" w:eastAsia="宋体" w:cs="宋体"/>
          <w:color w:val="000"/>
          <w:sz w:val="28"/>
          <w:szCs w:val="28"/>
        </w:rPr>
        <w:t xml:space="preserve">公司是一个和谐、轻松工作环境当中。领导比较关心我们年轻人的成长，有时候开完会都要留下我们，和我们谈谈心，让我们说说工作上生活上遇到的困难；同事的关系也比较融洽，相互配合完成工作。在站里，每年都有一些工程项目，平时积极参加单位组织的各项党员活动，同时，我还不折不扣地完成领导安排的其他工作，在平凡的岗位上贡献自己的力量。</w:t>
      </w:r>
    </w:p>
    <w:p>
      <w:pPr>
        <w:ind w:left="0" w:right="0" w:firstLine="560"/>
        <w:spacing w:before="450" w:after="450" w:line="312" w:lineRule="auto"/>
      </w:pPr>
      <w:r>
        <w:rPr>
          <w:rFonts w:ascii="宋体" w:hAnsi="宋体" w:eastAsia="宋体" w:cs="宋体"/>
          <w:color w:val="000"/>
          <w:sz w:val="28"/>
          <w:szCs w:val="28"/>
        </w:rPr>
        <w:t xml:space="preserve">我相信在领导的关心和支持下、同事们的热心帮助下，在以后的工作中，加强学习、勤思考、多请教，我一定会克服缺点和不足、更完美的完成领导交办的各项任务，为和谐社会，贡献自己的力量。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2024-10-29T07:16:06+08:00</dcterms:created>
  <dcterms:modified xsi:type="dcterms:W3CDTF">2024-10-29T07:16:06+08:00</dcterms:modified>
</cp:coreProperties>
</file>

<file path=docProps/custom.xml><?xml version="1.0" encoding="utf-8"?>
<Properties xmlns="http://schemas.openxmlformats.org/officeDocument/2006/custom-properties" xmlns:vt="http://schemas.openxmlformats.org/officeDocument/2006/docPropsVTypes"/>
</file>