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六年级教师工作心得感想 六年级语文教师心得体会(七篇)</w:t>
      </w:r>
      <w:bookmarkEnd w:id="1"/>
    </w:p>
    <w:p>
      <w:pPr>
        <w:jc w:val="center"/>
        <w:spacing w:before="0" w:after="450"/>
      </w:pPr>
      <w:r>
        <w:rPr>
          <w:rFonts w:ascii="Arial" w:hAnsi="Arial" w:eastAsia="Arial" w:cs="Arial"/>
          <w:color w:val="999999"/>
          <w:sz w:val="20"/>
          <w:szCs w:val="20"/>
        </w:rPr>
        <w:t xml:space="preserve">来源：网络  作者：紫芸轻舞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优秀心得体会范文，供大家参考借鉴，希望可以帮助到有需要的朋友。六年级教师工作心得感想六年级语文教师心得体会篇一一、教学常规管理精细化1、教学常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六年级教师工作心得感想六年级语文教师心得体会篇一</w:t>
      </w:r>
    </w:p>
    <w:p>
      <w:pPr>
        <w:ind w:left="0" w:right="0" w:firstLine="560"/>
        <w:spacing w:before="450" w:after="450" w:line="312" w:lineRule="auto"/>
      </w:pPr>
      <w:r>
        <w:rPr>
          <w:rFonts w:ascii="宋体" w:hAnsi="宋体" w:eastAsia="宋体" w:cs="宋体"/>
          <w:color w:val="000"/>
          <w:sz w:val="28"/>
          <w:szCs w:val="28"/>
        </w:rPr>
        <w:t xml:space="preserve">一、教学常规管理精细化</w:t>
      </w:r>
    </w:p>
    <w:p>
      <w:pPr>
        <w:ind w:left="0" w:right="0" w:firstLine="560"/>
        <w:spacing w:before="450" w:after="450" w:line="312" w:lineRule="auto"/>
      </w:pPr>
      <w:r>
        <w:rPr>
          <w:rFonts w:ascii="宋体" w:hAnsi="宋体" w:eastAsia="宋体" w:cs="宋体"/>
          <w:color w:val="000"/>
          <w:sz w:val="28"/>
          <w:szCs w:val="28"/>
        </w:rPr>
        <w:t xml:space="preserve">1、教学常规检查定期和不定期相结合。坚持每月底对教师备课本、听课本、作业批改、读书笔记等教学常规工作进行检查并及时汇总上校园网公布。本学期三月份，初中部教导处对语文组听课本、数学组备课本、八年级政史、物理练习册批改情况进行了突击检查，对不足之处及时形成意见通报全体教师引起重视。五月份，对部分老师进行全面调研，及时汇总教导处、教研组长意见上报校长室和教师本人。历次检查总体情况良好。</w:t>
      </w:r>
    </w:p>
    <w:p>
      <w:pPr>
        <w:ind w:left="0" w:right="0" w:firstLine="560"/>
        <w:spacing w:before="450" w:after="450" w:line="312" w:lineRule="auto"/>
      </w:pPr>
      <w:r>
        <w:rPr>
          <w:rFonts w:ascii="宋体" w:hAnsi="宋体" w:eastAsia="宋体" w:cs="宋体"/>
          <w:color w:val="000"/>
          <w:sz w:val="28"/>
          <w:szCs w:val="28"/>
        </w:rPr>
        <w:t xml:space="preserve">2、精心组织各种调研考试，有计划开展各项工作。七八年级在三月和五月对部分学科进行调研，四月份六月份进行期中期末考试;九年级依次组织新课结束考试、模考、中考。努力做到学生学习张驰有度，考试公平、公开、公正。坚持考前有宣传，考后有分析研讨。其他如中考报名信息采集、体检、英语口语、体育中考、理化生实验考试、九年级各种学校的自主招生、填报志愿、七八年级信息技术检测、史地生结业考试……都严格按教育局要求慎重做好。</w:t>
      </w:r>
    </w:p>
    <w:p>
      <w:pPr>
        <w:ind w:left="0" w:right="0" w:firstLine="560"/>
        <w:spacing w:before="450" w:after="450" w:line="312" w:lineRule="auto"/>
      </w:pPr>
      <w:r>
        <w:rPr>
          <w:rFonts w:ascii="宋体" w:hAnsi="宋体" w:eastAsia="宋体" w:cs="宋体"/>
          <w:color w:val="000"/>
          <w:sz w:val="28"/>
          <w:szCs w:val="28"/>
        </w:rPr>
        <w:t xml:space="preserve">3、严格执行国家课程计划，促进学生素质全面发展。开齐课程，开足课时，不允许随便变动。教导处三人每周不定期转班，碰到问题做好记录并及时对任课老师提出来。科学合理安排好地方课程、综合实践的教学内容，通过各种检查和活动参赛提高课程实施水平。提高图书馆和班级图书角的利用率，提升学生的文化素养。</w:t>
      </w:r>
    </w:p>
    <w:p>
      <w:pPr>
        <w:ind w:left="0" w:right="0" w:firstLine="560"/>
        <w:spacing w:before="450" w:after="450" w:line="312" w:lineRule="auto"/>
      </w:pPr>
      <w:r>
        <w:rPr>
          <w:rFonts w:ascii="宋体" w:hAnsi="宋体" w:eastAsia="宋体" w:cs="宋体"/>
          <w:color w:val="000"/>
          <w:sz w:val="28"/>
          <w:szCs w:val="28"/>
        </w:rPr>
        <w:t xml:space="preserve">4、精益求精做好其他教学常规管理工作：学生的转进转出，学籍常规管理与会审，课务安排，调代课，督查教学进度、各学科计划的落实，期初报表，征订、下发各项教学资料与试卷，档案资料的收集。本学期为配合学校争创工作做了“义务教育办学水平现场考核”部分材料。</w:t>
      </w:r>
    </w:p>
    <w:p>
      <w:pPr>
        <w:ind w:left="0" w:right="0" w:firstLine="560"/>
        <w:spacing w:before="450" w:after="450" w:line="312" w:lineRule="auto"/>
      </w:pPr>
      <w:r>
        <w:rPr>
          <w:rFonts w:ascii="宋体" w:hAnsi="宋体" w:eastAsia="宋体" w:cs="宋体"/>
          <w:color w:val="000"/>
          <w:sz w:val="28"/>
          <w:szCs w:val="28"/>
        </w:rPr>
        <w:t xml:space="preserve">二、教科研促进教师专业成长。</w:t>
      </w:r>
    </w:p>
    <w:p>
      <w:pPr>
        <w:ind w:left="0" w:right="0" w:firstLine="560"/>
        <w:spacing w:before="450" w:after="450" w:line="312" w:lineRule="auto"/>
      </w:pPr>
      <w:r>
        <w:rPr>
          <w:rFonts w:ascii="宋体" w:hAnsi="宋体" w:eastAsia="宋体" w:cs="宋体"/>
          <w:color w:val="000"/>
          <w:sz w:val="28"/>
          <w:szCs w:val="28"/>
        </w:rPr>
        <w:t xml:space="preserve">1、课堂教学与课题研究相结合。课题研究以备课组为单位，围绕研究主题坚持“五个一”，做好资料的积累。同年级组教师集体备课，本学期每位教师至少完成了一节公开课的教学任务，各教研组骨干教师先上示范课再听课，听课后的活动评议要求教师多提意见，切实帮助教师提高上课水平。</w:t>
      </w:r>
    </w:p>
    <w:p>
      <w:pPr>
        <w:ind w:left="0" w:right="0" w:firstLine="560"/>
        <w:spacing w:before="450" w:after="450" w:line="312" w:lineRule="auto"/>
      </w:pPr>
      <w:r>
        <w:rPr>
          <w:rFonts w:ascii="宋体" w:hAnsi="宋体" w:eastAsia="宋体" w:cs="宋体"/>
          <w:color w:val="000"/>
          <w:sz w:val="28"/>
          <w:szCs w:val="28"/>
        </w:rPr>
        <w:t xml:space="preserve">2、继续组织教师参加全国性“一师一优课、一课一名师”活动，通过学习网上资源和晒课活动达到优势互补、相互切磋与共同提高的目的;组织教师参加省市区级优质课评比、教学设计评比、论文评比等活动;组织教师参加学校青年教师教学基本功(粉笔字)竞赛，有效地促进教师专业化成长。</w:t>
      </w:r>
    </w:p>
    <w:p>
      <w:pPr>
        <w:ind w:left="0" w:right="0" w:firstLine="560"/>
        <w:spacing w:before="450" w:after="450" w:line="312" w:lineRule="auto"/>
      </w:pPr>
      <w:r>
        <w:rPr>
          <w:rFonts w:ascii="宋体" w:hAnsi="宋体" w:eastAsia="宋体" w:cs="宋体"/>
          <w:color w:val="000"/>
          <w:sz w:val="28"/>
          <w:szCs w:val="28"/>
        </w:rPr>
        <w:t xml:space="preserve">3、岗位培训和学习交流。组织教师参加教师培训、校际交流、初三各学科湖塘片教研活动，重大的活动有：四月份利用双休日支持语文、数学老师15人到星辰实验学校参加“中国教育梦”听课，督促外出学习交流的老师一周内撰写学习心得发到校园网上;组织了在我校开展的湖塘片初三数学中考复习研讨活动，赢得一致好评;五月份请教研室领导听课并指导初三各科老师上好复习课;认真督促组织本学期在我校开展的每月一次湖塘片初中英语“送教下乡”活动。</w:t>
      </w:r>
    </w:p>
    <w:p>
      <w:pPr>
        <w:ind w:left="0" w:right="0" w:firstLine="560"/>
        <w:spacing w:before="450" w:after="450" w:line="312" w:lineRule="auto"/>
      </w:pPr>
      <w:r>
        <w:rPr>
          <w:rFonts w:ascii="宋体" w:hAnsi="宋体" w:eastAsia="宋体" w:cs="宋体"/>
          <w:color w:val="000"/>
          <w:sz w:val="28"/>
          <w:szCs w:val="28"/>
        </w:rPr>
        <w:t xml:space="preserve">4、推进特色工程，抓紧“五百工程”中道德模范和植物的取材和编撰工作，以精心设计和指导学生开展有意义的校内外学习活动。</w:t>
      </w:r>
    </w:p>
    <w:p>
      <w:pPr>
        <w:ind w:left="0" w:right="0" w:firstLine="560"/>
        <w:spacing w:before="450" w:after="450" w:line="312" w:lineRule="auto"/>
      </w:pPr>
      <w:r>
        <w:rPr>
          <w:rFonts w:ascii="宋体" w:hAnsi="宋体" w:eastAsia="宋体" w:cs="宋体"/>
          <w:color w:val="000"/>
          <w:sz w:val="28"/>
          <w:szCs w:val="28"/>
        </w:rPr>
        <w:t xml:space="preserve">三、学生积极参加各项竞赛活动</w:t>
      </w:r>
    </w:p>
    <w:p>
      <w:pPr>
        <w:ind w:left="0" w:right="0" w:firstLine="560"/>
        <w:spacing w:before="450" w:after="450" w:line="312" w:lineRule="auto"/>
      </w:pPr>
      <w:r>
        <w:rPr>
          <w:rFonts w:ascii="宋体" w:hAnsi="宋体" w:eastAsia="宋体" w:cs="宋体"/>
          <w:color w:val="000"/>
          <w:sz w:val="28"/>
          <w:szCs w:val="28"/>
        </w:rPr>
        <w:t xml:space="preserve">1、期初调整了兴趣活动负责老师，蹲点主任督促负责老师研究竞赛细则，要求活动有目的、有计划、有措施、活动正常并注意资料的积累。</w:t>
      </w:r>
    </w:p>
    <w:p>
      <w:pPr>
        <w:ind w:left="0" w:right="0" w:firstLine="560"/>
        <w:spacing w:before="450" w:after="450" w:line="312" w:lineRule="auto"/>
      </w:pPr>
      <w:r>
        <w:rPr>
          <w:rFonts w:ascii="宋体" w:hAnsi="宋体" w:eastAsia="宋体" w:cs="宋体"/>
          <w:color w:val="000"/>
          <w:sz w:val="28"/>
          <w:szCs w:val="28"/>
        </w:rPr>
        <w:t xml:space="preserve">2、做到有赛必参，教导处分工督促教师提前一两个月开始训练，每次训练保证时间，提高质量，解决实际问题，轮流带领学生参加各项竞赛。比赛后坚持做到三个一：发一份奖品、一张证书复印件，橱窗里张贴一份喜报。</w:t>
      </w:r>
    </w:p>
    <w:p>
      <w:pPr>
        <w:ind w:left="0" w:right="0" w:firstLine="560"/>
        <w:spacing w:before="450" w:after="450" w:line="312" w:lineRule="auto"/>
      </w:pPr>
      <w:r>
        <w:rPr>
          <w:rFonts w:ascii="宋体" w:hAnsi="宋体" w:eastAsia="宋体" w:cs="宋体"/>
          <w:color w:val="000"/>
          <w:sz w:val="28"/>
          <w:szCs w:val="28"/>
        </w:rPr>
        <w:t xml:space="preserve">3、本学期组织学生参加的竞赛活动有：三月份信息技术作品比赛、乒乓球比赛，五、七月份市、区的空模船模比赛。</w:t>
      </w:r>
    </w:p>
    <w:p>
      <w:pPr>
        <w:ind w:left="0" w:right="0" w:firstLine="560"/>
        <w:spacing w:before="450" w:after="450" w:line="312" w:lineRule="auto"/>
      </w:pPr>
      <w:r>
        <w:rPr>
          <w:rFonts w:ascii="宋体" w:hAnsi="宋体" w:eastAsia="宋体" w:cs="宋体"/>
          <w:color w:val="000"/>
          <w:sz w:val="28"/>
          <w:szCs w:val="28"/>
        </w:rPr>
        <w:t xml:space="preserve">四、加强了装备建设</w:t>
      </w:r>
    </w:p>
    <w:p>
      <w:pPr>
        <w:ind w:left="0" w:right="0" w:firstLine="560"/>
        <w:spacing w:before="450" w:after="450" w:line="312" w:lineRule="auto"/>
      </w:pPr>
      <w:r>
        <w:rPr>
          <w:rFonts w:ascii="宋体" w:hAnsi="宋体" w:eastAsia="宋体" w:cs="宋体"/>
          <w:color w:val="000"/>
          <w:sz w:val="28"/>
          <w:szCs w:val="28"/>
        </w:rPr>
        <w:t xml:space="preserve">1、通过培训提高教师运用现代教育新技术的水平，通过学校数字化平台的运作来建设资源库。</w:t>
      </w:r>
    </w:p>
    <w:p>
      <w:pPr>
        <w:ind w:left="0" w:right="0" w:firstLine="560"/>
        <w:spacing w:before="450" w:after="450" w:line="312" w:lineRule="auto"/>
      </w:pPr>
      <w:r>
        <w:rPr>
          <w:rFonts w:ascii="宋体" w:hAnsi="宋体" w:eastAsia="宋体" w:cs="宋体"/>
          <w:color w:val="000"/>
          <w:sz w:val="28"/>
          <w:szCs w:val="28"/>
        </w:rPr>
        <w:t xml:space="preserve">2、加强馆室建设，按照最新装备的一类标准将教育技术装备硬件、软件按规范登记，有明细帐。仪器分类存放，整齐规范，定期保养，及时维修。规范使用实验仪器的管理，做好资料的收集和装备专题网站上传，顺利通过验收。</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1、四月份期中调研我校各年级成绩在湖塘片均名列前茅，教师、学生参加各类竞赛也频频获奖。</w:t>
      </w:r>
    </w:p>
    <w:p>
      <w:pPr>
        <w:ind w:left="0" w:right="0" w:firstLine="560"/>
        <w:spacing w:before="450" w:after="450" w:line="312" w:lineRule="auto"/>
      </w:pPr>
      <w:r>
        <w:rPr>
          <w:rFonts w:ascii="宋体" w:hAnsi="宋体" w:eastAsia="宋体" w:cs="宋体"/>
          <w:color w:val="000"/>
          <w:sz w:val="28"/>
          <w:szCs w:val="28"/>
        </w:rPr>
        <w:t xml:space="preserve">2、教学检查对教学工作的实际推动效果不甚理想，主要是数量虽足但质量不够高。</w:t>
      </w:r>
    </w:p>
    <w:p>
      <w:pPr>
        <w:ind w:left="0" w:right="0" w:firstLine="560"/>
        <w:spacing w:before="450" w:after="450" w:line="312" w:lineRule="auto"/>
      </w:pPr>
      <w:r>
        <w:rPr>
          <w:rFonts w:ascii="宋体" w:hAnsi="宋体" w:eastAsia="宋体" w:cs="宋体"/>
          <w:color w:val="000"/>
          <w:sz w:val="28"/>
          <w:szCs w:val="28"/>
        </w:rPr>
        <w:t xml:space="preserve">3、教师教育教学观念仍需要进一步转变。要消除急躁或急功近利的情绪，改革课堂教学艺术，以人为本，多关爱学生。</w:t>
      </w:r>
    </w:p>
    <w:p>
      <w:pPr>
        <w:ind w:left="0" w:right="0" w:firstLine="560"/>
        <w:spacing w:before="450" w:after="450" w:line="312" w:lineRule="auto"/>
      </w:pPr>
      <w:r>
        <w:rPr>
          <w:rFonts w:ascii="黑体" w:hAnsi="黑体" w:eastAsia="黑体" w:cs="黑体"/>
          <w:color w:val="000000"/>
          <w:sz w:val="34"/>
          <w:szCs w:val="34"/>
          <w:b w:val="1"/>
          <w:bCs w:val="1"/>
        </w:rPr>
        <w:t xml:space="preserve">六年级教师工作心得感想六年级语文教师心得体会篇二</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__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六年级教师工作心得感想六年级语文教师心得体会篇三</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六年级教师工作心得感想六年级语文教师心得体会篇四</w:t>
      </w:r>
    </w:p>
    <w:p>
      <w:pPr>
        <w:ind w:left="0" w:right="0" w:firstLine="560"/>
        <w:spacing w:before="450" w:after="450" w:line="312" w:lineRule="auto"/>
      </w:pPr>
      <w:r>
        <w:rPr>
          <w:rFonts w:ascii="宋体" w:hAnsi="宋体" w:eastAsia="宋体" w:cs="宋体"/>
          <w:color w:val="000"/>
          <w:sz w:val="28"/>
          <w:szCs w:val="28"/>
        </w:rPr>
        <w:t xml:space="preserve">本学期我担任信息技术课教学，教授的是计算机入门知识和幻灯片制作内容。根据学生的知识结构及学习特点，以下是我这段时间的工作心得体会。</w:t>
      </w:r>
    </w:p>
    <w:p>
      <w:pPr>
        <w:ind w:left="0" w:right="0" w:firstLine="560"/>
        <w:spacing w:before="450" w:after="450" w:line="312" w:lineRule="auto"/>
      </w:pPr>
      <w:r>
        <w:rPr>
          <w:rFonts w:ascii="宋体" w:hAnsi="宋体" w:eastAsia="宋体" w:cs="宋体"/>
          <w:color w:val="000"/>
          <w:sz w:val="28"/>
          <w:szCs w:val="28"/>
        </w:rPr>
        <w:t xml:space="preserve">作为信息技术教师，我觉得帮助学生打好扎实的基础，养成良好的学习习惯显得尤为重要。为此，我从培养学生的学习兴趣入手，开展教学工作。对于刚开始接触计算机的学生来说，他们一般都有较浓厚的兴趣，积极性较高，但较迷茫，不知从何处学习。此时，我以讲故事的形式介绍计算机的发明、发展过程，让学生在轻松愉快的氛围下接受计算机基础知识。</w:t>
      </w:r>
    </w:p>
    <w:p>
      <w:pPr>
        <w:ind w:left="0" w:right="0" w:firstLine="560"/>
        <w:spacing w:before="450" w:after="450" w:line="312" w:lineRule="auto"/>
      </w:pPr>
      <w:r>
        <w:rPr>
          <w:rFonts w:ascii="宋体" w:hAnsi="宋体" w:eastAsia="宋体" w:cs="宋体"/>
          <w:color w:val="000"/>
          <w:sz w:val="28"/>
          <w:szCs w:val="28"/>
        </w:rPr>
        <w:t xml:space="preserve">然后，我以打比方的方式介绍计算机的组成原理，用我们人身体的各个部分来类比计算机的组成部件，学生比较容易接受和掌握计算机的基本组成原理。接下来，我用玩游戏的方式介入键盘的操作知识的讲授。对于刚学习计算机的学生来说，练习键盘本来是一件单调枯燥乏味的事情，如何保持学生学习计算机的积极性，我选择了金山打字通软件，该软件里面有打字练习游戏。从此入手，学习变得轻松有趣了，学生在不知不觉中掌握了键盘操作。</w:t>
      </w:r>
    </w:p>
    <w:p>
      <w:pPr>
        <w:ind w:left="0" w:right="0" w:firstLine="560"/>
        <w:spacing w:before="450" w:after="450" w:line="312" w:lineRule="auto"/>
      </w:pPr>
      <w:r>
        <w:rPr>
          <w:rFonts w:ascii="宋体" w:hAnsi="宋体" w:eastAsia="宋体" w:cs="宋体"/>
          <w:color w:val="000"/>
          <w:sz w:val="28"/>
          <w:szCs w:val="28"/>
        </w:rPr>
        <w:t xml:space="preserve">在本学期的幻灯片制作课程教学中，我主要采取的教学方式是让学生分组合作完成各自的主题制作项目。每个小组选取一个主题制作项目，自己搜集制作所需的图片、声音、动画等素材，完成各自的创意设计，然后制作完成各自的主题项目。在此过程中，我主要是讲解关键的制作技术，同时辅助各小组，提供技术上的支持。</w:t>
      </w:r>
    </w:p>
    <w:p>
      <w:pPr>
        <w:ind w:left="0" w:right="0" w:firstLine="560"/>
        <w:spacing w:before="450" w:after="450" w:line="312" w:lineRule="auto"/>
      </w:pPr>
      <w:r>
        <w:rPr>
          <w:rFonts w:ascii="宋体" w:hAnsi="宋体" w:eastAsia="宋体" w:cs="宋体"/>
          <w:color w:val="000"/>
          <w:sz w:val="28"/>
          <w:szCs w:val="28"/>
        </w:rPr>
        <w:t xml:space="preserve">根据各小组的完成情况，学生基本上能制作图文并茂的作品。在此过程中，学生不但能掌握各种幻灯片制作技术，而且提高了大家互相协作的意识，增强了团队精神。当然，项目完成的质量还不算太高，诸如创意设计还有待提高，我相信经过进一步努力学习，学生会有长足的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教学是一个长期复杂的过程，如何进一步组织好学生、组织好教学、提高教学质量，是我长期值得研究的课题，我将一如既往的扎实工作，提高工作效率，高标准的完成各项教育教学任务。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六年级教师工作心得感想六年级语文教师心得体会篇五</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 。</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效果也还不错，但这远远不够，教学是漫无边际的，在以后的教学工作中，我将不断总结经验和教训，发挥优势，改善不足，虚心谨慎，扬长避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六年级教师工作心得感想六年级语文教师心得体会篇六</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寻找身边的雷锋”活动中，我让26个学生轮流当“小班主任”，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黑体" w:hAnsi="黑体" w:eastAsia="黑体" w:cs="黑体"/>
          <w:color w:val="000000"/>
          <w:sz w:val="34"/>
          <w:szCs w:val="34"/>
          <w:b w:val="1"/>
          <w:bCs w:val="1"/>
        </w:rPr>
        <w:t xml:space="preserve">六年级教师工作心得感想六年级语文教师心得体会篇七</w:t>
      </w:r>
    </w:p>
    <w:p>
      <w:pPr>
        <w:ind w:left="0" w:right="0" w:firstLine="560"/>
        <w:spacing w:before="450" w:after="450" w:line="312" w:lineRule="auto"/>
      </w:pPr>
      <w:r>
        <w:rPr>
          <w:rFonts w:ascii="宋体" w:hAnsi="宋体" w:eastAsia="宋体" w:cs="宋体"/>
          <w:color w:val="000"/>
          <w:sz w:val="28"/>
          <w:szCs w:val="28"/>
        </w:rPr>
        <w:t xml:space="preserve">岁月如梭，转眼间一学期的时间又过去了。与孩子们从相识到了解，这一过程让人回味，看着昔日的调皮鬼在慢慢的发生着变化，班级凝聚力在一天天的增强，孩子们的学习成绩在一点点提高，我深感欣慰。本学期，我按照学校和少先队总部的工作要求，结合班级的实际情况，认真开展感恩教育，以《小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六年级下学期刚开学的时候，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__x担任卫生委员后，他不仅能及时督促值日生做好值日，而且每天上下学都能主动带动其他学生捡起卫生区域的垃圾，使我班卫生情况保持持久的良好状况。由学习主动、成绩优秀的__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张贴了孩子们的绘画和语文手抄报作品，每一个细节的设计都是从孩子们的角度出发，树立他们的自信，培养他们的团体意识，以求师生团结一心，合力打造勤奋好学、团结上进的六班!</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班会时间对学生进行思想教育，课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提优补差的工作。如班上不完成作业的一些同学，面对这一现实，后半学期采取了有效措施，使他们有所改变。课堂上多提问，个别辅导，和家长经常取得联系;多关心照顾;这些同学有了很大的进步。他们每天都能按时按质的完成作业。</w:t>
      </w:r>
    </w:p>
    <w:p>
      <w:pPr>
        <w:ind w:left="0" w:right="0" w:firstLine="560"/>
        <w:spacing w:before="450" w:after="450" w:line="312" w:lineRule="auto"/>
      </w:pPr>
      <w:r>
        <w:rPr>
          <w:rFonts w:ascii="宋体" w:hAnsi="宋体" w:eastAsia="宋体" w:cs="宋体"/>
          <w:color w:val="000"/>
          <w:sz w:val="28"/>
          <w:szCs w:val="28"/>
        </w:rPr>
        <w:t xml:space="preserve">五、走进学生心里，做学生的良师益友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六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等。对学生的错误我也能客观对待，不会轻易地责怪学生，班级还有同学会经常欺负弱小同学，有的甚至借钱不还，我努力开导他们并与其家长取得联系，最后不但让她还了钱而且还改正了欺负弱小的习惯。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这一学期，有喜有忧，孩子们的茁壮成长令我欣喜，而这是自己在班务工作中应该做的。同时，本人作为一名老师也能清醒地看到自己工作中的不足，有时工作缺乏耐心，有时对学生的错误过于苟责，造成一些负面影响，离要求还有一定距离，这些将在今后的工作得以改正。在今后班务工作中继续努力，在实际工作中不断提高，认真搞好班务工作。以期来年的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2024-10-29T07:15:44+08:00</dcterms:created>
  <dcterms:modified xsi:type="dcterms:W3CDTF">2024-10-29T07:15:44+08:00</dcterms:modified>
</cp:coreProperties>
</file>

<file path=docProps/custom.xml><?xml version="1.0" encoding="utf-8"?>
<Properties xmlns="http://schemas.openxmlformats.org/officeDocument/2006/custom-properties" xmlns:vt="http://schemas.openxmlformats.org/officeDocument/2006/docPropsVTypes"/>
</file>