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商会工作总结和工作计划 区商会工作总结8篇会议</w:t>
      </w:r>
      <w:bookmarkEnd w:id="1"/>
    </w:p>
    <w:p>
      <w:pPr>
        <w:jc w:val="center"/>
        <w:spacing w:before="0" w:after="450"/>
      </w:pPr>
      <w:r>
        <w:rPr>
          <w:rFonts w:ascii="Arial" w:hAnsi="Arial" w:eastAsia="Arial" w:cs="Arial"/>
          <w:color w:val="999999"/>
          <w:sz w:val="20"/>
          <w:szCs w:val="20"/>
        </w:rPr>
        <w:t xml:space="preserve">来源：网络  作者：静水流深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商会工作总结和工作计划一</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商会工作总结和工作计划二</w:t>
      </w:r>
    </w:p>
    <w:p>
      <w:pPr>
        <w:ind w:left="0" w:right="0" w:firstLine="560"/>
        <w:spacing w:before="450" w:after="450" w:line="312" w:lineRule="auto"/>
      </w:pPr>
      <w:r>
        <w:rPr>
          <w:rFonts w:ascii="宋体" w:hAnsi="宋体" w:eastAsia="宋体" w:cs="宋体"/>
          <w:color w:val="000"/>
          <w:sz w:val="28"/>
          <w:szCs w:val="28"/>
        </w:rPr>
        <w:t xml:space="preserve">20xx年，鲁山县让河乡商会在县委统战部，县工商联和让河乡党委、政府的关怀、指导、帮助下，在全体会员的努力</w:t>
      </w:r>
    </w:p>
    <w:p>
      <w:pPr>
        <w:ind w:left="0" w:right="0" w:firstLine="560"/>
        <w:spacing w:before="450" w:after="450" w:line="312" w:lineRule="auto"/>
      </w:pPr>
      <w:r>
        <w:rPr>
          <w:rFonts w:ascii="宋体" w:hAnsi="宋体" w:eastAsia="宋体" w:cs="宋体"/>
          <w:color w:val="000"/>
          <w:sz w:val="28"/>
          <w:szCs w:val="28"/>
        </w:rPr>
        <w:t xml:space="preserve">下，进行了换届，选举出了新的商会领导班子，制订xx年工作目标，从打基础入手，抓落实起步，以创新管理、创新发展、创新实践为目标，认真履行商会基本职能，积极开展各项活动，较好的完成了商会既定的各项工作任务。回顾一年来的经历，商会主要做了如下工作：</w:t>
      </w:r>
    </w:p>
    <w:p>
      <w:pPr>
        <w:ind w:left="0" w:right="0" w:firstLine="560"/>
        <w:spacing w:before="450" w:after="450" w:line="312" w:lineRule="auto"/>
      </w:pPr>
      <w:r>
        <w:rPr>
          <w:rFonts w:ascii="宋体" w:hAnsi="宋体" w:eastAsia="宋体" w:cs="宋体"/>
          <w:color w:val="000"/>
          <w:sz w:val="28"/>
          <w:szCs w:val="28"/>
        </w:rPr>
        <w:t xml:space="preserve">xx年，让河乡商会根据换届选举工作的要求，在县工商联和乡党委、政府的指导下，严格执行换届选举程序，选举出了新一届让河乡商会领导班子。新班子成立后，制定了商会工作工作目标，调整完善组织机构，对成员进行工作分工，建立科学的工作管理制度，积极开展各项活动，工作受到了实效。</w:t>
      </w:r>
    </w:p>
    <w:p>
      <w:pPr>
        <w:ind w:left="0" w:right="0" w:firstLine="560"/>
        <w:spacing w:before="450" w:after="450" w:line="312" w:lineRule="auto"/>
      </w:pPr>
      <w:r>
        <w:rPr>
          <w:rFonts w:ascii="宋体" w:hAnsi="宋体" w:eastAsia="宋体" w:cs="宋体"/>
          <w:color w:val="000"/>
          <w:sz w:val="28"/>
          <w:szCs w:val="28"/>
        </w:rPr>
        <w:t xml:space="preserve">让河乡商会会员企业成立党组织的有 家，分别是 公司企业党支部， 公司企业党支部，这几家企业党组织重视发展党员工作，其中航星公司发展党员 人，有4人参加入党积极分</w:t>
      </w:r>
    </w:p>
    <w:p>
      <w:pPr>
        <w:ind w:left="0" w:right="0" w:firstLine="560"/>
        <w:spacing w:before="450" w:after="450" w:line="312" w:lineRule="auto"/>
      </w:pPr>
      <w:r>
        <w:rPr>
          <w:rFonts w:ascii="宋体" w:hAnsi="宋体" w:eastAsia="宋体" w:cs="宋体"/>
          <w:color w:val="000"/>
          <w:sz w:val="28"/>
          <w:szCs w:val="28"/>
        </w:rPr>
        <w:t xml:space="preserve">子培训，万通通公司发展党员 人，有 人参加了入党积极负责培训。他们认真学习党的十八大报告，收听收看十八届三中全会召开实况，结合企业实际情况，谈学习体会，共谋发展大计；支部组织的创先争优活动丰富多样，成效显著，航星公司企业党支部被乡党委确定为让河乡党建先进基层组织。</w:t>
      </w:r>
    </w:p>
    <w:p>
      <w:pPr>
        <w:ind w:left="0" w:right="0" w:firstLine="560"/>
        <w:spacing w:before="450" w:after="450" w:line="312" w:lineRule="auto"/>
      </w:pPr>
      <w:r>
        <w:rPr>
          <w:rFonts w:ascii="宋体" w:hAnsi="宋体" w:eastAsia="宋体" w:cs="宋体"/>
          <w:color w:val="000"/>
          <w:sz w:val="28"/>
          <w:szCs w:val="28"/>
        </w:rPr>
        <w:t xml:space="preserve">让河乡商会现有企业会员 家，团体会员 家，个人会员 家。xx年，我们严格执行会员发展工作要求，综合考察天泽牧业的企业情况，并将其发展为企业会员，另外，发展个人会员 家，完成了年度会员发展目标。</w:t>
      </w:r>
    </w:p>
    <w:p>
      <w:pPr>
        <w:ind w:left="0" w:right="0" w:firstLine="560"/>
        <w:spacing w:before="450" w:after="450" w:line="312" w:lineRule="auto"/>
      </w:pPr>
      <w:r>
        <w:rPr>
          <w:rFonts w:ascii="宋体" w:hAnsi="宋体" w:eastAsia="宋体" w:cs="宋体"/>
          <w:color w:val="000"/>
          <w:sz w:val="28"/>
          <w:szCs w:val="28"/>
        </w:rPr>
        <w:t xml:space="preserve">商会根据制定的工作目标进行了任务分解，从企业会员和团体会员中抽出人员，组建商会工作团队开展日常工作，对工作情况及时沟通交流，查遗补漏，解决问题；筹措的商会工作经费，保证足额到位，用度开支专款专用，严格管理，确保工作顺利进行；航星公司为商会提供了良好的办公场所，配备了电脑，打印机等办公用品，还把商会经常开展的活动内容制成版面，推进整体工作的落实和提高。</w:t>
      </w:r>
    </w:p>
    <w:p>
      <w:pPr>
        <w:ind w:left="0" w:right="0" w:firstLine="560"/>
        <w:spacing w:before="450" w:after="450" w:line="312" w:lineRule="auto"/>
      </w:pPr>
      <w:r>
        <w:rPr>
          <w:rFonts w:ascii="宋体" w:hAnsi="宋体" w:eastAsia="宋体" w:cs="宋体"/>
          <w:color w:val="000"/>
          <w:sz w:val="28"/>
          <w:szCs w:val="28"/>
        </w:rPr>
        <w:t xml:space="preserve">截至目前，经过大家的考察调研，学习交流，根据自身工作实际，先后制订出了以《让河乡商会章程》为核心的项管理制度，即：让河乡商会工作总则；商会主要职能与任务；组织机构与职责分工；会长岗位责任制；副会长岗位责任制；秘书长岗位责任制；商会执委工作职责；会长办公会议制度；商会执委会议制度；商会学习制度；商会活动制度；商会服务制度；商会财务管理制度；领导班子建设制度；商会关心</w:t>
      </w:r>
    </w:p>
    <w:p>
      <w:pPr>
        <w:ind w:left="0" w:right="0" w:firstLine="560"/>
        <w:spacing w:before="450" w:after="450" w:line="312" w:lineRule="auto"/>
      </w:pPr>
      <w:r>
        <w:rPr>
          <w:rFonts w:ascii="宋体" w:hAnsi="宋体" w:eastAsia="宋体" w:cs="宋体"/>
          <w:color w:val="000"/>
          <w:sz w:val="28"/>
          <w:szCs w:val="28"/>
        </w:rPr>
        <w:t xml:space="preserve">会员制度；商会会员自律公约等。这些制度的建立，使商会的工作有章可循，有据可依。今年，商会认真抓好各项制度的落实，重大事项经过商会会长会议讨论决定，并且严格按照议事规则办事，日常一般事项由会长办公会研究决定。今年共召开会长办公会4次；财务管理按照勤俭节约的原则，做到计划使用，严格审批。关心会员、自律公约等相关制度的落实情况都达到了规范的要求，全体会员没有发生违章违纪的情况。</w:t>
      </w:r>
    </w:p>
    <w:p>
      <w:pPr>
        <w:ind w:left="0" w:right="0" w:firstLine="560"/>
        <w:spacing w:before="450" w:after="450" w:line="312" w:lineRule="auto"/>
      </w:pPr>
      <w:r>
        <w:rPr>
          <w:rFonts w:ascii="宋体" w:hAnsi="宋体" w:eastAsia="宋体" w:cs="宋体"/>
          <w:color w:val="000"/>
          <w:sz w:val="28"/>
          <w:szCs w:val="28"/>
        </w:rPr>
        <w:t xml:space="preserve">在xx年的“百企帮百村”计划活动中，各会员企业主动和对口村组签订协议，落实实施。航星公司和对口的红岗村连续多年签订协议，在普通劳动用工，辅助工程建设，低值易耗材料，运输服务等方面全部交给该村村民经营，提高他们的经济收入；万通通公司和对口的 村也在 方面对该村群众全力支持。</w:t>
      </w:r>
    </w:p>
    <w:p>
      <w:pPr>
        <w:ind w:left="0" w:right="0" w:firstLine="560"/>
        <w:spacing w:before="450" w:after="450" w:line="312" w:lineRule="auto"/>
      </w:pPr>
      <w:r>
        <w:rPr>
          <w:rFonts w:ascii="宋体" w:hAnsi="宋体" w:eastAsia="宋体" w:cs="宋体"/>
          <w:color w:val="000"/>
          <w:sz w:val="28"/>
          <w:szCs w:val="28"/>
        </w:rPr>
        <w:t xml:space="preserve">xx年“光彩助学”活动主要组织了本商会的会员企业重点参加，其中航星公司和万通通公司各捐款xx0元，公司捐款元，会员企业总计捐款 元，比xx年多捐 元，工作成效显著</w:t>
      </w:r>
    </w:p>
    <w:p>
      <w:pPr>
        <w:ind w:left="0" w:right="0" w:firstLine="560"/>
        <w:spacing w:before="450" w:after="450" w:line="312" w:lineRule="auto"/>
      </w:pPr>
      <w:r>
        <w:rPr>
          <w:rFonts w:ascii="宋体" w:hAnsi="宋体" w:eastAsia="宋体" w:cs="宋体"/>
          <w:color w:val="000"/>
          <w:sz w:val="28"/>
          <w:szCs w:val="28"/>
        </w:rPr>
        <w:t xml:space="preserve">xx年，商会积极参与鲁山县和让河乡组织的招商活动，商会利用自身点多面广的优势，在活动中献计献策，在乡党委、乡政府和商会的共同努力下，一期工程投资1500万元的天泽牧业落户让河乡赵楼村，天泽牧业以养牛为主，还有其他综合服务项目。现在该企业存栏牛头，厂房平方米，经营运行状况良好。</w:t>
      </w:r>
    </w:p>
    <w:p>
      <w:pPr>
        <w:ind w:left="0" w:right="0" w:firstLine="560"/>
        <w:spacing w:before="450" w:after="450" w:line="312" w:lineRule="auto"/>
      </w:pPr>
      <w:r>
        <w:rPr>
          <w:rFonts w:ascii="宋体" w:hAnsi="宋体" w:eastAsia="宋体" w:cs="宋体"/>
          <w:color w:val="000"/>
          <w:sz w:val="28"/>
          <w:szCs w:val="28"/>
        </w:rPr>
        <w:t xml:space="preserve">xx年，商会的会员企业航星公司和万通通公司积极参加市工信局组织的全市非公有制企业家培训班和企业互动交流考察活动，两个月一次，准时参加，通过学习，提高了新的认识，掌握了新方法，结交了新朋友，扩大了新合作。航星公司通过该活动和汝州市的 公司签订了近千万元的供货合同。</w:t>
      </w:r>
    </w:p>
    <w:p>
      <w:pPr>
        <w:ind w:left="0" w:right="0" w:firstLine="560"/>
        <w:spacing w:before="450" w:after="450" w:line="312" w:lineRule="auto"/>
      </w:pPr>
      <w:r>
        <w:rPr>
          <w:rFonts w:ascii="宋体" w:hAnsi="宋体" w:eastAsia="宋体" w:cs="宋体"/>
          <w:color w:val="000"/>
          <w:sz w:val="28"/>
          <w:szCs w:val="28"/>
        </w:rPr>
        <w:t xml:space="preserve">在开展“服务年”活动中，商会先后设置培训、法律服务、优化环境、劳动用工协商、融资服务、信息服务，参政议政，履行社会职责等八个平台。商会借助这些平台，分别开展以下活动：</w:t>
      </w:r>
    </w:p>
    <w:p>
      <w:pPr>
        <w:ind w:left="0" w:right="0" w:firstLine="560"/>
        <w:spacing w:before="450" w:after="450" w:line="312" w:lineRule="auto"/>
      </w:pPr>
      <w:r>
        <w:rPr>
          <w:rFonts w:ascii="宋体" w:hAnsi="宋体" w:eastAsia="宋体" w:cs="宋体"/>
          <w:color w:val="000"/>
          <w:sz w:val="28"/>
          <w:szCs w:val="28"/>
        </w:rPr>
        <w:t xml:space="preserve">在培训活动方面，xx年11月19日，商会聘请中银国际证券有限责任公司总经理助理、经济专家李树郁博士在航星公司举办后经济危机下的经济走势分析与对策；商会有59人参加培训学习；航星公司在7月26日聘请武汉科技大学</w:t>
      </w:r>
    </w:p>
    <w:p>
      <w:pPr>
        <w:ind w:left="0" w:right="0" w:firstLine="560"/>
        <w:spacing w:before="450" w:after="450" w:line="312" w:lineRule="auto"/>
      </w:pPr>
      <w:r>
        <w:rPr>
          <w:rFonts w:ascii="宋体" w:hAnsi="宋体" w:eastAsia="宋体" w:cs="宋体"/>
          <w:color w:val="000"/>
          <w:sz w:val="28"/>
          <w:szCs w:val="28"/>
        </w:rPr>
        <w:t xml:space="preserve">博士生导师顾华志教授来公司讲课培训，8月31日聘请河南省城建学院丁明杰教授来公司专业授课；万通通公司邀请大专院校的专家教授讲课培训。商会还组织会员企业内的专业人员讲解现代企业管理知识，培训效果良好。</w:t>
      </w:r>
    </w:p>
    <w:p>
      <w:pPr>
        <w:ind w:left="0" w:right="0" w:firstLine="560"/>
        <w:spacing w:before="450" w:after="450" w:line="312" w:lineRule="auto"/>
      </w:pPr>
      <w:r>
        <w:rPr>
          <w:rFonts w:ascii="宋体" w:hAnsi="宋体" w:eastAsia="宋体" w:cs="宋体"/>
          <w:color w:val="000"/>
          <w:sz w:val="28"/>
          <w:szCs w:val="28"/>
        </w:rPr>
        <w:t xml:space="preserve">在法律服务方面，商会聘请县职能部门的领导同志就《安全生产法》、《环境保护法》、《产品质量法》，《反不正当竞争法》、《消防法》、《劳动合同法》、《经济合同法》等相关法律组织了专业学习，还进行了解疑释惑，帮助大家提高了法律认识。</w:t>
      </w:r>
    </w:p>
    <w:p>
      <w:pPr>
        <w:ind w:left="0" w:right="0" w:firstLine="560"/>
        <w:spacing w:before="450" w:after="450" w:line="312" w:lineRule="auto"/>
      </w:pPr>
      <w:r>
        <w:rPr>
          <w:rFonts w:ascii="宋体" w:hAnsi="宋体" w:eastAsia="宋体" w:cs="宋体"/>
          <w:color w:val="000"/>
          <w:sz w:val="28"/>
          <w:szCs w:val="28"/>
        </w:rPr>
        <w:t xml:space="preserve">在优化环境方面，针对会员反映的问题和现象，一般情况由商会出面协调解决；解决不了的和上级部门取得联系，据实反映，促进问题得以尽快解决，保证会员有一个安定良好的生产经营的外部环境。</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商会工作总结和工作计划三</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位于西与x镇毗邻，南与xx镇接壤，距县城38公里。全乡版图面积207平方公里，山林面积1万公顷，耕地面积1316公顷。辖15个行政村，1个居委会，55个村（居）民小组5358户15272人，其中农村人口xx人。xx年完成农业总产值25262万元，完成规模以上企业工业总产值7.7亿元，完成地方公共财政预算收入xx万元，农民人均纯收入达到8814元。</w:t>
      </w:r>
    </w:p>
    <w:p>
      <w:pPr>
        <w:ind w:left="0" w:right="0" w:firstLine="560"/>
        <w:spacing w:before="450" w:after="450" w:line="312" w:lineRule="auto"/>
      </w:pPr>
      <w:r>
        <w:rPr>
          <w:rFonts w:ascii="宋体" w:hAnsi="宋体" w:eastAsia="宋体" w:cs="宋体"/>
          <w:color w:val="000"/>
          <w:sz w:val="28"/>
          <w:szCs w:val="28"/>
        </w:rPr>
        <w:t xml:space="preserve">xx年，以三家煤矿为主体的煤矿企业兼并重组工作顺利实施，按照省批复方案，组织涉及四个乡镇20家煤矿兼并重组，新组建的3家企业顺利完成工商注册，完善了法人治理和安全生产机构，全年实现煤炭生产销售36.3万吨，上交税收2024万元。投资1.5亿元的楚园春10000吨规模基酒酿造基地正式落户xx，白酒和楚派黄酒年产量分别达到14571吨、500吨，提供税收1900万元。楚阳科技公司生产头孢类医药中间体110.75吨，实现销售收入1600万元。富和商贸配煤中心项目建设顺利开展，上缴税收1471万元。全乡实现财政收入xx万元、地方公共财政预算收入2600万元，同比分别增长x%、x%。完成固定资产投资6亿元，同比增长48.38%。</w:t>
      </w:r>
    </w:p>
    <w:p>
      <w:pPr>
        <w:ind w:left="0" w:right="0" w:firstLine="560"/>
        <w:spacing w:before="450" w:after="450" w:line="312" w:lineRule="auto"/>
      </w:pPr>
      <w:r>
        <w:rPr>
          <w:rFonts w:ascii="宋体" w:hAnsi="宋体" w:eastAsia="宋体" w:cs="宋体"/>
          <w:color w:val="000"/>
          <w:sz w:val="28"/>
          <w:szCs w:val="28"/>
        </w:rPr>
        <w:t xml:space="preserve">（二）xx商会概况</w:t>
      </w:r>
    </w:p>
    <w:p>
      <w:pPr>
        <w:ind w:left="0" w:right="0" w:firstLine="560"/>
        <w:spacing w:before="450" w:after="450" w:line="312" w:lineRule="auto"/>
      </w:pPr>
      <w:r>
        <w:rPr>
          <w:rFonts w:ascii="宋体" w:hAnsi="宋体" w:eastAsia="宋体" w:cs="宋体"/>
          <w:color w:val="000"/>
          <w:sz w:val="28"/>
          <w:szCs w:val="28"/>
        </w:rPr>
        <w:t xml:space="preserve">xx商会自成立以来，始终坚持以“三个代表”重要思想为指导，以科学发展观为统领，紧紧围绕“服务立会、制度健会、活动兴会”的办会宗旨，充分发挥统战性、经济性、民间性的综合优势和桥梁纽带作用。商会领导现设名誉会长、会长、秘书长各一名，执行委员18名，执委4名。</w:t>
      </w:r>
    </w:p>
    <w:p>
      <w:pPr>
        <w:ind w:left="0" w:right="0" w:firstLine="560"/>
        <w:spacing w:before="450" w:after="450" w:line="312" w:lineRule="auto"/>
      </w:pPr>
      <w:r>
        <w:rPr>
          <w:rFonts w:ascii="宋体" w:hAnsi="宋体" w:eastAsia="宋体" w:cs="宋体"/>
          <w:color w:val="000"/>
          <w:sz w:val="28"/>
          <w:szCs w:val="28"/>
        </w:rPr>
        <w:t xml:space="preserve">截止x年底，xx商会共有煤炭、农业、医疗、酒业、餐饮等行业共20家会员企业。注册资金10689万元，总产值xx万元，累计上缴税金xx万元，实现利润xx万元，从业人员1910人。</w:t>
      </w:r>
    </w:p>
    <w:p>
      <w:pPr>
        <w:ind w:left="0" w:right="0" w:firstLine="560"/>
        <w:spacing w:before="450" w:after="450" w:line="312" w:lineRule="auto"/>
      </w:pPr>
      <w:r>
        <w:rPr>
          <w:rFonts w:ascii="宋体" w:hAnsi="宋体" w:eastAsia="宋体" w:cs="宋体"/>
          <w:color w:val="000"/>
          <w:sz w:val="28"/>
          <w:szCs w:val="28"/>
        </w:rPr>
        <w:t xml:space="preserve">一直以来，镇党委、政府主要领导对商会工作高度重视，不仅在商会工作方针、工作思路上给予悉心指导，而且亲身参与商会相关活动。为了使商会工作常态化，乡党委、政府建立了一系列工作制度。</w:t>
      </w:r>
    </w:p>
    <w:p>
      <w:pPr>
        <w:ind w:left="0" w:right="0" w:firstLine="560"/>
        <w:spacing w:before="450" w:after="450" w:line="312" w:lineRule="auto"/>
      </w:pPr>
      <w:r>
        <w:rPr>
          <w:rFonts w:ascii="宋体" w:hAnsi="宋体" w:eastAsia="宋体" w:cs="宋体"/>
          <w:color w:val="000"/>
          <w:sz w:val="28"/>
          <w:szCs w:val="28"/>
        </w:rPr>
        <w:t xml:space="preserve">（一）建立乡领导联系企业制度</w:t>
      </w:r>
    </w:p>
    <w:p>
      <w:pPr>
        <w:ind w:left="0" w:right="0" w:firstLine="560"/>
        <w:spacing w:before="450" w:after="450" w:line="312" w:lineRule="auto"/>
      </w:pPr>
      <w:r>
        <w:rPr>
          <w:rFonts w:ascii="宋体" w:hAnsi="宋体" w:eastAsia="宋体" w:cs="宋体"/>
          <w:color w:val="000"/>
          <w:sz w:val="28"/>
          <w:szCs w:val="28"/>
        </w:rPr>
        <w:t xml:space="preserve">为进一步加强与商会会员企业的联系，了解企业生产经营等方面存在的困难和问题，倾听他们对乡党委、政府和乡商会工作的意见、建议和要求，乡党政班子领导在日常工作中建立了联系企业制度，即每位班子领导联系1-2家会员企业。除此之外，班子成员在下企业走访过程中，对企业反映的一些问题都及时予以帮助解决。</w:t>
      </w:r>
    </w:p>
    <w:p>
      <w:pPr>
        <w:ind w:left="0" w:right="0" w:firstLine="560"/>
        <w:spacing w:before="450" w:after="450" w:line="312" w:lineRule="auto"/>
      </w:pPr>
      <w:r>
        <w:rPr>
          <w:rFonts w:ascii="宋体" w:hAnsi="宋体" w:eastAsia="宋体" w:cs="宋体"/>
          <w:color w:val="000"/>
          <w:sz w:val="28"/>
          <w:szCs w:val="28"/>
        </w:rPr>
        <w:t xml:space="preserve">（二）建立多部门联合工作机制</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在商会领导班子成员中，乡党委副书记担任了商会名誉会长的职务，乡宣传统战委员、武装部长担任商会会长，形成了党委、政府相关领导挂帅，政府相关职能部门大力配合的多部门联合工作机制。定期开会，研究商会重要工作事宜，真正做到了小事不隔周、大事不隔月，大大提高了商会办事效率。现在会员主动和商会秘书处联系的多了，找商会解决问题的多了，说明商会对会员凝聚力提高了，通过多部门联合工作机制、工作形式，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（三）建立商会重要活动主要领导参与制度</w:t>
      </w:r>
    </w:p>
    <w:p>
      <w:pPr>
        <w:ind w:left="0" w:right="0" w:firstLine="560"/>
        <w:spacing w:before="450" w:after="450" w:line="312" w:lineRule="auto"/>
      </w:pPr>
      <w:r>
        <w:rPr>
          <w:rFonts w:ascii="宋体" w:hAnsi="宋体" w:eastAsia="宋体" w:cs="宋体"/>
          <w:color w:val="000"/>
          <w:sz w:val="28"/>
          <w:szCs w:val="28"/>
        </w:rPr>
        <w:t xml:space="preserve">商会工作是党委工作的组成部分之一，镇商会开展各项活动，都必须在党委的领导下进行，做到重大问题和重大工作向党委请示汇报，并按照党委的安排布置，努力履行好工作职能。在商会每年组织的经济运行分析会、骨干企业座谈会等重要活动中，党委、政府主要领导都亲自参加。特别是结合今年5月份开展的“非公有制经济人士理想信念教育”活动，利用全镇召开安全生产例会的机会，由乡党委书记亲自为企业家讲课，共话“中国梦”。既帮助会员企业进一步解放思想、谋求发展，同时拓宽了视野、开阔了眼界，又增强了党委、政府对会员企业的凝聚力、影响力。</w:t>
      </w:r>
    </w:p>
    <w:p>
      <w:pPr>
        <w:ind w:left="0" w:right="0" w:firstLine="560"/>
        <w:spacing w:before="450" w:after="450" w:line="312" w:lineRule="auto"/>
      </w:pPr>
      <w:r>
        <w:rPr>
          <w:rFonts w:ascii="宋体" w:hAnsi="宋体" w:eastAsia="宋体" w:cs="宋体"/>
          <w:color w:val="000"/>
          <w:sz w:val="28"/>
          <w:szCs w:val="28"/>
        </w:rPr>
        <w:t xml:space="preserve">近年来，我镇商会以活动为抓手、以服务为宗旨、以宣传为桥梁，着重做好了服务企业、凝聚非公经济人士等工作。</w:t>
      </w:r>
    </w:p>
    <w:p>
      <w:pPr>
        <w:ind w:left="0" w:right="0" w:firstLine="560"/>
        <w:spacing w:before="450" w:after="450" w:line="312" w:lineRule="auto"/>
      </w:pPr>
      <w:r>
        <w:rPr>
          <w:rFonts w:ascii="宋体" w:hAnsi="宋体" w:eastAsia="宋体" w:cs="宋体"/>
          <w:color w:val="000"/>
          <w:sz w:val="28"/>
          <w:szCs w:val="28"/>
        </w:rPr>
        <w:t xml:space="preserve">（一）以活动为抓手，密切会员企业间的联系</w:t>
      </w:r>
    </w:p>
    <w:p>
      <w:pPr>
        <w:ind w:left="0" w:right="0" w:firstLine="560"/>
        <w:spacing w:before="450" w:after="450" w:line="312" w:lineRule="auto"/>
      </w:pPr>
      <w:r>
        <w:rPr>
          <w:rFonts w:ascii="宋体" w:hAnsi="宋体" w:eastAsia="宋体" w:cs="宋体"/>
          <w:color w:val="000"/>
          <w:sz w:val="28"/>
          <w:szCs w:val="28"/>
        </w:rPr>
        <w:t xml:space="preserve">一是组织商会会员企业参加镇农业农村工作会议。在每年召开的农业农村工作会议中，乡党委、政府都邀请全体商会会员企业参加，并对优秀企业家进行评选表彰，让各企业充分了解我镇的经济社会发展情况，将企业紧密团结在镇党委、政府周围。x煤矿拿出5万元用于支持挂点村新农村建设。</w:t>
      </w:r>
    </w:p>
    <w:p>
      <w:pPr>
        <w:ind w:left="0" w:right="0" w:firstLine="560"/>
        <w:spacing w:before="450" w:after="450" w:line="312" w:lineRule="auto"/>
      </w:pPr>
      <w:r>
        <w:rPr>
          <w:rFonts w:ascii="宋体" w:hAnsi="宋体" w:eastAsia="宋体" w:cs="宋体"/>
          <w:color w:val="000"/>
          <w:sz w:val="28"/>
          <w:szCs w:val="28"/>
        </w:rPr>
        <w:t xml:space="preserve">二是开展“致富思源感谢党，回报社会献爱心”活动。xx商会积极引导会员企业把个人富裕与共同富裕结合起来。不比阔气比贡献，不比财富比信誉，发扬乐善好施，扶贫济困等中华民族传统美德，积极参与光彩事业，关爱弱势群体，促进共同富裕，争做中国特色社会主义事业建设者。在河口乡开展的“金秋助学”活动仪式上，商会会员企业捐款5万元，用来资助贫困大学生。xx年，全镇13家煤矿在“慈善一日捐”中累计捐款超过4万元。</w:t>
      </w:r>
    </w:p>
    <w:p>
      <w:pPr>
        <w:ind w:left="0" w:right="0" w:firstLine="560"/>
        <w:spacing w:before="450" w:after="450" w:line="312" w:lineRule="auto"/>
      </w:pPr>
      <w:r>
        <w:rPr>
          <w:rFonts w:ascii="宋体" w:hAnsi="宋体" w:eastAsia="宋体" w:cs="宋体"/>
          <w:color w:val="000"/>
          <w:sz w:val="28"/>
          <w:szCs w:val="28"/>
        </w:rPr>
        <w:t xml:space="preserve">（二）以服务为宗旨，加强商会自身建设。</w:t>
      </w:r>
    </w:p>
    <w:p>
      <w:pPr>
        <w:ind w:left="0" w:right="0" w:firstLine="560"/>
        <w:spacing w:before="450" w:after="450" w:line="312" w:lineRule="auto"/>
      </w:pPr>
      <w:r>
        <w:rPr>
          <w:rFonts w:ascii="宋体" w:hAnsi="宋体" w:eastAsia="宋体" w:cs="宋体"/>
          <w:color w:val="000"/>
          <w:sz w:val="28"/>
          <w:szCs w:val="28"/>
        </w:rPr>
        <w:t xml:space="preserve">一是创新工作载体，搭建服务平台。引导非公企业加大转型投入。以深化“服务企业、服务基层”活动为契机，与农商行建立合作机制，积极开展“助力中小企业”签约活动，帮助非公有制企业走出困境。同时，为非公企业发展提供法律服务。与司法所联合开展“法律服务非公企业”活动，为中小企业提供法律咨询、政策咨询、企业维权、劳动纠纷非诉调解等法律服务，帮助中小企业解决经营发展中遇到的法律问题，预防和化解经营风险。</w:t>
      </w:r>
    </w:p>
    <w:p>
      <w:pPr>
        <w:ind w:left="0" w:right="0" w:firstLine="560"/>
        <w:spacing w:before="450" w:after="450" w:line="312" w:lineRule="auto"/>
      </w:pPr>
      <w:r>
        <w:rPr>
          <w:rFonts w:ascii="宋体" w:hAnsi="宋体" w:eastAsia="宋体" w:cs="宋体"/>
          <w:color w:val="000"/>
          <w:sz w:val="28"/>
          <w:szCs w:val="28"/>
        </w:rPr>
        <w:t xml:space="preserve">二是注重发展会员，稳步壮大队伍。队伍组织是商会的脉络，会员是商会的血液，会员的规模与层次直接反映着商会活动开展的空间与成效。河口乡在会员发展中按照不求数量、注重质量、成熟一个发展一个的原则，重点发展一批经济实力强、思想觉悟高、热爱工商联工作、热心社会公益事业的非公有制经济代表人士入会。</w:t>
      </w:r>
    </w:p>
    <w:p>
      <w:pPr>
        <w:ind w:left="0" w:right="0" w:firstLine="560"/>
        <w:spacing w:before="450" w:after="450" w:line="312" w:lineRule="auto"/>
      </w:pPr>
      <w:r>
        <w:rPr>
          <w:rFonts w:ascii="宋体" w:hAnsi="宋体" w:eastAsia="宋体" w:cs="宋体"/>
          <w:color w:val="000"/>
          <w:sz w:val="28"/>
          <w:szCs w:val="28"/>
        </w:rPr>
        <w:t xml:space="preserve">（三）以宣传为桥梁，加大会员企业影响力。</w:t>
      </w:r>
    </w:p>
    <w:p>
      <w:pPr>
        <w:ind w:left="0" w:right="0" w:firstLine="560"/>
        <w:spacing w:before="450" w:after="450" w:line="312" w:lineRule="auto"/>
      </w:pPr>
      <w:r>
        <w:rPr>
          <w:rFonts w:ascii="宋体" w:hAnsi="宋体" w:eastAsia="宋体" w:cs="宋体"/>
          <w:color w:val="000"/>
          <w:sz w:val="28"/>
          <w:szCs w:val="28"/>
        </w:rPr>
        <w:t xml:space="preserve">面对复杂多变的经济形势，xx商会广泛开展了涉企业管理、科技人才、安全生产和法律风险防范等多形式的培训，不断提高企业家理论素质，帮助企业规避在生产经营过程中容易出现的弊病。同时，xx商会还积极联系县电视台到xx酒业有限公司等多家商会会员企业进行深度采访报道，全方位的展示商会的活动情况和先进经验。</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商会工作总结和工作计划四</w:t>
      </w:r>
    </w:p>
    <w:p>
      <w:pPr>
        <w:ind w:left="0" w:right="0" w:firstLine="560"/>
        <w:spacing w:before="450" w:after="450" w:line="312" w:lineRule="auto"/>
      </w:pPr>
      <w:r>
        <w:rPr>
          <w:rFonts w:ascii="宋体" w:hAnsi="宋体" w:eastAsia="宋体" w:cs="宋体"/>
          <w:color w:val="000"/>
          <w:sz w:val="28"/>
          <w:szCs w:val="28"/>
        </w:rPr>
        <w:t xml:space="preserve">9月26日，上海市贵州商会邀约商会顾问、贵州籍博士团等旅沪乡贤相聚世博园后滩公园，举行八月“贵州走进上海”大型招商引资活动及近期工作总结汇报暨中秋乡贤联谊恳谈会，范晔平会长、刘翔雄常务副会长率在沪全体副会长及曾经参与招商引资活动现场服务的部分理事、会员参会，中国作协副主席叶辛顾问、复旦大学文史研究院院长葛兆光顾问等出席此次会议。</w:t>
      </w:r>
    </w:p>
    <w:p>
      <w:pPr>
        <w:ind w:left="0" w:right="0" w:firstLine="560"/>
        <w:spacing w:before="450" w:after="450" w:line="312" w:lineRule="auto"/>
      </w:pPr>
      <w:r>
        <w:rPr>
          <w:rFonts w:ascii="宋体" w:hAnsi="宋体" w:eastAsia="宋体" w:cs="宋体"/>
          <w:color w:val="000"/>
          <w:sz w:val="28"/>
          <w:szCs w:val="28"/>
        </w:rPr>
        <w:t xml:space="preserve">范会长向大家通报了近几个月商会工作情况，除承办“贵州走进上海”招商引资活动之外，还开展了几项颇具影响力的集体活动，包括配合省投促局、省驻沪办组织华东企业家一同赴省内考察，邓匡林常务副会长等完成了项目签约落地；帮助和资助由团工委组织完成的包括100余名在沪贵州籍大学生暑期返乡支教活动的“遵义行”（庆祝遵义会议八十周年）；牵头组织贵州商会赴日考察，江苏省贵州商会、湖北省贵州商会并团同行，反响颇佳等等，商会的建设发展也在努力进行中，虽然距离宏大的发展目标尚存相当距离，但亦步亦趋中的成长也是卓有成效的。八月份“贵州走进上海”招商引资活动的准备期非常有限，但商会集体动员，多人多次义务参与各种类型的准备和服务，为此次会议如期圆满的举办保驾护航，受到省内外与会人士的一致好评，配合省工商联为故乡建设做出贡献，也配合上海市工商联向家乡贵州展现了上海的城市之光。</w:t>
      </w:r>
    </w:p>
    <w:p>
      <w:pPr>
        <w:ind w:left="0" w:right="0" w:firstLine="560"/>
        <w:spacing w:before="450" w:after="450" w:line="312" w:lineRule="auto"/>
      </w:pPr>
      <w:r>
        <w:rPr>
          <w:rFonts w:ascii="宋体" w:hAnsi="宋体" w:eastAsia="宋体" w:cs="宋体"/>
          <w:color w:val="000"/>
          <w:sz w:val="28"/>
          <w:szCs w:val="28"/>
        </w:rPr>
        <w:t xml:space="preserve">出席会议的商会顾问和博士团成员们分别从不同的角度为商会发展建言，为大家展开了许许多多有关商会建设、贵州建设的画卷。叶辛顾问相赠两个字“慎思”，葛兆光顾问“改土入流”的问题，蔡忠顾问从台北故宫博物院贵州风情展说开去，朱明龙顾问针对修文的猕猴桃如何做大的思考与建议以及肖云博士从c919终于下线到波音737组装厂或会落地贵州等等令人珠玑满目，会议特邀嘉宾付春博士很受感染，主动请缨，为大家介绍了贵州人在北美的许多情况，甚至包括她亲自参与贵州籍华人议员的助选，视角独特，别开生面。</w:t>
      </w:r>
    </w:p>
    <w:p>
      <w:pPr>
        <w:ind w:left="0" w:right="0" w:firstLine="560"/>
        <w:spacing w:before="450" w:after="450" w:line="312" w:lineRule="auto"/>
      </w:pPr>
      <w:r>
        <w:rPr>
          <w:rFonts w:ascii="宋体" w:hAnsi="宋体" w:eastAsia="宋体" w:cs="宋体"/>
          <w:color w:val="000"/>
          <w:sz w:val="28"/>
          <w:szCs w:val="28"/>
        </w:rPr>
        <w:t xml:space="preserve">会后的餐叙和浦江游览为大家延展了更多的交流时间和空间，时值中秋佳节，远离家乡的游子相聚一堂，在切切乡音浓浓乡情中共度了这个团圆之夜，也面向未来，相约奋进。</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商会工作总结和工作计划五</w:t>
      </w:r>
    </w:p>
    <w:p>
      <w:pPr>
        <w:ind w:left="0" w:right="0" w:firstLine="560"/>
        <w:spacing w:before="450" w:after="450" w:line="312" w:lineRule="auto"/>
      </w:pPr>
      <w:r>
        <w:rPr>
          <w:rFonts w:ascii="宋体" w:hAnsi="宋体" w:eastAsia="宋体" w:cs="宋体"/>
          <w:color w:val="000"/>
          <w:sz w:val="28"/>
          <w:szCs w:val="28"/>
        </w:rPr>
        <w:t xml:space="preserve">为了完成学校有关社会商会的要求，提高自己的实习能了，积累一些基本的销售知识，以便于以后更好的学习市场营销等专业课程，我利用寒假时间到亨达利眼镜专卖店进行了为期二十天的眼镜销售商会。现将此商会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商会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商会工作总结和工作计划六</w:t>
      </w:r>
    </w:p>
    <w:p>
      <w:pPr>
        <w:ind w:left="0" w:right="0" w:firstLine="560"/>
        <w:spacing w:before="450" w:after="450" w:line="312" w:lineRule="auto"/>
      </w:pPr>
      <w:r>
        <w:rPr>
          <w:rFonts w:ascii="宋体" w:hAnsi="宋体" w:eastAsia="宋体" w:cs="宋体"/>
          <w:color w:val="000"/>
          <w:sz w:val="28"/>
          <w:szCs w:val="28"/>
        </w:rPr>
        <w:t xml:space="preserve">20xx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十七届六中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宋体" w:hAnsi="宋体" w:eastAsia="宋体" w:cs="宋体"/>
          <w:color w:val="000"/>
          <w:sz w:val="28"/>
          <w:szCs w:val="28"/>
        </w:rPr>
        <w:t xml:space="preserve">1、抓好商会画册的编辑和发行工作。在商会理事会班子的共同努力下，《商会风采》画册今年5月印刷完稿，陆续以快递、会议上分发、及会员单位上门领取等方式发行。《商会风采》画册充分体现了温州、台州两地党委、政府对商会的关心、关爱和支持，展现了我们会员企业在温州创造的辉煌业绩，展现了会员企业对温州经济建设发展所作出的巨大贡献，真正展现了我们台州商会的风采。这次我们利用下基层、做调研的机会给会员企业送去了一部分。从各会员企业单位反馈的情况看，大家对《商会风采》画册给予了很高的评价。</w:t>
      </w:r>
    </w:p>
    <w:p>
      <w:pPr>
        <w:ind w:left="0" w:right="0" w:firstLine="560"/>
        <w:spacing w:before="450" w:after="450" w:line="312" w:lineRule="auto"/>
      </w:pPr>
      <w:r>
        <w:rPr>
          <w:rFonts w:ascii="宋体" w:hAnsi="宋体" w:eastAsia="宋体" w:cs="宋体"/>
          <w:color w:val="000"/>
          <w:sz w:val="28"/>
          <w:szCs w:val="28"/>
        </w:rPr>
        <w:t xml:space="preserve">2、发挥网站作用，扩大商会影响。网站的开通为商会和广大会员提供了一个宣传和信息交流的平台。20xx年，商会网站发布公告4件，文件信息4件，商机信息1件，活动信息11件，做到了及时、准确地把商会会议情况、活动情况、制度建立和执行情况发布到网站上，使商会工作透明化。商会党支部还把党的十七届六中全会学习情况发到网上，起到了示范效应。为了配合公安部门的“清网行动”，我们在网上发布了公安部门与经济合作办的联合通告，及时把国家的特别优惠政策通知到会员之中，使商会真正起到了宣传政策的作用。</w:t>
      </w:r>
    </w:p>
    <w:p>
      <w:pPr>
        <w:ind w:left="0" w:right="0" w:firstLine="560"/>
        <w:spacing w:before="450" w:after="450" w:line="312" w:lineRule="auto"/>
      </w:pPr>
      <w:r>
        <w:rPr>
          <w:rFonts w:ascii="宋体" w:hAnsi="宋体" w:eastAsia="宋体" w:cs="宋体"/>
          <w:color w:val="000"/>
          <w:sz w:val="28"/>
          <w:szCs w:val="28"/>
        </w:rPr>
        <w:t xml:space="preserve">三、精心组织、积极开展商会各项活动</w:t>
      </w:r>
    </w:p>
    <w:p>
      <w:pPr>
        <w:ind w:left="0" w:right="0" w:firstLine="560"/>
        <w:spacing w:before="450" w:after="450" w:line="312" w:lineRule="auto"/>
      </w:pPr>
      <w:r>
        <w:rPr>
          <w:rFonts w:ascii="宋体" w:hAnsi="宋体" w:eastAsia="宋体" w:cs="宋体"/>
          <w:color w:val="000"/>
          <w:sz w:val="28"/>
          <w:szCs w:val="28"/>
        </w:rPr>
        <w:t xml:space="preserve">商会是政府、企业、会员之间的桥梁和纽带，积极开展各项商会活动，是形成政府、企业、会员之间互动与沟通的重要方法，也是增强会员团队意识、增强凝聚力的重要手段。</w:t>
      </w:r>
    </w:p>
    <w:p>
      <w:pPr>
        <w:ind w:left="0" w:right="0" w:firstLine="560"/>
        <w:spacing w:before="450" w:after="450" w:line="312" w:lineRule="auto"/>
      </w:pPr>
      <w:r>
        <w:rPr>
          <w:rFonts w:ascii="宋体" w:hAnsi="宋体" w:eastAsia="宋体" w:cs="宋体"/>
          <w:color w:val="000"/>
          <w:sz w:val="28"/>
          <w:szCs w:val="28"/>
        </w:rPr>
        <w:t xml:space="preserve">1、精心安排各类会议，利用会议形式贯彻商会决议，反映会员心声，处理商会事务。今年召开了会员大会，召开理事会3次，会长办公会4次和汇商投资公司股东会议2次。</w:t>
      </w:r>
    </w:p>
    <w:p>
      <w:pPr>
        <w:ind w:left="0" w:right="0" w:firstLine="560"/>
        <w:spacing w:before="450" w:after="450" w:line="312" w:lineRule="auto"/>
      </w:pPr>
      <w:r>
        <w:rPr>
          <w:rFonts w:ascii="宋体" w:hAnsi="宋体" w:eastAsia="宋体" w:cs="宋体"/>
          <w:color w:val="000"/>
          <w:sz w:val="28"/>
          <w:szCs w:val="28"/>
        </w:rPr>
        <w:t xml:space="preserve">2、积极组织拥军慰问活动。商会企业家家富不忘报国，主动参与拥军慰问活动。7月29日，商会会长王朝钿，党支部书记马希保，常务副会长丁奶信、叶海珍一行9人，带着商会全体会员的委托和价值14000元的物品，分别慰问了温州武警支队和武警边防支队官兵。这次参加慰问捐款的有19人，捐款总额共32110元。这是我会自去年成立以来第二次开展“八一”拥军慰问活动，以表达对人民子弟兵的感激之情。</w:t>
      </w:r>
    </w:p>
    <w:p>
      <w:pPr>
        <w:ind w:left="0" w:right="0" w:firstLine="560"/>
        <w:spacing w:before="450" w:after="450" w:line="312" w:lineRule="auto"/>
      </w:pPr>
      <w:r>
        <w:rPr>
          <w:rFonts w:ascii="宋体" w:hAnsi="宋体" w:eastAsia="宋体" w:cs="宋体"/>
          <w:color w:val="000"/>
          <w:sz w:val="28"/>
          <w:szCs w:val="28"/>
        </w:rPr>
        <w:t xml:space="preserve">3、开展走基层，促发展调研活动。通过走访基层、宣传商会、了解情况、熟悉会员、沟通感情、征求意见、掌握需求、扩大（发展）会员。这次下基层走访活动，走访会员单位17家，搜集意见和建议51条，为秘书处明年工作思路、工作安排和决策提供了依据。</w:t>
      </w:r>
    </w:p>
    <w:p>
      <w:pPr>
        <w:ind w:left="0" w:right="0" w:firstLine="560"/>
        <w:spacing w:before="450" w:after="450" w:line="312" w:lineRule="auto"/>
      </w:pPr>
      <w:r>
        <w:rPr>
          <w:rFonts w:ascii="宋体" w:hAnsi="宋体" w:eastAsia="宋体" w:cs="宋体"/>
          <w:color w:val="000"/>
          <w:sz w:val="28"/>
          <w:szCs w:val="28"/>
        </w:rPr>
        <w:t xml:space="preserve">4、组织开展法律知识培训、经验交流等活动，多方式多途径为会员服务。针对国家经济政策调整，温州出现了较大规模的债务危机和老板跑路现象，8月16日，商会专门邀请了法律顾问、浙江攀远律师事务所何君律师主讲了民间借贷有关法律知识，为会员提供法律咨询服务。8月26日，北京十里河温州灯饰城和《世界照明时报》社主办的首届广东灯具商会、温州地方商会经验交流在温州国际大酒店隆重召开，粤瓯两市21家商会、80余人齐聚一堂，探讨交流商会建设经验，我会应邀参加了地方商会经验交流会。8月23日，我会常务副会长马希保、杨文涛，副会长赵振平、滕显炉以及理事王乃金、陈小峰、骆宣顺、施孝连等10多人，参加了在香格里拉大酒店召开的“问道十二五——bmw中经智库全国行”活动，活动以“跨越——温州民企成功之道”为主题，探讨“十二五”背景下温州民营经济和城市的发展。</w:t>
      </w:r>
    </w:p>
    <w:p>
      <w:pPr>
        <w:ind w:left="0" w:right="0" w:firstLine="560"/>
        <w:spacing w:before="450" w:after="450" w:line="312" w:lineRule="auto"/>
      </w:pPr>
      <w:r>
        <w:rPr>
          <w:rFonts w:ascii="宋体" w:hAnsi="宋体" w:eastAsia="宋体" w:cs="宋体"/>
          <w:color w:val="000"/>
          <w:sz w:val="28"/>
          <w:szCs w:val="28"/>
        </w:rPr>
        <w:t xml:space="preserve">5、积极参加政府部门组织的活动。9月8日，参加了市经济合作办召开的异地商会工作例会，我会在工作例会上汇报了商会建立以来开展工作的情况，受到了经济合作办领导的高度关注。10月4日，参加了市委宣传部、民政局召开的非公组织党建工作推进会。11月14日，我会王朝钿、王贺民、马希保三位领导参加了台州市异地商会联谊会第六次代表大会。11月29日，我会组织参加了市民间组织管理局举办的“非营利组织会计制度”培训班。</w:t>
      </w:r>
    </w:p>
    <w:p>
      <w:pPr>
        <w:ind w:left="0" w:right="0" w:firstLine="560"/>
        <w:spacing w:before="450" w:after="450" w:line="312" w:lineRule="auto"/>
      </w:pPr>
      <w:r>
        <w:rPr>
          <w:rFonts w:ascii="宋体" w:hAnsi="宋体" w:eastAsia="宋体" w:cs="宋体"/>
          <w:color w:val="000"/>
          <w:sz w:val="28"/>
          <w:szCs w:val="28"/>
        </w:rPr>
        <w:t xml:space="preserve">四、商会基本建设逐步完善</w:t>
      </w:r>
    </w:p>
    <w:p>
      <w:pPr>
        <w:ind w:left="0" w:right="0" w:firstLine="560"/>
        <w:spacing w:before="450" w:after="450" w:line="312" w:lineRule="auto"/>
      </w:pPr>
      <w:r>
        <w:rPr>
          <w:rFonts w:ascii="宋体" w:hAnsi="宋体" w:eastAsia="宋体" w:cs="宋体"/>
          <w:color w:val="000"/>
          <w:sz w:val="28"/>
          <w:szCs w:val="28"/>
        </w:rPr>
        <w:t xml:space="preserve">9月份，商会和汇商公司迁入新的会址办公，商会有了自己的办公场所。</w:t>
      </w:r>
    </w:p>
    <w:p>
      <w:pPr>
        <w:ind w:left="0" w:right="0" w:firstLine="560"/>
        <w:spacing w:before="450" w:after="450" w:line="312" w:lineRule="auto"/>
      </w:pPr>
      <w:r>
        <w:rPr>
          <w:rFonts w:ascii="宋体" w:hAnsi="宋体" w:eastAsia="宋体" w:cs="宋体"/>
          <w:color w:val="000"/>
          <w:sz w:val="28"/>
          <w:szCs w:val="28"/>
        </w:rPr>
        <w:t xml:space="preserve">1、商会经济实体——汇商公司经过一年来的努力，已经开始运作，办公室和工作人员陆续到位。</w:t>
      </w:r>
    </w:p>
    <w:p>
      <w:pPr>
        <w:ind w:left="0" w:right="0" w:firstLine="560"/>
        <w:spacing w:before="450" w:after="450" w:line="312" w:lineRule="auto"/>
      </w:pPr>
      <w:r>
        <w:rPr>
          <w:rFonts w:ascii="宋体" w:hAnsi="宋体" w:eastAsia="宋体" w:cs="宋体"/>
          <w:color w:val="000"/>
          <w:sz w:val="28"/>
          <w:szCs w:val="28"/>
        </w:rPr>
        <w:t xml:space="preserve">2、商会秘书处的工作环境更加整齐、规范。商会的宗旨、任务、职能，党员活动室布置既简单又体现商会特色，更好地美化了商会的形象。今年，商会的会费收缴工作圆满完成，所有的会费全部收齐，为商会工作的开展奠定了深厚的基础。</w:t>
      </w:r>
    </w:p>
    <w:p>
      <w:pPr>
        <w:ind w:left="0" w:right="0" w:firstLine="560"/>
        <w:spacing w:before="450" w:after="450" w:line="312" w:lineRule="auto"/>
      </w:pPr>
      <w:r>
        <w:rPr>
          <w:rFonts w:ascii="宋体" w:hAnsi="宋体" w:eastAsia="宋体" w:cs="宋体"/>
          <w:color w:val="000"/>
          <w:sz w:val="28"/>
          <w:szCs w:val="28"/>
        </w:rPr>
        <w:t xml:space="preserve">20xx年是狠抓实效的一年，商会在年初提出的工作目标基本上得到了落实，当然，商会工作还存在不少问题，留待以后纠正提高。</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商会工作总结和工作计划七</w:t>
      </w:r>
    </w:p>
    <w:p>
      <w:pPr>
        <w:ind w:left="0" w:right="0" w:firstLine="560"/>
        <w:spacing w:before="450" w:after="450" w:line="312" w:lineRule="auto"/>
      </w:pPr>
      <w:r>
        <w:rPr>
          <w:rFonts w:ascii="宋体" w:hAnsi="宋体" w:eastAsia="宋体" w:cs="宋体"/>
          <w:color w:val="000"/>
          <w:sz w:val="28"/>
          <w:szCs w:val="28"/>
        </w:rPr>
        <w:t xml:space="preserve">我就20xx年商会的主要工作情况向大家作以下汇报，并对20xx年的主要工作谈以下几点想法。请各位领导、各商会同仁提出宝贵意见。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xx省安徽商会自20xx年8月9日成立以来，在xx省工商联及省民政厅的关心指导下，在x安徽籍领导的关心下，各项工作正朝着健康有序的方向发展。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一、加强对外交流合作、开阔商会视野，为政府招商引资牵线搭桥</w:t>
      </w:r>
    </w:p>
    <w:p>
      <w:pPr>
        <w:ind w:left="0" w:right="0" w:firstLine="560"/>
        <w:spacing w:before="450" w:after="450" w:line="312" w:lineRule="auto"/>
      </w:pPr>
      <w:r>
        <w:rPr>
          <w:rFonts w:ascii="宋体" w:hAnsi="宋体" w:eastAsia="宋体" w:cs="宋体"/>
          <w:color w:val="000"/>
          <w:sz w:val="28"/>
          <w:szCs w:val="28"/>
        </w:rPr>
        <w:t xml:space="preserve">商会多次组织会员单位参加各部门组织的座谈会、招商会、经济资本报告会和联谊会等活动。组织参加会员单位开展的各种形式的企业文化活动，为企业提供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20xx中华百名优秀徽商”、“先进徽商商会”活动中，我商会荣膺先进徽商商会称号；同时，我商会单位xx雅之居房地产开发有限公司董事长邵珠岭、xx门业有限公司董事长杜文锁、xx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商会副会长单位xx食品有限公司董事长被xx省农工党评为优秀党员，副会长单位xx万丰门窗有限公司董事长何金荣当选为xx市政协委员。</w:t>
      </w:r>
    </w:p>
    <w:p>
      <w:pPr>
        <w:ind w:left="0" w:right="0" w:firstLine="560"/>
        <w:spacing w:before="450" w:after="450" w:line="312" w:lineRule="auto"/>
      </w:pPr>
      <w:r>
        <w:rPr>
          <w:rFonts w:ascii="宋体" w:hAnsi="宋体" w:eastAsia="宋体" w:cs="宋体"/>
          <w:color w:val="000"/>
          <w:sz w:val="28"/>
          <w:szCs w:val="28"/>
        </w:rPr>
        <w:t xml:space="preserve">二、热心公益事业，奉献爱心</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20xx年3月商会向xx县中学捐课桌价值20万元，6月向xx县教育系统捐赠价值120万元教学用具。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三、依法维护会员合法权益</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20xx年8月23日晚9时，商会会员（xx），驾驶一辆3000型号轿车，经过xxxx高速路隧道出口时，发生重大车祸，两死两伤，伤员在医院急救，因经济困难无法治疗，商会得知情况后，积极组织献爱心活动，会员单位和老乡多次慷慨解囊，伸出援助之手，及时解决了困难，共发动会员企业捐款76000多元；20xx年2月一名安徽老乡运输车在xx至xx高速路上发生车祸后找到商会，商会派人帮助处理后，又帮助解决生活费3000元；20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一是会员及会员单位的整体实力不强，影响力不大。二是商会成立以来工作走了弯路，工作针对性不强。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一、从制度上:根据商会章程，不断建立和完善发展制度，建立健全商会的行政议事制度、财务管理制度，明确各级人员职责，为商会今后的良性发展打下坚实的基础。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二、从工作上: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三、在外联上:广泛采用走出去、请进来的方法，与兄弟商会及各界建立联系，扩大商会影响，扩大资源平台，力争为家乡和甘肃的经济社会建设做出贡献。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商会工作总结和工作计划八</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大家好！首先请允许我代表乌鲁木齐龙岩商会第xx届理事会向百忙中光临今天大会的各级领导、各位来宾和全体会员表示热烈的欢迎和衷心的感谢！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现在，我受乌鲁木齐龙岩商会第xx届理事会的委托，向大会作工作报告，请予审议。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【商会工作总结和工作计划 区商会工作总结8篇会议】相关推荐文章:</w:t>
      </w:r>
    </w:p>
    <w:p>
      <w:pPr>
        <w:ind w:left="0" w:right="0" w:firstLine="560"/>
        <w:spacing w:before="450" w:after="450" w:line="312" w:lineRule="auto"/>
      </w:pPr>
      <w:r>
        <w:rPr>
          <w:rFonts w:ascii="宋体" w:hAnsi="宋体" w:eastAsia="宋体" w:cs="宋体"/>
          <w:color w:val="000"/>
          <w:sz w:val="28"/>
          <w:szCs w:val="28"/>
        </w:rPr>
        <w:t xml:space="preserve">2024年上半年商会工作总结及下半年工作计划</w:t>
      </w:r>
    </w:p>
    <w:p>
      <w:pPr>
        <w:ind w:left="0" w:right="0" w:firstLine="560"/>
        <w:spacing w:before="450" w:after="450" w:line="312" w:lineRule="auto"/>
      </w:pPr>
      <w:r>
        <w:rPr>
          <w:rFonts w:ascii="宋体" w:hAnsi="宋体" w:eastAsia="宋体" w:cs="宋体"/>
          <w:color w:val="000"/>
          <w:sz w:val="28"/>
          <w:szCs w:val="28"/>
        </w:rPr>
        <w:t xml:space="preserve">商会2024年第三季度工作总结及第四季度工作计划</w:t>
      </w:r>
    </w:p>
    <w:p>
      <w:pPr>
        <w:ind w:left="0" w:right="0" w:firstLine="560"/>
        <w:spacing w:before="450" w:after="450" w:line="312" w:lineRule="auto"/>
      </w:pPr>
      <w:r>
        <w:rPr>
          <w:rFonts w:ascii="宋体" w:hAnsi="宋体" w:eastAsia="宋体" w:cs="宋体"/>
          <w:color w:val="000"/>
          <w:sz w:val="28"/>
          <w:szCs w:val="28"/>
        </w:rPr>
        <w:t xml:space="preserve">2024年秘书处个人工作计划 商会秘书处工作总结范文</w:t>
      </w:r>
    </w:p>
    <w:p>
      <w:pPr>
        <w:ind w:left="0" w:right="0" w:firstLine="560"/>
        <w:spacing w:before="450" w:after="450" w:line="312" w:lineRule="auto"/>
      </w:pPr>
      <w:r>
        <w:rPr>
          <w:rFonts w:ascii="宋体" w:hAnsi="宋体" w:eastAsia="宋体" w:cs="宋体"/>
          <w:color w:val="000"/>
          <w:sz w:val="28"/>
          <w:szCs w:val="28"/>
        </w:rPr>
        <w:t xml:space="preserve">暖通制冷商会成立工作总结</w:t>
      </w:r>
    </w:p>
    <w:p>
      <w:pPr>
        <w:ind w:left="0" w:right="0" w:firstLine="560"/>
        <w:spacing w:before="450" w:after="450" w:line="312" w:lineRule="auto"/>
      </w:pPr>
      <w:r>
        <w:rPr>
          <w:rFonts w:ascii="宋体" w:hAnsi="宋体" w:eastAsia="宋体" w:cs="宋体"/>
          <w:color w:val="000"/>
          <w:sz w:val="28"/>
          <w:szCs w:val="28"/>
        </w:rPr>
        <w:t xml:space="preserve">商会年终工作总结和明年工作思路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2024-10-29T07:13:43+08:00</dcterms:created>
  <dcterms:modified xsi:type="dcterms:W3CDTF">2024-10-29T07:13:43+08:00</dcterms:modified>
</cp:coreProperties>
</file>

<file path=docProps/custom.xml><?xml version="1.0" encoding="utf-8"?>
<Properties xmlns="http://schemas.openxmlformats.org/officeDocument/2006/custom-properties" xmlns:vt="http://schemas.openxmlformats.org/officeDocument/2006/docPropsVTypes"/>
</file>