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珠宝员工个人工作总结收获 珠宝学实训总结(7篇)</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珠宝员工个人工作总结收获珠宝学实训总结篇一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阵子咱们店里面的客流量还算不错，大家也都在各自的岗位上忙碌着，但是我今天是来向领导您告别的，我决定在这个月结束之后就离开咱们店。我的离去虽然看上去比较唐突，但是这的确是经过我深思熟虑之后才做出的决定，接下来就让我来说一说我为什么要离开咱们珠宝店吧。</w:t>
      </w:r>
    </w:p>
    <w:p>
      <w:pPr>
        <w:ind w:left="0" w:right="0" w:firstLine="560"/>
        <w:spacing w:before="450" w:after="450" w:line="312" w:lineRule="auto"/>
      </w:pPr>
      <w:r>
        <w:rPr>
          <w:rFonts w:ascii="宋体" w:hAnsi="宋体" w:eastAsia="宋体" w:cs="宋体"/>
          <w:color w:val="000"/>
          <w:sz w:val="28"/>
          <w:szCs w:val="28"/>
        </w:rPr>
        <w:t xml:space="preserve">我来咱们珠宝店工作的时间虽然不是很长，但是也有近一年的时间了，在这一段时间里面，我在咱们店里学习到了不少和珠宝有关的知识，也学会了不少销售的技巧，还在这里结识了不少的朋友，在这里，我的的确确得到了不小的成长，跟着店里面的老员工进行学习，让我明白了不少做人做事的道理，这是我以前都没有太多机会去接触的。按理来说，现在应该是我在工作中发力的时间点才对，因为此时的我对于各方面的业务已经比较了解了，但是我其实还是有一些心事的，所以这也导致了我在工作的时候没法投入更多的心神。</w:t>
      </w:r>
    </w:p>
    <w:p>
      <w:pPr>
        <w:ind w:left="0" w:right="0" w:firstLine="560"/>
        <w:spacing w:before="450" w:after="450" w:line="312" w:lineRule="auto"/>
      </w:pPr>
      <w:r>
        <w:rPr>
          <w:rFonts w:ascii="宋体" w:hAnsi="宋体" w:eastAsia="宋体" w:cs="宋体"/>
          <w:color w:val="000"/>
          <w:sz w:val="28"/>
          <w:szCs w:val="28"/>
        </w:rPr>
        <w:t xml:space="preserve">首先，我对于自己目前的工作状态不够满意，我发现自己对于珠宝销售工作似乎没有太多的兴趣，或许这是因为自己不擅长和陌生人打交道吧，总之就是自己的业绩一直不太稳定也不太好，这令得我有了一丝丝想改变的冲动，毕竟我每个月一直都拿底薪的话，的的确确是只能养活自己而已，根本就没法存一些钱了。工作了这么久之后，我也确实失去了当初那份学习的初心，我的注意力渐渐地从工作上转移了，对待自己的工作也没有那么认真的，而且在招待进店的客人时也显得有点漫不经心了，这也令得我的业绩雪上加霜。</w:t>
      </w:r>
    </w:p>
    <w:p>
      <w:pPr>
        <w:ind w:left="0" w:right="0" w:firstLine="560"/>
        <w:spacing w:before="450" w:after="450" w:line="312" w:lineRule="auto"/>
      </w:pPr>
      <w:r>
        <w:rPr>
          <w:rFonts w:ascii="宋体" w:hAnsi="宋体" w:eastAsia="宋体" w:cs="宋体"/>
          <w:color w:val="000"/>
          <w:sz w:val="28"/>
          <w:szCs w:val="28"/>
        </w:rPr>
        <w:t xml:space="preserve">此外，在朋友们的推荐下，我得知了几份更加适合自己的工作岗位，这些工作不仅比较适合我现在的状态，而且也挺符合我的胃口，所以在纠结了这么一阵子之后，我还是决定辞职吧，趁着自己还有精力去折腾，赶紧做出适合自己的选择，不然一直这样碌碌无为下去不仅会让咱们珠宝店的工作收受到影响，而且对于自己的成长也不利。</w:t>
      </w:r>
    </w:p>
    <w:p>
      <w:pPr>
        <w:ind w:left="0" w:right="0" w:firstLine="560"/>
        <w:spacing w:before="450" w:after="450" w:line="312" w:lineRule="auto"/>
      </w:pPr>
      <w:r>
        <w:rPr>
          <w:rFonts w:ascii="宋体" w:hAnsi="宋体" w:eastAsia="宋体" w:cs="宋体"/>
          <w:color w:val="000"/>
          <w:sz w:val="28"/>
          <w:szCs w:val="28"/>
        </w:rPr>
        <w:t xml:space="preserve">最后，我要祝咱们xx珠宝店能越办越红火，受到更多消费者的青睐，虽然我就要离去了，但是我依然会站好这最后一班岗，不会给大家添麻烦的，所以也请领导您能早日批复我的辞呈。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珠宝员工个人工作总结收获珠宝学实训总结篇二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珠宝店新进来的一批实习生之一，但是现在已经过去了六个月，这批实习生走的走，留的留，也只剩下了我和xx还在继续为珠宝店效力。但是前几天发生了一件事情，让我原本就不太确定的心，再一次发生了动摇。经过这几夜的再三斟酌，和慎重考虑之下我决定还是做出了这个会令领导为难的行动，那就是向领导提辞职。我知道这样做会很对不起领导在这实习期间对我的培养与关照，但是没有办法，我坚持不下来。我已经下定了要离开珠宝店的决心，所以领导不要再劝我留下来，这样只会让我和您更加的为难。</w:t>
      </w:r>
    </w:p>
    <w:p>
      <w:pPr>
        <w:ind w:left="0" w:right="0" w:firstLine="560"/>
        <w:spacing w:before="450" w:after="450" w:line="312" w:lineRule="auto"/>
      </w:pPr>
      <w:r>
        <w:rPr>
          <w:rFonts w:ascii="宋体" w:hAnsi="宋体" w:eastAsia="宋体" w:cs="宋体"/>
          <w:color w:val="000"/>
          <w:sz w:val="28"/>
          <w:szCs w:val="28"/>
        </w:rPr>
        <w:t xml:space="preserve">在实习的时候，我其实就已经感受到了这行的辛苦，再加之我本来就很内向，所以一让我觉得从事珠宝销售这一岗位更是难上加难。虽然我对我们珠宝店里的各种珠宝产品的特性、价格都熟记于心，但是当真正面对性格各不相同的顾客朋友们时，我又不知道该怎么去和他们介绍和推销了。即使经过了六个多月的锻炼和实战经验，我依然也没有长进多少。不像和我同进来的xx那样，那么懂的揣摩顾客的心理，懂得随机应变，处理顾客的麻烦来也是游刃有余的。我很想做到她那样，但是我努力了这么久，连她的一半也追不上。本来想着再坚持坚持，看看我是不是真的不适合这一行。但是前几天发生的那件事情，一直就在我的脑海里挥之不去，对我造成了一个很大的阴影，也让我产生了开始抵触在珠宝店里上班的心理。</w:t>
      </w:r>
    </w:p>
    <w:p>
      <w:pPr>
        <w:ind w:left="0" w:right="0" w:firstLine="560"/>
        <w:spacing w:before="450" w:after="450" w:line="312" w:lineRule="auto"/>
      </w:pPr>
      <w:r>
        <w:rPr>
          <w:rFonts w:ascii="宋体" w:hAnsi="宋体" w:eastAsia="宋体" w:cs="宋体"/>
          <w:color w:val="000"/>
          <w:sz w:val="28"/>
          <w:szCs w:val="28"/>
        </w:rPr>
        <w:t xml:space="preserve">那天，我和往常一样，与xx同事正在店里值着班。很久没有看到一个顾客进来的时候，就有一个穿着黑衣服，带着口罩和墨镜的中年男子走了进来了。我和xx同事当时就觉得很奇怪，但是也没有太去在意，就走到她面前，正准备问他需要什么的时候，他就突然拿出了一把刀，抵在了我的胸前，我当场就吓住了。原来他是来抢劫的，xx同事也慌了起来，但是幸好那个劫匪没有伤害我们，只是装走了一大袋的珠宝就走了。事后我们就立马进行了报警，但是那个劫匪一直没有被抓住。我的那个阴影也一直在那里。</w:t>
      </w:r>
    </w:p>
    <w:p>
      <w:pPr>
        <w:ind w:left="0" w:right="0" w:firstLine="560"/>
        <w:spacing w:before="450" w:after="450" w:line="312" w:lineRule="auto"/>
      </w:pPr>
      <w:r>
        <w:rPr>
          <w:rFonts w:ascii="宋体" w:hAnsi="宋体" w:eastAsia="宋体" w:cs="宋体"/>
          <w:color w:val="000"/>
          <w:sz w:val="28"/>
          <w:szCs w:val="28"/>
        </w:rPr>
        <w:t xml:space="preserve">这件事情对我造成的冲击很大，我的胆子本来就很小，被这一吓，我连珠宝店的们都不敢进去了，我害怕再一次出现这样的情况，我也不能承受再一次这样子的恐吓。所以为了我的人身安全和健康心理着想，我以后不会再继续从事珠宝店这一行的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珠宝员工个人工作总结收获珠宝学实训总结篇三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时光荏苒，不知不觉我来xx珠宝店已经很长时间了。起初还梦想着成为一个成功的珠宝销售员，现在成为了幻影，确实让人沮丧。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xx个月的不断学习和探索中我发现不论是我的性格、毅力、学识都达不到一个业务员的要求。xx个月，没卖出去一件珠宝，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门店还是我，我认为这都势在必行。</w:t>
      </w:r>
    </w:p>
    <w:p>
      <w:pPr>
        <w:ind w:left="0" w:right="0" w:firstLine="560"/>
        <w:spacing w:before="450" w:after="450" w:line="312" w:lineRule="auto"/>
      </w:pPr>
      <w:r>
        <w:rPr>
          <w:rFonts w:ascii="宋体" w:hAnsi="宋体" w:eastAsia="宋体" w:cs="宋体"/>
          <w:color w:val="000"/>
          <w:sz w:val="28"/>
          <w:szCs w:val="28"/>
        </w:rPr>
        <w:t xml:space="preserve">这xx个月，我也有很大的收获，也许再踏出xx的大门以后，我的这些电话联系客户的经历、学习关于珠宝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在此也衷心的祝愿xx珠宝店的发展势头能够如日中天、您能成为炙手可热的成功企业家。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珠宝员工个人工作总结收获珠宝学实训总结篇四</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__行员工，个性是一线员工，我深切感受到自己肩负的重任。柜台服务是展示__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应对客户的群体，柜台是展示__行形象的窗口，柜员的日常工作也许是繁忙而单调的，然而应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__行岗位，__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__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珠宝员工个人工作总结收获珠宝学实训总结篇五</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珠宝员工个人工作总结收获珠宝学实训总结篇六</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珠宝员工个人工作总结收获珠宝学实训总结篇七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珠宝店的xx员工，在珠宝店已经工作了五年多的时间，算是公司的一个老员工了，但是我现在因为一些原因我要向领导提交我的辞职申请报告。虽然我的去意已决，我辞职的决定也是很肯定明确的。但是我在这里还是要表达一下我对公司的不舍，对公司同事的不舍，我感谢公司领导给了我这个进公司工作的机会，感谢公司同事在这五年里给我的陪伴和鼓励，在我离开公司之后我会永远记得你们的，记住这五年里公司带给我的点点滴滴，带给我的成长和进步。</w:t>
      </w:r>
    </w:p>
    <w:p>
      <w:pPr>
        <w:ind w:left="0" w:right="0" w:firstLine="560"/>
        <w:spacing w:before="450" w:after="450" w:line="312" w:lineRule="auto"/>
      </w:pPr>
      <w:r>
        <w:rPr>
          <w:rFonts w:ascii="宋体" w:hAnsi="宋体" w:eastAsia="宋体" w:cs="宋体"/>
          <w:color w:val="000"/>
          <w:sz w:val="28"/>
          <w:szCs w:val="28"/>
        </w:rPr>
        <w:t xml:space="preserve">现在名归正传，我要来说一下我要辞职的理由。</w:t>
      </w:r>
    </w:p>
    <w:p>
      <w:pPr>
        <w:ind w:left="0" w:right="0" w:firstLine="560"/>
        <w:spacing w:before="450" w:after="450" w:line="312" w:lineRule="auto"/>
      </w:pPr>
      <w:r>
        <w:rPr>
          <w:rFonts w:ascii="宋体" w:hAnsi="宋体" w:eastAsia="宋体" w:cs="宋体"/>
          <w:color w:val="000"/>
          <w:sz w:val="28"/>
          <w:szCs w:val="28"/>
        </w:rPr>
        <w:t xml:space="preserve">第一个我要辞职的理由是我家中要搬迁了，这个是我没有办法去改变的，也是我最无能为力的。我家里现处的地段在很久以前就是已经处于一个要拆迁的范围内，之所以一直没有向领导说明情况，是因为我们不想搬离我们已经生活了这么多年的一个地方，所以就一直没有同意这个拆迁的提议。但是现在是强制性的拆迁，我们不同意也得搬走，所以我们只能考虑搬去另外一个地方了。而我哥哥一直想让我们去他们那边发展，说那边有很多发展的机遇，他在那边可以先帮我们安排一个住处。刚好我们过去了，我们一家人就都在同一个城市了，还可以相互有一个照应。所以我们就同意了，现在就只等我离职了。</w:t>
      </w:r>
    </w:p>
    <w:p>
      <w:pPr>
        <w:ind w:left="0" w:right="0" w:firstLine="560"/>
        <w:spacing w:before="450" w:after="450" w:line="312" w:lineRule="auto"/>
      </w:pPr>
      <w:r>
        <w:rPr>
          <w:rFonts w:ascii="宋体" w:hAnsi="宋体" w:eastAsia="宋体" w:cs="宋体"/>
          <w:color w:val="000"/>
          <w:sz w:val="28"/>
          <w:szCs w:val="28"/>
        </w:rPr>
        <w:t xml:space="preserve">第二个原因是因为我现在已经四十好几岁的年纪了，感觉自己已经到了一个更年期的状态。时常忘东忘西，经常感到莫名的烦闷，脾气也火爆起来，在家里我女儿也开始说我不讲理了。在工作上，有时候面对客户的要求越来越没有耐心，态度也不怎么好，我尽量告诉自己要控制自己的情绪，但是还是有几次还因为一点小事和客户吵起来。所以我觉得这样下去真的不行，我想趁着这个辞职，好好的调整一下自己的.这个状态。</w:t>
      </w:r>
    </w:p>
    <w:p>
      <w:pPr>
        <w:ind w:left="0" w:right="0" w:firstLine="560"/>
        <w:spacing w:before="450" w:after="450" w:line="312" w:lineRule="auto"/>
      </w:pPr>
      <w:r>
        <w:rPr>
          <w:rFonts w:ascii="宋体" w:hAnsi="宋体" w:eastAsia="宋体" w:cs="宋体"/>
          <w:color w:val="000"/>
          <w:sz w:val="28"/>
          <w:szCs w:val="28"/>
        </w:rPr>
        <w:t xml:space="preserve">我会在20xx年xx月xx日，交接我的工作内容，这段时间我会好好的整理我这五年在珠宝店工作的经验来指导接替我的新员工，让他能更好的上位。</w:t>
      </w:r>
    </w:p>
    <w:p>
      <w:pPr>
        <w:ind w:left="0" w:right="0" w:firstLine="560"/>
        <w:spacing w:before="450" w:after="450" w:line="312" w:lineRule="auto"/>
      </w:pPr>
      <w:r>
        <w:rPr>
          <w:rFonts w:ascii="宋体" w:hAnsi="宋体" w:eastAsia="宋体" w:cs="宋体"/>
          <w:color w:val="000"/>
          <w:sz w:val="28"/>
          <w:szCs w:val="28"/>
        </w:rPr>
        <w:t xml:space="preserve">尊敬的领导，很感激这五年来您的培养之恩，面对我要搬迁的现状，面对我中年更年期的到来，辞职实属于我的无可奈何了。所以请领导能好好斟酌考虑，好好的酌情处理我的这个辞职的问题。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2024-10-29T07:17:09+08:00</dcterms:created>
  <dcterms:modified xsi:type="dcterms:W3CDTF">2024-10-29T07:17:09+08:00</dcterms:modified>
</cp:coreProperties>
</file>

<file path=docProps/custom.xml><?xml version="1.0" encoding="utf-8"?>
<Properties xmlns="http://schemas.openxmlformats.org/officeDocument/2006/custom-properties" xmlns:vt="http://schemas.openxmlformats.org/officeDocument/2006/docPropsVTypes"/>
</file>