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自我总结心得体会(8篇)</w:t>
      </w:r>
      <w:bookmarkEnd w:id="1"/>
    </w:p>
    <w:p>
      <w:pPr>
        <w:jc w:val="center"/>
        <w:spacing w:before="0" w:after="450"/>
      </w:pPr>
      <w:r>
        <w:rPr>
          <w:rFonts w:ascii="Arial" w:hAnsi="Arial" w:eastAsia="Arial" w:cs="Arial"/>
          <w:color w:val="999999"/>
          <w:sz w:val="20"/>
          <w:szCs w:val="20"/>
        </w:rPr>
        <w:t xml:space="preserve">来源：网络  作者：梦回唐朝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自我总结心得体会篇一一、进一步增强了党性意识。一是共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自我总结心得体会篇一</w:t>
      </w:r>
    </w:p>
    <w:p>
      <w:pPr>
        <w:ind w:left="0" w:right="0" w:firstLine="560"/>
        <w:spacing w:before="450" w:after="450" w:line="312" w:lineRule="auto"/>
      </w:pPr>
      <w:r>
        <w:rPr>
          <w:rFonts w:ascii="宋体" w:hAnsi="宋体" w:eastAsia="宋体" w:cs="宋体"/>
          <w:color w:val="000"/>
          <w:sz w:val="28"/>
          <w:szCs w:val="28"/>
        </w:rPr>
        <w:t xml:space="preserve">一、进一步增强了党性意识。</w:t>
      </w:r>
    </w:p>
    <w:p>
      <w:pPr>
        <w:ind w:left="0" w:right="0" w:firstLine="560"/>
        <w:spacing w:before="450" w:after="450" w:line="312" w:lineRule="auto"/>
      </w:pPr>
      <w:r>
        <w:rPr>
          <w:rFonts w:ascii="宋体" w:hAnsi="宋体" w:eastAsia="宋体" w:cs="宋体"/>
          <w:color w:val="000"/>
          <w:sz w:val="28"/>
          <w:szCs w:val="28"/>
        </w:rPr>
        <w:t xml:space="preserve">一是共产主义信仰更坚定。信仰共产主义是做一个合格党员的基础，是加强党性锻炼的根本。通过学习和目睹我国社会主义建设取得的伟大成就，我进一步改造了自己思想，更加坚定了社会主义必胜的信念，牢固树立起社会主义的人生观价值观，同西方个人主义、享乐主义划清了界线。</w:t>
      </w:r>
    </w:p>
    <w:p>
      <w:pPr>
        <w:ind w:left="0" w:right="0" w:firstLine="560"/>
        <w:spacing w:before="450" w:after="450" w:line="312" w:lineRule="auto"/>
      </w:pPr>
      <w:r>
        <w:rPr>
          <w:rFonts w:ascii="宋体" w:hAnsi="宋体" w:eastAsia="宋体" w:cs="宋体"/>
          <w:color w:val="000"/>
          <w:sz w:val="28"/>
          <w:szCs w:val="28"/>
        </w:rPr>
        <w:t xml:space="preserve">二是理论学习得到加强。参加乡镇长培训班的学习，给自己抽出时间加强理论学习和党性锻炼创造了机会。近两个月来，我认真学习了学校安排的课程，特别是学习关于科学发展观、构建和谐社会的有关论述和文件精神，同时将理论知识应用于工作实践，不仅提高了政策水平，而且收到很好的工作效果。</w:t>
      </w:r>
    </w:p>
    <w:p>
      <w:pPr>
        <w:ind w:left="0" w:right="0" w:firstLine="560"/>
        <w:spacing w:before="450" w:after="450" w:line="312" w:lineRule="auto"/>
      </w:pPr>
      <w:r>
        <w:rPr>
          <w:rFonts w:ascii="宋体" w:hAnsi="宋体" w:eastAsia="宋体" w:cs="宋体"/>
          <w:color w:val="000"/>
          <w:sz w:val="28"/>
          <w:szCs w:val="28"/>
        </w:rPr>
        <w:t xml:space="preserve">二、进一步树立了为民意识和奉献精神</w:t>
      </w:r>
    </w:p>
    <w:p>
      <w:pPr>
        <w:ind w:left="0" w:right="0" w:firstLine="560"/>
        <w:spacing w:before="450" w:after="450" w:line="312" w:lineRule="auto"/>
      </w:pPr>
      <w:r>
        <w:rPr>
          <w:rFonts w:ascii="宋体" w:hAnsi="宋体" w:eastAsia="宋体" w:cs="宋体"/>
          <w:color w:val="000"/>
          <w:sz w:val="28"/>
          <w:szCs w:val="28"/>
        </w:rPr>
        <w:t xml:space="preserve">增强党性意识就是要牢记党员的职责，无论在何时何地都要牢记自己是一名共产党员，要时时处处按共产党员的标准严格要求自己，而不是把共产党员仅作为一个称号，不管职务多高，权力多大，财富多少，只要是共产党员，都要按照共产党员的标准、条件要求自己，都要履行共产党员的职责和义务，都要遵守党的纪律，按照国家的法律和党的规章制度办事，决不能自恃自己、放纵自己，那些对党的事业和工作缺乏责任感，不为党分忧解难，或者把自己混同于一般老百姓，不能按照党章规定要求自己的人，事实上已丧失了作为共产党员的起码资格。共产党员要始终保持清醒的头脑，解放思想、实事求是、求真务实、开拓创新、与时俱进，始终走在时代的前列，始终保持党的先进性，强化执政意识，牢记党的宗旨，使我们党永远健康，充满活力。通过学习，我深深感到无私奉献体现了共产党人的崇高精神境界，也是共产党员标准的基本要求。甘愿牺牲奉献，树立正确的名利观，摆脱名缰利索的束缚，真正做到事业重如山，名利淡如水。作为一名共产党员、国家干部更要调整好自己的心态，把个人的意愿和现实情况很好地结合起来精神振作地投入到工作中去。强化大局意识，自觉维护团结稳定的局面。自觉做到不利于团结的话不说，不利于团结的事不做。对待同志有满腔的热情和与人为善的态度。</w:t>
      </w:r>
    </w:p>
    <w:p>
      <w:pPr>
        <w:ind w:left="0" w:right="0" w:firstLine="560"/>
        <w:spacing w:before="450" w:after="450" w:line="312" w:lineRule="auto"/>
      </w:pPr>
      <w:r>
        <w:rPr>
          <w:rFonts w:ascii="宋体" w:hAnsi="宋体" w:eastAsia="宋体" w:cs="宋体"/>
          <w:color w:val="000"/>
          <w:sz w:val="28"/>
          <w:szCs w:val="28"/>
        </w:rPr>
        <w:t xml:space="preserve">三、进一步强化了廉政勤政意识。</w:t>
      </w:r>
    </w:p>
    <w:p>
      <w:pPr>
        <w:ind w:left="0" w:right="0" w:firstLine="560"/>
        <w:spacing w:before="450" w:after="450" w:line="312" w:lineRule="auto"/>
      </w:pPr>
      <w:r>
        <w:rPr>
          <w:rFonts w:ascii="宋体" w:hAnsi="宋体" w:eastAsia="宋体" w:cs="宋体"/>
          <w:color w:val="000"/>
          <w:sz w:val="28"/>
          <w:szCs w:val="28"/>
        </w:rPr>
        <w:t xml:space="preserve">作为一名党员干部，能否做到克己奉公、清正廉洁，不仅是个人思想、品德和作风问题，而且关系到党在群众中的形象，是一个带有政治性的大问题。艰苦奋斗，是党的基本路线的重要内容，是每个共产党员都必须遵循的行为准则。在工作中，我一直把精力用在工作上，倡导勤俭办一切事情的作风，能少花的就少花，不能讲排场、摆阔气，大手大脚。业余时间读书学习、充实提高自己，参加健康有益的文化生活，陶冶思想情操。一个好的家庭环境是干好工作的基础，抽时间在家里多学习，多陪陪家人，多教一教孩子。管住小节，坚持严字当头，从我做起，按照各项廉政纪律规定，严抠细抓，坚决落实。牢记一些人犯错误的沉痛教训，时刻警醒自己，决不能在这方面犯错误、栽跟头，葬送自己的政治前途。四、进一步提高了执政能力和领导水平。</w:t>
      </w:r>
    </w:p>
    <w:p>
      <w:pPr>
        <w:ind w:left="0" w:right="0" w:firstLine="560"/>
        <w:spacing w:before="450" w:after="450" w:line="312" w:lineRule="auto"/>
      </w:pPr>
      <w:r>
        <w:rPr>
          <w:rFonts w:ascii="宋体" w:hAnsi="宋体" w:eastAsia="宋体" w:cs="宋体"/>
          <w:color w:val="000"/>
          <w:sz w:val="28"/>
          <w:szCs w:val="28"/>
        </w:rPr>
        <w:t xml:space="preserve">一是落实了科学发展和创新的观点。建设有中国特色的社会主义是全新的事业，马克思、列宁的本本里没有，在中国的历史上找不到，外国人也没有这样干过，完全靠我们自己来摸索。要完成这样的大业、新业，必须转变过时的思想观念。这就要求我们每一个共产党员，都要从“左”的框子中跳出来，抛弃用旧的思维模式研究问题、解决问题，只有这样，才能符合实际、与时代合拍。</w:t>
      </w:r>
    </w:p>
    <w:p>
      <w:pPr>
        <w:ind w:left="0" w:right="0" w:firstLine="560"/>
        <w:spacing w:before="450" w:after="450" w:line="312" w:lineRule="auto"/>
      </w:pPr>
      <w:r>
        <w:rPr>
          <w:rFonts w:ascii="宋体" w:hAnsi="宋体" w:eastAsia="宋体" w:cs="宋体"/>
          <w:color w:val="000"/>
          <w:sz w:val="28"/>
          <w:szCs w:val="28"/>
        </w:rPr>
        <w:t xml:space="preserve">二是树立了民主的思想。尤其在转变领导作风，把贯彻民主集中制原则建立在客观实际的基础之上。讨论问题、报告工作不讲假话，不讲大话，不讲空话，真正使贯彻民主集中制原则适应新形势的要求。</w:t>
      </w:r>
    </w:p>
    <w:p>
      <w:pPr>
        <w:ind w:left="0" w:right="0" w:firstLine="560"/>
        <w:spacing w:before="450" w:after="450" w:line="312" w:lineRule="auto"/>
      </w:pPr>
      <w:r>
        <w:rPr>
          <w:rFonts w:ascii="黑体" w:hAnsi="黑体" w:eastAsia="黑体" w:cs="黑体"/>
          <w:color w:val="000000"/>
          <w:sz w:val="34"/>
          <w:szCs w:val="34"/>
          <w:b w:val="1"/>
          <w:bCs w:val="1"/>
        </w:rPr>
        <w:t xml:space="preserve">自我总结心得体会篇二</w:t>
      </w:r>
    </w:p>
    <w:p>
      <w:pPr>
        <w:ind w:left="0" w:right="0" w:firstLine="560"/>
        <w:spacing w:before="450" w:after="450" w:line="312" w:lineRule="auto"/>
      </w:pPr>
      <w:r>
        <w:rPr>
          <w:rFonts w:ascii="宋体" w:hAnsi="宋体" w:eastAsia="宋体" w:cs="宋体"/>
          <w:color w:val="000"/>
          <w:sz w:val="28"/>
          <w:szCs w:val="28"/>
        </w:rPr>
        <w:t xml:space="preserve">作为香洲区选派的两名副科级干部之一，参加市委党校为期两个月的20xx年第一期中青年干部培训二班，我深感荣幸非常、收益匪浅。学习期间，本人始终以饱满的学习热情、良好的精神面貌、积极的学习态度自觉主动地参加学习，严格遵守党校的各项规章制度，坐得下来，静得下去，学得进去，真正做到学有所思、思有所悟、悟有所得、得有所用。</w:t>
      </w:r>
    </w:p>
    <w:p>
      <w:pPr>
        <w:ind w:left="0" w:right="0" w:firstLine="560"/>
        <w:spacing w:before="450" w:after="450" w:line="312" w:lineRule="auto"/>
      </w:pPr>
      <w:r>
        <w:rPr>
          <w:rFonts w:ascii="宋体" w:hAnsi="宋体" w:eastAsia="宋体" w:cs="宋体"/>
          <w:color w:val="000"/>
          <w:sz w:val="28"/>
          <w:szCs w:val="28"/>
        </w:rPr>
        <w:t xml:space="preserve">一是开拓了新的视野。这次培训，市委党校邀请到一批国内一流的专家教授和学者型领导干部亲自授课，他们从政治、经济、社会、文化等各方面，深入分析了国际国内省内市内的基本情况和发展形势，介绍了最前沿的理论成果和实践情况，认真查找了当前思想认识和实际工作中存在的突出问题和体制障碍，每堂课都引人入胜、发人深思、启迪思考，真正让我抬头打望了一下周围的世界。</w:t>
      </w:r>
    </w:p>
    <w:p>
      <w:pPr>
        <w:ind w:left="0" w:right="0" w:firstLine="560"/>
        <w:spacing w:before="450" w:after="450" w:line="312" w:lineRule="auto"/>
      </w:pPr>
      <w:r>
        <w:rPr>
          <w:rFonts w:ascii="宋体" w:hAnsi="宋体" w:eastAsia="宋体" w:cs="宋体"/>
          <w:color w:val="000"/>
          <w:sz w:val="28"/>
          <w:szCs w:val="28"/>
        </w:rPr>
        <w:t xml:space="preserve">二是增进了新的能力。本人端正态度，珍惜这次难得的学习机会，切实增强学习的目的性，静下心来回顾一下工作，思考一些问题，理清一下思路，找准以往工作中存在问题的症结，探索解决矛盾和问题的出路和方法。自己通过学习，实实在在地提高了工作能力，为返回工作岗位解决一些实际问题积累了新的知识和能量。</w:t>
      </w:r>
    </w:p>
    <w:p>
      <w:pPr>
        <w:ind w:left="0" w:right="0" w:firstLine="560"/>
        <w:spacing w:before="450" w:after="450" w:line="312" w:lineRule="auto"/>
      </w:pPr>
      <w:r>
        <w:rPr>
          <w:rFonts w:ascii="宋体" w:hAnsi="宋体" w:eastAsia="宋体" w:cs="宋体"/>
          <w:color w:val="000"/>
          <w:sz w:val="28"/>
          <w:szCs w:val="28"/>
        </w:rPr>
        <w:t xml:space="preserve">三是增强了一种信心。与来自全市各部门和各区的同学们一起学习讨论，加上向处级班、中青一班的领导们讨教交流，从多个层面和多个领域，了解到当前珠海科学发展的春天已经到来。特别是到井冈山学习考察，使我进一步了解了党的艰辛历程和光辉历史，体会到我们党一路走来的艰难不易和坚实步伐，震撼了灵魂，激发了斗志，坚定了热爱党、拥护党、跟党走的信念，更加相信自己能够为珠海科学发展的春天增光添彩。</w:t>
      </w:r>
    </w:p>
    <w:p>
      <w:pPr>
        <w:ind w:left="0" w:right="0" w:firstLine="560"/>
        <w:spacing w:before="450" w:after="450" w:line="312" w:lineRule="auto"/>
      </w:pPr>
      <w:r>
        <w:rPr>
          <w:rFonts w:ascii="宋体" w:hAnsi="宋体" w:eastAsia="宋体" w:cs="宋体"/>
          <w:color w:val="000"/>
          <w:sz w:val="28"/>
          <w:szCs w:val="28"/>
        </w:rPr>
        <w:t xml:space="preserve">四是收获了一份友谊。参加这次学习培训，感受到同学们富有热情活力、颇有思想见地，彼此主动开展交流，在相互学习、相互启发、相互借鉴、取长补短、共同提高的过程中，增进了理解和互信，建立了深厚的友谊，进一步深化扩展了学习效果。</w:t>
      </w:r>
    </w:p>
    <w:p>
      <w:pPr>
        <w:ind w:left="0" w:right="0" w:firstLine="560"/>
        <w:spacing w:before="450" w:after="450" w:line="312" w:lineRule="auto"/>
      </w:pPr>
      <w:r>
        <w:rPr>
          <w:rFonts w:ascii="宋体" w:hAnsi="宋体" w:eastAsia="宋体" w:cs="宋体"/>
          <w:color w:val="000"/>
          <w:sz w:val="28"/>
          <w:szCs w:val="28"/>
        </w:rPr>
        <w:t xml:space="preserve">五是想表达一声感谢。市委党校领导对中青二班高度重视，相关部门特别是班主任老师做了大量认真细致甚至是默默无闻的工作，为我们安心学习创造了良好的条件和环境。在此，我作为一名普通学员，对市委党校的精心组织安排说声谢谢!各位老师辛苦了!党校学习自我鉴定2</w:t>
      </w:r>
    </w:p>
    <w:p>
      <w:pPr>
        <w:ind w:left="0" w:right="0" w:firstLine="560"/>
        <w:spacing w:before="450" w:after="450" w:line="312" w:lineRule="auto"/>
      </w:pPr>
      <w:r>
        <w:rPr>
          <w:rFonts w:ascii="宋体" w:hAnsi="宋体" w:eastAsia="宋体" w:cs="宋体"/>
          <w:color w:val="000"/>
          <w:sz w:val="28"/>
          <w:szCs w:val="28"/>
        </w:rPr>
        <w:t xml:space="preserve">20xx年9月，按照市委组织部干部轮训计划的安排，我参加了市委党校第14期乡镇长培训班的学习，通过一个多月的强化学习，我的知识结构得到了更新，综合素质得到了提升，党性原则也得到了锤炼，现将学习培训情况总结如下：</w:t>
      </w:r>
    </w:p>
    <w:p>
      <w:pPr>
        <w:ind w:left="0" w:right="0" w:firstLine="560"/>
        <w:spacing w:before="450" w:after="450" w:line="312" w:lineRule="auto"/>
      </w:pPr>
      <w:r>
        <w:rPr>
          <w:rFonts w:ascii="宋体" w:hAnsi="宋体" w:eastAsia="宋体" w:cs="宋体"/>
          <w:color w:val="000"/>
          <w:sz w:val="28"/>
          <w:szCs w:val="28"/>
        </w:rPr>
        <w:t xml:space="preserve">等基本观点进行重点把握，并与我区的经济与社会发展结合起来进行思索，澄清了自己的一些模糊认识，通过汲取新的知识，夯实了自己的理论知识基矗</w:t>
      </w:r>
    </w:p>
    <w:p>
      <w:pPr>
        <w:ind w:left="0" w:right="0" w:firstLine="560"/>
        <w:spacing w:before="450" w:after="450" w:line="312" w:lineRule="auto"/>
      </w:pPr>
      <w:r>
        <w:rPr>
          <w:rFonts w:ascii="宋体" w:hAnsi="宋体" w:eastAsia="宋体" w:cs="宋体"/>
          <w:color w:val="000"/>
          <w:sz w:val="28"/>
          <w:szCs w:val="28"/>
        </w:rPr>
        <w:t xml:space="preserve">通过为期一个月的学习，我深感自己取得了一定的进步：</w:t>
      </w:r>
    </w:p>
    <w:p>
      <w:pPr>
        <w:ind w:left="0" w:right="0" w:firstLine="560"/>
        <w:spacing w:before="450" w:after="450" w:line="312" w:lineRule="auto"/>
      </w:pPr>
      <w:r>
        <w:rPr>
          <w:rFonts w:ascii="宋体" w:hAnsi="宋体" w:eastAsia="宋体" w:cs="宋体"/>
          <w:color w:val="000"/>
          <w:sz w:val="28"/>
          <w:szCs w:val="28"/>
        </w:rPr>
        <w:t xml:space="preserve">一、调整了知识结构。由于平时忙于事务性工作，对知识疏于学习，知识结构不尽合理，知识陈旧老化，通过党校一个月的强化学习培训，增加了低碳经济、现代物流、现代科技、心理知识等的知识储备，达到了为工作补脑充电的目的。</w:t>
      </w:r>
    </w:p>
    <w:p>
      <w:pPr>
        <w:ind w:left="0" w:right="0" w:firstLine="560"/>
        <w:spacing w:before="450" w:after="450" w:line="312" w:lineRule="auto"/>
      </w:pPr>
      <w:r>
        <w:rPr>
          <w:rFonts w:ascii="宋体" w:hAnsi="宋体" w:eastAsia="宋体" w:cs="宋体"/>
          <w:color w:val="000"/>
          <w:sz w:val="28"/>
          <w:szCs w:val="28"/>
        </w:rPr>
        <w:t xml:space="preserve">二、丰富了农村工作经验。由于参加的是乡镇班的培训，其余同学不少是农村工作经验丰富的“老同志”，通过课余交流、课堂发言、案例交流、班会活动等形式，相互交流了个人在乡镇工作的经验、体会、得失和感悟，使自己在交流中学习了不少自己在实践中难以积累的宝贵经验。</w:t>
      </w:r>
    </w:p>
    <w:p>
      <w:pPr>
        <w:ind w:left="0" w:right="0" w:firstLine="560"/>
        <w:spacing w:before="450" w:after="450" w:line="312" w:lineRule="auto"/>
      </w:pPr>
      <w:r>
        <w:rPr>
          <w:rFonts w:ascii="宋体" w:hAnsi="宋体" w:eastAsia="宋体" w:cs="宋体"/>
          <w:color w:val="000"/>
          <w:sz w:val="28"/>
          <w:szCs w:val="28"/>
        </w:rPr>
        <w:t xml:space="preserve">三、提升了个人综合素质。党校老师不仅讲授党的理论，同时还讲授了不少为官做人之道，通过对部分领导学类课程的学习，使自己对领导这个词所蕴含的权利以外的义务、责任、风险有了更清醒的认识。</w:t>
      </w:r>
    </w:p>
    <w:p>
      <w:pPr>
        <w:ind w:left="0" w:right="0" w:firstLine="560"/>
        <w:spacing w:before="450" w:after="450" w:line="312" w:lineRule="auto"/>
      </w:pPr>
      <w:r>
        <w:rPr>
          <w:rFonts w:ascii="黑体" w:hAnsi="黑体" w:eastAsia="黑体" w:cs="黑体"/>
          <w:color w:val="000000"/>
          <w:sz w:val="34"/>
          <w:szCs w:val="34"/>
          <w:b w:val="1"/>
          <w:bCs w:val="1"/>
        </w:rPr>
        <w:t xml:space="preserve">自我总结心得体会篇三</w:t>
      </w:r>
    </w:p>
    <w:p>
      <w:pPr>
        <w:ind w:left="0" w:right="0" w:firstLine="560"/>
        <w:spacing w:before="450" w:after="450" w:line="312" w:lineRule="auto"/>
      </w:pPr>
      <w:r>
        <w:rPr>
          <w:rFonts w:ascii="宋体" w:hAnsi="宋体" w:eastAsia="宋体" w:cs="宋体"/>
          <w:color w:val="000"/>
          <w:sz w:val="28"/>
          <w:szCs w:val="28"/>
        </w:rPr>
        <w:t xml:space="preserve">为期一个月的培训结束了，如白驹过隙。记得5月12日刚进党校的第一天，教学楼前有一棵玉兰花树，还青涩枝头、含苞待放，不经意间，6月6日当我离开党校时，已是花开花落、宠辱不惊。</w:t>
      </w:r>
    </w:p>
    <w:p>
      <w:pPr>
        <w:ind w:left="0" w:right="0" w:firstLine="560"/>
        <w:spacing w:before="450" w:after="450" w:line="312" w:lineRule="auto"/>
      </w:pPr>
      <w:r>
        <w:rPr>
          <w:rFonts w:ascii="宋体" w:hAnsi="宋体" w:eastAsia="宋体" w:cs="宋体"/>
          <w:color w:val="000"/>
          <w:sz w:val="28"/>
          <w:szCs w:val="28"/>
        </w:rPr>
        <w:t xml:space="preserve">“陆止于此，海始于斯”.非常珍惜这次党校学习的难得机会，一切归零的心态，静下心梳理了自己的过去，分析自身的长处，也思考自己的不足。所幸不辱使命，不折不扣地执行校纪校规，实现了组织要求和培训目标，真正有所思、有所获。并代表全班学员在结业典礼上汇报所思、所获，得到老师和同学们的认可，算是给组织委派我去党校学习，交了一份合格的答卷吧。</w:t>
      </w:r>
    </w:p>
    <w:p>
      <w:pPr>
        <w:ind w:left="0" w:right="0" w:firstLine="560"/>
        <w:spacing w:before="450" w:after="450" w:line="312" w:lineRule="auto"/>
      </w:pPr>
      <w:r>
        <w:rPr>
          <w:rFonts w:ascii="宋体" w:hAnsi="宋体" w:eastAsia="宋体" w:cs="宋体"/>
          <w:color w:val="000"/>
          <w:sz w:val="28"/>
          <w:szCs w:val="28"/>
        </w:rPr>
        <w:t xml:space="preserve">这一个月，有很多的片段将成为我记忆中最为珍重的收藏：芬芳的校园、洁净的教室、静谧的环境，既洁净了我的心灵，又烫平了我内心的躁动;在课堂上，老师们或滔滔不绝、或循循善诱、或旁征博引，展现了知识的无穷魅力;在讨论中，学员们踊跃发言，思想碰撞，灵光闪耀，增知长见;在井岗山异地教学时，重温入党誓词，感受革命之艰难，先烈之浩然正气，坚定之理想信念;太多太多的情景值得去回味，这些或温暖或揪心的记忆都将铭刻在我内心的深处。</w:t>
      </w:r>
    </w:p>
    <w:p>
      <w:pPr>
        <w:ind w:left="0" w:right="0" w:firstLine="560"/>
        <w:spacing w:before="450" w:after="450" w:line="312" w:lineRule="auto"/>
      </w:pPr>
      <w:r>
        <w:rPr>
          <w:rFonts w:ascii="宋体" w:hAnsi="宋体" w:eastAsia="宋体" w:cs="宋体"/>
          <w:color w:val="000"/>
          <w:sz w:val="28"/>
          <w:szCs w:val="28"/>
        </w:rPr>
        <w:t xml:space="preserve">这一个月，有很多的收获将成为我一生中弥足珍贵的积淀：这一个月使我的内心趋于平静，在单位、在岗位我多少有些心浮气躁，难得潜心学习，静心思考。这一个月使我的精神沐浴了阳光，无论是《的系列讲话精神》、还是《中国共产党史》，无论是《社会性动物》、还是《旧制度与大变革》，都是一道道精神大餐，使我在愉悦中增长了见识。这一个月使我的思想得到了启迪，有醍醐灌顶、茅塞顿开的感觉，在农村基层组织、创新社会治理、新型城镇化、现代农业、新时期群众工作等方面，学到了一些新的理念，改变了观念，打开了思路。这一个月使我的“德”有了巨大的提升，做官先做事，做事先做人，感恩组织，责任担当，忠诚公正，为民廉洁，从容淡定，理性清净。我想这是我的一道护身符，会保我一生平安，我将永远铭记。</w:t>
      </w:r>
    </w:p>
    <w:p>
      <w:pPr>
        <w:ind w:left="0" w:right="0" w:firstLine="560"/>
        <w:spacing w:before="450" w:after="450" w:line="312" w:lineRule="auto"/>
      </w:pPr>
      <w:r>
        <w:rPr>
          <w:rFonts w:ascii="宋体" w:hAnsi="宋体" w:eastAsia="宋体" w:cs="宋体"/>
          <w:color w:val="000"/>
          <w:sz w:val="28"/>
          <w:szCs w:val="28"/>
        </w:rPr>
        <w:t xml:space="preserve">这一个月，有很多的友谊将成为我一生中极为温馨的回忆：师生之间坦诚交流，彼此尊重;学员之间真诚相助，相互关心。谈笑嬉戏，互吐心声，不设防线;互相学习，互通有无，不带功利;团结协作，维护集体，同欢共苦，与老师和同学们建立了深厚的友谊，重温了久违了的校园的温暖、纯洁和真诚。这种缘分值得一生珍惜，这种友情值得永远珍藏。</w:t>
      </w:r>
    </w:p>
    <w:p>
      <w:pPr>
        <w:ind w:left="0" w:right="0" w:firstLine="560"/>
        <w:spacing w:before="450" w:after="450" w:line="312" w:lineRule="auto"/>
      </w:pPr>
      <w:r>
        <w:rPr>
          <w:rFonts w:ascii="宋体" w:hAnsi="宋体" w:eastAsia="宋体" w:cs="宋体"/>
          <w:color w:val="000"/>
          <w:sz w:val="28"/>
          <w:szCs w:val="28"/>
        </w:rPr>
        <w:t xml:space="preserve">忆往昔峥嵘岁月稠，展未来征程路漫漫。培训结束了，如弹指一挥间，我一直在思考，今后怎样才能够算得上不枉到党校度过的这一个月时间呢?</w:t>
      </w:r>
    </w:p>
    <w:p>
      <w:pPr>
        <w:ind w:left="0" w:right="0" w:firstLine="560"/>
        <w:spacing w:before="450" w:after="450" w:line="312" w:lineRule="auto"/>
      </w:pPr>
      <w:r>
        <w:rPr>
          <w:rFonts w:ascii="宋体" w:hAnsi="宋体" w:eastAsia="宋体" w:cs="宋体"/>
          <w:color w:val="000"/>
          <w:sz w:val="28"/>
          <w:szCs w:val="28"/>
        </w:rPr>
        <w:t xml:space="preserve">《礼记》：“大道之行，天下为公。”我觉得党校给我的最大财富，应该不是枯燥的理论，也不是丰富的知识，而是一种对远大理想的执着信仰和对真善美的不懈追求。得了“道”,就找到了解决问题的一般方法，同时在做事的过程当中，也解决了做人的问题，在做事和做人上都有了新的提升。这也许是我今后最应该把握的一点。</w:t>
      </w:r>
    </w:p>
    <w:p>
      <w:pPr>
        <w:ind w:left="0" w:right="0" w:firstLine="560"/>
        <w:spacing w:before="450" w:after="450" w:line="312" w:lineRule="auto"/>
      </w:pPr>
      <w:r>
        <w:rPr>
          <w:rFonts w:ascii="宋体" w:hAnsi="宋体" w:eastAsia="宋体" w:cs="宋体"/>
          <w:color w:val="000"/>
          <w:sz w:val="28"/>
          <w:szCs w:val="28"/>
        </w:rPr>
        <w:t xml:space="preserve">《庄子》：“吾生也有涯，而知也无涯。”学无止境，党校学习毕竟有限，必须矢志不渝，养成终身学习的习惯，一把钥匙解开一把锁。这一点，我没有什么“老本”可吃，必须常“补钙”、常“健脑”、常“充电”,方可与时俱进。不管将来从事什么行业，担任什么职务，都应时刻秉承课前必唱的歌曲《走向复兴》中所体现的自强不息的精神、开拓创新的勇气。这或许是我最应当坚持的一点。</w:t>
      </w:r>
    </w:p>
    <w:p>
      <w:pPr>
        <w:ind w:left="0" w:right="0" w:firstLine="560"/>
        <w:spacing w:before="450" w:after="450" w:line="312" w:lineRule="auto"/>
      </w:pPr>
      <w:r>
        <w:rPr>
          <w:rFonts w:ascii="宋体" w:hAnsi="宋体" w:eastAsia="宋体" w:cs="宋体"/>
          <w:color w:val="000"/>
          <w:sz w:val="28"/>
          <w:szCs w:val="28"/>
        </w:rPr>
        <w:t xml:space="preserve">《论语》：“吾日三省吾身。”不论走到哪里，都要时刻警醒自己，挺腰做人，诚信做人，把品格和党性作为智慧的导向和根本。尽力做拥有智慧并富有激情的人，做胸怀大志并脚踏实地的人，做富有责任并敢于担当的人，不畏艰险、追求卓越。这抑或是我们最必须坚守的一点。</w:t>
      </w:r>
    </w:p>
    <w:p>
      <w:pPr>
        <w:ind w:left="0" w:right="0" w:firstLine="560"/>
        <w:spacing w:before="450" w:after="450" w:line="312" w:lineRule="auto"/>
      </w:pPr>
      <w:r>
        <w:rPr>
          <w:rFonts w:ascii="黑体" w:hAnsi="黑体" w:eastAsia="黑体" w:cs="黑体"/>
          <w:color w:val="000000"/>
          <w:sz w:val="34"/>
          <w:szCs w:val="34"/>
          <w:b w:val="1"/>
          <w:bCs w:val="1"/>
        </w:rPr>
        <w:t xml:space="preserve">自我总结心得体会篇四</w:t>
      </w:r>
    </w:p>
    <w:p>
      <w:pPr>
        <w:ind w:left="0" w:right="0" w:firstLine="560"/>
        <w:spacing w:before="450" w:after="450" w:line="312" w:lineRule="auto"/>
      </w:pPr>
      <w:r>
        <w:rPr>
          <w:rFonts w:ascii="宋体" w:hAnsi="宋体" w:eastAsia="宋体" w:cs="宋体"/>
          <w:color w:val="000"/>
          <w:sz w:val="28"/>
          <w:szCs w:val="28"/>
        </w:rPr>
        <w:t xml:space="preserve">今年我县的妇幼卫生工作是不同寻常的一年，根据年初卫生部、省卫生厅、项目专家对我县历年来就“降消”项目工作执行情况及妇幼卫生工作进行督导检查，针对我县长期以来孕产妇死亡率居高不下，而妇幼卫生服务工作又很难提高的严峻情况，提出了指导性意见，得到县人民政府高度重视，为进一步加强“降消”项目的组织管理和对全县妇幼卫生工作的领导，切实将项目的各项措施落到实处，推进全县妇幼卫生工作的服务能力，出台了一些政策和管理措施。一年来，在县委、县政府的领导下、在上级主管部门的高度重视、支持下，从规范各项妇幼保健常规业务管理工作着手，在做好常规妇幼保健业务管理的基础上，严格按照各项妇幼保健工作规范和制度的要求，结合我县实际，加强全县妇幼保健业务管理工作。以“降消”项目为重点，加强全县孕产妇系统管理和儿童系统管理，提高住院分娩率，普及新法接生，坚持以保健为中心，保障生殖健康为目的，实行保健与临床相结合，面向基层，面向群体，预防为主的妇幼卫生工作方针，努力完成省、州、县下达的各项任务指标，全面推进全县妇幼保健工作的开展，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(一)全县七乡三镇共卫生院10个，70个行政村卫生室，70名村医(其中有女村医12人，，男村医58人);各卫生院设有防保科，各有一名分管领导和一名妇幼专干，负责本辖区内的妇幼保健工作。</w:t>
      </w:r>
    </w:p>
    <w:p>
      <w:pPr>
        <w:ind w:left="0" w:right="0" w:firstLine="560"/>
        <w:spacing w:before="450" w:after="450" w:line="312" w:lineRule="auto"/>
      </w:pPr>
      <w:r>
        <w:rPr>
          <w:rFonts w:ascii="宋体" w:hAnsi="宋体" w:eastAsia="宋体" w:cs="宋体"/>
          <w:color w:val="000"/>
          <w:sz w:val="28"/>
          <w:szCs w:val="28"/>
        </w:rPr>
        <w:t xml:space="preserve">(二)县妇幼保健院是全县妇幼保健工作的技术指导中心，在职职工31人，其中业务人员27人，(大专22人，中专5人)财务后勤人员4人。中级职称9人，初级职称21人，年内无退休人员，年末在职人数为31人。院内设有儿保科、妇保科、统计科、基层指导科、婚姻保健科、医技科、药剂科、财务后勤、院办公室等职能科室，全院全年出勤率为100%，派出县驻乡专家5人。一年来，全县妇幼专干人员基本稳定。团结协作，积极努力的开展妇幼保健工作。</w:t>
      </w:r>
    </w:p>
    <w:p>
      <w:pPr>
        <w:ind w:left="0" w:right="0" w:firstLine="560"/>
        <w:spacing w:before="450" w:after="450" w:line="312" w:lineRule="auto"/>
      </w:pPr>
      <w:r>
        <w:rPr>
          <w:rFonts w:ascii="宋体" w:hAnsi="宋体" w:eastAsia="宋体" w:cs="宋体"/>
          <w:color w:val="000"/>
          <w:sz w:val="28"/>
          <w:szCs w:val="28"/>
        </w:rPr>
        <w:t xml:space="preserve">二、全县妇幼保健工作开展情况</w:t>
      </w:r>
    </w:p>
    <w:p>
      <w:pPr>
        <w:ind w:left="0" w:right="0" w:firstLine="560"/>
        <w:spacing w:before="450" w:after="450" w:line="312" w:lineRule="auto"/>
      </w:pPr>
      <w:r>
        <w:rPr>
          <w:rFonts w:ascii="宋体" w:hAnsi="宋体" w:eastAsia="宋体" w:cs="宋体"/>
          <w:color w:val="000"/>
          <w:sz w:val="28"/>
          <w:szCs w:val="28"/>
        </w:rPr>
        <w:t xml:space="preserve">1、加强管理，规范业务</w:t>
      </w:r>
    </w:p>
    <w:p>
      <w:pPr>
        <w:ind w:left="0" w:right="0" w:firstLine="560"/>
        <w:spacing w:before="450" w:after="450" w:line="312" w:lineRule="auto"/>
      </w:pPr>
      <w:r>
        <w:rPr>
          <w:rFonts w:ascii="宋体" w:hAnsi="宋体" w:eastAsia="宋体" w:cs="宋体"/>
          <w:color w:val="000"/>
          <w:sz w:val="28"/>
          <w:szCs w:val="28"/>
        </w:rPr>
        <w:t xml:space="preserve">(1)根据年初卫生部、省卫生厅等各级领导、项目专家对我县“降消”项目工作及妇幼卫生工作的检查督导意见和全县的“降消”项目专题工作会议相关要求，加强对全县各项妇幼卫生工作规范管理，在做好常规妇幼保健业务管理的基础上，严格按照各项妇幼保健工作规范和制度的要求，结合我县实际，加强全县妇幼卫生业务管理工作。</w:t>
      </w:r>
    </w:p>
    <w:p>
      <w:pPr>
        <w:ind w:left="0" w:right="0" w:firstLine="560"/>
        <w:spacing w:before="450" w:after="450" w:line="312" w:lineRule="auto"/>
      </w:pPr>
      <w:r>
        <w:rPr>
          <w:rFonts w:ascii="宋体" w:hAnsi="宋体" w:eastAsia="宋体" w:cs="宋体"/>
          <w:color w:val="000"/>
          <w:sz w:val="28"/>
          <w:szCs w:val="28"/>
        </w:rPr>
        <w:t xml:space="preserve">(2)加强对乡、村的妇幼保健业务指导，责任到人。县保健院抽出近20个产儿科人员分片包干到7乡3镇，加强业务指导。从20xx年5月份起，每月按各乡卫生院( )定时、定点的工作安排，在院内医生十分紧张的情况，坚持每月到各乡协助村级妇幼保健服务工作。全年共下乡协助、指导工作111人次，共784天。县、乡妇幼保健工作人员共同完成孕产妇产前检查1073人次，儿童健康检查7262人次。在很大程度上促进了村级妇幼保健服务工作的开展。</w:t>
      </w:r>
    </w:p>
    <w:p>
      <w:pPr>
        <w:ind w:left="0" w:right="0" w:firstLine="560"/>
        <w:spacing w:before="450" w:after="450" w:line="312" w:lineRule="auto"/>
      </w:pPr>
      <w:r>
        <w:rPr>
          <w:rFonts w:ascii="宋体" w:hAnsi="宋体" w:eastAsia="宋体" w:cs="宋体"/>
          <w:color w:val="000"/>
          <w:sz w:val="28"/>
          <w:szCs w:val="28"/>
        </w:rPr>
        <w:t xml:space="preserve">(3)根据考察学习到的经验，借鉴人家的先进做法结合工作实际，重新编制了全县妇幼卫生信息统计表、卡、册，对全县妇幼卫生基础数据进行月报管理，进一步加强和规范了妇幼卫生数据档案。</w:t>
      </w:r>
    </w:p>
    <w:p>
      <w:pPr>
        <w:ind w:left="0" w:right="0" w:firstLine="560"/>
        <w:spacing w:before="450" w:after="450" w:line="312" w:lineRule="auto"/>
      </w:pPr>
      <w:r>
        <w:rPr>
          <w:rFonts w:ascii="宋体" w:hAnsi="宋体" w:eastAsia="宋体" w:cs="宋体"/>
          <w:color w:val="000"/>
          <w:sz w:val="28"/>
          <w:szCs w:val="28"/>
        </w:rPr>
        <w:t xml:space="preserve">2、落实措施、加大项目业务技术指导和培训力度</w:t>
      </w:r>
    </w:p>
    <w:p>
      <w:pPr>
        <w:ind w:left="0" w:right="0" w:firstLine="560"/>
        <w:spacing w:before="450" w:after="450" w:line="312" w:lineRule="auto"/>
      </w:pPr>
      <w:r>
        <w:rPr>
          <w:rFonts w:ascii="黑体" w:hAnsi="黑体" w:eastAsia="黑体" w:cs="黑体"/>
          <w:color w:val="000000"/>
          <w:sz w:val="34"/>
          <w:szCs w:val="34"/>
          <w:b w:val="1"/>
          <w:bCs w:val="1"/>
        </w:rPr>
        <w:t xml:space="preserve">自我总结心得体会篇五</w:t>
      </w:r>
    </w:p>
    <w:p>
      <w:pPr>
        <w:ind w:left="0" w:right="0" w:firstLine="560"/>
        <w:spacing w:before="450" w:after="450" w:line="312" w:lineRule="auto"/>
      </w:pPr>
      <w:r>
        <w:rPr>
          <w:rFonts w:ascii="宋体" w:hAnsi="宋体" w:eastAsia="宋体" w:cs="宋体"/>
          <w:color w:val="000"/>
          <w:sz w:val="28"/>
          <w:szCs w:val="28"/>
        </w:rPr>
        <w:t xml:space="preserve">20xx年6月21日到6月25日,长沙市局教育处在中共湖南省委党校举办了第二期新任科长(分局长)培训班，作为第二期的培训学员，回顾5天的学习，我感到虽然学习时间不长，但收获很大，几天的学习课程紧凑、内容丰富、方式新颖、引人深思。</w:t>
      </w:r>
    </w:p>
    <w:p>
      <w:pPr>
        <w:ind w:left="0" w:right="0" w:firstLine="560"/>
        <w:spacing w:before="450" w:after="450" w:line="312" w:lineRule="auto"/>
      </w:pPr>
      <w:r>
        <w:rPr>
          <w:rFonts w:ascii="宋体" w:hAnsi="宋体" w:eastAsia="宋体" w:cs="宋体"/>
          <w:color w:val="000"/>
          <w:sz w:val="28"/>
          <w:szCs w:val="28"/>
        </w:rPr>
        <w:t xml:space="preserve">要有胆识，战胜自己，就没有战胜不了的敌人</w:t>
      </w:r>
    </w:p>
    <w:p>
      <w:pPr>
        <w:ind w:left="0" w:right="0" w:firstLine="560"/>
        <w:spacing w:before="450" w:after="450" w:line="312" w:lineRule="auto"/>
      </w:pPr>
      <w:r>
        <w:rPr>
          <w:rFonts w:ascii="宋体" w:hAnsi="宋体" w:eastAsia="宋体" w:cs="宋体"/>
          <w:color w:val="000"/>
          <w:sz w:val="28"/>
          <w:szCs w:val="28"/>
        </w:rPr>
        <w:t xml:space="preserve">“空中断桥”这个项目是个人挑战项目，要求队员们在9米高处凌空跨越。虽然只是一米多的跨度，当你战战兢兢地站在“空中断桥”上，四周空空荡荡无依无靠的时候，脑子里很可能是一团乱麻，“勇气”、“毅力”、“能力”、“心理承受力”等纷纷跳了出来，成为跨越“断桥”的拦路虎，不少平时在工作中雷厉风行，做事干练的人此时都犹豫了。有些事情，看起来容易，做起来却很难。但只要勇敢跨出第一步，超越只是一步之遥。这也告诉我们要有胆识，没有胆就没有识，更没有成功。胆越大，识越广，先有胆，才有识。胆，就是勇气，就是魄力，敢想，敢说，敢做，敢当;识，就是见识，主见，思路。“怀抱常存见识在，管它东西南北风”。在特定的环境中，我们必须要有胆识，努力战胜自己。人生最可怕的敌人就是自己，如果能够战胜自己，就没有战胜不了的敌人。在我们的实际工作中，当我们面临艰巨的任务或遇到困难时，只要我们坚定信心，积极努力，敢于行动，就可以战胜一切困难，就可以完成别人认为难以完成的任务，也才能大浪滔天依然稳坐钓鱼船，地动山摇处惊不乱，从容不迫地推开虚掩着的成功之门。</w:t>
      </w:r>
    </w:p>
    <w:p>
      <w:pPr>
        <w:ind w:left="0" w:right="0" w:firstLine="560"/>
        <w:spacing w:before="450" w:after="450" w:line="312" w:lineRule="auto"/>
      </w:pPr>
      <w:r>
        <w:rPr>
          <w:rFonts w:ascii="宋体" w:hAnsi="宋体" w:eastAsia="宋体" w:cs="宋体"/>
          <w:color w:val="000"/>
          <w:sz w:val="28"/>
          <w:szCs w:val="28"/>
        </w:rPr>
        <w:t xml:space="preserve">相信他人就是相信自己</w:t>
      </w:r>
    </w:p>
    <w:p>
      <w:pPr>
        <w:ind w:left="0" w:right="0" w:firstLine="560"/>
        <w:spacing w:before="450" w:after="450" w:line="312" w:lineRule="auto"/>
      </w:pPr>
      <w:r>
        <w:rPr>
          <w:rFonts w:ascii="宋体" w:hAnsi="宋体" w:eastAsia="宋体" w:cs="宋体"/>
          <w:color w:val="000"/>
          <w:sz w:val="28"/>
          <w:szCs w:val="28"/>
        </w:rPr>
        <w:t xml:space="preserve">“背摔”让我们真正体味到什么是同舟共济、相互信任。一个人站在1.4米高台的边缘，如果你相信自己的团队，那你就背对大家平躺着摔下来。这项活动看上去似乎很平常，其实它验证了人与人之间心灵的交流及可信度。“信任”与“被信任”都是源于生活中点点滴滴的积累。“信任”首先要相信自己，做什么事情都要充满自信，做任何事情都要有责任心，这样才会被信任。当我们站在1.4米的高台上,被捆上双手,高喊着:“准备好了吗?”听到队友“准备好了”的高声回应时,相信他们一定能把我们接住。有这些队友做后盾，心里就踏实了许多，大家都成功地完成了背摔。工作中我们相信自己，信任团队中的每一个成员，做事情成功的机会就会增大。而更多的成功又会使我们对团队更加信任。总之一句话：自己的能力是有限的，而大家的能力却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没有完美的个体，只有完美的集体</w:t>
      </w:r>
    </w:p>
    <w:p>
      <w:pPr>
        <w:ind w:left="0" w:right="0" w:firstLine="560"/>
        <w:spacing w:before="450" w:after="450" w:line="312" w:lineRule="auto"/>
      </w:pPr>
      <w:r>
        <w:rPr>
          <w:rFonts w:ascii="宋体" w:hAnsi="宋体" w:eastAsia="宋体" w:cs="宋体"/>
          <w:color w:val="000"/>
          <w:sz w:val="28"/>
          <w:szCs w:val="28"/>
        </w:rPr>
        <w:t xml:space="preserve">等身高的电网上有很多不规则的洞，我们的任务是从其中的一个个洞中钻过去，而这洞并不足够地大，当然我们是不能触及电网的。如果是一个人简直是不可能的事，而对于团队就能转化为可能。“过沼泽”训练也是对我们团队意志的考验，三个油罐桶，两块木板，要把十几个人运过一片沼泽地，在全体队员的密切配合下，众志成城，三个队全部成功地走出了沼泽地。现实当中我们经常要带领我们的团队“钻电网”、“过沼泽”，在信息不充分的条件下，能否在最短的时间里，既集思广益，群策群力，又充分发挥领导作用，果敢善断，快速形成有效决策并加以实施，是一个团队成败的关键。这两个项目给我很大的启发：没有完美的个体，只有完美的集体。只要大家团结一致、齐心协力、迎难而上，就一定能克服一切困难。</w:t>
      </w:r>
    </w:p>
    <w:p>
      <w:pPr>
        <w:ind w:left="0" w:right="0" w:firstLine="560"/>
        <w:spacing w:before="450" w:after="450" w:line="312" w:lineRule="auto"/>
      </w:pPr>
      <w:r>
        <w:rPr>
          <w:rFonts w:ascii="宋体" w:hAnsi="宋体" w:eastAsia="宋体" w:cs="宋体"/>
          <w:color w:val="000"/>
          <w:sz w:val="28"/>
          <w:szCs w:val="28"/>
        </w:rPr>
        <w:t xml:space="preserve">这次拓展训练，使大家的心理素质和体能得到了锻炼，个人潜能得到了充分发挥，团队精神得到了进一步增强，管理理念得到了进一步升华。 当然，这次学到的东西还远不止这些，交到了新的朋友，积累了人脉关系等等都是这次培训的收获。 学习这个过程我已经完成，接下来就是如何更好的回到岗位结合工作实际学以致用，我相信我也一样能做好。</w:t>
      </w:r>
    </w:p>
    <w:p>
      <w:pPr>
        <w:ind w:left="0" w:right="0" w:firstLine="560"/>
        <w:spacing w:before="450" w:after="450" w:line="312" w:lineRule="auto"/>
      </w:pPr>
      <w:r>
        <w:rPr>
          <w:rFonts w:ascii="宋体" w:hAnsi="宋体" w:eastAsia="宋体" w:cs="宋体"/>
          <w:color w:val="000"/>
          <w:sz w:val="28"/>
          <w:szCs w:val="28"/>
        </w:rPr>
        <w:t xml:space="preserve">今后，不断的学习，学习泰罗的科学管理理论，马克斯·韦伯的行政组织理论，梅奥的人际关系学说;不断的克服，克服懦弱，克服恐惧，克服自身的缺点;不断的提高，提高自身的素质，提高自身的业务水平，提高自身的领导能力 。我相信我一定能坚持下去，带领自己的科室做出成绩;我更相信这次学习不单给我留下了美好的回忆，使我在成为优秀管理者的道路上迈了一大步，甚至将会影响我的一生。</w:t>
      </w:r>
    </w:p>
    <w:p>
      <w:pPr>
        <w:ind w:left="0" w:right="0" w:firstLine="560"/>
        <w:spacing w:before="450" w:after="450" w:line="312" w:lineRule="auto"/>
      </w:pPr>
      <w:r>
        <w:rPr>
          <w:rFonts w:ascii="黑体" w:hAnsi="黑体" w:eastAsia="黑体" w:cs="黑体"/>
          <w:color w:val="000000"/>
          <w:sz w:val="34"/>
          <w:szCs w:val="34"/>
          <w:b w:val="1"/>
          <w:bCs w:val="1"/>
        </w:rPr>
        <w:t xml:space="preserve">自我总结心得体会篇六</w:t>
      </w:r>
    </w:p>
    <w:p>
      <w:pPr>
        <w:ind w:left="0" w:right="0" w:firstLine="560"/>
        <w:spacing w:before="450" w:after="450" w:line="312" w:lineRule="auto"/>
      </w:pPr>
      <w:r>
        <w:rPr>
          <w:rFonts w:ascii="宋体" w:hAnsi="宋体" w:eastAsia="宋体" w:cs="宋体"/>
          <w:color w:val="000"/>
          <w:sz w:val="28"/>
          <w:szCs w:val="28"/>
        </w:rPr>
        <w:t xml:space="preserve">一直以来，或许是大学入学以来，我没有想过参加党课学习，不知道为什么，生活在自己思想中的我，自由自在地生活，没有想过可以参加党课学习，争取早日入党，但是经过学姐学长他们的论速才发现中国共产党的魅力如此巨大，也让我有了巨大的热情积极完善自己，入党的那种心情是我都无法用言语形容的。在大二，自己真的能够去参加党课培训，我感到很光荣。在党课的培训当中，让我对中国共产党有了比较全面系统地认识，了解了党的光辉历程，因此，对党也有了更深的认识。 第一次参加党课的学习，心情自然而然是不同的，说不上是什么激动吧，感觉应该是一种荣幸的心态来学习和交流，头一次看到在课堂上，大家都拿着资料在一起上课分享着课上老师精彩的演讲，不，那不是演讲，也许是一种从内心中迸发出来的对中国共产党的真正心声。在党课学习之中，我以一种莫名的学习态度，按时上党课培训，上课时认认真真地做好笔记，可以看得出这样的课程学习中，来不得半点马虎，来不得半点不认真，自己在这样的学习氛围中也不知不觉地心里有了一种想法，希望自己可以成为一个真正的共产党员。学习了这次党课培训，作为一个大二的学生，深切地感受到要认真学习马克思列宁主义，毛泽东思想，邓--理论和“三个代表”重要思想，学习科学发展观，学习党的基本知识，努力提高自己的综合素质。在学习生活中起到一定的作用，树立正确的马克思主义的世界观，人生观和价值观，不断地在学习和生活中完善自我。这次党课学习对我来说也许是一次灵魂的洗礼，入党不仅是一种光荣，更是应有坚定的信仰，坦率真诚，而老师的那一次精彩的讲课，更像是一座明亮的灯塔，不断地指引我在入党的道路上成长，成熟。在此，让我想到了上课时，老师说的一句话：“一个合格的党员，是一盏明灯，照亮自己也照亮别人”。</w:t>
      </w:r>
    </w:p>
    <w:p>
      <w:pPr>
        <w:ind w:left="0" w:right="0" w:firstLine="560"/>
        <w:spacing w:before="450" w:after="450" w:line="312" w:lineRule="auto"/>
      </w:pPr>
      <w:r>
        <w:rPr>
          <w:rFonts w:ascii="宋体" w:hAnsi="宋体" w:eastAsia="宋体" w:cs="宋体"/>
          <w:color w:val="000"/>
          <w:sz w:val="28"/>
          <w:szCs w:val="28"/>
        </w:rPr>
        <w:t xml:space="preserve">通过学习，我明白了要做一名合格的共产党员，首先要从思想上入党，要明确自己的入党动机，不能随波逐流，也不能滥竽充。在思想上，党的意识要强。还要树立无产阶级世界观、人生观、价值观，树立全心全意为人民服务的信念，不惜牺牲一切，为实现共产主义而奋斗终身，并在实际行动中表现出来。在政治上，党的信念要牢固。入党动机形成的背后有伟大的理想信念和正确的世界观、人生观、价值观来支撑。只有确立献身于共产主义事业，全心全意为人民服务的入党动机，才能在任何时候、任何场合经受住党组织的各种考验。 自参加入党培训学习，接受党的教育以来，我系统地了解了党的历史、性质、奋斗目标、建党宗旨、组织制度和组织原则等基本知识，通过不断的学习和实践，我对党的认识水平有了更深一层的提高，更进一步理解了党的基本路线，政策的真正含义，在学习、工作、生活等方面有了更加明确的方向和目标，更加坚信自己的学习最终目标。</w:t>
      </w:r>
    </w:p>
    <w:p>
      <w:pPr>
        <w:ind w:left="0" w:right="0" w:firstLine="560"/>
        <w:spacing w:before="450" w:after="450" w:line="312" w:lineRule="auto"/>
      </w:pPr>
      <w:r>
        <w:rPr>
          <w:rFonts w:ascii="宋体" w:hAnsi="宋体" w:eastAsia="宋体" w:cs="宋体"/>
          <w:color w:val="000"/>
          <w:sz w:val="28"/>
          <w:szCs w:val="28"/>
        </w:rPr>
        <w:t xml:space="preserve">我一直以为，一个人要实现他的人生价值，必须不断付出努力，工作兢兢业业。作出的努力不能是盲目的，必须有正确的方向指引，争取加入中国共产党。在党的领导下，为实现自己的目标，明确了的人生方向，经过大学一年多的学习，我更加坚定这一信念。在工作方面：自从自己找到兼职以来我总是抱着对工作认真负责的态度来完成我的工作任务，努力把工作做到最好，从中学习工作的经验。我兼职的工作虽说是一个非常平凡的销售员，虽然做不出轰轰烈烈的一番大事业，但我始终坚信，在平凡的工作岗位上也一样能发光、发热，关键就在于我们个人是否能够坚持信念，是否能够保持认真负责的工作态度。</w:t>
      </w:r>
    </w:p>
    <w:p>
      <w:pPr>
        <w:ind w:left="0" w:right="0" w:firstLine="560"/>
        <w:spacing w:before="450" w:after="450" w:line="312" w:lineRule="auto"/>
      </w:pPr>
      <w:r>
        <w:rPr>
          <w:rFonts w:ascii="宋体" w:hAnsi="宋体" w:eastAsia="宋体" w:cs="宋体"/>
          <w:color w:val="000"/>
          <w:sz w:val="28"/>
          <w:szCs w:val="28"/>
        </w:rPr>
        <w:t xml:space="preserve">工作不忘学习，在学习方面：我从未放松自己的专业课程，以严格的学习态度要求自己，以优异的学习成绩为目标勉励自己。在认真学习本专业知识之余，积极参加实践，做到理论联系实际，利用业余时间去做一些自己想做的事情。到目前为止，不断学习的主要目的是为了更加充实自己的业务理论知识，使自己不会在飞速发展的信息中落后，能够在工作中发挥自己更大的潜能，不断提高学业水平和工作质量，更加顺应时代发展的需求。</w:t>
      </w:r>
    </w:p>
    <w:p>
      <w:pPr>
        <w:ind w:left="0" w:right="0" w:firstLine="560"/>
        <w:spacing w:before="450" w:after="450" w:line="312" w:lineRule="auto"/>
      </w:pPr>
      <w:r>
        <w:rPr>
          <w:rFonts w:ascii="宋体" w:hAnsi="宋体" w:eastAsia="宋体" w:cs="宋体"/>
          <w:color w:val="000"/>
          <w:sz w:val="28"/>
          <w:szCs w:val="28"/>
        </w:rPr>
        <w:t xml:space="preserve">工作与学习固然重要，但要保证两者能沿着正确的目标和方向前进，就必须不断加强思想政治修养，进入大学以来，除自觉学习自己上课的知识外，今年还可以参加入党培训，因此，我会上网阅读有关党建、党史及党员先进事迹的书籍和报刊，查阅十六的准备工作，学习“三个代表”思想的理论知识，不断加强对党的路线，方针政策、根本宗旨的认识和理解，通过不断的加强思想政治修养，使我在工作和学习等各方面都有了更大的动力，更加明确工作和学习目的，而不盲目;使我在改革开放的浪潮中能分清好与坏，正与邪;自觉抵制了不良意识的侵害，从而树立起正确的人生观，价值观。通过这次党校培训，我深知，一名新时期的大学生，必须和党中央保持高度一致，理论联系实际。加强自身的思想修养，以促进我们的全面发展为目标。才能把自己培养成、中国特色的社会主义的建设者和接班人。只有从思想上入党才是真正意义的入党，坚定信念，树立全心全意为人民服务的思想。在工作、学习、生活中处处发挥模范带头作用。 我知道，在新的历史条件下，深入学习和自觉学习党史，党章和三个代表\"的重要思想，对于巩固我们党的执政地位，把建设有中国特色社会主义事业不断推向前进具有十分重要的现实和长远意义。历史证明，只有共产党的领导，才能肩负起民族的希望，才能领导中国人民把历史推向前进。没有共产党，就没有新中国;没有共产党就不能发展中国。这是历史的选择，也是人民的选择。作为一名积极要求进步的青年大学生，我希望加入到这个光荣的组织中，将自己的个人价值同国家和人民的利益更好地统一结合起来。作为培训成员，要始终坚定共产党人的理想，始终抱着对人民的深厚感情，始终保持艰苦奋斗的作风。总之，通过入党培训学习，使我进一步的系统学习了党的基本知识与理论，使我更进一步的树立了正确的入党动机。努力加强自身的文化素质修养、树立社会主义道德观，不断增强为社会服务为人民服务的水平和能力。要牢固树立“做先进文化的代表者、传播者和实践者”的思想观念，努力使文化知识理论化、系统化，我们就必须明确树立服务意识，还要不断提高自身的政治素质修养和加强社会主义道德观，勤奋刻苦读书，掌握科学文化技术，牢牢把握中国先进文化的发展趋势和要求!</w:t>
      </w:r>
    </w:p>
    <w:p>
      <w:pPr>
        <w:ind w:left="0" w:right="0" w:firstLine="560"/>
        <w:spacing w:before="450" w:after="450" w:line="312" w:lineRule="auto"/>
      </w:pPr>
      <w:r>
        <w:rPr>
          <w:rFonts w:ascii="宋体" w:hAnsi="宋体" w:eastAsia="宋体" w:cs="宋体"/>
          <w:color w:val="000"/>
          <w:sz w:val="28"/>
          <w:szCs w:val="28"/>
        </w:rPr>
        <w:t xml:space="preserve">我，作为一名咸宁学院的学生，能参加党校培训我感到自己非常的荣幸和自豪，同时这也激励我在学习和生活严格要求自己， 在实际学习过程中，努力学习，认真学习，紧紧围绕学习最基本、最根本的问题，想学习之所想，急学习之所急，做学习之所需，注重一点一滴的小事，又经得起重大事件的考验，逐步提高自己的思想觉悟。改正自己身上的缺点和不足，向党员同志看齐，认真学习党的基本知识。我相信通过自己的不懈努力与自我完善，一定能达到自己想要的结果，使自己能更好的走向党，能够加入党。以上是我的入党培训的心得体会，在工作、学习、思想等方面的汇报，为了以后能一如继往地，再接再厉地做到更好，请党组织能进一步地考验我，批评我，帮助我。</w:t>
      </w:r>
    </w:p>
    <w:p>
      <w:pPr>
        <w:ind w:left="0" w:right="0" w:firstLine="560"/>
        <w:spacing w:before="450" w:after="450" w:line="312" w:lineRule="auto"/>
      </w:pPr>
      <w:r>
        <w:rPr>
          <w:rFonts w:ascii="黑体" w:hAnsi="黑体" w:eastAsia="黑体" w:cs="黑体"/>
          <w:color w:val="000000"/>
          <w:sz w:val="34"/>
          <w:szCs w:val="34"/>
          <w:b w:val="1"/>
          <w:bCs w:val="1"/>
        </w:rPr>
        <w:t xml:space="preserve">自我总结心得体会篇七</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第七届钟山村委会至今已三年了。三年来，在上级党委和政府的领导下，村党支部的配合下，开展了村委会的各项工作。在工作中，我们坚定不移地以邓-小-平理 论和“三个代表”重要思想为指导，全面贯彻落实科学发展观，认真学习党的xx大报告和xx届四中、五中全会精神，积极贯彻落实党的各项强农惠农政策，努力 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 山村是以生产粮食、蚕茧为主导产业的农业村。现有耕地面积268公顷，山场136.3公顷，水面9.47公顷。20xx年受全球经济危机影响，农产品价格低， 许多人不愿种田，甚至毁桑，严重挫伤农民积极性。村两委发觉后，在各种会议反复强调，宣传政策，无粮不稳，危机困难是暂时的，要懂得市场经济的规律，熬过 严冬必定是春暖花开的日子。果不其然，20xx年冬各种农产品价格上升，农民也尝到了甜头。我们在坚持粮桑生产的同时，提倡农作物品种要更新，种优质粮，种优 质桑，同时鼓励、引导有条件的农民，发展特种种养殖业。三年来，发展茶园200余亩，发展养猪专业户年饲养30头以上的3户，养鸡户4户，养鸭户3户;茶 叶制作加工8户。我村今年在外务工人员有400余人;在农闲时节，我村在本县打零工的的近500人。在外务工的人大约占总人口的40%，全村人均收入约在 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 民组较分散，线路长，路况差。这是摆在村委会面前的头等大事。并列入村委会三年规划。通过三年的努力争取资金，先后完成了芦碣组至郑村的道路硬化;从余光 到胡村、田川至钟山、钟山至环城路的浇油，总投资130万余元。通过一事一议民生工程完成的村民组道路有：横溪组道路硬化、星明组道路拓宽、下官厅组内道 路硬化与鸟林组项目等级总投入约为14万元。通过这些项目的完成，</w:t>
      </w:r>
    </w:p>
    <w:p>
      <w:pPr>
        <w:ind w:left="0" w:right="0" w:firstLine="560"/>
        <w:spacing w:before="450" w:after="450" w:line="312" w:lineRule="auto"/>
      </w:pPr>
      <w:r>
        <w:rPr>
          <w:rFonts w:ascii="宋体" w:hAnsi="宋体" w:eastAsia="宋体" w:cs="宋体"/>
          <w:color w:val="000"/>
          <w:sz w:val="28"/>
          <w:szCs w:val="28"/>
        </w:rPr>
        <w:t xml:space="preserve">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 三年来，先后完成水利设施的有马家碣排灌渠修复、高桥碣坝维修、芦碣大桥修复、钟山水库除险加固、管理房建设、余光河坝修复、天元桥栏杆加固及上田段百余 亩受滞渠道清淤和部分村民组山塘的维修、田川村口小桥加固，总投资102万元，受益农田700余亩，并对瑶山片进行了农电网改造和农排安装，改善了村民的 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 田川是从对面山引水的，瑶山是接县自来水厂的水。由于余光、田川的饮水日常管理上不到位、不规范，水管老化，渗漏严重，遇上天旱就断水。，群众反映强烈， 尤其是田川片也投入资金维修，过不了一段时间问题百出。村两委为此召开专题会议，争取上级政府支持，决定对余光、田川的自来水进行改造。余光的管网改造实 施已完工;田川的水由于水源不足，我村决定又与县政府、镇政府、水利部门和自来水厂多方协商接洽，经过多次的努力，同意接县自来水厂的水，争取在年内实施 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 设新农村是我们共同的目标。随着经济的发展，生活的改善，群众对文化科技知识的渴望越来越强烈。20xx年春，我们通过争取并得到上级文化部门的支持总投 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 委会是与群众关系最密切的一级组织，群众的生产、生活无不与之息息相关。因为村委会是党的惠民政策的宣传者，又是执行者。因此，我们的职责就是不折不扣地 贯彻和落实党的惠农政策。如涉农补贴每亩近百元;我村的低保、五保、优抚人员有118人，得到政府的生活补助;重症病人的救助、计生家庭的奖励扶助、农业 政策性保险率达100%以及社会各种救济和救助等。农村新型合作医疗，我村每年参合率逐步提高。20xx年参合率达96.3%。今年，我们村还实施了世行 生态家园富民工程建设。我村首批已有53户通过县能源办验收，农户直接受益7万余元。第二批有近50口改造项目即将动工实施。惠农政策惠及全体村民，村民 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 生工作历来都是各级政府工作的重点。我们村同样是把它摆在头等大事来抓。由于我村外出务工人员较多，计生信息难掌握。我们采取多种办法，建立计生信息网络 组织，充分发挥村干部、村专干、计生信息员的作用，每月召开一次计生信息例会，通报信息，填报信息反馈表，做到信息不漏不错，及时反馈，确保信息准确。三 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 们在做好常规性工作的同时，努力做好森林防火、防汛抗旱，安排巡逻值班，成立应急小分队筹备了抗旱防火防汛物质，同时做好本村患有精神病人的监控工作。严 禁在河道取沙石，取得一定的效果。上级布置的工作，我们只有努力做好，如三资清理，阳光村务，综合治理，xx普法，农村公路管护等。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 村是一个有700多户2100人的较大村，并村后有少数人不知我的个性与办事风格，而上级政府已将钟山村的重担压在我的肩上，我自知责任重大，使命艰巨。 因此，我要坚持不懈地学习，努力学习党的理论、方针、政策;努力提高自身素质和为民服务办事能力;踏踏实实地做好每一项工作;勤勤恳恳地为群众服务。在当 前全党开展的“创先争优”活动中，忠实地履行村委会主任的职责。村委会坚持村两委主要干部坐班制度，要求书记、主任每周5天上班，每周一召开村两委碰头 会，研究和解决一些重大工作。我在履职期间坚持清廉做人做事。我村集体经济发展滞后，底子弱，严格管财、理财是我工作的理念。在财务开支审批上，严格执行 镇资管代理中心的财务管理制度。在村监督委员会的监控下，把有限的资金用在刀刃上。本人三年来，从未利用宅基地审批、项目实施等工作，到群众家中吃饭、收 礼，坚持秉公办事，清白做人。</w:t>
      </w:r>
    </w:p>
    <w:p>
      <w:pPr>
        <w:ind w:left="0" w:right="0" w:firstLine="560"/>
        <w:spacing w:before="450" w:after="450" w:line="312" w:lineRule="auto"/>
      </w:pPr>
      <w:r>
        <w:rPr>
          <w:rFonts w:ascii="宋体" w:hAnsi="宋体" w:eastAsia="宋体" w:cs="宋体"/>
          <w:color w:val="000"/>
          <w:sz w:val="28"/>
          <w:szCs w:val="28"/>
        </w:rPr>
        <w:t xml:space="preserve">二、找差距</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 工作正轨，首先感谢全体党员和村民对我的信任，对我工作的支持。在上级党委和政府的领导下，有村两委成员的大力相助，做了一些看得见、摸得着的实事，这些 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三、抒感想</w:t>
      </w:r>
    </w:p>
    <w:p>
      <w:pPr>
        <w:ind w:left="0" w:right="0" w:firstLine="560"/>
        <w:spacing w:before="450" w:after="450" w:line="312" w:lineRule="auto"/>
      </w:pPr>
      <w:r>
        <w:rPr>
          <w:rFonts w:ascii="宋体" w:hAnsi="宋体" w:eastAsia="宋体" w:cs="宋体"/>
          <w:color w:val="000"/>
          <w:sz w:val="28"/>
          <w:szCs w:val="28"/>
        </w:rPr>
        <w:t xml:space="preserve">通过三年来的实践，我深深地认识到，加快钟山村的发展，必须要有一个思想高度统一、坚强、团结的领导班子，靠哪一个人是不行的。二是必须心里装着群众，深入 群众，了解群众，关心群众的冷暖，与群众心贴心，群众才能拥护你、支持你。三是要加强沟通，要多交心，多商量，排除思想障碍，化解心里矛盾，多一些换位思 考，少一些猜疑埋怨。四是要相互配合，相互信任，相互理解，相互尊重，相互支持。五是要坚持秉公办事。清白做人廉洁做事，努力营造精诚团结的工作氛围。最 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黑体" w:hAnsi="黑体" w:eastAsia="黑体" w:cs="黑体"/>
          <w:color w:val="000000"/>
          <w:sz w:val="34"/>
          <w:szCs w:val="34"/>
          <w:b w:val="1"/>
          <w:bCs w:val="1"/>
        </w:rPr>
        <w:t xml:space="preserve">自我总结心得体会篇八</w:t>
      </w:r>
    </w:p>
    <w:p>
      <w:pPr>
        <w:ind w:left="0" w:right="0" w:firstLine="560"/>
        <w:spacing w:before="450" w:after="450" w:line="312" w:lineRule="auto"/>
      </w:pPr>
      <w:r>
        <w:rPr>
          <w:rFonts w:ascii="宋体" w:hAnsi="宋体" w:eastAsia="宋体" w:cs="宋体"/>
          <w:color w:val="000"/>
          <w:sz w:val="28"/>
          <w:szCs w:val="28"/>
        </w:rPr>
        <w:t xml:space="preserve">一、做好办公室工作，必须加强学习、提高素质。</w:t>
      </w:r>
    </w:p>
    <w:p>
      <w:pPr>
        <w:ind w:left="0" w:right="0" w:firstLine="560"/>
        <w:spacing w:before="450" w:after="450" w:line="312" w:lineRule="auto"/>
      </w:pPr>
      <w:r>
        <w:rPr>
          <w:rFonts w:ascii="宋体" w:hAnsi="宋体" w:eastAsia="宋体" w:cs="宋体"/>
          <w:color w:val="000"/>
          <w:sz w:val="28"/>
          <w:szCs w:val="28"/>
        </w:rPr>
        <w:t xml:space="preserve">上半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景，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二、做好办公室工作，必须计划周详，定期检查，做到开始有计划、中间有检查、最终有结果。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景，查找存在问题，对未完工作督促完成;根据执行中的实际情景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所以，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xx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xx年对司机的投诉大为减少，这充分说明我们的工作得到了公司职工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2024-10-29T05:21:24+08:00</dcterms:created>
  <dcterms:modified xsi:type="dcterms:W3CDTF">2024-10-29T05:21:24+08:00</dcterms:modified>
</cp:coreProperties>
</file>

<file path=docProps/custom.xml><?xml version="1.0" encoding="utf-8"?>
<Properties xmlns="http://schemas.openxmlformats.org/officeDocument/2006/custom-properties" xmlns:vt="http://schemas.openxmlformats.org/officeDocument/2006/docPropsVTypes"/>
</file>