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关于座谈会发言（共5则范文）</w:t>
      </w:r>
      <w:bookmarkEnd w:id="1"/>
    </w:p>
    <w:p>
      <w:pPr>
        <w:jc w:val="center"/>
        <w:spacing w:before="0" w:after="450"/>
      </w:pPr>
      <w:r>
        <w:rPr>
          <w:rFonts w:ascii="Arial" w:hAnsi="Arial" w:eastAsia="Arial" w:cs="Arial"/>
          <w:color w:val="999999"/>
          <w:sz w:val="20"/>
          <w:szCs w:val="20"/>
        </w:rPr>
        <w:t xml:space="preserve">来源：网络  作者：梦里花落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关于座谈会发言（共）发言稿是参加会议者为了在会议或重要活动上表达自己意见、看法或汇报思想工作情况而事先准备好的文稿。发言稿的格式一般包括标题、正文和落款三部分，发言稿的写法比较灵活，结构形式要求也不像演讲稿那么严格，可以根据会议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第一篇：关于座谈会发言（共）</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的格式一般包括标题、正文和落款三部分，发言稿的写法比较灵活，结构形式要求也不像演讲稿那么严格，可以根据会议的内容、一件事事后的感想、需要等情况而有所区别。以下是小编为大家整理的座谈会发言范文，供大家参考学习。</w:t>
      </w:r>
    </w:p>
    <w:p>
      <w:pPr>
        <w:ind w:left="0" w:right="0" w:firstLine="560"/>
        <w:spacing w:before="450" w:after="450" w:line="312" w:lineRule="auto"/>
      </w:pPr>
      <w:r>
        <w:rPr>
          <w:rFonts w:ascii="宋体" w:hAnsi="宋体" w:eastAsia="宋体" w:cs="宋体"/>
          <w:color w:val="000"/>
          <w:sz w:val="28"/>
          <w:szCs w:val="28"/>
        </w:rPr>
        <w:t xml:space="preserve">座谈会发言范文1</w:t>
      </w:r>
    </w:p>
    <w:p>
      <w:pPr>
        <w:ind w:left="0" w:right="0" w:firstLine="560"/>
        <w:spacing w:before="450" w:after="450" w:line="312" w:lineRule="auto"/>
      </w:pPr>
      <w:r>
        <w:rPr>
          <w:rFonts w:ascii="宋体" w:hAnsi="宋体" w:eastAsia="宋体" w:cs="宋体"/>
          <w:color w:val="000"/>
          <w:sz w:val="28"/>
          <w:szCs w:val="28"/>
        </w:rPr>
        <w:t xml:space="preserve">尊敬的各位行领导、各位新同事们：</w:t>
      </w:r>
    </w:p>
    <w:p>
      <w:pPr>
        <w:ind w:left="0" w:right="0" w:firstLine="560"/>
        <w:spacing w:before="450" w:after="450" w:line="312" w:lineRule="auto"/>
      </w:pPr>
      <w:r>
        <w:rPr>
          <w:rFonts w:ascii="宋体" w:hAnsi="宋体" w:eastAsia="宋体" w:cs="宋体"/>
          <w:color w:val="000"/>
          <w:sz w:val="28"/>
          <w:szCs w:val="28"/>
        </w:rPr>
        <w:t xml:space="preserve">大家好!很高兴参加这次座谈会，非常感谢分行领导提供的这个平台和机会，同大家见面和交流，行里一向对我们新员工非常关心和重视，我想这次座谈会也是为了帮助大家尽快融入行里，同时也给了我们一次学习和交流的机会，先自我介绍一下，我是来自x支行的x，20x年入行，现任个人客户经理，兼个人业务顾问，首先我要祝贺大家，通过层层选拔成功加入建设银行!今天，站在这里跟大家谈体会，心情很激动。从大家的脸上，我看到了刚毕业参加工作的自己，离开学校进入工作，意味着我们已不再是“学生”，而是“员工”，校园里的点滴生活，都已成往事，现在我们站在一个全新的平台上，未来的工作需要具备什么样的素质?怎样做一名优秀的员工?这些都是大家非常关注的吧，下面我将上班后的体会简单跟大家交流一下，希望对各位马上进入岗位的兄弟姐妹们有所帮助。</w:t>
      </w:r>
    </w:p>
    <w:p>
      <w:pPr>
        <w:ind w:left="0" w:right="0" w:firstLine="560"/>
        <w:spacing w:before="450" w:after="450" w:line="312" w:lineRule="auto"/>
      </w:pPr>
      <w:r>
        <w:rPr>
          <w:rFonts w:ascii="宋体" w:hAnsi="宋体" w:eastAsia="宋体" w:cs="宋体"/>
          <w:color w:val="000"/>
          <w:sz w:val="28"/>
          <w:szCs w:val="28"/>
        </w:rPr>
        <w:t xml:space="preserve">上班后的体会很多，不过我觉得最重要的还是三点：1、学习、不断的学习;2、强烈的责任心;3、优质的服务。我这里讲的学习跟学校里学习知识有很大不同，工作上的学习更多地体现为用心观察、用心思考、用心领悟。我入行后，最开始做储蓄柜员，大堂经理，之后是会计业务，个人业务顾问以及个人客户经理，到目前已经是我从事的第五个岗位，每变更一个岗位，都要加强学习，才能适应并胜任新的工作。</w:t>
      </w:r>
    </w:p>
    <w:p>
      <w:pPr>
        <w:ind w:left="0" w:right="0" w:firstLine="560"/>
        <w:spacing w:before="450" w:after="450" w:line="312" w:lineRule="auto"/>
      </w:pPr>
      <w:r>
        <w:rPr>
          <w:rFonts w:ascii="宋体" w:hAnsi="宋体" w:eastAsia="宋体" w:cs="宋体"/>
          <w:color w:val="000"/>
          <w:sz w:val="28"/>
          <w:szCs w:val="28"/>
        </w:rPr>
        <w:t xml:space="preserve">我认为基层工作是我们成长的基石，记得我在刚开始工作就是个人储蓄柜员，它是直接面对客户的，我们的业务素质直接影响到客户对我行的认可度，比如说我们x支行日常业务量较大，平均每天每个柜员都要办理120笔左右的业务，加之受周边社会环境影响，极个别客户素质不是很好，在为客户的服务中，经常会出现客户故意刁难的现象，此时要控制好自己的情绪，耐心的为客户解释，提升客户的满意度，提高服务质量。在日常工作中，要积极解决个人客户的疑难问题和遗留障碍，把客户满意作为自己的追求。每当有新业务推出时，要先使用并全面了解其功能、优点，在上门服务和遇见客户询问时做到有问必答，回答详细，并尽力推荐他们使用适合他们的个人银行业务。所以，我必须要求自己学习，加快学习，虚心向老员工请教，认真研究业务规章，尽早的适应环境，融入工作。我想，对于新员工来说，学到东西和有效锻炼是非常重要的，它是职业生涯的必要积累。行里给大家提供了非常广阔的发展空间，我们只有不断地学习，不断提高自己的综合素质，这样当机会到来后，我们才能抓住机会，完成职业生涯的更进一步。</w:t>
      </w:r>
    </w:p>
    <w:p>
      <w:pPr>
        <w:ind w:left="0" w:right="0" w:firstLine="560"/>
        <w:spacing w:before="450" w:after="450" w:line="312" w:lineRule="auto"/>
      </w:pPr>
      <w:r>
        <w:rPr>
          <w:rFonts w:ascii="宋体" w:hAnsi="宋体" w:eastAsia="宋体" w:cs="宋体"/>
          <w:color w:val="000"/>
          <w:sz w:val="28"/>
          <w:szCs w:val="28"/>
        </w:rPr>
        <w:t xml:space="preserve">各位兄弟姐妹们，光学习是远远不够的，富有强烈的责任意识才是优秀员工的必备素质。我们必须对客户负责、对上级负责、对行里负责，同时也是对自己负责。做事的过程，也是展示自我品牌与人格魅力的过程，在x工作的四年多时间是我成长、进步最快的阶段，这得益于行领导的指导和各位同事慷慨帮助，不管是个人储蓄业务还是对公会计业务，都要求拥有强烈的责任心和严肃认真的工作态度，工作是细水长流，一份持久的责任心来自于对工作、对行里强烈的热爱。</w:t>
      </w:r>
    </w:p>
    <w:p>
      <w:pPr>
        <w:ind w:left="0" w:right="0" w:firstLine="560"/>
        <w:spacing w:before="450" w:after="450" w:line="312" w:lineRule="auto"/>
      </w:pPr>
      <w:r>
        <w:rPr>
          <w:rFonts w:ascii="宋体" w:hAnsi="宋体" w:eastAsia="宋体" w:cs="宋体"/>
          <w:color w:val="000"/>
          <w:sz w:val="28"/>
          <w:szCs w:val="28"/>
        </w:rPr>
        <w:t xml:space="preserve">各位新同事，我们是幸运的，行里给了我们一个良好的发展平台，让我们能够在广阔的实践中充分学习、充分锻炼、迅速成长。我们是有朝气、有创造力的快乐团队，在这个团队里大家可以充分展示自己的聪明才智，不断吸收团队精华，使自己无论在工作还是生活方面都处在一种“臻于至善”的状态。大家都是有理想有抱负的有志青年，以“进步与您同步”为目标，爱岗敬业、勤奋学习，成长为一名成熟、坚毅、善于思考、富有责任心得优秀员工，快乐工作，快乐生活，融入，创造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座谈会发言范文2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大家下午好!在这中秋团圆之际，能够参加这次座谈会，和各位领导。同事一起谈谈自己和工作，我感到非常的荣幸!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2024年参加工作以来我在这个地方已经工作了将近10年，在这将近10年的时间里，有过领导的的指导，有过师傅的教诲，有过同事的提醒，触使我去不断的学习，不断的努力，不断的进取，不断的提升自己，为的是跟上时代的脚步，因为日新月异的今天，新的东西不断的出现，更多的技术在不断的改进，如果不努力，就会被时代所淘汰，我不能要求他人怎么怎么，但是我要求自己要做到，因为学到了的就是自己的!</w:t>
      </w:r>
    </w:p>
    <w:p>
      <w:pPr>
        <w:ind w:left="0" w:right="0" w:firstLine="560"/>
        <w:spacing w:before="450" w:after="450" w:line="312" w:lineRule="auto"/>
      </w:pPr>
      <w:r>
        <w:rPr>
          <w:rFonts w:ascii="宋体" w:hAnsi="宋体" w:eastAsia="宋体" w:cs="宋体"/>
          <w:color w:val="000"/>
          <w:sz w:val="28"/>
          <w:szCs w:val="28"/>
        </w:rPr>
        <w:t xml:space="preserve">在近10年的工作里，我认识到知识并不能和能力完全划等号，有时候能力比知识更重要，只有不断的把学习到的知识和工作实际有机的结合起来，才能使自己不断的成熟，不断的完善，适应不同的工作岗位。</w:t>
      </w:r>
    </w:p>
    <w:p>
      <w:pPr>
        <w:ind w:left="0" w:right="0" w:firstLine="560"/>
        <w:spacing w:before="450" w:after="450" w:line="312" w:lineRule="auto"/>
      </w:pPr>
      <w:r>
        <w:rPr>
          <w:rFonts w:ascii="宋体" w:hAnsi="宋体" w:eastAsia="宋体" w:cs="宋体"/>
          <w:color w:val="000"/>
          <w:sz w:val="28"/>
          <w:szCs w:val="28"/>
        </w:rPr>
        <w:t xml:space="preserve">今天有不少新的同事，不管大家是在哪个岗位的，我给大家几个建议：</w:t>
      </w:r>
    </w:p>
    <w:p>
      <w:pPr>
        <w:ind w:left="0" w:right="0" w:firstLine="560"/>
        <w:spacing w:before="450" w:after="450" w:line="312" w:lineRule="auto"/>
      </w:pPr>
      <w:r>
        <w:rPr>
          <w:rFonts w:ascii="宋体" w:hAnsi="宋体" w:eastAsia="宋体" w:cs="宋体"/>
          <w:color w:val="000"/>
          <w:sz w:val="28"/>
          <w:szCs w:val="28"/>
        </w:rPr>
        <w:t xml:space="preserve">(一)“敏而好学，不耻下问”，如果遇到了自己是在无法解决的问题时，多向师傅们。同事们请教，因为三人行，必有我师。我们学习的不只是单个问题的解决办法，更是在学习他们的工作经验。而且那是在提升自己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宝剑峰从磨砺出，梅花香自苦寒来。不经历艰苦的环境磨练，我们怎能茁壮成长。也许现在的工作和你想象中的工作环境相差甚远，但是我认为不同的行业造就一个人不同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该树立正确的人生观，世界观，价值观，要给自己一个正确的定位，和谐的融入这个大家庭。不能好高骛远，要积极，主动，踏实的去工作。我相信在公司领导的带领下，在我们共同的努力下，企业一定能不断发展和壮大，而我们一定能在公司实现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座谈会发言范文3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大家上午好!首先热烈欢迎各位领导前来指导工作!接下来我做为备课组组长代表为大家介绍年级备课组是如何开展高效课堂的校本研修。</w:t>
      </w:r>
    </w:p>
    <w:p>
      <w:pPr>
        <w:ind w:left="0" w:right="0" w:firstLine="560"/>
        <w:spacing w:before="450" w:after="450" w:line="312" w:lineRule="auto"/>
      </w:pPr>
      <w:r>
        <w:rPr>
          <w:rFonts w:ascii="宋体" w:hAnsi="宋体" w:eastAsia="宋体" w:cs="宋体"/>
          <w:color w:val="000"/>
          <w:sz w:val="28"/>
          <w:szCs w:val="28"/>
        </w:rPr>
        <w:t xml:space="preserve">第一：我们备课组严格按照学校制定的集智备课流程进行实施。</w:t>
      </w:r>
    </w:p>
    <w:p>
      <w:pPr>
        <w:ind w:left="0" w:right="0" w:firstLine="560"/>
        <w:spacing w:before="450" w:after="450" w:line="312" w:lineRule="auto"/>
      </w:pPr>
      <w:r>
        <w:rPr>
          <w:rFonts w:ascii="宋体" w:hAnsi="宋体" w:eastAsia="宋体" w:cs="宋体"/>
          <w:color w:val="000"/>
          <w:sz w:val="28"/>
          <w:szCs w:val="28"/>
        </w:rPr>
        <w:t xml:space="preserve">1、学期初分配好教学内容的学案练单的编写任务。(说明一点：三案一单先个人编写学案练单，再集体讨论进行集智备课，然后每位教师根据自己所任教的班级的学情进行删减，最后再根据最终的学案练单编写自己的教案导案。)</w:t>
      </w:r>
    </w:p>
    <w:p>
      <w:pPr>
        <w:ind w:left="0" w:right="0" w:firstLine="560"/>
        <w:spacing w:before="450" w:after="450" w:line="312" w:lineRule="auto"/>
      </w:pPr>
      <w:r>
        <w:rPr>
          <w:rFonts w:ascii="宋体" w:hAnsi="宋体" w:eastAsia="宋体" w:cs="宋体"/>
          <w:color w:val="000"/>
          <w:sz w:val="28"/>
          <w:szCs w:val="28"/>
        </w:rPr>
        <w:t xml:space="preserve">2、每周五按照学校教务处的规定，由下周中心发言人上交下周的学案练单的纸质初稿和电子稿，并把复印好发给组内老师，利用周末时间进行审核。</w:t>
      </w:r>
    </w:p>
    <w:p>
      <w:pPr>
        <w:ind w:left="0" w:right="0" w:firstLine="560"/>
        <w:spacing w:before="450" w:after="450" w:line="312" w:lineRule="auto"/>
      </w:pPr>
      <w:r>
        <w:rPr>
          <w:rFonts w:ascii="宋体" w:hAnsi="宋体" w:eastAsia="宋体" w:cs="宋体"/>
          <w:color w:val="000"/>
          <w:sz w:val="28"/>
          <w:szCs w:val="28"/>
        </w:rPr>
        <w:t xml:space="preserve">3、周一上午集体备课时进行进行集智备课，各位教师根据自己的教学思路进行发言讨论，形成最终的定稿。并把讨论内容记录在案，再次上交给教务处。</w:t>
      </w:r>
    </w:p>
    <w:p>
      <w:pPr>
        <w:ind w:left="0" w:right="0" w:firstLine="560"/>
        <w:spacing w:before="450" w:after="450" w:line="312" w:lineRule="auto"/>
      </w:pPr>
      <w:r>
        <w:rPr>
          <w:rFonts w:ascii="宋体" w:hAnsi="宋体" w:eastAsia="宋体" w:cs="宋体"/>
          <w:color w:val="000"/>
          <w:sz w:val="28"/>
          <w:szCs w:val="28"/>
        </w:rPr>
        <w:t xml:space="preserve">第二：周一备课组活动的流程。</w:t>
      </w:r>
    </w:p>
    <w:p>
      <w:pPr>
        <w:ind w:left="0" w:right="0" w:firstLine="560"/>
        <w:spacing w:before="450" w:after="450" w:line="312" w:lineRule="auto"/>
      </w:pPr>
      <w:r>
        <w:rPr>
          <w:rFonts w:ascii="宋体" w:hAnsi="宋体" w:eastAsia="宋体" w:cs="宋体"/>
          <w:color w:val="000"/>
          <w:sz w:val="28"/>
          <w:szCs w:val="28"/>
        </w:rPr>
        <w:t xml:space="preserve">1、第一部分内容：就拿这个星期为例，本周是王燕主任中心发言，上周五他就把本周要上的“认识三角形”的4个课时的学案练单就印发给我们其他五个老师，我们利用周末时间根据自己的教学思路进行审核，先有王主任把他的设计思路，以及学案练单中的出题目的陈述出来，然后其他老师进行讨论。形成定稿。</w:t>
      </w:r>
    </w:p>
    <w:p>
      <w:pPr>
        <w:ind w:left="0" w:right="0" w:firstLine="560"/>
        <w:spacing w:before="450" w:after="450" w:line="312" w:lineRule="auto"/>
      </w:pPr>
      <w:r>
        <w:rPr>
          <w:rFonts w:ascii="宋体" w:hAnsi="宋体" w:eastAsia="宋体" w:cs="宋体"/>
          <w:color w:val="000"/>
          <w:sz w:val="28"/>
          <w:szCs w:val="28"/>
        </w:rPr>
        <w:t xml:space="preserve">2、每个老师在定稿的基础上根据学情进行小范围更改。然后再编写自己的教案导案。</w:t>
      </w:r>
    </w:p>
    <w:p>
      <w:pPr>
        <w:ind w:left="0" w:right="0" w:firstLine="560"/>
        <w:spacing w:before="450" w:after="450" w:line="312" w:lineRule="auto"/>
      </w:pPr>
      <w:r>
        <w:rPr>
          <w:rFonts w:ascii="宋体" w:hAnsi="宋体" w:eastAsia="宋体" w:cs="宋体"/>
          <w:color w:val="000"/>
          <w:sz w:val="28"/>
          <w:szCs w:val="28"/>
        </w:rPr>
        <w:t xml:space="preserve">3、第二部分内容：讨论上周在运用三案一单实施教学过程中有什么困惑，出现了什么问题，把自己的想法进行交流，比如说，刚刚我上的“认识三角形”中的角平分线、中线，我感觉课堂气氛没有平常好，课堂节奏太紧了，是什么原因?是整个流程的环节没衔接好?还是在题目设计上跨度太大?下星期一我就会把这些想法和困惑跟同事们交流，最后根据交流形成文字，把每周的教学反思的问题就解决了，这也是教学反思的真实性的体现。</w:t>
      </w:r>
    </w:p>
    <w:p>
      <w:pPr>
        <w:ind w:left="0" w:right="0" w:firstLine="560"/>
        <w:spacing w:before="450" w:after="450" w:line="312" w:lineRule="auto"/>
      </w:pPr>
      <w:r>
        <w:rPr>
          <w:rFonts w:ascii="宋体" w:hAnsi="宋体" w:eastAsia="宋体" w:cs="宋体"/>
          <w:color w:val="000"/>
          <w:sz w:val="28"/>
          <w:szCs w:val="28"/>
        </w:rPr>
        <w:t xml:space="preserve">第三：本学期备课组的相关工作。</w:t>
      </w:r>
    </w:p>
    <w:p>
      <w:pPr>
        <w:ind w:left="0" w:right="0" w:firstLine="560"/>
        <w:spacing w:before="450" w:after="450" w:line="312" w:lineRule="auto"/>
      </w:pPr>
      <w:r>
        <w:rPr>
          <w:rFonts w:ascii="宋体" w:hAnsi="宋体" w:eastAsia="宋体" w:cs="宋体"/>
          <w:color w:val="000"/>
          <w:sz w:val="28"/>
          <w:szCs w:val="28"/>
        </w:rPr>
        <w:t xml:space="preserve">1、根据学校要求，课改学科要对四种课型进行探索。新授课在上学期我们六个教师都上了一轮，当时根据整个教研组以及课改顾问罗主任的意见，我们没达到预期效果，因此推倒重来，由上一轮新授课，把新授课的流程基本固定。</w:t>
      </w:r>
    </w:p>
    <w:p>
      <w:pPr>
        <w:ind w:left="0" w:right="0" w:firstLine="560"/>
        <w:spacing w:before="450" w:after="450" w:line="312" w:lineRule="auto"/>
      </w:pPr>
      <w:r>
        <w:rPr>
          <w:rFonts w:ascii="宋体" w:hAnsi="宋体" w:eastAsia="宋体" w:cs="宋体"/>
          <w:color w:val="000"/>
          <w:sz w:val="28"/>
          <w:szCs w:val="28"/>
        </w:rPr>
        <w:t xml:space="preserve">2、3月份本组内有3名教师参加学校10教龄以内的课改课比赛，我们三个教师都是上的复习课，而且我们及时进行了听评课并把反馈意见进行收集，因此我们的复习课的流程也基本固定了。</w:t>
      </w:r>
    </w:p>
    <w:p>
      <w:pPr>
        <w:ind w:left="0" w:right="0" w:firstLine="560"/>
        <w:spacing w:before="450" w:after="450" w:line="312" w:lineRule="auto"/>
      </w:pPr>
      <w:r>
        <w:rPr>
          <w:rFonts w:ascii="宋体" w:hAnsi="宋体" w:eastAsia="宋体" w:cs="宋体"/>
          <w:color w:val="000"/>
          <w:sz w:val="28"/>
          <w:szCs w:val="28"/>
        </w:rPr>
        <w:t xml:space="preserve">3、4月初，根据学校年级组的安排，我和王主任针对试卷讲评课进行探索。而且邀请了全校教研组老师和罗专家前来听评课。也把试卷讲评课的流程也基本固定了。</w:t>
      </w:r>
    </w:p>
    <w:p>
      <w:pPr>
        <w:ind w:left="0" w:right="0" w:firstLine="560"/>
        <w:spacing w:before="450" w:after="450" w:line="312" w:lineRule="auto"/>
      </w:pPr>
      <w:r>
        <w:rPr>
          <w:rFonts w:ascii="宋体" w:hAnsi="宋体" w:eastAsia="宋体" w:cs="宋体"/>
          <w:color w:val="000"/>
          <w:sz w:val="28"/>
          <w:szCs w:val="28"/>
        </w:rPr>
        <w:t xml:space="preserve">4、我们打算在5月份针对习题课安排3个教师进行探索，对于四种课型，我们都会安排多人进行探索，并会邀请全校教研组老师和课改顾问罗主任前来听评课，并及时进行了听评课并把反馈意见进行收集。</w:t>
      </w:r>
    </w:p>
    <w:p>
      <w:pPr>
        <w:ind w:left="0" w:right="0" w:firstLine="560"/>
        <w:spacing w:before="450" w:after="450" w:line="312" w:lineRule="auto"/>
      </w:pPr>
      <w:r>
        <w:rPr>
          <w:rFonts w:ascii="宋体" w:hAnsi="宋体" w:eastAsia="宋体" w:cs="宋体"/>
          <w:color w:val="000"/>
          <w:sz w:val="28"/>
          <w:szCs w:val="28"/>
        </w:rPr>
        <w:t xml:space="preserve">以上就是我所要和各位领导交流的内容，不足之处希望各位领导指正批评。</w:t>
      </w:r>
    </w:p>
    <w:p>
      <w:pPr>
        <w:ind w:left="0" w:right="0" w:firstLine="560"/>
        <w:spacing w:before="450" w:after="450" w:line="312" w:lineRule="auto"/>
      </w:pPr>
      <w:r>
        <w:rPr>
          <w:rFonts w:ascii="宋体" w:hAnsi="宋体" w:eastAsia="宋体" w:cs="宋体"/>
          <w:color w:val="000"/>
          <w:sz w:val="28"/>
          <w:szCs w:val="28"/>
        </w:rPr>
        <w:t xml:space="preserve">座谈会发言范文4</w:t>
      </w:r>
    </w:p>
    <w:p>
      <w:pPr>
        <w:ind w:left="0" w:right="0" w:firstLine="560"/>
        <w:spacing w:before="450" w:after="450" w:line="312" w:lineRule="auto"/>
      </w:pPr>
      <w:r>
        <w:rPr>
          <w:rFonts w:ascii="宋体" w:hAnsi="宋体" w:eastAsia="宋体" w:cs="宋体"/>
          <w:color w:val="000"/>
          <w:sz w:val="28"/>
          <w:szCs w:val="28"/>
        </w:rPr>
        <w:t xml:space="preserve">尊敬的部长，各位代表：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来自x公司，目前从事技术管理工作。我想谈谈我对于中国梦的理解。和绝大多数普通人一样，我成长中的不同时期有着不同的梦，小的时候想变为机器猫，可以变出吃不完的零食和数不尽的玩具，初高中的时候，在老师和家长的耳提面命下，我的梦是考上一所好的大学;等到了大学，我的梦又变成了找一份稳定的工作，而已。现在想来，我的这些小梦想只能是我那青涩年华的纪念，是那样简单、狭隘，令人羞于启齿。可是现在，我却很骄傲、在武桥重工企业文化三年的熏陶与影响下，它的梦想与愿景“誓为中华民族在同行业中争光”已经深深的烙在我的心里，是的，创新武桥重工技术管理工作，推动企业在装备制造业为世界同行业中争光便是我引以为豪的梦想，并立志为之奋斗，奉献所有。</w:t>
      </w:r>
    </w:p>
    <w:p>
      <w:pPr>
        <w:ind w:left="0" w:right="0" w:firstLine="560"/>
        <w:spacing w:before="450" w:after="450" w:line="312" w:lineRule="auto"/>
      </w:pPr>
      <w:r>
        <w:rPr>
          <w:rFonts w:ascii="宋体" w:hAnsi="宋体" w:eastAsia="宋体" w:cs="宋体"/>
          <w:color w:val="000"/>
          <w:sz w:val="28"/>
          <w:szCs w:val="28"/>
        </w:rPr>
        <w:t xml:space="preserve">目前，我的梦想正在一步一步实现，作为国家高新技术企业，公司多个产品无论是技术与工艺都创下了世界第一，进一步推动国家海洋经济战略的实施。做好技术管理工作，提升企业创新能力，保护企业核心技术，我们加强知识产权管理，积极参与国家标准、行业标准的制定，做好科技项目申报为企业争取技术研发资金，并成立了企业科协，全方位的打造一个集管理、服务于一体的综合性职能岗位。</w:t>
      </w:r>
    </w:p>
    <w:p>
      <w:pPr>
        <w:ind w:left="0" w:right="0" w:firstLine="560"/>
        <w:spacing w:before="450" w:after="450" w:line="312" w:lineRule="auto"/>
      </w:pPr>
      <w:r>
        <w:rPr>
          <w:rFonts w:ascii="宋体" w:hAnsi="宋体" w:eastAsia="宋体" w:cs="宋体"/>
          <w:color w:val="000"/>
          <w:sz w:val="28"/>
          <w:szCs w:val="28"/>
        </w:rPr>
        <w:t xml:space="preserve">现实与梦正在一点一点靠近，但要真正实现，还需要更多的努力，花费更多的时间。但我相信，只要有梦，人生便会更加有意义，也更加令人回味。是的，这就是我的武桥梦，中国梦，那就是推动企业在装备制造业为世界同行业中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座谈会发言范文5</w:t>
      </w:r>
    </w:p>
    <w:p>
      <w:pPr>
        <w:ind w:left="0" w:right="0" w:firstLine="560"/>
        <w:spacing w:before="450" w:after="450" w:line="312" w:lineRule="auto"/>
      </w:pPr>
      <w:r>
        <w:rPr>
          <w:rFonts w:ascii="宋体" w:hAnsi="宋体" w:eastAsia="宋体" w:cs="宋体"/>
          <w:color w:val="000"/>
          <w:sz w:val="28"/>
          <w:szCs w:val="28"/>
        </w:rPr>
        <w:t xml:space="preserve">尊敬的各位来宾，各位同事：</w:t>
      </w:r>
    </w:p>
    <w:p>
      <w:pPr>
        <w:ind w:left="0" w:right="0" w:firstLine="560"/>
        <w:spacing w:before="450" w:after="450" w:line="312" w:lineRule="auto"/>
      </w:pPr>
      <w:r>
        <w:rPr>
          <w:rFonts w:ascii="宋体" w:hAnsi="宋体" w:eastAsia="宋体" w:cs="宋体"/>
          <w:color w:val="000"/>
          <w:sz w:val="28"/>
          <w:szCs w:val="28"/>
        </w:rPr>
        <w:t xml:space="preserve">今天，我们满怀喜悦，欢聚一堂，隆重欢送x踏上新的工作岗位，也欢迎×到我们镇任x。在此，我谨代表镇党委、政府及全镇干部职工、各村支两委，热烈地欢迎县民政局各位领导、大兴镇各位同仁莅临我镇，向为我们镇的经济社会发展做出了积极贡献的×表示衷心的感谢!向到任的x表示热烈的欢迎!</w:t>
      </w:r>
    </w:p>
    <w:p>
      <w:pPr>
        <w:ind w:left="0" w:right="0" w:firstLine="560"/>
        <w:spacing w:before="450" w:after="450" w:line="312" w:lineRule="auto"/>
      </w:pPr>
      <w:r>
        <w:rPr>
          <w:rFonts w:ascii="宋体" w:hAnsi="宋体" w:eastAsia="宋体" w:cs="宋体"/>
          <w:color w:val="000"/>
          <w:sz w:val="28"/>
          <w:szCs w:val="28"/>
        </w:rPr>
        <w:t xml:space="preserve">岁月不居，时节如流。肩负着上级党组织的重托，肩负着2万人民的期盼，我们有幸在大发展、快发展的年代，在这块热土上，与×朝夕相处，携手共事，相互间建立了深厚的感情。x在6年的工作时间里，为镇镇经济社会发展，特别是的交通、教育工作及其他各方面都做出了积极的贡献，创造了现在处处充满生机和活力的新型镇，是非常值得我们留恋的好x。</w:t>
      </w:r>
    </w:p>
    <w:p>
      <w:pPr>
        <w:ind w:left="0" w:right="0" w:firstLine="560"/>
        <w:spacing w:before="450" w:after="450" w:line="312" w:lineRule="auto"/>
      </w:pPr>
      <w:r>
        <w:rPr>
          <w:rFonts w:ascii="宋体" w:hAnsi="宋体" w:eastAsia="宋体" w:cs="宋体"/>
          <w:color w:val="000"/>
          <w:sz w:val="28"/>
          <w:szCs w:val="28"/>
        </w:rPr>
        <w:t xml:space="preserve">这次对镇领导班子进行的调整，是县委经过通盘考虑、慎重研究作出的重要决定。×因为工作需要已转任到更为重要的岗位，充分表明了上级对我镇经济社会发展的充分肯定，也是上级组织对他和整个工作的充分认可。我们相信，龙x到新的岗位后一定会一如既往地在更高层面上关心关注x，在更广领域支持x的跨越发展。同时也真诚的希望龙x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令人振奋和高兴的是，根据县委的安排，×已经加入我们当中，我们坚决拥护县委县府的决定，坚决支持×的工作。新到任的田x，在以前的工作中也是政绩卓著，在大兴，老百姓对他都有极高的评价。我们坚信，在田x的领导下，镇经济必将得到进一步的发展，全镇人民一定会拥有更加和谐美好的明天!我们相信，在田x带领下我们全镇一定能取得更加</w:t>
      </w:r>
    </w:p>
    <w:p>
      <w:pPr>
        <w:ind w:left="0" w:right="0" w:firstLine="560"/>
        <w:spacing w:before="450" w:after="450" w:line="312" w:lineRule="auto"/>
      </w:pPr>
      <w:r>
        <w:rPr>
          <w:rFonts w:ascii="宋体" w:hAnsi="宋体" w:eastAsia="宋体" w:cs="宋体"/>
          <w:color w:val="000"/>
          <w:sz w:val="28"/>
          <w:szCs w:val="28"/>
        </w:rPr>
        <w:t xml:space="preserve">最后，衷心祝愿x在新的岗位上做出新的业绩，实现新的跨越!衷心祝福x身体健康、阖家幸福!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关于座谈会发言范文</w:t>
      </w:r>
    </w:p>
    <w:p>
      <w:pPr>
        <w:ind w:left="0" w:right="0" w:firstLine="560"/>
        <w:spacing w:before="450" w:after="450" w:line="312" w:lineRule="auto"/>
      </w:pPr>
      <w:r>
        <w:rPr>
          <w:rFonts w:ascii="黑体" w:hAnsi="黑体" w:eastAsia="黑体" w:cs="黑体"/>
          <w:color w:val="000000"/>
          <w:sz w:val="36"/>
          <w:szCs w:val="36"/>
          <w:b w:val="1"/>
          <w:bCs w:val="1"/>
        </w:rPr>
        <w:t xml:space="preserve">第二篇：座谈会发言材料</w:t>
      </w:r>
    </w:p>
    <w:p>
      <w:pPr>
        <w:ind w:left="0" w:right="0" w:firstLine="560"/>
        <w:spacing w:before="450" w:after="450" w:line="312" w:lineRule="auto"/>
      </w:pPr>
      <w:r>
        <w:rPr>
          <w:rFonts w:ascii="宋体" w:hAnsi="宋体" w:eastAsia="宋体" w:cs="宋体"/>
          <w:color w:val="000"/>
          <w:sz w:val="28"/>
          <w:szCs w:val="28"/>
        </w:rPr>
        <w:t xml:space="preserve">座谈会发言材料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在这里首先要感谢计生局邀请参加纪念《中共中央关于控制人口增长问题致全体共产党员、共青团员的公开信》发表三十周年座谈会。下面我结合苏木镇计生工作谈一谈我的一些想法，希望和大家一起交流。</w:t>
      </w:r>
    </w:p>
    <w:p>
      <w:pPr>
        <w:ind w:left="0" w:right="0" w:firstLine="560"/>
        <w:spacing w:before="450" w:after="450" w:line="312" w:lineRule="auto"/>
      </w:pPr>
      <w:r>
        <w:rPr>
          <w:rFonts w:ascii="宋体" w:hAnsi="宋体" w:eastAsia="宋体" w:cs="宋体"/>
          <w:color w:val="000"/>
          <w:sz w:val="28"/>
          <w:szCs w:val="28"/>
        </w:rPr>
        <w:t xml:space="preserve">这些年来，旗委、政府高度重视人口和计划生育工作，特别是在依法管理、优质服务上狠下功夫，力求特色，取得了实质性的成效；“少生优生”形成了全社会的共识；科学、文明、健康的婚育观念形成了一种氛围。但是，我们在具体工作中也遇到一个问题：部分群众的婚育观念难以转变，“多子多福”的陈旧思想根深蒂固，不生个男孩决不罢休，给人口和计划生育工作拖了后腿，增加了工作压力。针对这一问题，我想应从以下几个方面多下功夫：</w:t>
      </w:r>
    </w:p>
    <w:p>
      <w:pPr>
        <w:ind w:left="0" w:right="0" w:firstLine="560"/>
        <w:spacing w:before="450" w:after="450" w:line="312" w:lineRule="auto"/>
      </w:pPr>
      <w:r>
        <w:rPr>
          <w:rFonts w:ascii="宋体" w:hAnsi="宋体" w:eastAsia="宋体" w:cs="宋体"/>
          <w:color w:val="000"/>
          <w:sz w:val="28"/>
          <w:szCs w:val="28"/>
        </w:rPr>
        <w:t xml:space="preserve">一、强化四项措施。一是强化宣传教育。采取灵活多样、生动活泼的形式，持续广泛开展人口计生方针政策的宣传。宣传教育的手段、方法要更贴近群众的思维。可以通过金喇叭、宣传单、明白纸等形式，扩大宣传的覆盖面和影响力，增强群众的人口意识和依法推进计划生育的意识，营造有利于人口计生工作发展的良好环境。二是强化奖励政策的落实。继续抓好独生子女家庭奖励、基本技术服务项目免费、奖励扶助制度推行等政策的落实，使计划生育家庭得到更多</w:t>
      </w:r>
    </w:p>
    <w:p>
      <w:pPr>
        <w:ind w:left="0" w:right="0" w:firstLine="560"/>
        <w:spacing w:before="450" w:after="450" w:line="312" w:lineRule="auto"/>
      </w:pPr>
      <w:r>
        <w:rPr>
          <w:rFonts w:ascii="宋体" w:hAnsi="宋体" w:eastAsia="宋体" w:cs="宋体"/>
          <w:color w:val="000"/>
          <w:sz w:val="28"/>
          <w:szCs w:val="28"/>
        </w:rPr>
        <w:t xml:space="preserve">实惠。坚决破除“早结婚、早生子”的传统观念，大力实施“少生快富”工程，引导群众少生、优生、快富。三是强化优质服务。深入开展优生优育宣传咨询服务，提高群众的优生保健意识和能力，提高出生人口素质。积极引导群众自觉进行婚检，积极开展婴幼儿早期教育，强化对独生子女社会行为的教育和培养。四是强化依法惩处。严肃查处、严厉打击违法生育行为，综合运用法律、行政、教育、经济等手段，加大对社会抚养费的征收力度；对拒不交纳的，申请人民法院司法程序强制执行，解决社会抚养费征收难和到位率低的问题。</w:t>
      </w:r>
    </w:p>
    <w:p>
      <w:pPr>
        <w:ind w:left="0" w:right="0" w:firstLine="560"/>
        <w:spacing w:before="450" w:after="450" w:line="312" w:lineRule="auto"/>
      </w:pPr>
      <w:r>
        <w:rPr>
          <w:rFonts w:ascii="宋体" w:hAnsi="宋体" w:eastAsia="宋体" w:cs="宋体"/>
          <w:color w:val="000"/>
          <w:sz w:val="28"/>
          <w:szCs w:val="28"/>
        </w:rPr>
        <w:t xml:space="preserve">二、突出两个重点。一是突出流动人口计划生育一体化管理服务。加大综合治理力度，按照“谁用工谁负责，谁受益谁管理，谁管辖谁服务”的原则，落实管理服务责任制，努力解决好流动人口违法生育漏管问题，形成无缝隙覆盖、无漏洞管理的格局。二是突出计生队伍建设。选好配强村级计生专职主任，加大对人口计生干部队伍的培训力度，抓好镇、村计生工作人员的培训，切实提高他们的责任意识、工作能力和服务水平，同时加快村级计生队伍职业化建设步伐，提高整体素质，努力建设一支能打善战的高素质、高待遇的计生队伍。</w:t>
      </w:r>
    </w:p>
    <w:p>
      <w:pPr>
        <w:ind w:left="0" w:right="0" w:firstLine="560"/>
        <w:spacing w:before="450" w:after="450" w:line="312" w:lineRule="auto"/>
      </w:pPr>
      <w:r>
        <w:rPr>
          <w:rFonts w:ascii="宋体" w:hAnsi="宋体" w:eastAsia="宋体" w:cs="宋体"/>
          <w:color w:val="000"/>
          <w:sz w:val="28"/>
          <w:szCs w:val="28"/>
        </w:rPr>
        <w:t xml:space="preserve">总之，做好计生认清形势，振奋精神，扎实工作，努力为开创我旗人口和计划生育新面做出新的更大的贡献！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第三篇：座谈会发言</w:t>
      </w:r>
    </w:p>
    <w:p>
      <w:pPr>
        <w:ind w:left="0" w:right="0" w:firstLine="560"/>
        <w:spacing w:before="450" w:after="450" w:line="312" w:lineRule="auto"/>
      </w:pPr>
      <w:r>
        <w:rPr>
          <w:rFonts w:ascii="宋体" w:hAnsi="宋体" w:eastAsia="宋体" w:cs="宋体"/>
          <w:color w:val="000"/>
          <w:sz w:val="28"/>
          <w:szCs w:val="28"/>
        </w:rPr>
        <w:t xml:space="preserve">座谈会发言</w:t>
      </w:r>
    </w:p>
    <w:p>
      <w:pPr>
        <w:ind w:left="0" w:right="0" w:firstLine="560"/>
        <w:spacing w:before="450" w:after="450" w:line="312" w:lineRule="auto"/>
      </w:pPr>
      <w:r>
        <w:rPr>
          <w:rFonts w:ascii="宋体" w:hAnsi="宋体" w:eastAsia="宋体" w:cs="宋体"/>
          <w:color w:val="000"/>
          <w:sz w:val="28"/>
          <w:szCs w:val="28"/>
        </w:rPr>
        <w:t xml:space="preserve">立足本职、踏实工作。坚持以围绕生产为中心，做好服务工作。在行政事务各项工作上，对标标杆企业，摆正位置，虚心请教，力争各项工作迎头赶上。在日常工作中，遇事多与各部门充分沟通、协调，把各种问题尽最大努力处理在部门与部门之间。</w:t>
      </w:r>
    </w:p>
    <w:p>
      <w:pPr>
        <w:ind w:left="0" w:right="0" w:firstLine="560"/>
        <w:spacing w:before="450" w:after="450" w:line="312" w:lineRule="auto"/>
      </w:pPr>
      <w:r>
        <w:rPr>
          <w:rFonts w:ascii="宋体" w:hAnsi="宋体" w:eastAsia="宋体" w:cs="宋体"/>
          <w:color w:val="000"/>
          <w:sz w:val="28"/>
          <w:szCs w:val="28"/>
        </w:rPr>
        <w:t xml:space="preserve">加强制度建设、体系运行等重点工作的落实。制度建设方面注重各部门意见的收集和统一，确保制度的适用性；在制度下发后，做好制度的培训、执行的跟踪反馈，确保制度落实有效。同时，认真按照制度梳理的情况，完成全年制度修订（合并）60项，作业指导书51项，操作规程78项，确保实现全年制度系统性更新的目标；在体系建设方面，加强四合一体系运行管理，利用现行管理手册及相关文件对照检查，及时与各部门沟通，纠正纠偏，确保体系运行良好。在权证管理方面，强化两家企业权证有效性管理，梳理国家相关法律法规，及时进行权证更新，对两家企业的取水证及时进行取水量更新换证，对其他证照按期年审，按时上报各类材料，协调其中存在的问题，确保合规有效。</w:t>
      </w:r>
    </w:p>
    <w:p>
      <w:pPr>
        <w:ind w:left="0" w:right="0" w:firstLine="560"/>
        <w:spacing w:before="450" w:after="450" w:line="312" w:lineRule="auto"/>
      </w:pPr>
      <w:r>
        <w:rPr>
          <w:rFonts w:ascii="宋体" w:hAnsi="宋体" w:eastAsia="宋体" w:cs="宋体"/>
          <w:color w:val="000"/>
          <w:sz w:val="28"/>
          <w:szCs w:val="28"/>
        </w:rPr>
        <w:t xml:space="preserve">在网络及系统管理方面，继续做好网络系统的维护工作，及时跟踪计量数据稳定性、准确性情况，维护公司利益；强化运行过程管理，保证24小时跟踪服务到位，确保无因系统故障而影响物资进出厂、无人为因素造成的系统故障。</w:t>
      </w:r>
    </w:p>
    <w:p>
      <w:pPr>
        <w:ind w:left="0" w:right="0" w:firstLine="560"/>
        <w:spacing w:before="450" w:after="450" w:line="312" w:lineRule="auto"/>
      </w:pPr>
      <w:r>
        <w:rPr>
          <w:rFonts w:ascii="宋体" w:hAnsi="宋体" w:eastAsia="宋体" w:cs="宋体"/>
          <w:color w:val="000"/>
          <w:sz w:val="28"/>
          <w:szCs w:val="28"/>
        </w:rPr>
        <w:t xml:space="preserve">在项目管理方面，与政府相关部门加强沟通，及时了解掌握财政鼓励政策、政府奖励、扶持、补助动向等，多为企业争取利益。在2024年力争推动并创成绿色工厂（省级）；节水型企业（省级）。最后，我想对各位领导说一声，2024年你们辛苦了。“大海航行靠舵手”，两家公司正是在公司领导的正确领导下，才发生了翻天覆地的变化。同时我要对我们的领导说一声：感谢您。一直以来，我们行政部在您的呵护之下，替我们挡风遮雨、任劳任怨。再有9天，新春即将来临。预祝各位领导和同事们新春大吉，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第四篇：座谈会发言材料--</w:t>
      </w:r>
    </w:p>
    <w:p>
      <w:pPr>
        <w:ind w:left="0" w:right="0" w:firstLine="560"/>
        <w:spacing w:before="450" w:after="450" w:line="312" w:lineRule="auto"/>
      </w:pPr>
      <w:r>
        <w:rPr>
          <w:rFonts w:ascii="宋体" w:hAnsi="宋体" w:eastAsia="宋体" w:cs="宋体"/>
          <w:color w:val="000"/>
          <w:sz w:val="28"/>
          <w:szCs w:val="28"/>
        </w:rPr>
        <w:t xml:space="preserve">党的群众路线教育实践活动访谈</w:t>
      </w:r>
    </w:p>
    <w:p>
      <w:pPr>
        <w:ind w:left="0" w:right="0" w:firstLine="560"/>
        <w:spacing w:before="450" w:after="450" w:line="312" w:lineRule="auto"/>
      </w:pPr>
      <w:r>
        <w:rPr>
          <w:rFonts w:ascii="宋体" w:hAnsi="宋体" w:eastAsia="宋体" w:cs="宋体"/>
          <w:color w:val="000"/>
          <w:sz w:val="28"/>
          <w:szCs w:val="28"/>
        </w:rPr>
        <w:t xml:space="preserve">车永栋</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是一名党员教师，自党的群众路线教育实践活动开展以来，我就深入到了活动的各个方面。通过一段时间以来的学习活动，我逐渐增强了对活动的重大意义的认识，明确了活动的要求和目标。并对我校在“四风”方面存在的不足也有了一定的认识。或许这些认识不够恰当，在今天这个场合我提出来，目的就是为了与学校共同发展。我的认识有以下三方面。一是联系群众不够，宗旨意识彰显不到位。领导干部工作作风不扎实，责任意识不够，服务观念淡薄。具体表现为领导干部深入课堂不足，不能坚持参加学校教研活动，这样就不能及时掌握教师成长情况，不利于教师队伍的培养和建设。以人为本在学校中体现为成就一大批能干、会干、能吃苦、愿意吃苦的教师骨干力量，而不是一个两个，同时还要想方设法的培养名师的成长，这样才能不断提高我校的社会名望，才能不断推动学校教育质量取得长足的进展。</w:t>
      </w:r>
    </w:p>
    <w:p>
      <w:pPr>
        <w:ind w:left="0" w:right="0" w:firstLine="560"/>
        <w:spacing w:before="450" w:after="450" w:line="312" w:lineRule="auto"/>
      </w:pPr>
      <w:r>
        <w:rPr>
          <w:rFonts w:ascii="宋体" w:hAnsi="宋体" w:eastAsia="宋体" w:cs="宋体"/>
          <w:color w:val="000"/>
          <w:sz w:val="28"/>
          <w:szCs w:val="28"/>
        </w:rPr>
        <w:t xml:space="preserve">二是决策落实不够，尽责履职意识不到位。我们对面临的形势和挑战缺乏清醒认识，工作责任心和责任感不强，对学校规章制度的执行氛围不浓。</w:t>
      </w:r>
    </w:p>
    <w:p>
      <w:pPr>
        <w:ind w:left="0" w:right="0" w:firstLine="560"/>
        <w:spacing w:before="450" w:after="450" w:line="312" w:lineRule="auto"/>
      </w:pPr>
      <w:r>
        <w:rPr>
          <w:rFonts w:ascii="宋体" w:hAnsi="宋体" w:eastAsia="宋体" w:cs="宋体"/>
          <w:color w:val="000"/>
          <w:sz w:val="28"/>
          <w:szCs w:val="28"/>
        </w:rPr>
        <w:t xml:space="preserve">三是表率作用不够。借着本次教育实践活动，我们要建立长期有效的制度和纪律。就要在扎扎实实学习，深入透彻的查摆问题上下功夫，促进为民服务意识不断增强。</w:t>
      </w:r>
    </w:p>
    <w:p>
      <w:pPr>
        <w:ind w:left="0" w:right="0" w:firstLine="560"/>
        <w:spacing w:before="450" w:after="450" w:line="312" w:lineRule="auto"/>
      </w:pPr>
      <w:r>
        <w:rPr>
          <w:rFonts w:ascii="宋体" w:hAnsi="宋体" w:eastAsia="宋体" w:cs="宋体"/>
          <w:color w:val="000"/>
          <w:sz w:val="28"/>
          <w:szCs w:val="28"/>
        </w:rPr>
        <w:t xml:space="preserve">第二点，我谈谈对我校开展好党的群众路线教育实践活动的意见建议。</w:t>
      </w:r>
    </w:p>
    <w:p>
      <w:pPr>
        <w:ind w:left="0" w:right="0" w:firstLine="560"/>
        <w:spacing w:before="450" w:after="450" w:line="312" w:lineRule="auto"/>
      </w:pPr>
      <w:r>
        <w:rPr>
          <w:rFonts w:ascii="宋体" w:hAnsi="宋体" w:eastAsia="宋体" w:cs="宋体"/>
          <w:color w:val="000"/>
          <w:sz w:val="28"/>
          <w:szCs w:val="28"/>
        </w:rPr>
        <w:t xml:space="preserve">开展群众路线教育实践活动要继承以往党内集中教育的做法和经验：</w:t>
      </w:r>
    </w:p>
    <w:p>
      <w:pPr>
        <w:ind w:left="0" w:right="0" w:firstLine="560"/>
        <w:spacing w:before="450" w:after="450" w:line="312" w:lineRule="auto"/>
      </w:pPr>
      <w:r>
        <w:rPr>
          <w:rFonts w:ascii="宋体" w:hAnsi="宋体" w:eastAsia="宋体" w:cs="宋体"/>
          <w:color w:val="000"/>
          <w:sz w:val="28"/>
          <w:szCs w:val="28"/>
        </w:rPr>
        <w:t xml:space="preserve">一要把活动与各项事业紧密结合。按照“五位一体”的总布局，从思想、组织、作风、制度和反腐倡廉建设等方面给予加强，通过发挥党的领导核心作用、党组织的战斗堡垒作用、党员的先锋模范作用引领、推进社会各项事业的进步。</w:t>
      </w:r>
    </w:p>
    <w:p>
      <w:pPr>
        <w:ind w:left="0" w:right="0" w:firstLine="560"/>
        <w:spacing w:before="450" w:after="450" w:line="312" w:lineRule="auto"/>
      </w:pPr>
      <w:r>
        <w:rPr>
          <w:rFonts w:ascii="宋体" w:hAnsi="宋体" w:eastAsia="宋体" w:cs="宋体"/>
          <w:color w:val="000"/>
          <w:sz w:val="28"/>
          <w:szCs w:val="28"/>
        </w:rPr>
        <w:t xml:space="preserve">二要把解决问题和制度建设相结合。建立健全长期保证制度运行并发挥预期作用的制度体系，推动工作的制度化、规范化，巩固和扩大工作成果。</w:t>
      </w:r>
    </w:p>
    <w:p>
      <w:pPr>
        <w:ind w:left="0" w:right="0" w:firstLine="560"/>
        <w:spacing w:before="450" w:after="450" w:line="312" w:lineRule="auto"/>
      </w:pPr>
      <w:r>
        <w:rPr>
          <w:rFonts w:ascii="宋体" w:hAnsi="宋体" w:eastAsia="宋体" w:cs="宋体"/>
          <w:color w:val="000"/>
          <w:sz w:val="28"/>
          <w:szCs w:val="28"/>
        </w:rPr>
        <w:t xml:space="preserve">三要把教育实践活动和维护人民群众根本利益相结合。始终将“为人民谋利益”贯彻到各项工作中，在带领群众发展经济的同时切实关心群众生活，不断改善民生，让人民群众共享改革发展成果。</w:t>
      </w:r>
    </w:p>
    <w:p>
      <w:pPr>
        <w:ind w:left="0" w:right="0" w:firstLine="560"/>
        <w:spacing w:before="450" w:after="450" w:line="312" w:lineRule="auto"/>
      </w:pPr>
      <w:r>
        <w:rPr>
          <w:rFonts w:ascii="宋体" w:hAnsi="宋体" w:eastAsia="宋体" w:cs="宋体"/>
          <w:color w:val="000"/>
          <w:sz w:val="28"/>
          <w:szCs w:val="28"/>
        </w:rPr>
        <w:t xml:space="preserve">以上就是近几天我对我校深入开展党的群众路线教育实践活动的几点思考，希望能对学校的发展起到一丝一毫的作用。谢谢大家！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第五篇：座谈会发言</w:t>
      </w:r>
    </w:p>
    <w:p>
      <w:pPr>
        <w:ind w:left="0" w:right="0" w:firstLine="560"/>
        <w:spacing w:before="450" w:after="450" w:line="312" w:lineRule="auto"/>
      </w:pPr>
      <w:r>
        <w:rPr>
          <w:rFonts w:ascii="宋体" w:hAnsi="宋体" w:eastAsia="宋体" w:cs="宋体"/>
          <w:color w:val="000"/>
          <w:sz w:val="28"/>
          <w:szCs w:val="28"/>
        </w:rPr>
        <w:t xml:space="preserve">我觉得通过以赛促学、经过理论和实践考试两者的结合来提升个人的综合素质。学习总结经验，通过比赛提升技能，激发员工学习的主动性和积极性，分析不足、总结经验，学思践悟，提升综合业务素质，营造了“比学赶超”的竞赛氛围强化职工技能素质提升，营造了浓厚的学习氛围，促进了职工技能的不断提升，为设备运行率的不断提升提供了保证</w:t>
      </w:r>
    </w:p>
    <w:p>
      <w:pPr>
        <w:ind w:left="0" w:right="0" w:firstLine="560"/>
        <w:spacing w:before="450" w:after="450" w:line="312" w:lineRule="auto"/>
      </w:pPr>
      <w:r>
        <w:rPr>
          <w:rFonts w:ascii="宋体" w:hAnsi="宋体" w:eastAsia="宋体" w:cs="宋体"/>
          <w:color w:val="000"/>
          <w:sz w:val="28"/>
          <w:szCs w:val="28"/>
        </w:rPr>
        <w:t xml:space="preserve">每一次技术比武，不仅是一次思想、作风和技术的交流，也是一次员工精神风貌、技术水平和意志品质的集中检阅，更是一次引导和深化广大员工岗位练兵、岗位成才、岗位奉献的总动员。据悉，近年来松阳县供电公司打破传统的用人模式，探索建立多岗位实践锻炼机制，通过综合培养锻炼，丰富工作经历，增强工作能力，实现企业工作与人才培养的“双赢”；通过多样化、多方位地搭建“三位一体”活动平台，构建良好的“比、学、赶、超”氛围，把培训、立功竞赛、员工发展和人才库建设有机结合，推动员工与企业共同成长。鼓励员工钻研业务技能、激发练本领、学技术的热情、比赛既为员工提供了一个展示技艺、经验交流的舞台，也营造了“超、学、比、拼”工作氛围。部门负责人表示，通过比赛找差距，学人之长补己之短，向社会弘扬“尊重知识、尊重技术、尊重人才”的良好风尚，在行业中形成一种比学赶超的学习氛围，激励基层员工学练技能、钻研业务、提高技艺、奋发成才，不断提高专业水平和业务能力，实现自我超越和智力提升，同时也为关爱员工、挖潜技能走出了坚实的一步。专业人才的打造靠的是实际操作，靠的是理论学习，靠的是拥有专业过硬的本领。大赛通过现场参赛选手专业技术的演示以及积极心态的演绎，向全行业展示皮具箱包企业员工的岗位技能水平，用优胜参赛者的精神风貌和感召力，激发产业工人的积极性和创造性。学习标杆的树立，榜样效应的发挥对于行业人才的发展起到积极的推动作用。通过竞赛公司选拔出一批优秀的高技能人才，而每一个优秀的高技能人才，又可以带动起一个优秀的团队，影响一部分人走上岗位成才之路，这是竞赛的成功之所在。对于竞赛获奖的选手，不仅收获了技能、收获了荣誉，而且回到工作岗位后，能够带领所在的单位集体迅速掀起了比学赶帮超的工作学习热潮。获奖选手发挥起了高技能人才的核心作用，承担起了基层单位技术骨干的带头作用，带动起了技能操作队伍的梯次发展，促进了职工队伍技能素质的普遍提高，加快了企业高技能人才成长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2024-10-29T07:16:01+08:00</dcterms:created>
  <dcterms:modified xsi:type="dcterms:W3CDTF">2024-10-29T07:16:01+08:00</dcterms:modified>
</cp:coreProperties>
</file>

<file path=docProps/custom.xml><?xml version="1.0" encoding="utf-8"?>
<Properties xmlns="http://schemas.openxmlformats.org/officeDocument/2006/custom-properties" xmlns:vt="http://schemas.openxmlformats.org/officeDocument/2006/docPropsVTypes"/>
</file>