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2024年钢铁是怎样炼成的读书心得600字以上(六篇)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钢铁是怎样炼成的读书心得一千字初三篇一保尔·柯察金，出生于贫困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钢铁是怎样炼成的读书心得一千字初三篇一</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以后他做团的工作、肃反工作，并忘我的投入到艰苦的体力劳动中去。特别是修建铁路的工作尤为艰苦;秋雨、泥泞、大雪、冻土，大家缺吃少穿，露天住宿，而且还有武装匪徒的袭扰和疾病的威胁。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钢铁是怎样炼成的读书心得一千字初三篇二</w:t>
      </w:r>
    </w:p>
    <w:p>
      <w:pPr>
        <w:ind w:left="0" w:right="0" w:firstLine="560"/>
        <w:spacing w:before="450" w:after="450" w:line="312" w:lineRule="auto"/>
      </w:pPr>
      <w:r>
        <w:rPr>
          <w:rFonts w:ascii="宋体" w:hAnsi="宋体" w:eastAsia="宋体" w:cs="宋体"/>
          <w:color w:val="000"/>
          <w:sz w:val="28"/>
          <w:szCs w:val="28"/>
        </w:rPr>
        <w:t xml:space="preserve">“风月为益友，读书是良师”，书是知识的源泉，是智慧的钥匙，是思想的宝库，历史的文化遗产。</w:t>
      </w:r>
    </w:p>
    <w:p>
      <w:pPr>
        <w:ind w:left="0" w:right="0" w:firstLine="560"/>
        <w:spacing w:before="450" w:after="450" w:line="312" w:lineRule="auto"/>
      </w:pPr>
      <w:r>
        <w:rPr>
          <w:rFonts w:ascii="宋体" w:hAnsi="宋体" w:eastAsia="宋体" w:cs="宋体"/>
          <w:color w:val="000"/>
          <w:sz w:val="28"/>
          <w:szCs w:val="28"/>
        </w:rPr>
        <w:t xml:space="preserve">一本好书，能够开拓视野，陶冶情操，愉悦人的心境。而大千世界，好书无奇不有。</w:t>
      </w:r>
    </w:p>
    <w:p>
      <w:pPr>
        <w:ind w:left="0" w:right="0" w:firstLine="560"/>
        <w:spacing w:before="450" w:after="450" w:line="312" w:lineRule="auto"/>
      </w:pPr>
      <w:r>
        <w:rPr>
          <w:rFonts w:ascii="宋体" w:hAnsi="宋体" w:eastAsia="宋体" w:cs="宋体"/>
          <w:color w:val="000"/>
          <w:sz w:val="28"/>
          <w:szCs w:val="28"/>
        </w:rPr>
        <w:t xml:space="preserve">其中，我最喜欢的是俄罗斯作家奥斯特洛夫斯基的《钢铁是怎样炼成的》，因为这部自传体小说，给了我许多感触，让我对人生有了新的了解与认识。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不信，请看：保尔在在病魔的折磨下，依旧努力进取的工作；在身体瘫痪后，依然顽强的学习，并且开始文学创作，之后又双目失明了，这对于原本就残疾的他，犹如雪上加霜，那是多么沉重的打击呀！可是保尔却能毅然地拿起笔来，坚持写作，经过顽强的努力，克服重重困难，历时三年，最终完成了《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读着，读着，保尔那高大的形象似乎在我眼前显现：我看见他在写作，精疲力竭，却一向不停笔端，专心塑造着文学形象，把一切疲惫和艰难都抛诸脑后。</w:t>
      </w:r>
    </w:p>
    <w:p>
      <w:pPr>
        <w:ind w:left="0" w:right="0" w:firstLine="560"/>
        <w:spacing w:before="450" w:after="450" w:line="312" w:lineRule="auto"/>
      </w:pPr>
      <w:r>
        <w:rPr>
          <w:rFonts w:ascii="宋体" w:hAnsi="宋体" w:eastAsia="宋体" w:cs="宋体"/>
          <w:color w:val="000"/>
          <w:sz w:val="28"/>
          <w:szCs w:val="28"/>
        </w:rPr>
        <w:t xml:space="preserve">此时，我好像才头一次真正体会到了保尔创作的艰辛，更感受到保尔身上的无穷魅力。</w:t>
      </w:r>
    </w:p>
    <w:p>
      <w:pPr>
        <w:ind w:left="0" w:right="0" w:firstLine="560"/>
        <w:spacing w:before="450" w:after="450" w:line="312" w:lineRule="auto"/>
      </w:pPr>
      <w:r>
        <w:rPr>
          <w:rFonts w:ascii="宋体" w:hAnsi="宋体" w:eastAsia="宋体" w:cs="宋体"/>
          <w:color w:val="000"/>
          <w:sz w:val="28"/>
          <w:szCs w:val="28"/>
        </w:rPr>
        <w:t xml:space="preserve">保尔是一位残疾人，但还为祖国的壮丽事业而奋斗，他为我树立了身残志坚的光辉榜样。是他——保尔，使我增添了力量，使我鼓起了勇气，使我乐观地看待人生。</w:t>
      </w:r>
    </w:p>
    <w:p>
      <w:pPr>
        <w:ind w:left="0" w:right="0" w:firstLine="560"/>
        <w:spacing w:before="450" w:after="450" w:line="312" w:lineRule="auto"/>
      </w:pPr>
      <w:r>
        <w:rPr>
          <w:rFonts w:ascii="宋体" w:hAnsi="宋体" w:eastAsia="宋体" w:cs="宋体"/>
          <w:color w:val="000"/>
          <w:sz w:val="28"/>
          <w:szCs w:val="28"/>
        </w:rPr>
        <w:t xml:space="preserve">人生，能够说是一段曲折而坎坷不平的\'路。在人生的旅途中，你会遇到诸多挫折，要去应对失败的打击和不被人理解的痛苦，等等。但要相信这一切都是短暂的。在突破障碍、战胜困难后，回顾走过的道路历程，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保尔的精神在鼓舞着我，当遇到困难与挫折时，倍感期望渺茫时，我就想会起保尔，那样我就更加坚强起来。</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所以，我要以保尔为楷模，向他学习，将来为祖国贡献自我的一份力量，为建设事业添砖加瓦！</w:t>
      </w:r>
    </w:p>
    <w:p>
      <w:pPr>
        <w:ind w:left="0" w:right="0" w:firstLine="560"/>
        <w:spacing w:before="450" w:after="450" w:line="312" w:lineRule="auto"/>
      </w:pPr>
      <w:r>
        <w:rPr>
          <w:rFonts w:ascii="宋体" w:hAnsi="宋体" w:eastAsia="宋体" w:cs="宋体"/>
          <w:color w:val="000"/>
          <w:sz w:val="28"/>
          <w:szCs w:val="28"/>
        </w:rPr>
        <w:t xml:space="preserve">保尔，感激有你，是你让我明白了什么是钢铁般的意志和精神。我也要向你一样，做一个钢铁般的巨人。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钢铁是怎样炼成的读书心得一千字初三篇三</w:t>
      </w:r>
    </w:p>
    <w:p>
      <w:pPr>
        <w:ind w:left="0" w:right="0" w:firstLine="560"/>
        <w:spacing w:before="450" w:after="450" w:line="312" w:lineRule="auto"/>
      </w:pPr>
      <w:r>
        <w:rPr>
          <w:rFonts w:ascii="宋体" w:hAnsi="宋体" w:eastAsia="宋体" w:cs="宋体"/>
          <w:color w:val="000"/>
          <w:sz w:val="28"/>
          <w:szCs w:val="28"/>
        </w:rPr>
        <w:t xml:space="preserve">有一本名著流传百世，它曾经激励起无数失落青年，燃起他们即将熄灭的希望之火，它就是《钢铁是怎样炼成的》。</w:t>
      </w:r>
    </w:p>
    <w:p>
      <w:pPr>
        <w:ind w:left="0" w:right="0" w:firstLine="560"/>
        <w:spacing w:before="450" w:after="450" w:line="312" w:lineRule="auto"/>
      </w:pPr>
      <w:r>
        <w:rPr>
          <w:rFonts w:ascii="宋体" w:hAnsi="宋体" w:eastAsia="宋体" w:cs="宋体"/>
          <w:color w:val="000"/>
          <w:sz w:val="28"/>
          <w:szCs w:val="28"/>
        </w:rPr>
        <w:t xml:space="preserve">故事的主人公保尔·柯察金曾经是一位顽皮，上课不听讲的小男孩，还经常和教他的神父顶嘴。</w:t>
      </w:r>
    </w:p>
    <w:p>
      <w:pPr>
        <w:ind w:left="0" w:right="0" w:firstLine="560"/>
        <w:spacing w:before="450" w:after="450" w:line="312" w:lineRule="auto"/>
      </w:pPr>
      <w:r>
        <w:rPr>
          <w:rFonts w:ascii="宋体" w:hAnsi="宋体" w:eastAsia="宋体" w:cs="宋体"/>
          <w:color w:val="000"/>
          <w:sz w:val="28"/>
          <w:szCs w:val="28"/>
        </w:rPr>
        <w:t xml:space="preserve">有一次，他在院子里玩耍，忽然看见红军从他家院子旁走，问他要水喝，还开玩笑似的跟他说，他长大后可以当红军，他并没有太在意，只是微微一笑。</w:t>
      </w:r>
    </w:p>
    <w:p>
      <w:pPr>
        <w:ind w:left="0" w:right="0" w:firstLine="560"/>
        <w:spacing w:before="450" w:after="450" w:line="312" w:lineRule="auto"/>
      </w:pPr>
      <w:r>
        <w:rPr>
          <w:rFonts w:ascii="宋体" w:hAnsi="宋体" w:eastAsia="宋体" w:cs="宋体"/>
          <w:color w:val="000"/>
          <w:sz w:val="28"/>
          <w:szCs w:val="28"/>
        </w:rPr>
        <w:t xml:space="preserve">几天之后，红军离开了这个小镇，随后没过多久，这个小镇又被俄军占领，俄军到处烧杀抢掠，保尔恨透了他们，便决定惩罚一下俄军的头领。俄军的头领正好住在他家附近，于是，他趁俄军都出去的机会，溜进了庭院中，将俄军头领的手枪给偷走了，并将它藏了起来，保尔激动不已，因为他觉他做了一件好事。俄军头领发现手枪被偷，震怒不已，还带人去保尔家搜查过，但什么也没查到，只好懊恼的走开了。保尔却在一旁偷笑不已。</w:t>
      </w:r>
    </w:p>
    <w:p>
      <w:pPr>
        <w:ind w:left="0" w:right="0" w:firstLine="560"/>
        <w:spacing w:before="450" w:after="450" w:line="312" w:lineRule="auto"/>
      </w:pPr>
      <w:r>
        <w:rPr>
          <w:rFonts w:ascii="宋体" w:hAnsi="宋体" w:eastAsia="宋体" w:cs="宋体"/>
          <w:color w:val="000"/>
          <w:sz w:val="28"/>
          <w:szCs w:val="28"/>
        </w:rPr>
        <w:t xml:space="preserve">保尔经历了这件事后，决定加入红军。保尔有一个哥哥，他带保尔很好，保尔也十分喜欢他这个哥哥。保尔的哥哥在一次意外中加入了红军，而保尔也随后加入了红军。</w:t>
      </w:r>
    </w:p>
    <w:p>
      <w:pPr>
        <w:ind w:left="0" w:right="0" w:firstLine="560"/>
        <w:spacing w:before="450" w:after="450" w:line="312" w:lineRule="auto"/>
      </w:pPr>
      <w:r>
        <w:rPr>
          <w:rFonts w:ascii="宋体" w:hAnsi="宋体" w:eastAsia="宋体" w:cs="宋体"/>
          <w:color w:val="000"/>
          <w:sz w:val="28"/>
          <w:szCs w:val="28"/>
        </w:rPr>
        <w:t xml:space="preserve">在保尔30几岁的时候，保尔已经双目失明，双腿麻痹，左手僵硬，只有右手健全，他也曾一度灰心丧气，失去了活下去的勇气，但坚强的革命信念又使他走出了低谷。在极端困难的条件下，保尔开始了创作。这本书主要写了一个人从小到大的经历，告诉人们一块“钢铁”是经历过许多磨难才能炼成的。</w:t>
      </w:r>
    </w:p>
    <w:p>
      <w:pPr>
        <w:ind w:left="0" w:right="0" w:firstLine="560"/>
        <w:spacing w:before="450" w:after="450" w:line="312" w:lineRule="auto"/>
      </w:pPr>
      <w:r>
        <w:rPr>
          <w:rFonts w:ascii="宋体" w:hAnsi="宋体" w:eastAsia="宋体" w:cs="宋体"/>
          <w:color w:val="000"/>
          <w:sz w:val="28"/>
          <w:szCs w:val="28"/>
        </w:rPr>
        <w:t xml:space="preserve">在母亲、妻子以及同志们的帮助下，他的第一部长篇小说《暴风雨所诞生的》(第一部)终于出版了!</w:t>
      </w:r>
    </w:p>
    <w:p>
      <w:pPr>
        <w:ind w:left="0" w:right="0" w:firstLine="560"/>
        <w:spacing w:before="450" w:after="450" w:line="312" w:lineRule="auto"/>
      </w:pPr>
      <w:r>
        <w:rPr>
          <w:rFonts w:ascii="宋体" w:hAnsi="宋体" w:eastAsia="宋体" w:cs="宋体"/>
          <w:color w:val="000"/>
          <w:sz w:val="28"/>
          <w:szCs w:val="28"/>
        </w:rPr>
        <w:t xml:space="preserve">从中我学会了：我们要勇于面对困难，不要害怕它，这样，我们才会真正的长大。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钢铁是怎样炼成的读书心得一千字初三篇四</w:t>
      </w:r>
    </w:p>
    <w:p>
      <w:pPr>
        <w:ind w:left="0" w:right="0" w:firstLine="560"/>
        <w:spacing w:before="450" w:after="450" w:line="312" w:lineRule="auto"/>
      </w:pPr>
      <w:r>
        <w:rPr>
          <w:rFonts w:ascii="宋体" w:hAnsi="宋体" w:eastAsia="宋体" w:cs="宋体"/>
          <w:color w:val="000"/>
          <w:sz w:val="28"/>
          <w:szCs w:val="28"/>
        </w:rPr>
        <w:t xml:space="preserve">近期，读了《钢铁是怎样炼成的》一书，感触很深。读时,我的心是随着保尔?柯察金成长的艰苦命运而起上下跌宕起伏。细细品味着这本书，品味着保尔永不放弃的精神。越发觉得我们是多么渺小,而保尔?柯察金又是多么高大!我们应该从保尔?柯察金的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保尔?柯察金自小出生贫寒，但他自强不息，坚持理想，身残志坚。其中有一篇文章叫做《一身伤残，不甘隐退》最能突出保尔身残志坚的品质。</w:t>
      </w:r>
    </w:p>
    <w:p>
      <w:pPr>
        <w:ind w:left="0" w:right="0" w:firstLine="560"/>
        <w:spacing w:before="450" w:after="450" w:line="312" w:lineRule="auto"/>
      </w:pPr>
      <w:r>
        <w:rPr>
          <w:rFonts w:ascii="宋体" w:hAnsi="宋体" w:eastAsia="宋体" w:cs="宋体"/>
          <w:color w:val="000"/>
          <w:sz w:val="28"/>
          <w:szCs w:val="28"/>
        </w:rPr>
        <w:t xml:space="preserve">保尔?柯察金在经历那么多，危险，刺激，惊险的事情后，弄得一身是伤，但他没有因此而放弃自己的梦想,也正是这些伤激励着保尔，而激进了保尔以后的辉煌一生!</w:t>
      </w:r>
    </w:p>
    <w:p>
      <w:pPr>
        <w:ind w:left="0" w:right="0" w:firstLine="560"/>
        <w:spacing w:before="450" w:after="450" w:line="312" w:lineRule="auto"/>
      </w:pPr>
      <w:r>
        <w:rPr>
          <w:rFonts w:ascii="宋体" w:hAnsi="宋体" w:eastAsia="宋体" w:cs="宋体"/>
          <w:color w:val="000"/>
          <w:sz w:val="28"/>
          <w:szCs w:val="28"/>
        </w:rPr>
        <w:t xml:space="preserve">“铁”变成“钢”，只有一种途径——炼!不能说保尔是天生的英雄，因为在这个世界上是没有天生的英雄的。只能说保尔之所以能够成为英雄，完全是由于自身的努力，不屈的精神，坚强的意志!</w:t>
      </w:r>
    </w:p>
    <w:p>
      <w:pPr>
        <w:ind w:left="0" w:right="0" w:firstLine="560"/>
        <w:spacing w:before="450" w:after="450" w:line="312" w:lineRule="auto"/>
      </w:pPr>
      <w:r>
        <w:rPr>
          <w:rFonts w:ascii="宋体" w:hAnsi="宋体" w:eastAsia="宋体" w:cs="宋体"/>
          <w:color w:val="000"/>
          <w:sz w:val="28"/>
          <w:szCs w:val="28"/>
        </w:rPr>
        <w:t xml:space="preserve">保尔从小在苦水中长大，很早父亲就去世了，母亲替人洗衣、做饭，哥哥是一名普通的工人。保尔12岁时，母亲把他送到车站食堂当杂役，他在食堂里干了两年，受尽了凌辱。然而，他没想到后面的人生路更坎坷。中年，保尔双目失明，全身瘫痪，但是，即使这样他还在坚持写书。他和常人相比，多写一个字都要付出双倍的代价。功夫不负有心人，他终于成功地写完了《钢铁是怎样练成的》这本书。其实，这本书只是作者尼·奥斯特洛夫斯基的自身写照，正是有这种真实经历尼·奥斯特洛夫斯基才能写得如此感人，那感情的升华如此恰当,以至读罢，早已泪流满面了!</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 我会想起保尔。保尔时时激励着我，鞭策着我，鼓励着我，使我努力不懈，战胜所有困难。勇敢地面对人生的任何挑战!决定要把自己炼成一块真正的钢铁!和保尔?柯察金一样打不动的钢铁!</w:t>
      </w:r>
    </w:p>
    <w:p>
      <w:pPr>
        <w:ind w:left="0" w:right="0" w:firstLine="560"/>
        <w:spacing w:before="450" w:after="450" w:line="312" w:lineRule="auto"/>
      </w:pPr>
      <w:r>
        <w:rPr>
          <w:rFonts w:ascii="宋体" w:hAnsi="宋体" w:eastAsia="宋体" w:cs="宋体"/>
          <w:color w:val="000"/>
          <w:sz w:val="28"/>
          <w:szCs w:val="28"/>
        </w:rPr>
        <w:t xml:space="preserve">加油吧!为理想而奋斗!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钢铁是怎样炼成的读书心得一千字初三篇五</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看了《钢铁是怎样炼成的》，我的内心有了极大的震撼，作为一名消防员，我知道了我应该做什么!</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钢铁是怎样炼成的读书心得一千字初三篇六</w:t>
      </w:r>
    </w:p>
    <w:p>
      <w:pPr>
        <w:ind w:left="0" w:right="0" w:firstLine="560"/>
        <w:spacing w:before="450" w:after="450" w:line="312" w:lineRule="auto"/>
      </w:pPr>
      <w:r>
        <w:rPr>
          <w:rFonts w:ascii="宋体" w:hAnsi="宋体" w:eastAsia="宋体" w:cs="宋体"/>
          <w:color w:val="000"/>
          <w:sz w:val="28"/>
          <w:szCs w:val="28"/>
        </w:rPr>
        <w:t xml:space="preserve">近期，读了《钢铁是怎样炼成的》一书，感触很深。读时,我的心是随着保尔?柯察金成长的艰苦命运而起上下跌宕起伏。细细品味着这本书，品味着保尔永不放弃的精神。越发觉得我们是多么渺小,而保尔?柯察金又是多么高大!我们应该从保尔?柯察金的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保尔?柯察金自小出生贫寒，但他自强不息，坚持理想，身残志坚。其中有一篇文章叫做《一身伤残，不甘隐退》最能突出保尔身残志坚的品质。</w:t>
      </w:r>
    </w:p>
    <w:p>
      <w:pPr>
        <w:ind w:left="0" w:right="0" w:firstLine="560"/>
        <w:spacing w:before="450" w:after="450" w:line="312" w:lineRule="auto"/>
      </w:pPr>
      <w:r>
        <w:rPr>
          <w:rFonts w:ascii="宋体" w:hAnsi="宋体" w:eastAsia="宋体" w:cs="宋体"/>
          <w:color w:val="000"/>
          <w:sz w:val="28"/>
          <w:szCs w:val="28"/>
        </w:rPr>
        <w:t xml:space="preserve">保尔?柯察金在经历那么多，危险，刺激，惊险的事情后，弄得一身是伤，但他没有因此而放弃自己的梦想,也正是这些伤激励着保尔，而激进了保尔以后的辉煌一生!</w:t>
      </w:r>
    </w:p>
    <w:p>
      <w:pPr>
        <w:ind w:left="0" w:right="0" w:firstLine="560"/>
        <w:spacing w:before="450" w:after="450" w:line="312" w:lineRule="auto"/>
      </w:pPr>
      <w:r>
        <w:rPr>
          <w:rFonts w:ascii="宋体" w:hAnsi="宋体" w:eastAsia="宋体" w:cs="宋体"/>
          <w:color w:val="000"/>
          <w:sz w:val="28"/>
          <w:szCs w:val="28"/>
        </w:rPr>
        <w:t xml:space="preserve">“铁”变成“钢”，只有一种途径——炼!不能说保尔是天生的英雄，因为在这个世界上是没有天生的英雄的。只能说保尔之所以能够成为英雄，完全是由于自身的努力，不屈的精神，坚强的意志!</w:t>
      </w:r>
    </w:p>
    <w:p>
      <w:pPr>
        <w:ind w:left="0" w:right="0" w:firstLine="560"/>
        <w:spacing w:before="450" w:after="450" w:line="312" w:lineRule="auto"/>
      </w:pPr>
      <w:r>
        <w:rPr>
          <w:rFonts w:ascii="宋体" w:hAnsi="宋体" w:eastAsia="宋体" w:cs="宋体"/>
          <w:color w:val="000"/>
          <w:sz w:val="28"/>
          <w:szCs w:val="28"/>
        </w:rPr>
        <w:t xml:space="preserve">保尔从小在苦水中长大，很早父亲就去世了，母亲替人洗衣、做饭，哥哥是一名普通的工人。保尔12岁时，母亲把他送到车站食堂当杂役，他在食堂里干了两年，受尽了凌辱。然而，他没想到后面的人生路更坎坷。中年，保尔双目失明，全身瘫痪，但是，即使这样他还在坚持写书。他和常人相比，多写一个字都要付出双倍的代价。功夫不负有心人，他终于成功地写完了《钢铁是怎样练成的》这本书。其实，这本书只是作者尼·奥斯特洛夫斯基的自身写照，正是有这种真实经历尼·奥斯特洛夫斯基才能写得如此感人，那感情的升华如此恰当,以至读罢，早已泪流满面了!</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 我会想起保尔。保尔时时激励着我，鞭策着我，鼓励着我，使我努力不懈，战胜所有困难。勇敢地面对人生的任何挑战!决定要把自己炼成一块真正的钢铁!和保尔?柯察金一样打不动的钢铁!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2024-10-30T11:57:22+08:00</dcterms:created>
  <dcterms:modified xsi:type="dcterms:W3CDTF">2024-10-30T11:57:22+08:00</dcterms:modified>
</cp:coreProperties>
</file>

<file path=docProps/custom.xml><?xml version="1.0" encoding="utf-8"?>
<Properties xmlns="http://schemas.openxmlformats.org/officeDocument/2006/custom-properties" xmlns:vt="http://schemas.openxmlformats.org/officeDocument/2006/docPropsVTypes"/>
</file>