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2024年少年宫教学工作总结</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2024年少年宫教学工作总结一</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2024年少年宫教学工作总结二</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美术和文学作品一样，都是通过形象来反映现实生活及作者思想感情的，只不过是表现形式各异罢了。东汉王延寿在著名的《鲁灵光殿赋》中说：“图画天地，品类群生，写载其状，托之丹青。千变万化，事各谬形 。随色象类，曲德其情。”这说明美术创作不仅是描绘可视的事物形象，也同文学作品一样，还要描绘出事物 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 ，如苏东坡的《墨竹图》就是一例。让学生明白美术与文化课的关系，会极大地提高他们学习美术的积极性。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2024年少年宫教学工作总结三</w:t>
      </w:r>
    </w:p>
    <w:p>
      <w:pPr>
        <w:ind w:left="0" w:right="0" w:firstLine="560"/>
        <w:spacing w:before="450" w:after="450" w:line="312" w:lineRule="auto"/>
      </w:pPr>
      <w:r>
        <w:rPr>
          <w:rFonts w:ascii="宋体" w:hAnsi="宋体" w:eastAsia="宋体" w:cs="宋体"/>
          <w:color w:val="000"/>
          <w:sz w:val="28"/>
          <w:szCs w:val="28"/>
        </w:rPr>
        <w:t xml:space="preserve">经过了一个学期的折腾，老师与同学们都累了，现在正值暑假，写这篇总结有点晚，但我还是觉得有必要回顾一下自己在教学中的利与弊，看看该如何改进。</w:t>
      </w:r>
    </w:p>
    <w:p>
      <w:pPr>
        <w:ind w:left="0" w:right="0" w:firstLine="560"/>
        <w:spacing w:before="450" w:after="450" w:line="312" w:lineRule="auto"/>
      </w:pPr>
      <w:r>
        <w:rPr>
          <w:rFonts w:ascii="宋体" w:hAnsi="宋体" w:eastAsia="宋体" w:cs="宋体"/>
          <w:color w:val="000"/>
          <w:sz w:val="28"/>
          <w:szCs w:val="28"/>
        </w:rPr>
        <w:t xml:space="preserve">这篇总结是为自己而写，不是为了上交完成任务，只是为了提高自己日后的美术教学质量。希望各位同行看到能多提意见，让我不断进步。</w:t>
      </w:r>
    </w:p>
    <w:p>
      <w:pPr>
        <w:ind w:left="0" w:right="0" w:firstLine="560"/>
        <w:spacing w:before="450" w:after="450" w:line="312" w:lineRule="auto"/>
      </w:pPr>
      <w:r>
        <w:rPr>
          <w:rFonts w:ascii="宋体" w:hAnsi="宋体" w:eastAsia="宋体" w:cs="宋体"/>
          <w:color w:val="000"/>
          <w:sz w:val="28"/>
          <w:szCs w:val="28"/>
        </w:rPr>
        <w:t xml:space="preserve">这个学期我任教的年级有四个，分别是二年级，三年级，四年级和五年级，而任教的年级中，二年级到四年级我都是教两个班，只有五年级是教一个班的。在这么多个班级中，自我感觉教得比较成功的是二(2)班，四(2)班，这两个班不光课时能跟上，他们也比较配合，加之兴趣也比较浓厚，领悟能力也强。而二(1)班他们也喜欢画画，领悟能力也强，但课时基本上让主科老师占满，所以他们的课时跟不上，也无法进行一个全面系统的教育。至于四(1)班和三(2)班，他们也喜欢画画，每次叫带什么工具也配合，只是他们的领悟能力不是很强，但只要用心辅导就没有什么大问题。三(1)班是个调皮的班级，纪律很难压制，因为这个班里有几个典型，有时候整堂课基本上都被他们扰乱，无奈之下，秩序只能越来越乱了，他们这班人也不讨厌画画，每次课堂上他们都能认真画，但作业完成度只达到百分之三十，很多都是没上色，这个习惯一直以来都无法改掉。五(1)班更不用说了，估计他们也不是不喜欢画画，只是在应试教育的驱使下他们不得不臣服，基本上他们班的课程都让主科老师占用，尽管不占用整节课也是被主科老师上了差不多一半了才交给我上，根本没办法好好讲课的，加之在各方面思想的驱使下，他们也习惯性地忙碌于主科，更不会配合你去带工具完成作业，因而在这个学期基本上他们都没学到什么东西。</w:t>
      </w:r>
    </w:p>
    <w:p>
      <w:pPr>
        <w:ind w:left="0" w:right="0" w:firstLine="560"/>
        <w:spacing w:before="450" w:after="450" w:line="312" w:lineRule="auto"/>
      </w:pPr>
      <w:r>
        <w:rPr>
          <w:rFonts w:ascii="宋体" w:hAnsi="宋体" w:eastAsia="宋体" w:cs="宋体"/>
          <w:color w:val="000"/>
          <w:sz w:val="28"/>
          <w:szCs w:val="28"/>
        </w:rPr>
        <w:t xml:space="preserve">小学的美术课上得好不好关键是要看班主任，如果班主任本身都是抢课王，那么他们班的美术课肯定就没有教得这么好。我在这个学校任教了一个学年，也大致了解了每个班班主任的性格，我觉得有必要区分对待每一个班级，刚开始，我新来的，每个班级我都认真对待，上好每一节课，能用上ppt的都用上，以致于学生都比较喜欢我，我上课的风格也比较幽默，而且对他们的作业也抓得比较严，所以既能控制他们，大家又开心。但是再怎么控制，五(1)班都是没办法上好一节课的，主科老师占用时间太多。</w:t>
      </w:r>
    </w:p>
    <w:p>
      <w:pPr>
        <w:ind w:left="0" w:right="0" w:firstLine="560"/>
        <w:spacing w:before="450" w:after="450" w:line="312" w:lineRule="auto"/>
      </w:pPr>
      <w:r>
        <w:rPr>
          <w:rFonts w:ascii="宋体" w:hAnsi="宋体" w:eastAsia="宋体" w:cs="宋体"/>
          <w:color w:val="000"/>
          <w:sz w:val="28"/>
          <w:szCs w:val="28"/>
        </w:rPr>
        <w:t xml:space="preserve">这个学期由于上学期创强的驱使下，学校的教育条件又更上了一层楼，多了一个美术室。为了减少不带工具的学生，我让学生把美术工具用一个布袋装好，写上名，放进美术室里，每个班都划分一块地给他们放置。这个方法有一个好处，就是有些时候个别老师有事让我代课或者调课的时候可以避免学生因不带工具而无法上课。每到课间我都让两个学生负责拿工具下去发，这种方法有他的好处，但也有个别的学生不配合，一个学期也没带过工具，由于每到课间我都要给他们开门拿工具，这样我一到课间就要放下手中所有的事，可有时真的很难做到，我身兼的事情太多，忙起来的时候目不暇接，而学生有时也会因为拖堂而来迟，故整个课堂的进度被拖了三分之一。</w:t>
      </w:r>
    </w:p>
    <w:p>
      <w:pPr>
        <w:ind w:left="0" w:right="0" w:firstLine="560"/>
        <w:spacing w:before="450" w:after="450" w:line="312" w:lineRule="auto"/>
      </w:pPr>
      <w:r>
        <w:rPr>
          <w:rFonts w:ascii="宋体" w:hAnsi="宋体" w:eastAsia="宋体" w:cs="宋体"/>
          <w:color w:val="000"/>
          <w:sz w:val="28"/>
          <w:szCs w:val="28"/>
        </w:rPr>
        <w:t xml:space="preserve">另外，这个学期三四年级都分别有一节课是上美术室上的。三年级是版画课，我叫他们上美术室印，可是他们很多人不配合不带工具，很难掌控，还有上来印的总是不注意，搞得到处占满墨渍，特别的麻烦。四年级上来是上素描课，他们主要就是纪律很难控制，有些还乱搞美术室的工具，我又要改画又要管他们真的特别的麻烦。</w:t>
      </w:r>
    </w:p>
    <w:p>
      <w:pPr>
        <w:ind w:left="0" w:right="0" w:firstLine="560"/>
        <w:spacing w:before="450" w:after="450" w:line="312" w:lineRule="auto"/>
      </w:pPr>
      <w:r>
        <w:rPr>
          <w:rFonts w:ascii="宋体" w:hAnsi="宋体" w:eastAsia="宋体" w:cs="宋体"/>
          <w:color w:val="000"/>
          <w:sz w:val="28"/>
          <w:szCs w:val="28"/>
        </w:rPr>
        <w:t xml:space="preserve">总之，这毕竟是我的专业，我会认真对待，要不然我也不会这么麻烦搞这么多花样，这些花样搞起来多麻烦啊，而且搞了又没有奖的，相信没有哪个小学美术老师会这么认真的。但是认真起来也有不少阻力，毕竟这一科不需要经历考核，大家都没那么重视，只是当成一种缓解学习紧张的活动课罢了。后来，我自己又思考了一下，我教得那么认真是为了什么?为了钱吗?教得好不好都是拿那么多钱，这是不可能的想法，这只不过是自己责任心的驱使。但敢问，我能改变什么吗?我认真教他们就能学好?这种理解是完全错误的，关键是要多方面的配合。试想，真的要让学生在课堂上把美术作业完成可能吗?不可能的，必须要让他们回家去做，但是让他们回家做有多少人做的呢?一周有多少节美术课?一二年级两节，三到五年级一节，在这么有限的时间里要把美术学好，作业质量提高，这不是一对一教学，每个班都有不同程度的学生，要做到这样简直是天荒夜谈。因而，我有了一个大胆的想法：把教材内容进行压缩。</w:t>
      </w:r>
    </w:p>
    <w:p>
      <w:pPr>
        <w:ind w:left="0" w:right="0" w:firstLine="560"/>
        <w:spacing w:before="450" w:after="450" w:line="312" w:lineRule="auto"/>
      </w:pPr>
      <w:r>
        <w:rPr>
          <w:rFonts w:ascii="宋体" w:hAnsi="宋体" w:eastAsia="宋体" w:cs="宋体"/>
          <w:color w:val="000"/>
          <w:sz w:val="28"/>
          <w:szCs w:val="28"/>
        </w:rPr>
        <w:t xml:space="preserve">我大致看了一下，美术课本大致就这么五六个单元，我打算以后上课就压缩成一个单元来上，综合这个单元每一课的内容，让学生进行创作，每位学生创作的规格都使用八开纸，并且保证每位学生的创作质量，直到觉得大家都差不多发挥出自己的水平了才收尾。这样子教学不光学的东西多，又能出作品，何乐而不为。</w:t>
      </w:r>
    </w:p>
    <w:p>
      <w:pPr>
        <w:ind w:left="0" w:right="0" w:firstLine="560"/>
        <w:spacing w:before="450" w:after="450" w:line="312" w:lineRule="auto"/>
      </w:pPr>
      <w:r>
        <w:rPr>
          <w:rFonts w:ascii="宋体" w:hAnsi="宋体" w:eastAsia="宋体" w:cs="宋体"/>
          <w:color w:val="000"/>
          <w:sz w:val="28"/>
          <w:szCs w:val="28"/>
        </w:rPr>
        <w:t xml:space="preserve">对于工具方面，我还在思考需不需要继续让他们用袋子装着放在美术室，我觉得放会比较好，但是这样子又麻烦，可目前真的没有更好的办法，如果不让他们拿，那万一哪个老师调课，或者让我代课，一节课的时间不是白白浪费吗?我觉得应该强调一下他们的时间观念，还有自己也要注意一下。时间固然是金钱，但是浪费一节课的时间跟浪费十几分钟的时间对比，当然是取其轻。</w:t>
      </w:r>
    </w:p>
    <w:p>
      <w:pPr>
        <w:ind w:left="0" w:right="0" w:firstLine="560"/>
        <w:spacing w:before="450" w:after="450" w:line="312" w:lineRule="auto"/>
      </w:pPr>
      <w:r>
        <w:rPr>
          <w:rFonts w:ascii="宋体" w:hAnsi="宋体" w:eastAsia="宋体" w:cs="宋体"/>
          <w:color w:val="000"/>
          <w:sz w:val="28"/>
          <w:szCs w:val="28"/>
        </w:rPr>
        <w:t xml:space="preserve">另外，对于我上面说的区分对待班级方面，我觉得有点难，毕竟你一个美术老师人家看你教得好不好还不都是看你的学生能否出作品吗?这个区分对待只不过是说让他们出作品的分量多或少的问题而已。像那些抢课比较厉害的班级只要好好地培养几位比较突出的学生就够了，也可以另外抽时间辅导，像利用体育课或者音乐课等等，相信副科老师不会介意。</w:t>
      </w:r>
    </w:p>
    <w:p>
      <w:pPr>
        <w:ind w:left="0" w:right="0" w:firstLine="560"/>
        <w:spacing w:before="450" w:after="450" w:line="312" w:lineRule="auto"/>
      </w:pPr>
      <w:r>
        <w:rPr>
          <w:rFonts w:ascii="宋体" w:hAnsi="宋体" w:eastAsia="宋体" w:cs="宋体"/>
          <w:color w:val="000"/>
          <w:sz w:val="28"/>
          <w:szCs w:val="28"/>
        </w:rPr>
        <w:t xml:space="preserve">基本上，我下学期的教学程序就调整成这样，只不过需要注意的是，我每次课都将压缩成一个单元来上，备课会比较麻烦，需要花点时间把课程综合，综合得好不好，课件该怎么做，也是很考验我的。现在不还在放假吗?这个问题还有时间思考。</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2024年少年宫教学工作总结四</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__年8月我校被评为寿光市首批特色学校.__年11月6日, 寿光日报教育周刊作了“走进特色学校洛城街道寒桥小学：心中有天地 纸里有乾坤.”的专题报道.__年12月15山东电视台来我校对学生的剪纸进行了录象。__年12月探索民间艺术瑰宝寒桥小学剪纸实践活动纪实获第二十三届寿光市青少年科技创新大赛科技实践活动一等奖。__年12月我校朱育宗、孙文诰、魏德云、马风香、刘海英开发的校本课程《剪纸艺术》获__年潍坊市优秀校本课程二等奖。__年2月我校获寿光市校本研究先进单位。__年4月我校为我市提供了剪纸特色学校现场会。__年5月在由中国少年儿童造型艺术学会. 中国教育学会美术教育专业委员会等单位主办的__年全国中小学生幼儿优秀美术书法摄影作品大赛中我校有46名同学获奖。其中1人获特等奖.12人获金奖.14人获银奖.19人获铜奖. 辅导教师孙文诰.魏德云分获辅导贰等奖。学校获团体一等奖。孙文诰老师传写的论文《剪纸艺术活动的探索与实践》在有中国教育学会美术教育专业委员会.举办的__年全国校园美术教育与艺术设计﹙手工﹚学术研讨会上被评为优秀论文贰等奖。__年5月由中国儿童画研究会主办的第五届“天才杯”全国儿童擂台赛中，我校有10人获金奖. 7人获银奖.6人获铜奖.共有23人获奖。辅导教师孙文诰获“全国儿童画教育辅导一等奖”。辅导教师武素萍.张桂珍分获“全国儿童画教育摸范辅导奖”。__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__年4月,在第十二界”新世纪星杯”全国少儿文学及书画大赛活动中,我校学生的剪纸有5人获金奖.10人获银奖.6人获铜奖.39人获优秀奖.学校获组织三等奖.辅导教师孙文诰获辅导三等奖。__年六月，有57名同学的剪纸在由中国人民大学东方艺术研究所、中国人民大学徐悲鸿艺术学院联合举办的“徐悲鸿杯全国青少年书法美术大赛暨网络大赛在艺术中国教育网”上进行网络评选。__年8月我校被评为寿光市首批特色学校.__年11月6日, 寿光日报教育周刊作了“走进特色学校洛城街道寒桥小学：心中有天地 纸里有乾坤.”的专题报道.__年12月15山东电视台来我校对学生的剪纸进行了录象。</w:t>
      </w:r>
    </w:p>
    <w:p>
      <w:pPr>
        <w:ind w:left="0" w:right="0" w:firstLine="560"/>
        <w:spacing w:before="450" w:after="450" w:line="312" w:lineRule="auto"/>
      </w:pPr>
      <w:r>
        <w:rPr>
          <w:rFonts w:ascii="宋体" w:hAnsi="宋体" w:eastAsia="宋体" w:cs="宋体"/>
          <w:color w:val="000"/>
          <w:sz w:val="28"/>
          <w:szCs w:val="28"/>
        </w:rPr>
        <w:t xml:space="preserve">今后， 我们将进一步强化剪纸实验的后续研究和实验工作，不断提升学生的技巧，开拓学生的视野，提升实验的内涵，将剪纸艺术做成学校强有力的艺术名片，成为全市乃至全省的特色品牌。为素质教育锦上添花。</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2024年少年宫教学工作总结六</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2024年少年宫教学工作总结七</w:t>
      </w:r>
    </w:p>
    <w:p>
      <w:pPr>
        <w:ind w:left="0" w:right="0" w:firstLine="560"/>
        <w:spacing w:before="450" w:after="450" w:line="312" w:lineRule="auto"/>
      </w:pPr>
      <w:r>
        <w:rPr>
          <w:rFonts w:ascii="宋体" w:hAnsi="宋体" w:eastAsia="宋体" w:cs="宋体"/>
          <w:color w:val="000"/>
          <w:sz w:val="28"/>
          <w:szCs w:val="28"/>
        </w:rPr>
        <w:t xml:space="preserve">时间过得很快，在青少年宫兼职作文老师已经一个下学期了。本人在教育教学工作中，坚持教书育人，为人师表，确立以学生为主体，以培养学生对写作的兴趣为中心的教学思想，重视学生的个性发展，重视激发学生对于写作的创造能力，培养学生善于观察，善于思考，工作责任心强，服从领导的分工，积极做好本职工作，认真备课、上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学习新的教育形式。因材施教，绝不重复教学。同时学习先进的教育观念，从而适应教育的发展。所以我不但注重在学校的专业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2、认真钻研写作教材，对教材的基本思想、基本方法，都弄清楚，了解教材的结构，重点与难点，掌握知识的逻辑，能运用自如，知道应补充哪些资料，怎样才能教好。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3、了解学生原有的写作的水平，对于写作的理解，他们的兴趣、需要、方法、习惯，写作时可能会有哪些困难，从而采取相应的预防措施。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善于和学生沟通交流。注意引发学生学作文的兴趣。</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作文批改工作，小学生爱动、好玩，缺乏自控能力，常在课堂上不能集中注意力，针对这种问题，就要抓好学生的思想教育，并使这一工作惯彻到对学生的学习指导中去，还要做好对学生作文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7、及时做好上节课的作文反馈工作。</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看重这一份工作。并积极运用有效的工作时间做好自己分内的工作。但由于考试一些原因，有请假的现象，但这是没有办法的事情。平时，我严格要求自己，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2024年少年宫教学工作总结八</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【2024年少年宫教学工作总结】相关推荐文章:</w:t>
      </w:r>
    </w:p>
    <w:p>
      <w:pPr>
        <w:ind w:left="0" w:right="0" w:firstLine="560"/>
        <w:spacing w:before="450" w:after="450" w:line="312" w:lineRule="auto"/>
      </w:pPr>
      <w:r>
        <w:rPr>
          <w:rFonts w:ascii="宋体" w:hAnsi="宋体" w:eastAsia="宋体" w:cs="宋体"/>
          <w:color w:val="000"/>
          <w:sz w:val="28"/>
          <w:szCs w:val="28"/>
        </w:rPr>
        <w:t xml:space="preserve">2024年少年宫教学工作总结范文</w:t>
      </w:r>
    </w:p>
    <w:p>
      <w:pPr>
        <w:ind w:left="0" w:right="0" w:firstLine="560"/>
        <w:spacing w:before="450" w:after="450" w:line="312" w:lineRule="auto"/>
      </w:pPr>
      <w:r>
        <w:rPr>
          <w:rFonts w:ascii="宋体" w:hAnsi="宋体" w:eastAsia="宋体" w:cs="宋体"/>
          <w:color w:val="000"/>
          <w:sz w:val="28"/>
          <w:szCs w:val="28"/>
        </w:rPr>
        <w:t xml:space="preserve">2024年少年宫教学工作总结8篇心得体会</w:t>
      </w:r>
    </w:p>
    <w:p>
      <w:pPr>
        <w:ind w:left="0" w:right="0" w:firstLine="560"/>
        <w:spacing w:before="450" w:after="450" w:line="312" w:lineRule="auto"/>
      </w:pPr>
      <w:r>
        <w:rPr>
          <w:rFonts w:ascii="宋体" w:hAnsi="宋体" w:eastAsia="宋体" w:cs="宋体"/>
          <w:color w:val="000"/>
          <w:sz w:val="28"/>
          <w:szCs w:val="28"/>
        </w:rPr>
        <w:t xml:space="preserve">镇乡村少年宫教学常规管理细则</w:t>
      </w:r>
    </w:p>
    <w:p>
      <w:pPr>
        <w:ind w:left="0" w:right="0" w:firstLine="560"/>
        <w:spacing w:before="450" w:after="450" w:line="312" w:lineRule="auto"/>
      </w:pPr>
      <w:r>
        <w:rPr>
          <w:rFonts w:ascii="宋体" w:hAnsi="宋体" w:eastAsia="宋体" w:cs="宋体"/>
          <w:color w:val="000"/>
          <w:sz w:val="28"/>
          <w:szCs w:val="28"/>
        </w:rPr>
        <w:t xml:space="preserve">XX年青少年宫年终工作总结</w:t>
      </w:r>
    </w:p>
    <w:p>
      <w:pPr>
        <w:ind w:left="0" w:right="0" w:firstLine="560"/>
        <w:spacing w:before="450" w:after="450" w:line="312" w:lineRule="auto"/>
      </w:pPr>
      <w:r>
        <w:rPr>
          <w:rFonts w:ascii="宋体" w:hAnsi="宋体" w:eastAsia="宋体" w:cs="宋体"/>
          <w:color w:val="000"/>
          <w:sz w:val="28"/>
          <w:szCs w:val="28"/>
        </w:rPr>
        <w:t xml:space="preserve">少年宫少先队活动部工作总结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2024-10-30T11:58:25+08:00</dcterms:created>
  <dcterms:modified xsi:type="dcterms:W3CDTF">2024-10-30T11:58:25+08:00</dcterms:modified>
</cp:coreProperties>
</file>

<file path=docProps/custom.xml><?xml version="1.0" encoding="utf-8"?>
<Properties xmlns="http://schemas.openxmlformats.org/officeDocument/2006/custom-properties" xmlns:vt="http://schemas.openxmlformats.org/officeDocument/2006/docPropsVTypes"/>
</file>