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最新体育老师心得体会100字(12篇)</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小编给大家带来关于学习心得体会范文，希望会对大家的工作与学习有所帮助。体育老师心得体会100字篇一一、课堂教学方面1、教学观念发生了新的变化。通过学习，我能将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三、课程中的实践创新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体育老师心得体会100字篇二</w:t>
      </w:r>
    </w:p>
    <w:p>
      <w:pPr>
        <w:ind w:left="0" w:right="0" w:firstLine="560"/>
        <w:spacing w:before="450" w:after="450" w:line="312" w:lineRule="auto"/>
      </w:pPr>
      <w:r>
        <w:rPr>
          <w:rFonts w:ascii="宋体" w:hAnsi="宋体" w:eastAsia="宋体" w:cs="宋体"/>
          <w:color w:val="000"/>
          <w:sz w:val="28"/>
          <w:szCs w:val="28"/>
        </w:rPr>
        <w:t xml:space="preserve">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因此我认为他们不能混为一谈，运动技能水平很高不一定代表你具有很高的教学技能水平;即使具备较高的教学技能水平，也不一定具备高水平的运动技能。</w:t>
      </w:r>
    </w:p>
    <w:p>
      <w:pPr>
        <w:ind w:left="0" w:right="0" w:firstLine="560"/>
        <w:spacing w:before="450" w:after="450" w:line="312" w:lineRule="auto"/>
      </w:pPr>
      <w:r>
        <w:rPr>
          <w:rFonts w:ascii="宋体" w:hAnsi="宋体" w:eastAsia="宋体" w:cs="宋体"/>
          <w:color w:val="000"/>
          <w:sz w:val="28"/>
          <w:szCs w:val="28"/>
        </w:rPr>
        <w:t xml:space="preserve">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俗话说：不如变化。在上课时，可能会出现一些突发、使你毫无准备的情况，按照教案上的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体育老师心得体会100字篇三</w:t>
      </w:r>
    </w:p>
    <w:p>
      <w:pPr>
        <w:ind w:left="0" w:right="0" w:firstLine="560"/>
        <w:spacing w:before="450" w:after="450" w:line="312" w:lineRule="auto"/>
      </w:pPr>
      <w:r>
        <w:rPr>
          <w:rFonts w:ascii="宋体" w:hAnsi="宋体" w:eastAsia="宋体" w:cs="宋体"/>
          <w:color w:val="000"/>
          <w:sz w:val="28"/>
          <w:szCs w:val="28"/>
        </w:rPr>
        <w:t xml:space="preserve">我是基层中学的一名体育老师，这次有幸参北大组织的中小学体育教师培训心情特别高兴，因为有许多体育学科带头人、省骨干教师、市优秀教学能手等聚会在一起学习。我们听取教育专家的报告，听了很多不同风格的老师讲课，每一天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每一阶段严格的考勤制度，让每位学员都从内心深处重视起了这次培训。从授课教师的剖析到成名教师的成长之路，从新型体育项目的介绍和练习，到排球、篮球、艺术体操等传统体育技能的巩固和加深，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这次培训对我来说是一次专业理论提升的很好机会，通过亲自参与与体验，我对新课程的理念有了进一步的认识，对教育技术的理论、方法有更深刻的理解，进一步明确了如何才能合理、有效地运用教育技术来促进学生学习效果的优化。特将本次培训中一些理论知识点整理如下让自己再次进行回顾学习。</w:t>
      </w:r>
    </w:p>
    <w:p>
      <w:pPr>
        <w:ind w:left="0" w:right="0" w:firstLine="560"/>
        <w:spacing w:before="450" w:after="450" w:line="312" w:lineRule="auto"/>
      </w:pPr>
      <w:r>
        <w:rPr>
          <w:rFonts w:ascii="宋体" w:hAnsi="宋体" w:eastAsia="宋体" w:cs="宋体"/>
          <w:color w:val="000"/>
          <w:sz w:val="28"/>
          <w:szCs w:val="28"/>
        </w:rPr>
        <w:t xml:space="preserve">1、新课程改革包括教学内容和教与学方式的改革。教师的教学方式向以“启发、诱导、点拨”为特征的启迪诱导方式转变，学生的学习方式则向“自主、协作、探究”为特征的主动建构方式转变。新课程改革的核心目标是全面推进以培养创新精神和实践能力为重点的素质教育，培养21世纪所需的创新人才。</w:t>
      </w:r>
    </w:p>
    <w:p>
      <w:pPr>
        <w:ind w:left="0" w:right="0" w:firstLine="560"/>
        <w:spacing w:before="450" w:after="450" w:line="312" w:lineRule="auto"/>
      </w:pPr>
      <w:r>
        <w:rPr>
          <w:rFonts w:ascii="宋体" w:hAnsi="宋体" w:eastAsia="宋体" w:cs="宋体"/>
          <w:color w:val="000"/>
          <w:sz w:val="28"/>
          <w:szCs w:val="28"/>
        </w:rPr>
        <w:t xml:space="preserve">2、教育技术是关于学习过程与学习资源的设计、开发、利用、管理和评价的理论与实践。</w:t>
      </w:r>
    </w:p>
    <w:p>
      <w:pPr>
        <w:ind w:left="0" w:right="0" w:firstLine="560"/>
        <w:spacing w:before="450" w:after="450" w:line="312" w:lineRule="auto"/>
      </w:pPr>
      <w:r>
        <w:rPr>
          <w:rFonts w:ascii="宋体" w:hAnsi="宋体" w:eastAsia="宋体" w:cs="宋体"/>
          <w:color w:val="000"/>
          <w:sz w:val="28"/>
          <w:szCs w:val="28"/>
        </w:rPr>
        <w:t xml:space="preserve">3、教学设计是运用系统科学方法，依据教学与学习理论，对教学目标、教学内容、教学媒体、教学策略、教学评价等教学要素和教学环节进行分析并做出具体规划的过程。</w:t>
      </w:r>
    </w:p>
    <w:p>
      <w:pPr>
        <w:ind w:left="0" w:right="0" w:firstLine="560"/>
        <w:spacing w:before="450" w:after="450" w:line="312" w:lineRule="auto"/>
      </w:pPr>
      <w:r>
        <w:rPr>
          <w:rFonts w:ascii="宋体" w:hAnsi="宋体" w:eastAsia="宋体" w:cs="宋体"/>
          <w:color w:val="000"/>
          <w:sz w:val="28"/>
          <w:szCs w:val="28"/>
        </w:rPr>
        <w:t xml:space="preserve">4、教学目标的分析和表述方法：(1)应阐明学习行为的主体;(2)要用行为动词和动宾结构短语表述教学目标;(3)要说明达到该目标的条件;(4)对于和目标相关的行为状况要有一定的判别标准。</w:t>
      </w:r>
    </w:p>
    <w:p>
      <w:pPr>
        <w:ind w:left="0" w:right="0" w:firstLine="560"/>
        <w:spacing w:before="450" w:after="450" w:line="312" w:lineRule="auto"/>
      </w:pPr>
      <w:r>
        <w:rPr>
          <w:rFonts w:ascii="宋体" w:hAnsi="宋体" w:eastAsia="宋体" w:cs="宋体"/>
          <w:color w:val="000"/>
          <w:sz w:val="28"/>
          <w:szCs w:val="28"/>
        </w:rPr>
        <w:t xml:space="preserve">5、学习者的特征分析：不要面面俱到，应主要考虑那些对学习者的学习能够产生最为重要的影响，并且是可干预、可适应的特征要素。</w:t>
      </w:r>
    </w:p>
    <w:p>
      <w:pPr>
        <w:ind w:left="0" w:right="0" w:firstLine="560"/>
        <w:spacing w:before="450" w:after="450" w:line="312" w:lineRule="auto"/>
      </w:pPr>
      <w:r>
        <w:rPr>
          <w:rFonts w:ascii="宋体" w:hAnsi="宋体" w:eastAsia="宋体" w:cs="宋体"/>
          <w:color w:val="000"/>
          <w:sz w:val="28"/>
          <w:szCs w:val="28"/>
        </w:rPr>
        <w:t xml:space="preserve">6、教学策略是指在不同的教学条件下，为达到不同的教学目标所采用的教</w:t>
      </w:r>
    </w:p>
    <w:p>
      <w:pPr>
        <w:ind w:left="0" w:right="0" w:firstLine="560"/>
        <w:spacing w:before="450" w:after="450" w:line="312" w:lineRule="auto"/>
      </w:pPr>
      <w:r>
        <w:rPr>
          <w:rFonts w:ascii="宋体" w:hAnsi="宋体" w:eastAsia="宋体" w:cs="宋体"/>
          <w:color w:val="000"/>
          <w:sz w:val="28"/>
          <w:szCs w:val="28"/>
        </w:rPr>
        <w:t xml:space="preserve">学组织方式、方法、媒体的总和。如自主学习策略、游戏激趣策略、情境迁移策略、情景创设策略、探究引导策略。</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体育老师心得体会100字篇四</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w:t>
      </w:r>
    </w:p>
    <w:p>
      <w:pPr>
        <w:ind w:left="0" w:right="0" w:firstLine="560"/>
        <w:spacing w:before="450" w:after="450" w:line="312" w:lineRule="auto"/>
      </w:pPr>
      <w:r>
        <w:rPr>
          <w:rFonts w:ascii="宋体" w:hAnsi="宋体" w:eastAsia="宋体" w:cs="宋体"/>
          <w:color w:val="000"/>
          <w:sz w:val="28"/>
          <w:szCs w:val="28"/>
        </w:rPr>
        <w:t xml:space="preserve">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体育老师心得体会100字篇五</w:t>
      </w:r>
    </w:p>
    <w:p>
      <w:pPr>
        <w:ind w:left="0" w:right="0" w:firstLine="560"/>
        <w:spacing w:before="450" w:after="450" w:line="312" w:lineRule="auto"/>
      </w:pPr>
      <w:r>
        <w:rPr>
          <w:rFonts w:ascii="宋体" w:hAnsi="宋体" w:eastAsia="宋体" w:cs="宋体"/>
          <w:color w:val="000"/>
          <w:sz w:val="28"/>
          <w:szCs w:val="28"/>
        </w:rPr>
        <w:t xml:space="preserve">实现自主性发展是教学活动的目的，是一切教学活动的本质要求。那么，在小学体育教学中，如何让学生“自主学习”呢?</w:t>
      </w:r>
    </w:p>
    <w:p>
      <w:pPr>
        <w:ind w:left="0" w:right="0" w:firstLine="560"/>
        <w:spacing w:before="450" w:after="450" w:line="312" w:lineRule="auto"/>
      </w:pPr>
      <w:r>
        <w:rPr>
          <w:rFonts w:ascii="宋体" w:hAnsi="宋体" w:eastAsia="宋体" w:cs="宋体"/>
          <w:color w:val="000"/>
          <w:sz w:val="28"/>
          <w:szCs w:val="28"/>
        </w:rPr>
        <w:t xml:space="preserve">一、建立以学生为主体的课堂教学新格局</w:t>
      </w:r>
    </w:p>
    <w:p>
      <w:pPr>
        <w:ind w:left="0" w:right="0" w:firstLine="560"/>
        <w:spacing w:before="450" w:after="450" w:line="312" w:lineRule="auto"/>
      </w:pPr>
      <w:r>
        <w:rPr>
          <w:rFonts w:ascii="宋体" w:hAnsi="宋体" w:eastAsia="宋体" w:cs="宋体"/>
          <w:color w:val="000"/>
          <w:sz w:val="28"/>
          <w:szCs w:val="28"/>
        </w:rPr>
        <w:t xml:space="preserve">课堂教学是学校体育教学中心环节和最基本的组织形式。传统的课堂体育教学存在如下弊端：一是重知识轻方法;二是重技术轻素质;三是重应试轻应用;四是重继承轻创新。这些传统的教学弊端严重阻碍了当前的体育教学发展，因此必须打破以传授知识为中心的传统课堂教学格局的束缚，建立以学生为主体的全新课堂教学格局，以确保学生“自主学习”。</w:t>
      </w:r>
    </w:p>
    <w:p>
      <w:pPr>
        <w:ind w:left="0" w:right="0" w:firstLine="560"/>
        <w:spacing w:before="450" w:after="450" w:line="312" w:lineRule="auto"/>
      </w:pPr>
      <w:r>
        <w:rPr>
          <w:rFonts w:ascii="宋体" w:hAnsi="宋体" w:eastAsia="宋体" w:cs="宋体"/>
          <w:color w:val="000"/>
          <w:sz w:val="28"/>
          <w:szCs w:val="28"/>
        </w:rPr>
        <w:t xml:space="preserve">1、教师要实现角色变换</w:t>
      </w:r>
    </w:p>
    <w:p>
      <w:pPr>
        <w:ind w:left="0" w:right="0" w:firstLine="560"/>
        <w:spacing w:before="450" w:after="450" w:line="312" w:lineRule="auto"/>
      </w:pPr>
      <w:r>
        <w:rPr>
          <w:rFonts w:ascii="宋体" w:hAnsi="宋体" w:eastAsia="宋体" w:cs="宋体"/>
          <w:color w:val="000"/>
          <w:sz w:val="28"/>
          <w:szCs w:val="28"/>
        </w:rPr>
        <w:t xml:space="preserve">在体育教学中教师要转变角色，改“一言堂”为“群言堂”，变主讲为主导。让学生充分参与课堂教学活动，充分表现自己的才能，充分发展自己的个性，真正成为课堂教学的主人。当然，以学生为主体的课堂教学能否实现，主动权还是掌握在老师手里，教师只有真正认识了当今时代自己所处的地位和角色，学生的主体地位才能实现，教师也才能比传统教学发挥更大的作用。通过导趣，引导学生乐学;通过导思，引导学生活学;通过导做，引导学生善学;通过导法，引导学生会学。如此，建立教师与学生之间的双边教学活动关系，才能把课堂教学活动提高到一个新的水平。</w:t>
      </w:r>
    </w:p>
    <w:p>
      <w:pPr>
        <w:ind w:left="0" w:right="0" w:firstLine="560"/>
        <w:spacing w:before="450" w:after="450" w:line="312" w:lineRule="auto"/>
      </w:pPr>
      <w:r>
        <w:rPr>
          <w:rFonts w:ascii="宋体" w:hAnsi="宋体" w:eastAsia="宋体" w:cs="宋体"/>
          <w:color w:val="000"/>
          <w:sz w:val="28"/>
          <w:szCs w:val="28"/>
        </w:rPr>
        <w:t xml:space="preserve">2、教学手段要现代化</w:t>
      </w:r>
    </w:p>
    <w:p>
      <w:pPr>
        <w:ind w:left="0" w:right="0" w:firstLine="560"/>
        <w:spacing w:before="450" w:after="450" w:line="312" w:lineRule="auto"/>
      </w:pPr>
      <w:r>
        <w:rPr>
          <w:rFonts w:ascii="宋体" w:hAnsi="宋体" w:eastAsia="宋体" w:cs="宋体"/>
          <w:color w:val="000"/>
          <w:sz w:val="28"/>
          <w:szCs w:val="28"/>
        </w:rPr>
        <w:t xml:space="preserve">小学体育教师心得体会5篇小学体育教师心得体会5篇随着现代科学技术的发展，单一的课堂教学格局不可避免地要受到冲击，并必然会被现代的教学技术所取代。采用现代化的教学手段能使教学内容由平面到立体，由静止到运动，由文字到声音图象，将极大地增加课堂教学的主动性和趣味性，极大地调动学生的学习热情。计算机和多媒体教学的运用，又可以使体育课堂教学发生深刻的变化，它可以培养学生主动获取知识、运用知识和处理知识的能力，它可以创造超时空的课堂，它给课堂教学带来的将是教学领域突破性的变革。</w:t>
      </w:r>
    </w:p>
    <w:p>
      <w:pPr>
        <w:ind w:left="0" w:right="0" w:firstLine="560"/>
        <w:spacing w:before="450" w:after="450" w:line="312" w:lineRule="auto"/>
      </w:pPr>
      <w:r>
        <w:rPr>
          <w:rFonts w:ascii="宋体" w:hAnsi="宋体" w:eastAsia="宋体" w:cs="宋体"/>
          <w:color w:val="000"/>
          <w:sz w:val="28"/>
          <w:szCs w:val="28"/>
        </w:rPr>
        <w:t xml:space="preserve">二、创建民主和谐的新型师生关系</w:t>
      </w:r>
    </w:p>
    <w:p>
      <w:pPr>
        <w:ind w:left="0" w:right="0" w:firstLine="560"/>
        <w:spacing w:before="450" w:after="450" w:line="312" w:lineRule="auto"/>
      </w:pPr>
      <w:r>
        <w:rPr>
          <w:rFonts w:ascii="宋体" w:hAnsi="宋体" w:eastAsia="宋体" w:cs="宋体"/>
          <w:color w:val="000"/>
          <w:sz w:val="28"/>
          <w:szCs w:val="28"/>
        </w:rPr>
        <w:t xml:space="preserve">新型的师生关系应当是一种以民主、平等、理解、尊重为基础的积极合作的关系，合作就应当是双向的、主动的、协调的、和谐的、不是管与被管的关系。教师不是领导者而是指导者，不仅仅是年龄上的长者，更应当是人格上平等的朋友。新型的师生关系是良好创新环境的基础。有了这一基础就会时时处处激发起学生创造的兴趣，在丰富多彩的创新活动中，使学生的创新能力得到提高。这样就能理解处于学生这个年龄阶段时的许多幼稚的想法和做法;注重培养学生的自主性、并不失时机地加以正确的指导和引导;尊重学生的人格，把学生真正看作是一个个活生生的人;努力创设一种相对宽松、自由的教学环境，培养学生敢想、敢说、敢做的无畏精神，放开他们的手脚和大脑，让学生不迷信古人，不迷信名人，不迷信老师。我想，如果我们真正能建立起这种新型的师生关系，学生自然会心情愉悦、思维活跃、视野开阔、乐于参与，他们的主动性和积极性会得以充分的发挥，从而更好的进行“自主学习”。</w:t>
      </w:r>
    </w:p>
    <w:p>
      <w:pPr>
        <w:ind w:left="0" w:right="0" w:firstLine="560"/>
        <w:spacing w:before="450" w:after="450" w:line="312" w:lineRule="auto"/>
      </w:pPr>
      <w:r>
        <w:rPr>
          <w:rFonts w:ascii="宋体" w:hAnsi="宋体" w:eastAsia="宋体" w:cs="宋体"/>
          <w:color w:val="000"/>
          <w:sz w:val="28"/>
          <w:szCs w:val="28"/>
        </w:rPr>
        <w:t xml:space="preserve">三、创建以学生为主体的新颖教学方法</w:t>
      </w:r>
    </w:p>
    <w:p>
      <w:pPr>
        <w:ind w:left="0" w:right="0" w:firstLine="560"/>
        <w:spacing w:before="450" w:after="450" w:line="312" w:lineRule="auto"/>
      </w:pPr>
      <w:r>
        <w:rPr>
          <w:rFonts w:ascii="宋体" w:hAnsi="宋体" w:eastAsia="宋体" w:cs="宋体"/>
          <w:color w:val="000"/>
          <w:sz w:val="28"/>
          <w:szCs w:val="28"/>
        </w:rPr>
        <w:t xml:space="preserve">体育教学方法是教师组织学生进行学习的步骤、程序、规则、方式等，包括教法与学法。教法起着组织、控制、激发、引导、示范、说明、概括、评价等作用，学法起着主体、目的、内化、发展等作用。教法和学法是有机联系不可侵害的整体，有什么样的教法，就会有某种相应的学法，或者为了建立某种新的学法，就必须采取相应的教法。</w:t>
      </w:r>
    </w:p>
    <w:p>
      <w:pPr>
        <w:ind w:left="0" w:right="0" w:firstLine="560"/>
        <w:spacing w:before="450" w:after="450" w:line="312" w:lineRule="auto"/>
      </w:pPr>
      <w:r>
        <w:rPr>
          <w:rFonts w:ascii="宋体" w:hAnsi="宋体" w:eastAsia="宋体" w:cs="宋体"/>
          <w:color w:val="000"/>
          <w:sz w:val="28"/>
          <w:szCs w:val="28"/>
        </w:rPr>
        <w:t xml:space="preserve">实施素质教育的本质是按照知识经济时代的要求提高国民素质;实施素质教育的重点是创新精神和实践能力的培养;实施素质教育的核心是自主学习和自主发展。要实现自主学习和自主发展，必须从改革教学观念入手，从根本上确立学生的主体地位，激发学生的学习动机，形成以学生为中心的生动活泼的教学局面，重视学生学习的主动性、探索性、创造性，使学生愿学、乐学、会学，逐步养成“自主学习”的良好习惯。</w:t>
      </w:r>
    </w:p>
    <w:p>
      <w:pPr>
        <w:ind w:left="0" w:right="0" w:firstLine="560"/>
        <w:spacing w:before="450" w:after="450" w:line="312" w:lineRule="auto"/>
      </w:pPr>
      <w:r>
        <w:rPr>
          <w:rFonts w:ascii="宋体" w:hAnsi="宋体" w:eastAsia="宋体" w:cs="宋体"/>
          <w:color w:val="000"/>
          <w:sz w:val="28"/>
          <w:szCs w:val="28"/>
        </w:rPr>
        <w:t xml:space="preserve">传统的体育教学，以教师为中心，以运动场地为阵地，以教材为内容;突出的是教师的作用，学生主体作用不明确。因此，在教学方法的运用上，大多采用教师讲授为主，辅之以练习、复习的方法，忽视了学生的自主性和能动性。另外，在传统的体育教学中往往还存在只注重对教法的研究而忽视了对学法的研究，致使学法的目的、作用不明，严重影响了教学方法的科学化和学生主体作用的确定。随着社会的发展，学生主体意识的觉醒，这些过分注重讲授的教学方法和忽视对学法研究的现象就显得十分落后了，必须冲破传统教学方法的束缚，创建适应时代要求的能够培养创造型人才的教学方法。</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体育老师心得体会100字篇六</w:t>
      </w:r>
    </w:p>
    <w:p>
      <w:pPr>
        <w:ind w:left="0" w:right="0" w:firstLine="560"/>
        <w:spacing w:before="450" w:after="450" w:line="312" w:lineRule="auto"/>
      </w:pPr>
      <w:r>
        <w:rPr>
          <w:rFonts w:ascii="宋体" w:hAnsi="宋体" w:eastAsia="宋体" w:cs="宋体"/>
          <w:color w:val="000"/>
          <w:sz w:val="28"/>
          <w:szCs w:val="28"/>
        </w:rPr>
        <w:t xml:space="preserve">当坐在电脑前回想来到朝小的这一年，可以说是幸福的，思绪万千，竟然不知从何说起。翻出网上日记，那是来朝小写下的一篇篇关于我工作上的东西，那里有我刚来的彷徨，来到的喜悦，后来对工作的不知所措到渐渐明了，又到训练的方法改进，教学多变，一直到今年的一点点对于工作的方法和总结。这学期我写的日记明显多了起来，因为有了更多的认识，是压力，是责任，是任何促使我进步的动力，是教学的方法，是多变的课堂，是每节课上的质量。既然是总结，就总结下训练和上课。也是体育老师最基本的东西，看似简单的东西却又很棘手。</w:t>
      </w:r>
    </w:p>
    <w:p>
      <w:pPr>
        <w:ind w:left="0" w:right="0" w:firstLine="560"/>
        <w:spacing w:before="450" w:after="450" w:line="312" w:lineRule="auto"/>
      </w:pPr>
      <w:r>
        <w:rPr>
          <w:rFonts w:ascii="宋体" w:hAnsi="宋体" w:eastAsia="宋体" w:cs="宋体"/>
          <w:color w:val="000"/>
          <w:sz w:val="28"/>
          <w:szCs w:val="28"/>
        </w:rPr>
        <w:t xml:space="preserve">一、训练工作</w:t>
      </w:r>
    </w:p>
    <w:p>
      <w:pPr>
        <w:ind w:left="0" w:right="0" w:firstLine="560"/>
        <w:spacing w:before="450" w:after="450" w:line="312" w:lineRule="auto"/>
      </w:pPr>
      <w:r>
        <w:rPr>
          <w:rFonts w:ascii="宋体" w:hAnsi="宋体" w:eastAsia="宋体" w:cs="宋体"/>
          <w:color w:val="000"/>
          <w:sz w:val="28"/>
          <w:szCs w:val="28"/>
        </w:rPr>
        <w:t xml:space="preserve">训练工作一直是学校体育工作的组成部分，是培养学生德智体美全面发展的重要途径，也是为上一级输送优秀的后备力量。但是很多学生家长不能正确的理解课余时间的田径训练和文化课之间的关系，一是认为田径训练对孩子成长本身是没有多大关系，二是田径训练太苦，不忍心让孩子受苦，三是认为孩子训练田径是要耽误学习的。再加上孩子很多都要上辅导班，使得我们的课余训练举步维艰。</w:t>
      </w:r>
    </w:p>
    <w:p>
      <w:pPr>
        <w:ind w:left="0" w:right="0" w:firstLine="560"/>
        <w:spacing w:before="450" w:after="450" w:line="312" w:lineRule="auto"/>
      </w:pPr>
      <w:r>
        <w:rPr>
          <w:rFonts w:ascii="宋体" w:hAnsi="宋体" w:eastAsia="宋体" w:cs="宋体"/>
          <w:color w:val="000"/>
          <w:sz w:val="28"/>
          <w:szCs w:val="28"/>
        </w:rPr>
        <w:t xml:space="preserve">从上学期到这学期，我所担任的都是跳远的训练，就从这二个学期的训练来讲，有了很大的区别。第一是和班主任的沟通，有了他们的支持，孩子不仅在学生上有所进步，在训练上也可以达到有时有效。在和班主任沟通时发现，班主任也是很支持学校的工作。再来是和家长的沟通，因为和孩子的关系较好，孩子便想去我家里吃饭，谈谈心，我也利用这样的机会和家长面对面的交流，无论是面对面或是后来的电话沟通，都有了很大的效果，孩子在训练上也有了很大的改善，说实话，那是有成就感的。第三就是和孩子的沟通，现在的队员和我在一起一年了，跟我训练了一年的孩子，我们有了感情，有了依赖，对于他们我有了太多的不舍。</w:t>
      </w:r>
    </w:p>
    <w:p>
      <w:pPr>
        <w:ind w:left="0" w:right="0" w:firstLine="560"/>
        <w:spacing w:before="450" w:after="450" w:line="312" w:lineRule="auto"/>
      </w:pPr>
      <w:r>
        <w:rPr>
          <w:rFonts w:ascii="宋体" w:hAnsi="宋体" w:eastAsia="宋体" w:cs="宋体"/>
          <w:color w:val="000"/>
          <w:sz w:val="28"/>
          <w:szCs w:val="28"/>
        </w:rPr>
        <w:t xml:space="preserve">从什么也不想到晚上为了第二天的训练而练失眠，从什么也不写到写每天的训练内容，从上班的发呆到每天坐在电脑前找训练的小花样，自己也认识到知识的不足，对于训练，我头痛过，我厌烦过，甚至是当着孩子的面哭泣过，我想，那是一种磨练，一种鞭策。有件事让我印象非常深刻，队里一个跳的最远的孩子说不练了，爸爸说六年级就不练了，当时我说了一段话令她选择留了下来：“我相信你是愿意留下来训练的，你训练的时间最久，最认真，上次没有拿到名次，我很内疚，我希望你的付出有所收获，在这个队里，你是付出最多的，也是我最喜欢的孩子，我希望在11月份的比赛中我们可以一起看到收获，为你的小学训练话上圆满的句号。”她无声的哭了，我告诉自己：“我一定要把你送上领奖台。”也许是女教师，对于孩子有太多的感情，有时候训练不够凶，训练他们也非常辛苦，心就软下来，训练中的技巧还在不断的学习中，下学期更要抓好训练队和比赛的任务，有信心，也有决心去搞好我的训练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还是继续我的一年级的教学，对于这些孩子们，我无助过，伤心过，生气过，也开心过，感动过，自豪过，他们也让我认识到个体的共同性和差异性。走向新课标，小学一年级体育教学的要求越来越高了，尤其是现代化的教学改革中，心理情绪也是我所重视的东西。一堂体育课单靠传统的教学方法远远不够的，现在要提高到另一种让学生主动配合的高度中去，要激发学生的兴趣，通常要在课前想好不同的发放，多变的课堂是我现在所追求的，也让孩子感到兴趣的无限扩张。在这学期的锻炼中，我总结以后的教学应该从以下几个方面去努力：1、精心设计导入的部分，设计我们是小青蛙或是劳动者，创设课堂的最佳气氛，激发学生的学习兴趣。2、细心的培养情绪，教师的教学手段就是孩子的动力，在有利用学习教材的前提下，教师充分发挥其聪明才智，运用多变的教学形式，巧妙的组织手段，培养学生学习动机与学习兴趣。教师可以优美的展示，生动形象的讲解，有效的游戏比赛，多变的练习形式等，都是可以提高学生的有效手段。3、要关注个体差异学生，兴趣爱好不同，接受的程度也就不相同。因此，在练习过程中，有人兴致勃勃，有人马马虎虎，有人愁眉不展，我也会在课上及时的观察，及时去关心，这样的方法对于那些调皮鬼还是有些作用的。</w:t>
      </w:r>
    </w:p>
    <w:p>
      <w:pPr>
        <w:ind w:left="0" w:right="0" w:firstLine="560"/>
        <w:spacing w:before="450" w:after="450" w:line="312" w:lineRule="auto"/>
      </w:pPr>
      <w:r>
        <w:rPr>
          <w:rFonts w:ascii="宋体" w:hAnsi="宋体" w:eastAsia="宋体" w:cs="宋体"/>
          <w:color w:val="000"/>
          <w:sz w:val="28"/>
          <w:szCs w:val="28"/>
        </w:rPr>
        <w:t xml:space="preserve">在这一年中，我可以叫出他们一半以上的名字，没有特别的方法，就是每节课叫他们，有时候还被他们取笑，因为总是叫错，不过，效果是明显的，记住他们的名字，他们才会认为我是很在意他们的，孩子的心理就是这样，还是需要关心和关注。为此我也为自己感到满意，经过一年的磨练，在孩子身上多点关注，多点关心，多点爱，他们是会为你鼓掌的，我就享受过几次这样的待遇，可以说，美极了。</w:t>
      </w:r>
    </w:p>
    <w:p>
      <w:pPr>
        <w:ind w:left="0" w:right="0" w:firstLine="560"/>
        <w:spacing w:before="450" w:after="450" w:line="312" w:lineRule="auto"/>
      </w:pPr>
      <w:r>
        <w:rPr>
          <w:rFonts w:ascii="宋体" w:hAnsi="宋体" w:eastAsia="宋体" w:cs="宋体"/>
          <w:color w:val="000"/>
          <w:sz w:val="28"/>
          <w:szCs w:val="28"/>
        </w:rPr>
        <w:t xml:space="preserve">对于本学期的工作我有很多的想法，对于下学期的工作也有了更多的信心。我相信在我不断的努力中，我可以一步一步让大家看到我的进步。</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体育老师心得体会100字篇七</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w:t>
      </w:r>
    </w:p>
    <w:p>
      <w:pPr>
        <w:ind w:left="0" w:right="0" w:firstLine="560"/>
        <w:spacing w:before="450" w:after="450" w:line="312" w:lineRule="auto"/>
      </w:pPr>
      <w:r>
        <w:rPr>
          <w:rFonts w:ascii="宋体" w:hAnsi="宋体" w:eastAsia="宋体" w:cs="宋体"/>
          <w:color w:val="000"/>
          <w:sz w:val="28"/>
          <w:szCs w:val="28"/>
        </w:rPr>
        <w:t xml:space="preserve">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体育老师心得体会100字篇八</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光阴如梭，忙忙碌碌的一年很快过去了，回顾20__年的工作心得主要有以下几点：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__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__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体育老师心得体会100字篇九</w:t>
      </w:r>
    </w:p>
    <w:p>
      <w:pPr>
        <w:ind w:left="0" w:right="0" w:firstLine="560"/>
        <w:spacing w:before="450" w:after="450" w:line="312" w:lineRule="auto"/>
      </w:pPr>
      <w:r>
        <w:rPr>
          <w:rFonts w:ascii="宋体" w:hAnsi="宋体" w:eastAsia="宋体" w:cs="宋体"/>
          <w:color w:val="000"/>
          <w:sz w:val="28"/>
          <w:szCs w:val="28"/>
        </w:rPr>
        <w:t xml:space="preserve">进入21世纪，社会对教师素质提出了更高的要求。在以后的教育教学工作中，我会更加严格要求自己，努力工作，发扬自己的优点，改正自己的缺点，锐意进取，为更美好的明天贡献自己的力量。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期，在市教育局和学校的统筹安排下，在学校行政部门的关心和支持下，我校体育工作坚持德智体全面发展的正确方向。在做好学校体育工作的同时，注重课堂教学和业余训练，使我们学校的体育工作得到了突飞猛进的发展，丰富了校园生活，提高了师生的身体素质，完善了学校体育体系。本文对我校这学期开展的体育工作总结如下：</w:t>
      </w:r>
    </w:p>
    <w:p>
      <w:pPr>
        <w:ind w:left="0" w:right="0" w:firstLine="560"/>
        <w:spacing w:before="450" w:after="450" w:line="312" w:lineRule="auto"/>
      </w:pPr>
      <w:r>
        <w:rPr>
          <w:rFonts w:ascii="宋体" w:hAnsi="宋体" w:eastAsia="宋体" w:cs="宋体"/>
          <w:color w:val="000"/>
          <w:sz w:val="28"/>
          <w:szCs w:val="28"/>
        </w:rPr>
        <w:t xml:space="preserve">一、本着“健康第一”的指导思想，认真做好体育工作。</w:t>
      </w:r>
    </w:p>
    <w:p>
      <w:pPr>
        <w:ind w:left="0" w:right="0" w:firstLine="560"/>
        <w:spacing w:before="450" w:after="450" w:line="312" w:lineRule="auto"/>
      </w:pPr>
      <w:r>
        <w:rPr>
          <w:rFonts w:ascii="宋体" w:hAnsi="宋体" w:eastAsia="宋体" w:cs="宋体"/>
          <w:color w:val="000"/>
          <w:sz w:val="28"/>
          <w:szCs w:val="28"/>
        </w:rPr>
        <w:t xml:space="preserve">我组两名专职体育教师能认真贯彻新《体育课程标准》，坚持“健康第一”的指导思想，树立“以人为本”的体育教育目标，把德育、智育、美育结合起来，促进学生身心全面发展，为培养新型现代化建设者和接班人做好准备。</w:t>
      </w:r>
    </w:p>
    <w:p>
      <w:pPr>
        <w:ind w:left="0" w:right="0" w:firstLine="560"/>
        <w:spacing w:before="450" w:after="450" w:line="312" w:lineRule="auto"/>
      </w:pPr>
      <w:r>
        <w:rPr>
          <w:rFonts w:ascii="宋体" w:hAnsi="宋体" w:eastAsia="宋体" w:cs="宋体"/>
          <w:color w:val="000"/>
          <w:sz w:val="28"/>
          <w:szCs w:val="28"/>
        </w:rPr>
        <w:t xml:space="preserve">整个教师群体在教学中可以用现代课堂理念规范自己，可以认真加强新的体育教学理论的学习，进行有目的、有计划的教学实践。教学科研意识氛围浓厚，教学质量明显提高。该组教师能定期认真检查总结教学工作，及时发现和解决问题，逐步了解和掌握新课程标准下体育教学的新规律。根据开学时的体育工作计划和教学进度，结合教学实际情况，上好每节课，认真写教学反思。在我校开展的基础课程改革观摩活动中，邵丽华教授的《原地投掷轻物》受到了老师们的高度赞扬!</w:t>
      </w:r>
    </w:p>
    <w:p>
      <w:pPr>
        <w:ind w:left="0" w:right="0" w:firstLine="560"/>
        <w:spacing w:before="450" w:after="450" w:line="312" w:lineRule="auto"/>
      </w:pPr>
      <w:r>
        <w:rPr>
          <w:rFonts w:ascii="宋体" w:hAnsi="宋体" w:eastAsia="宋体" w:cs="宋体"/>
          <w:color w:val="000"/>
          <w:sz w:val="28"/>
          <w:szCs w:val="28"/>
        </w:rPr>
        <w:t xml:space="preserve">二、坚持不懈地推进“两练一活”有序发展。</w:t>
      </w:r>
    </w:p>
    <w:p>
      <w:pPr>
        <w:ind w:left="0" w:right="0" w:firstLine="560"/>
        <w:spacing w:before="450" w:after="450" w:line="312" w:lineRule="auto"/>
      </w:pPr>
      <w:r>
        <w:rPr>
          <w:rFonts w:ascii="宋体" w:hAnsi="宋体" w:eastAsia="宋体" w:cs="宋体"/>
          <w:color w:val="000"/>
          <w:sz w:val="28"/>
          <w:szCs w:val="28"/>
        </w:rPr>
        <w:t xml:space="preserve">学校的“两练一活动”是反映学生整体面貌的形象“工程”，是学校整体推进素质教育的窗口。把握“两个练习”也是学校管理的重要内容。在过去的一个学期里，运动队与少先队大队合作，继续严格规范广播练习的进出纪律和练习质量，使练习安静、整洁、快速，动作规范、优美。我们将继续实施“周改周”制度，不断提高广播练习质量，为各班领导树立榜样。召开了学校体育委员会会议，加强了体育检查组的工作，规定了每人、每节课的时间，督促两个练习、一个活动的正常开展。本学期初要及时制定和通知播音练习的规则，督促师生不断提高动作的规范性，提高练习质量，积极为在校学生的播音练习做准备。11月20日举办了全体同学参加的无线电演练比赛，大大提高了无线电演练的质量和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三、继续加大课余体育训练力度，积极参加各级各类体育竞赛。</w:t>
      </w:r>
    </w:p>
    <w:p>
      <w:pPr>
        <w:ind w:left="0" w:right="0" w:firstLine="560"/>
        <w:spacing w:before="450" w:after="450" w:line="312" w:lineRule="auto"/>
      </w:pPr>
      <w:r>
        <w:rPr>
          <w:rFonts w:ascii="宋体" w:hAnsi="宋体" w:eastAsia="宋体" w:cs="宋体"/>
          <w:color w:val="000"/>
          <w:sz w:val="28"/>
          <w:szCs w:val="28"/>
        </w:rPr>
        <w:t xml:space="preserve">学生课外训练与竞赛是学校体育的重要组成部分，对活跃学生课外文化生活、促进学校体育发展、发挥学生特长、培养体育后备人才具有积极意义。这学期，我们组的所有老师继续不遗余力地开展课外体育锻炼。两个体育老师负责田径队，羽毛球，排球队的训练。在过去的一个学期里，体育教师利用早晚的业余时间，带领运动员坚持不懈地进行日常训练，以达到有计划、有记录、及时、保质的效果。我们学校排球队参加了昆山小学女排比赛，获得了全市第三名。我校毽球队和跳绳队利用冬训时间，积极扎实地开展训练。我们相信，只要我们付出，就会有收获的喜悦。</w:t>
      </w:r>
    </w:p>
    <w:p>
      <w:pPr>
        <w:ind w:left="0" w:right="0" w:firstLine="560"/>
        <w:spacing w:before="450" w:after="450" w:line="312" w:lineRule="auto"/>
      </w:pPr>
      <w:r>
        <w:rPr>
          <w:rFonts w:ascii="宋体" w:hAnsi="宋体" w:eastAsia="宋体" w:cs="宋体"/>
          <w:color w:val="000"/>
          <w:sz w:val="28"/>
          <w:szCs w:val="28"/>
        </w:rPr>
        <w:t xml:space="preserve">四、重视现场设备建设，做好领导和员工。</w:t>
      </w:r>
    </w:p>
    <w:p>
      <w:pPr>
        <w:ind w:left="0" w:right="0" w:firstLine="560"/>
        <w:spacing w:before="450" w:after="450" w:line="312" w:lineRule="auto"/>
      </w:pPr>
      <w:r>
        <w:rPr>
          <w:rFonts w:ascii="宋体" w:hAnsi="宋体" w:eastAsia="宋体" w:cs="宋体"/>
          <w:color w:val="000"/>
          <w:sz w:val="28"/>
          <w:szCs w:val="28"/>
        </w:rPr>
        <w:t xml:space="preserve">根据教育部20日发布的《中小学体育器材设施配备目录》，学校体育器材配备齐全，体育器材管理制度建立，体育室器材出借登记管理制度得到有效实施。这学期为了落实《学生体质健康标准》的测试要求，学校投入资金购置了肺活量测试仪、坐位体屈测试仪、握力计等仪器。今年5月，对学生进行了体质健康测试和统计，并进行了全面认真的分析，为今后体育教育的发展提供了有效的数据。</w:t>
      </w:r>
    </w:p>
    <w:p>
      <w:pPr>
        <w:ind w:left="0" w:right="0" w:firstLine="560"/>
        <w:spacing w:before="450" w:after="450" w:line="312" w:lineRule="auto"/>
      </w:pPr>
      <w:r>
        <w:rPr>
          <w:rFonts w:ascii="宋体" w:hAnsi="宋体" w:eastAsia="宋体" w:cs="宋体"/>
          <w:color w:val="000"/>
          <w:sz w:val="28"/>
          <w:szCs w:val="28"/>
        </w:rPr>
        <w:t xml:space="preserve">突然，学期就要结束了，新学期来了，我们学校的体育工作将面临一个全新的开始。这些都需要我们这一批体育教师一如既往的加倍努力，让豫园体育的棋艺更加璀璨，更长久的绽放。</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体育老师心得体会100字篇十</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体育老师心得体会100字篇十一</w:t>
      </w:r>
    </w:p>
    <w:p>
      <w:pPr>
        <w:ind w:left="0" w:right="0" w:firstLine="560"/>
        <w:spacing w:before="450" w:after="450" w:line="312" w:lineRule="auto"/>
      </w:pPr>
      <w:r>
        <w:rPr>
          <w:rFonts w:ascii="宋体" w:hAnsi="宋体" w:eastAsia="宋体" w:cs="宋体"/>
          <w:color w:val="000"/>
          <w:sz w:val="28"/>
          <w:szCs w:val="28"/>
        </w:rPr>
        <w:t xml:space="preserve">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体育老师心得体会100字篇十二</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 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一、热爱之情(包括对体育教育事业深切的热爱和对学生真挚的热爱)。二、期待之情(教师对学生深切的期待能对学生产生积极的心理效应，是学生上进的动力)。三、愉悦之情(教师带着愉悦情感走进课堂并自始至终保持愉悦心情，能将学生带进一个和谐、轻松、友爱的学习环境，对课堂气氛、教育效果有重要意义)。四、宽容之情(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让我们携起手来，共同在体育课堂上和三操活动中积极进取，为我校的健脑健体贡献力量!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2024-10-29T07:17:21+08:00</dcterms:created>
  <dcterms:modified xsi:type="dcterms:W3CDTF">2024-10-29T07:17:21+08:00</dcterms:modified>
</cp:coreProperties>
</file>

<file path=docProps/custom.xml><?xml version="1.0" encoding="utf-8"?>
<Properties xmlns="http://schemas.openxmlformats.org/officeDocument/2006/custom-properties" xmlns:vt="http://schemas.openxmlformats.org/officeDocument/2006/docPropsVTypes"/>
</file>