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党委换届工作总结</w:t>
      </w:r>
      <w:bookmarkEnd w:id="1"/>
    </w:p>
    <w:p>
      <w:pPr>
        <w:jc w:val="center"/>
        <w:spacing w:before="0" w:after="450"/>
      </w:pPr>
      <w:r>
        <w:rPr>
          <w:rFonts w:ascii="Arial" w:hAnsi="Arial" w:eastAsia="Arial" w:cs="Arial"/>
          <w:color w:val="999999"/>
          <w:sz w:val="20"/>
          <w:szCs w:val="20"/>
        </w:rPr>
        <w:t xml:space="preserve">来源：网络  作者：春暖花香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第一篇：党委换届工作总结周密部署精心组织 全面做好镇党委换届选举工作周坊镇位于贵溪市北部，距离市区37公里。全镇辖15个行政村，镇党委下辖26个党支部，党员900名。此次党委换届工作中，在市委的正确领导下，我镇于4月3日顺利召开周坊镇第五...</w:t>
      </w:r>
    </w:p>
    <w:p>
      <w:pPr>
        <w:ind w:left="0" w:right="0" w:firstLine="560"/>
        <w:spacing w:before="450" w:after="450" w:line="312" w:lineRule="auto"/>
      </w:pPr>
      <w:r>
        <w:rPr>
          <w:rFonts w:ascii="黑体" w:hAnsi="黑体" w:eastAsia="黑体" w:cs="黑体"/>
          <w:color w:val="000000"/>
          <w:sz w:val="36"/>
          <w:szCs w:val="36"/>
          <w:b w:val="1"/>
          <w:bCs w:val="1"/>
        </w:rPr>
        <w:t xml:space="preserve">第一篇：党委换届工作总结</w:t>
      </w:r>
    </w:p>
    <w:p>
      <w:pPr>
        <w:ind w:left="0" w:right="0" w:firstLine="560"/>
        <w:spacing w:before="450" w:after="450" w:line="312" w:lineRule="auto"/>
      </w:pPr>
      <w:r>
        <w:rPr>
          <w:rFonts w:ascii="宋体" w:hAnsi="宋体" w:eastAsia="宋体" w:cs="宋体"/>
          <w:color w:val="000"/>
          <w:sz w:val="28"/>
          <w:szCs w:val="28"/>
        </w:rPr>
        <w:t xml:space="preserve">周密部署</w:t>
      </w:r>
    </w:p>
    <w:p>
      <w:pPr>
        <w:ind w:left="0" w:right="0" w:firstLine="560"/>
        <w:spacing w:before="450" w:after="450" w:line="312" w:lineRule="auto"/>
      </w:pPr>
      <w:r>
        <w:rPr>
          <w:rFonts w:ascii="宋体" w:hAnsi="宋体" w:eastAsia="宋体" w:cs="宋体"/>
          <w:color w:val="000"/>
          <w:sz w:val="28"/>
          <w:szCs w:val="28"/>
        </w:rPr>
        <w:t xml:space="preserve">精心组织 全面做好镇党委换届选举工作</w:t>
      </w:r>
    </w:p>
    <w:p>
      <w:pPr>
        <w:ind w:left="0" w:right="0" w:firstLine="560"/>
        <w:spacing w:before="450" w:after="450" w:line="312" w:lineRule="auto"/>
      </w:pPr>
      <w:r>
        <w:rPr>
          <w:rFonts w:ascii="宋体" w:hAnsi="宋体" w:eastAsia="宋体" w:cs="宋体"/>
          <w:color w:val="000"/>
          <w:sz w:val="28"/>
          <w:szCs w:val="28"/>
        </w:rPr>
        <w:t xml:space="preserve">周坊镇位于贵溪市北部，距离市区37公里。全镇辖15个行政村，镇党委下辖26个党支部，党员900名。此次党委换届工作中，在市委的正确领导下，我镇于4月3日顺利召开周坊镇第五次党代会，成功选出党员满意、群众拥护的新一届两委班子，近全票选举产生9名党委委员、5名纪委委员和15名出席市第五次党代会代表。现将本次党代会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一、加强领导，健全机构，为换届选举工作提供有力的组织保障 组建一套强有力的工作班子，是做好换届选举各项工作的重要条件。基于这种认识，我们成立了由镇党委书记任组长，党政分管领导任副组长，从党办和各站所抽调了11名政治素质好、业务水平高、纪律观念强的骨干力量任成员的筹备工作领导小组。为确保分工明确，责任到人，我们又下设秘书组、后勤组、保卫组，实行统一集中办公，负责人事安排、代表选举、文件起草、会务筹备、纪律督查、宣传工作，形成了各负其责、各司其职，分工协作、统筹推进的工作格局。换届工作中，市换届督查组多次派出人员驻镇指导、协助工作，有力地促进了换届工作的顺利开展。</w:t>
      </w:r>
    </w:p>
    <w:p>
      <w:pPr>
        <w:ind w:left="0" w:right="0" w:firstLine="560"/>
        <w:spacing w:before="450" w:after="450" w:line="312" w:lineRule="auto"/>
      </w:pPr>
      <w:r>
        <w:rPr>
          <w:rFonts w:ascii="宋体" w:hAnsi="宋体" w:eastAsia="宋体" w:cs="宋体"/>
          <w:color w:val="000"/>
          <w:sz w:val="28"/>
          <w:szCs w:val="28"/>
        </w:rPr>
        <w:t xml:space="preserve">二、层层动员，舆论造势，为换届选举工作奠定坚实的思想基础 党委换届选举不仅是一项重要的政治任务，也是统一党员干部群众思想，凝聚各方力量加快发展的重要载体。2024年3月29日我们召开了动员大会，对镇党委换届选举工作进行动员部署，各村也相继召开动员会议，确保了思想发动覆盖到每个党员和广大人民群众。为丰富宣传载体，我们喷绘了宣传标语22条，宣传板报3期，广泛宣传换届工作的指导思想、目标任务和重大意义，营造了良好的换届选举工作氛围。</w:t>
      </w:r>
    </w:p>
    <w:p>
      <w:pPr>
        <w:ind w:left="0" w:right="0" w:firstLine="560"/>
        <w:spacing w:before="450" w:after="450" w:line="312" w:lineRule="auto"/>
      </w:pPr>
      <w:r>
        <w:rPr>
          <w:rFonts w:ascii="宋体" w:hAnsi="宋体" w:eastAsia="宋体" w:cs="宋体"/>
          <w:color w:val="000"/>
          <w:sz w:val="28"/>
          <w:szCs w:val="28"/>
        </w:rPr>
        <w:t xml:space="preserve">于严肃换届纪律的相关精神，镇党委采取以会代训、集中学习等形式培训支部书记、党员干部和工作人员，教育引导领导干部自觉遵守换届纪律，做到先学先行、带头遵守。向镇村干部宣传“5个严禁、17个不准和5个一律”严肃换届纪律，明确纪律要求以及违规受处理的后果，做到预防针提前打、警钟提前敲。为加强对换届工作的督导，公开了换届举报电话和举报箱，确保换届选举的各道程序和每个环节都能够在群众的监督下严格按照有关法律法规和政策执行。</w:t>
      </w:r>
    </w:p>
    <w:p>
      <w:pPr>
        <w:ind w:left="0" w:right="0" w:firstLine="560"/>
        <w:spacing w:before="450" w:after="450" w:line="312" w:lineRule="auto"/>
      </w:pPr>
      <w:r>
        <w:rPr>
          <w:rFonts w:ascii="宋体" w:hAnsi="宋体" w:eastAsia="宋体" w:cs="宋体"/>
          <w:color w:val="000"/>
          <w:sz w:val="28"/>
          <w:szCs w:val="28"/>
        </w:rPr>
        <w:t xml:space="preserve">（四）注重细节，确保大会组织规范严密。为确保党代会各项议程有序进行，我们建立了大会资料库，规范会议材料，细化会务分工。大会材料严格遵照“三审”程序，一审由材料撰写人负责，二审由组宣员负责，三审由镇党委书记亲自把关，确保材料不出纰漏；认真细致地向党代表介绍党委委员候选人的基本情况，并把党委委员候选人的名单下发给党代表酝酿，组织党委委员候选人与代表见面熟悉；引导代表们正确行使自己的权利，与组织意图保持一致；研究制定《主会场、分会场座位布置安排表》等责任细化方案，保障了大会流程顺利进行。召开会务人员碰头会10余次，先后修改各类会务材料10余次，并对存在的问题和不足现场纠正，使每个环节都严格按照程序进行，有序衔接，规范到位。</w:t>
      </w:r>
    </w:p>
    <w:p>
      <w:pPr>
        <w:ind w:left="0" w:right="0" w:firstLine="560"/>
        <w:spacing w:before="450" w:after="450" w:line="312" w:lineRule="auto"/>
      </w:pPr>
      <w:r>
        <w:rPr>
          <w:rFonts w:ascii="宋体" w:hAnsi="宋体" w:eastAsia="宋体" w:cs="宋体"/>
          <w:color w:val="000"/>
          <w:sz w:val="28"/>
          <w:szCs w:val="28"/>
        </w:rPr>
        <w:t xml:space="preserve">（五）优化结构，切实配强新一届领导班子。大会上，充分发扬民主，体现民意，选举产生了周坊镇第五届党委委员9名，这9名委员中具有大学学历的3名，占33.3%；大专学历的8名，占66.7%，领导干部知识层面和素养进一步提升。选举产生了纪律检查委员会委员5名，平均年龄为45.2岁，均为从事纪检工作多年的干部，保证了组织的严密和纪律性。大会产生的新的领导班子更加科学化、知识化，为周坊镇十二五各项工作的启动提供了强有力的组织保证。</w:t>
      </w:r>
    </w:p>
    <w:p>
      <w:pPr>
        <w:ind w:left="0" w:right="0" w:firstLine="560"/>
        <w:spacing w:before="450" w:after="450" w:line="312" w:lineRule="auto"/>
      </w:pPr>
      <w:r>
        <w:rPr>
          <w:rFonts w:ascii="宋体" w:hAnsi="宋体" w:eastAsia="宋体" w:cs="宋体"/>
          <w:color w:val="000"/>
          <w:sz w:val="28"/>
          <w:szCs w:val="28"/>
        </w:rPr>
        <w:t xml:space="preserve">四、统一思想、真抓实干，树立新一届党委班子的新气象、新面貌</w:t>
      </w:r>
    </w:p>
    <w:p>
      <w:pPr>
        <w:ind w:left="0" w:right="0" w:firstLine="560"/>
        <w:spacing w:before="450" w:after="450" w:line="312" w:lineRule="auto"/>
      </w:pPr>
      <w:r>
        <w:rPr>
          <w:rFonts w:ascii="黑体" w:hAnsi="黑体" w:eastAsia="黑体" w:cs="黑体"/>
          <w:color w:val="000000"/>
          <w:sz w:val="36"/>
          <w:szCs w:val="36"/>
          <w:b w:val="1"/>
          <w:bCs w:val="1"/>
        </w:rPr>
        <w:t xml:space="preserve">第二篇：党委换届工作总结</w:t>
      </w:r>
    </w:p>
    <w:p>
      <w:pPr>
        <w:ind w:left="0" w:right="0" w:firstLine="560"/>
        <w:spacing w:before="450" w:after="450" w:line="312" w:lineRule="auto"/>
      </w:pPr>
      <w:r>
        <w:rPr>
          <w:rFonts w:ascii="宋体" w:hAnsi="宋体" w:eastAsia="宋体" w:cs="宋体"/>
          <w:color w:val="000"/>
          <w:sz w:val="28"/>
          <w:szCs w:val="28"/>
        </w:rPr>
        <w:t xml:space="preserve">2024-2024年**工作总结</w:t>
      </w:r>
    </w:p>
    <w:p>
      <w:pPr>
        <w:ind w:left="0" w:right="0" w:firstLine="560"/>
        <w:spacing w:before="450" w:after="450" w:line="312" w:lineRule="auto"/>
      </w:pPr>
      <w:r>
        <w:rPr>
          <w:rFonts w:ascii="宋体" w:hAnsi="宋体" w:eastAsia="宋体" w:cs="宋体"/>
          <w:color w:val="000"/>
          <w:sz w:val="28"/>
          <w:szCs w:val="28"/>
        </w:rPr>
        <w:t xml:space="preserve">五年来，在市委、市政府的正确领导下，全系统广大干部职工锐意进取，开拓创新，**事业取得了快速稳定发展的良好业绩。过去的五年，是各项工作顺利推进的五年，是**事业健康协调发展的五年，是全系统大局安全稳定的五年，是改革创新成效显著的五年。</w:t>
      </w:r>
    </w:p>
    <w:p>
      <w:pPr>
        <w:ind w:left="0" w:right="0" w:firstLine="560"/>
        <w:spacing w:before="450" w:after="450" w:line="312" w:lineRule="auto"/>
      </w:pPr>
      <w:r>
        <w:rPr>
          <w:rFonts w:ascii="宋体" w:hAnsi="宋体" w:eastAsia="宋体" w:cs="宋体"/>
          <w:color w:val="000"/>
          <w:sz w:val="28"/>
          <w:szCs w:val="28"/>
        </w:rPr>
        <w:t xml:space="preserve">一、深化改革，**事业实现跨越发展</w:t>
      </w:r>
    </w:p>
    <w:p>
      <w:pPr>
        <w:ind w:left="0" w:right="0" w:firstLine="560"/>
        <w:spacing w:before="450" w:after="450" w:line="312" w:lineRule="auto"/>
      </w:pPr>
      <w:r>
        <w:rPr>
          <w:rFonts w:ascii="宋体" w:hAnsi="宋体" w:eastAsia="宋体" w:cs="宋体"/>
          <w:color w:val="000"/>
          <w:sz w:val="28"/>
          <w:szCs w:val="28"/>
        </w:rPr>
        <w:t xml:space="preserve">五年来，全系统经济呈现出持续发展的良好势头，仅2024-2024年就实现业务收入累计达7.82亿元，同比增长91.7%，年均增长13%。2024年底全系统固定资产达2.6亿元，较2024年增长126.5%；人均业务收入达10.2万元，较2024年增长38%。</w:t>
      </w:r>
    </w:p>
    <w:p>
      <w:pPr>
        <w:ind w:left="0" w:right="0" w:firstLine="560"/>
        <w:spacing w:before="450" w:after="450" w:line="312" w:lineRule="auto"/>
      </w:pPr>
      <w:r>
        <w:rPr>
          <w:rFonts w:ascii="宋体" w:hAnsi="宋体" w:eastAsia="宋体" w:cs="宋体"/>
          <w:color w:val="000"/>
          <w:sz w:val="28"/>
          <w:szCs w:val="28"/>
        </w:rPr>
        <w:t xml:space="preserve">一是运营机制更趋完善。推行院长聘任制和经济目标责任制管理，建立了**系统会计核算中心，实行了基层防保所报帐制和领导干部离任审计制度，重申和完善了基建、财务、人事、药品招标等管理制度。优化资源配置，将原华阳防保所、皮防所和疾控中心进行整合重组，实行资金、业务、人员“三统一”管理，改变了以往职责不清、职能重叠、效能不高的状况。二是人事管理规范有序。深化干部人事制度改革，实施中层干部竞争上岗，推行人事代理制度，实现了全员聘用制。实施了本科以上毕业生公开招聘和本科以下毕业生公开招考制度。三是科研工作成效明显。科研立项23项，有3项通过镇江市级鉴定。1人获镇江市科技进步三等奖，1人获句容市科技进步二等奖，3人获市级科技工作先进个人。培养镇江市“169三期工程”科技骨干3人，句容市“313工程”学术带头人3人、科技骨干6人，10人获镇江市乡村优</w:t>
      </w:r>
    </w:p>
    <w:p>
      <w:pPr>
        <w:ind w:left="0" w:right="0" w:firstLine="560"/>
        <w:spacing w:before="450" w:after="450" w:line="312" w:lineRule="auto"/>
      </w:pPr>
      <w:r>
        <w:rPr>
          <w:rFonts w:ascii="宋体" w:hAnsi="宋体" w:eastAsia="宋体" w:cs="宋体"/>
          <w:color w:val="000"/>
          <w:sz w:val="28"/>
          <w:szCs w:val="28"/>
        </w:rPr>
        <w:t xml:space="preserve">秀科技人才称号。四是**面貌显著改观。共投入1.45亿元，先后建成**大厦、市人民医院门诊楼和后勤综合楼、中医院门诊病房楼、妇保院病房大楼、人民医院传染病分院、天王门诊楼、二圣和边城医疗综合楼等一大批亮点工程，完成了下蜀**院整体搬迁。总建筑面积近6万平方米。添置了CT、高压氧舱、彩色B 超、全自动生化分析仪等一大批先进医疗设备及污水处置装置。就医环境显著改观，诊疗技术水平大幅度提升。</w:t>
      </w:r>
    </w:p>
    <w:p>
      <w:pPr>
        <w:ind w:left="0" w:right="0" w:firstLine="560"/>
        <w:spacing w:before="450" w:after="450" w:line="312" w:lineRule="auto"/>
      </w:pPr>
      <w:r>
        <w:rPr>
          <w:rFonts w:ascii="宋体" w:hAnsi="宋体" w:eastAsia="宋体" w:cs="宋体"/>
          <w:color w:val="000"/>
          <w:sz w:val="28"/>
          <w:szCs w:val="28"/>
        </w:rPr>
        <w:t xml:space="preserve">——推行全民参保，社会医保呈现亮点。按照“基本医疗保险向下延伸，农村合作医疗向上拓展”的发展思路，不断扩面增收。2024年，全市社会医保参保4万人，筹集医保基金 3100 万元；到2024年底，参保人员达50007人，医保基金达7780万元，分别增长了25%和151%。四年来，我们在实施基本医保和大病医疗保险的基础上，拓展了补充、女工生育和公务员医疗保险的新领域。2024年6月起，全面实施了医保IC卡结算管理，使医保工作走上了高效、快捷、安全、准确的现代化管理轨道。今年，又大力推行了医保普惠工程，久正光电等18家外企、民营企业的1583名职工和社区586名居民参加了基本医疗保险。</w:t>
      </w:r>
    </w:p>
    <w:p>
      <w:pPr>
        <w:ind w:left="0" w:right="0" w:firstLine="560"/>
        <w:spacing w:before="450" w:after="450" w:line="312" w:lineRule="auto"/>
      </w:pPr>
      <w:r>
        <w:rPr>
          <w:rFonts w:ascii="宋体" w:hAnsi="宋体" w:eastAsia="宋体" w:cs="宋体"/>
          <w:color w:val="000"/>
          <w:sz w:val="28"/>
          <w:szCs w:val="28"/>
        </w:rPr>
        <w:t xml:space="preserve">二、加强监管，**服务能力不断提升</w:t>
      </w:r>
    </w:p>
    <w:p>
      <w:pPr>
        <w:ind w:left="0" w:right="0" w:firstLine="560"/>
        <w:spacing w:before="450" w:after="450" w:line="312" w:lineRule="auto"/>
      </w:pPr>
      <w:r>
        <w:rPr>
          <w:rFonts w:ascii="宋体" w:hAnsi="宋体" w:eastAsia="宋体" w:cs="宋体"/>
          <w:color w:val="000"/>
          <w:sz w:val="28"/>
          <w:szCs w:val="28"/>
        </w:rPr>
        <w:t xml:space="preserve">一是加强医疗质量安全管理。开展医院管理年活动，组织医疗安全专项检查和夜间查岗，强化“三基三严”考核，每年举办各类培训40余期，培训人员1500余人次。市人民医院创建省级基本现代化医院工作稳步推进，二级妇幼保健院创建工作已通过镇江初审，创成规范化检验科10个，规范化药房2个，合格药房11个。打击非法行医，查处非法行医41起，有效净化了我市医疗市场。二是落实疾病预防控制措施。</w:t>
      </w:r>
    </w:p>
    <w:p>
      <w:pPr>
        <w:ind w:left="0" w:right="0" w:firstLine="560"/>
        <w:spacing w:before="450" w:after="450" w:line="312" w:lineRule="auto"/>
      </w:pPr>
      <w:r>
        <w:rPr>
          <w:rFonts w:ascii="宋体" w:hAnsi="宋体" w:eastAsia="宋体" w:cs="宋体"/>
          <w:color w:val="000"/>
          <w:sz w:val="28"/>
          <w:szCs w:val="28"/>
        </w:rPr>
        <w:t xml:space="preserve">投入3000多万元，对5个基层防保所进行了新建、扩建和改建。投入近1000万元建成市人民医院传染病分院、疾控中心国家认可实验室以及2个艾滋病初筛实验室。投入270万元，更新了相关设备，完善了冷库、冷链系统。加强计免门诊接种室达标建设，甲级率为100%。强化重大疫情监测，传染病网络直报率达100%，及时发现并处理疫情苗头127起，未发生蔓延。五年来，无重大疫情发生，传染病漏报率控制在2%以内；全市适龄儿童及时建帐率达99%，流动儿童建帐率达95%，“五苗”覆盖率达96%。大力实施一类疫苗免费接种工作。艾滋病、血吸虫病、结核病防治任务全面完成。在6个社区开展了慢性病防治试点工作，在4个镇开展了精神病普查工作。三是不断提升**监督执法水平。配备了食品安全等快速检测仪器设备60台（套）。实施了“五小行业”等级评定，成为我市创卫工作的亮点工程，得到了创卫国家检查组的好评。分别建成了华阳南路食品**示范街、崇明路五小行业管理示范街和紫荆花园食品**示范社区。实施食品量化分级管理，在镇江市范围内率先推行了旅店、理发美容等公共场所“量化分级管理”试点工作。创成镇江市食品**管理先进集镇8个，镇江市食品**示范村2个，镇江市A级学校食堂15家，均位居镇江辖市区首位。实施“食品放心工程”，开展了纯净水、卤菜、豆制品等专项整治行动和节日市场、中（高）考、重大活动食品安全保障行动，取缔非法经营单位（户）1000余家，销毁不合格食品32吨，培训食品生产经营户主5000余人次。五年来，未发生重大食物中毒和食源性疾患。</w:t>
      </w:r>
    </w:p>
    <w:p>
      <w:pPr>
        <w:ind w:left="0" w:right="0" w:firstLine="560"/>
        <w:spacing w:before="450" w:after="450" w:line="312" w:lineRule="auto"/>
      </w:pPr>
      <w:r>
        <w:rPr>
          <w:rFonts w:ascii="宋体" w:hAnsi="宋体" w:eastAsia="宋体" w:cs="宋体"/>
          <w:color w:val="000"/>
          <w:sz w:val="28"/>
          <w:szCs w:val="28"/>
        </w:rPr>
        <w:t xml:space="preserve">三、强化措施，农民健康工程稳步推进</w:t>
      </w:r>
    </w:p>
    <w:p>
      <w:pPr>
        <w:ind w:left="0" w:right="0" w:firstLine="560"/>
        <w:spacing w:before="450" w:after="450" w:line="312" w:lineRule="auto"/>
      </w:pPr>
      <w:r>
        <w:rPr>
          <w:rFonts w:ascii="宋体" w:hAnsi="宋体" w:eastAsia="宋体" w:cs="宋体"/>
          <w:color w:val="000"/>
          <w:sz w:val="28"/>
          <w:szCs w:val="28"/>
        </w:rPr>
        <w:t xml:space="preserve">农民健康工程是党和政府为民兴办的农村新五件实事之</w:t>
      </w:r>
    </w:p>
    <w:p>
      <w:pPr>
        <w:ind w:left="0" w:right="0" w:firstLine="560"/>
        <w:spacing w:before="450" w:after="450" w:line="312" w:lineRule="auto"/>
      </w:pPr>
      <w:r>
        <w:rPr>
          <w:rFonts w:ascii="宋体" w:hAnsi="宋体" w:eastAsia="宋体" w:cs="宋体"/>
          <w:color w:val="000"/>
          <w:sz w:val="28"/>
          <w:szCs w:val="28"/>
        </w:rPr>
        <w:t xml:space="preserve">一。我们围绕农民健康工程总体目标，强化措施，扎实推进，取得了明显成效。一是新型农村合作医疗制度得到巩固，基本实现了应保尽保的目标。五年来，农民医保参合率不断攀升，2024年参保17.17万人，参保率仅为35.8%，到2024年参保39.1万人，参保率达99.69%，基本实现了应保尽保的目标。保民个人缴费标准在镇江市最低，但农民受益率在镇江市最高，农民在本市医疗机构就诊率居镇江市第一,充分体现了我市新农合工作的优越性。不断修订完善《新型农村合作医疗章程》，最高报销补偿额由3万元增至4万元，实行了自主择医、收费窗口直报、报销公示等措施，极大地方便了群众。仅2024-2024年，就报销补偿181.05万人次，补偿费用7127.54万元。二是农村社区**服务能力得到提升，完善了“六为一体”的功能。形成了市、镇、村三级医疗**服务体系。按省级示范标准，建成4个规范化社区**服务中心，70个标准化农村社区**服务站。加大卫技人员业务能力培训，举办10余期全科医师和护士岗位培训班，培训1000余人次。三是妇幼**工作得到发展，保障了妇女儿童身心健康。妇保院大楼建成并投入使用，强化了孕产妇和儿童系统管理工作。新生儿疾病筛查率达92％，孕产妇保健管理率100％，孕产妇保健保偿覆盖率100％，住院分娩率100％，儿童保健管理率达96％，孕产妇死亡率为0，婴儿死亡率为4.36‰。全面完成了“十五”期间妇女和儿童发展纲要规定的各项指标。四是爱国**工作大力开展，优化了农村居住环境。实现了农村改水三年任务两年完成的目标，改水前，安全**水受益人口</w:t>
      </w:r>
    </w:p>
    <w:p>
      <w:pPr>
        <w:ind w:left="0" w:right="0" w:firstLine="560"/>
        <w:spacing w:before="450" w:after="450" w:line="312" w:lineRule="auto"/>
      </w:pPr>
      <w:r>
        <w:rPr>
          <w:rFonts w:ascii="宋体" w:hAnsi="宋体" w:eastAsia="宋体" w:cs="宋体"/>
          <w:color w:val="000"/>
          <w:sz w:val="28"/>
          <w:szCs w:val="28"/>
        </w:rPr>
        <w:t xml:space="preserve">9.3万人，覆盖率为17.9%；改水后，新增受益人口40万人，覆盖率达95%。完成户厕改造20000多户，清除露天粪坑5000多座。创成了省级灭蝇先进城市。建成“双清双美”示范村7个，省爱国**先进单位3个，镇江市爱国**先进单位28个，无吸烟单位4个；句容市爱国**先进单位119个，无吸烟单位39个。五是中医工作得到加强，推广使用中医药技术。“江苏省农村中医工作先进市”创建工作已通过镇江市**局考核，准备迎接省**厅的考核验收。充分发挥边城中医妇科、二圣中医外科、黄梅和唐陵中医骨科等传统中医优势，在各**院和农村社区**服务站推广中医药适宜技术，对卫技人员进行中医知识培训。</w:t>
      </w:r>
    </w:p>
    <w:p>
      <w:pPr>
        <w:ind w:left="0" w:right="0" w:firstLine="560"/>
        <w:spacing w:before="450" w:after="450" w:line="312" w:lineRule="auto"/>
      </w:pPr>
      <w:r>
        <w:rPr>
          <w:rFonts w:ascii="宋体" w:hAnsi="宋体" w:eastAsia="宋体" w:cs="宋体"/>
          <w:color w:val="000"/>
          <w:sz w:val="28"/>
          <w:szCs w:val="28"/>
        </w:rPr>
        <w:t xml:space="preserve">四、克难奋进，国家**城市创建成功。</w:t>
      </w:r>
    </w:p>
    <w:p>
      <w:pPr>
        <w:ind w:left="0" w:right="0" w:firstLine="560"/>
        <w:spacing w:before="450" w:after="450" w:line="312" w:lineRule="auto"/>
      </w:pPr>
      <w:r>
        <w:rPr>
          <w:rFonts w:ascii="宋体" w:hAnsi="宋体" w:eastAsia="宋体" w:cs="宋体"/>
          <w:color w:val="000"/>
          <w:sz w:val="28"/>
          <w:szCs w:val="28"/>
        </w:rPr>
        <w:t xml:space="preserve">自2024年6月，开展创卫工作以来，**系统作为创卫牵头部门，自加压力，负重奋进，全面完成了所承担五小行业整治、健康教育、公共场所和生活饮用水管理、病媒生物防制、传染病防治、爱卫组织管理、单位**等七大工程目标任务。特别是重点、难点工程“五小行业”整治，不仅顺利通过了检查，而且还得到了国家检查组的充分肯定。建成新世纪广场、市人民医院、葛仙湖公园等5处健康长廊，开展了“句容宾馆杯”健康知识竞赛、“中行杯”健康生活摄影大赛、“摒弃不良习惯、倡导健康生活”的万人签名活动，组织了“健康之友”文艺演出。成立专业灭蝇消杀队伍，开展除四害工作，实现了横向到边、纵向到底、不留盲区的四害灭杀工作。加强生活饮用水管理，加大监督检测频率。严格执行传染病防治工作要求。健全了爱卫组织网络。开展单位**评比检查。</w:t>
      </w:r>
    </w:p>
    <w:p>
      <w:pPr>
        <w:ind w:left="0" w:right="0" w:firstLine="560"/>
        <w:spacing w:before="450" w:after="450" w:line="312" w:lineRule="auto"/>
      </w:pPr>
      <w:r>
        <w:rPr>
          <w:rFonts w:ascii="宋体" w:hAnsi="宋体" w:eastAsia="宋体" w:cs="宋体"/>
          <w:color w:val="000"/>
          <w:sz w:val="28"/>
          <w:szCs w:val="28"/>
        </w:rPr>
        <w:t xml:space="preserve">五、求实创新，党的建设得到全面加强。</w:t>
      </w:r>
    </w:p>
    <w:p>
      <w:pPr>
        <w:ind w:left="0" w:right="0" w:firstLine="560"/>
        <w:spacing w:before="450" w:after="450" w:line="312" w:lineRule="auto"/>
      </w:pPr>
      <w:r>
        <w:rPr>
          <w:rFonts w:ascii="宋体" w:hAnsi="宋体" w:eastAsia="宋体" w:cs="宋体"/>
          <w:color w:val="000"/>
          <w:sz w:val="28"/>
          <w:szCs w:val="28"/>
        </w:rPr>
        <w:t xml:space="preserve">2024年，按照把领导干部联系点建成示范点的要求，认真开展党员先进性教育活动。在活动中开展的“万人评医院”、扶贫帮困“五个一”工程、“四走进”行动等得到了市委的充分肯定。市人民医院的具体做法在镇江市大会上作了交流。</w:t>
      </w:r>
    </w:p>
    <w:p>
      <w:pPr>
        <w:ind w:left="0" w:right="0" w:firstLine="560"/>
        <w:spacing w:before="450" w:after="450" w:line="312" w:lineRule="auto"/>
      </w:pPr>
      <w:r>
        <w:rPr>
          <w:rFonts w:ascii="宋体" w:hAnsi="宋体" w:eastAsia="宋体" w:cs="宋体"/>
          <w:color w:val="000"/>
          <w:sz w:val="28"/>
          <w:szCs w:val="28"/>
        </w:rPr>
        <w:t xml:space="preserve">提高党委管党成效。严格执行党建工作三级目标管理制度，认真落实干部选拔任用中的民主推荐、民主测评等制度，推行和完善干部考察预告、差额考察、任前公示、试用期制、干部考察结果反馈和局党委会任免干部票决制等改革措施。加强党的思想建设。每年举办一期**系统干部培训班，举办专题讲座8次，后备干部培训班1期，共2024余人次接受了培训。加强创新课题研究，形成调研文章10余篇，在市以上会议交流5篇，获省**系统党建学术研讨会二等奖、三等奖各1个。推进党的组织建设。开展党建工作示范点、党员示范岗创建活动，举办了2期入党积极分子培训班，发展新党员49名。荣获镇江市委、市政府各类先进集体4个，市委、市政府各类先进集体18个，省厅、镇江市局先进集体2个，创成市级党员示范岗3个。荣获省劳模1人，镇江市劳模1人，市劳模2人；镇江市优秀党务工作者1人。深化党风廉政和行风建设。领导干部签订《廉政承诺书》，医务人员签定《廉洁行医承诺书》。执行领导干部个人重大事项报告制度，健全信访举报制度。2024年和2024年分别被市委、市政府评为信访工作先进单位。在2024年机关行风评议活动中，**系统评议名次上升了14位。2024年全系统创成镇江市文明行业。创成省级文明单位2个，省级巾帼示范岗2个，省级青年文明号1个；镇江市级文明单位6个、青年文明号5个、巾帼示范岗2个。市人民医院急诊科获镇江市**系统“十佳文明服务示范窗口”称号。</w:t>
      </w:r>
    </w:p>
    <w:p>
      <w:pPr>
        <w:ind w:left="0" w:right="0" w:firstLine="560"/>
        <w:spacing w:before="450" w:after="450" w:line="312" w:lineRule="auto"/>
      </w:pPr>
      <w:r>
        <w:rPr>
          <w:rFonts w:ascii="黑体" w:hAnsi="黑体" w:eastAsia="黑体" w:cs="黑体"/>
          <w:color w:val="000000"/>
          <w:sz w:val="36"/>
          <w:szCs w:val="36"/>
          <w:b w:val="1"/>
          <w:bCs w:val="1"/>
        </w:rPr>
        <w:t xml:space="preserve">第三篇：党委换届工作总结</w:t>
      </w:r>
    </w:p>
    <w:p>
      <w:pPr>
        <w:ind w:left="0" w:right="0" w:firstLine="560"/>
        <w:spacing w:before="450" w:after="450" w:line="312" w:lineRule="auto"/>
      </w:pPr>
      <w:r>
        <w:rPr>
          <w:rFonts w:ascii="宋体" w:hAnsi="宋体" w:eastAsia="宋体" w:cs="宋体"/>
          <w:color w:val="000"/>
          <w:sz w:val="28"/>
          <w:szCs w:val="28"/>
        </w:rPr>
        <w:t xml:space="preserve">周密部署</w:t>
      </w:r>
    </w:p>
    <w:p>
      <w:pPr>
        <w:ind w:left="0" w:right="0" w:firstLine="560"/>
        <w:spacing w:before="450" w:after="450" w:line="312" w:lineRule="auto"/>
      </w:pPr>
      <w:r>
        <w:rPr>
          <w:rFonts w:ascii="宋体" w:hAnsi="宋体" w:eastAsia="宋体" w:cs="宋体"/>
          <w:color w:val="000"/>
          <w:sz w:val="28"/>
          <w:szCs w:val="28"/>
        </w:rPr>
        <w:t xml:space="preserve">精心组织 全面做好镇党委换届选举工作</w:t>
      </w:r>
    </w:p>
    <w:p>
      <w:pPr>
        <w:ind w:left="0" w:right="0" w:firstLine="560"/>
        <w:spacing w:before="450" w:after="450" w:line="312" w:lineRule="auto"/>
      </w:pPr>
      <w:r>
        <w:rPr>
          <w:rFonts w:ascii="宋体" w:hAnsi="宋体" w:eastAsia="宋体" w:cs="宋体"/>
          <w:color w:val="000"/>
          <w:sz w:val="28"/>
          <w:szCs w:val="28"/>
        </w:rPr>
        <w:t xml:space="preserve">中共XXX镇委员会 2024年3月28日</w:t>
      </w:r>
    </w:p>
    <w:p>
      <w:pPr>
        <w:ind w:left="0" w:right="0" w:firstLine="560"/>
        <w:spacing w:before="450" w:after="450" w:line="312" w:lineRule="auto"/>
      </w:pPr>
      <w:r>
        <w:rPr>
          <w:rFonts w:ascii="宋体" w:hAnsi="宋体" w:eastAsia="宋体" w:cs="宋体"/>
          <w:color w:val="000"/>
          <w:sz w:val="28"/>
          <w:szCs w:val="28"/>
        </w:rPr>
        <w:t xml:space="preserve">XXX镇位于青龙县西北部，距离青龙县城15公里。全镇辖17个行政村，镇党委下辖27个党支部，党员701名。此次党委换届工作中，在县委的正确领导下，我镇于3月27日顺利召开XXX镇第七次党代会，成功选出党员满意、群众拥护的新一届两委班子，选举产生9名党委委员、5名纪委委员和7名出席县第十一次党代会代表。现将本次党代会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一、加强领导，健全机构，为换届选举工作提供有力的组织保障 组建一套强有力的工作班子，是做好换届选举各项工作的重要条件。基于这种认识，我们成立了由镇党委书记任组长，党委副书记任副组长，各村支部书记为成员的换届工作领导小组，下设换届工作办公室，从镇组织办和各站所抽调11名政治素质好、业务水平高、纪律观念强的骨干力量作为换届办工作人员，实行统一集中办公。为确保分工明确，责任到人，我们又设立了人事安排、代表选举、文件起草、会务筹备、纪律督查、宣传工作等六个推进小组，形成了各负其责、各司其职，分工协作、统筹推进的工作格局。为确保换届办人员和各村支部书记先学一步、学深一步，真正成为换届选举工作的“清醒人”和“明白人”，我们对换届办的业务骨干进行了为期三日的专题培训班。换届工作中，县委组织部多次指导换届工作，有力地促进了换届工作的顺利开展。</w:t>
      </w:r>
    </w:p>
    <w:p>
      <w:pPr>
        <w:ind w:left="0" w:right="0" w:firstLine="560"/>
        <w:spacing w:before="450" w:after="450" w:line="312" w:lineRule="auto"/>
      </w:pPr>
      <w:r>
        <w:rPr>
          <w:rFonts w:ascii="宋体" w:hAnsi="宋体" w:eastAsia="宋体" w:cs="宋体"/>
          <w:color w:val="000"/>
          <w:sz w:val="28"/>
          <w:szCs w:val="28"/>
        </w:rPr>
        <w:t xml:space="preserve">名，较上次增加2名；各条战线的先进模范人物代表22名，较上次增加1个名额。在代表产生的三个环节中，我们采取多种方式提高党员参与率，针对外出不在本地、行动不便和卧病在床不能参加大会集中讨论的党员，采取电话联系和走访约谈等方式征求本人对代表候选人的意见和建议，进行电话沟通27次，确保党组织全覆盖，党员全参与，群众全知晓。</w:t>
      </w:r>
    </w:p>
    <w:p>
      <w:pPr>
        <w:ind w:left="0" w:right="0" w:firstLine="560"/>
        <w:spacing w:before="450" w:after="450" w:line="312" w:lineRule="auto"/>
      </w:pPr>
      <w:r>
        <w:rPr>
          <w:rFonts w:ascii="宋体" w:hAnsi="宋体" w:eastAsia="宋体" w:cs="宋体"/>
          <w:color w:val="000"/>
          <w:sz w:val="28"/>
          <w:szCs w:val="28"/>
        </w:rPr>
        <w:t xml:space="preserve">（二）集中民智，科学撰写“党委”报告。“党委”工作报告由镇党委书记主持起草，紧紧围绕“十二五”规划和县委中心工作，立足实际，认真研究本镇的优势和不足，进一步明确目标任务和工作措施。同时广泛听取上级涉农部门，发改、经贸等综合部门，人大代表、政协委员及社会各界和各族群众的意见建议，认真总结“党委”近年来的工作成效、经验，切实找准工作中需要解决的问题和今后努力的方向，增强党委决策透明度和公众参与度。根据征求意见，先后召开5次党委会对报告进行专题研究，反复讨论修改，确保形成一个符合科学发展观要求、反映时代特点、经得起历史和实践检验的工作报告。</w:t>
      </w:r>
    </w:p>
    <w:p>
      <w:pPr>
        <w:ind w:left="0" w:right="0" w:firstLine="560"/>
        <w:spacing w:before="450" w:after="450" w:line="312" w:lineRule="auto"/>
      </w:pPr>
      <w:r>
        <w:rPr>
          <w:rFonts w:ascii="宋体" w:hAnsi="宋体" w:eastAsia="宋体" w:cs="宋体"/>
          <w:color w:val="000"/>
          <w:sz w:val="28"/>
          <w:szCs w:val="28"/>
        </w:rPr>
        <w:t xml:space="preserve">（三）严肃纪律，营造风清气正的换届环境。党委召开严肃换届纪律的专题民主生活会，进一步督促领导班子严要求，讲党性。由镇党委书记、纪委书记与换届涉及到的每一名干部，采取“面对面” 的形式开展谈心谈话活动，镇党委采取以会代训、集中学习等形式培训支部书记、党员干部和工作人员，教育引导领导干部自觉遵守换届纪律，做到先学先行、带头遵守。发放《严肃换届纪律情况调查问卷》100份，向乡干部宣传“5个严禁、17个不准和5个一律”严肃换届纪律，明确纪律要求以及违规受处理的后果，做到预防针提前打、警钟提前敲。加强对换届工作的督导，成立3个督察组对各支部换届工作进行巡回督察，确保换届选举的各道程序和每个环节严格按照有关法律法</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第四篇：党委换届工作总结</w:t>
      </w:r>
    </w:p>
    <w:p>
      <w:pPr>
        <w:ind w:left="0" w:right="0" w:firstLine="560"/>
        <w:spacing w:before="450" w:after="450" w:line="312" w:lineRule="auto"/>
      </w:pPr>
      <w:r>
        <w:rPr>
          <w:rFonts w:ascii="宋体" w:hAnsi="宋体" w:eastAsia="宋体" w:cs="宋体"/>
          <w:color w:val="000"/>
          <w:sz w:val="28"/>
          <w:szCs w:val="28"/>
        </w:rPr>
        <w:t xml:space="preserve">中共XXX委换届工作总结</w:t>
      </w:r>
    </w:p>
    <w:p>
      <w:pPr>
        <w:ind w:left="0" w:right="0" w:firstLine="560"/>
        <w:spacing w:before="450" w:after="450" w:line="312" w:lineRule="auto"/>
      </w:pPr>
      <w:r>
        <w:rPr>
          <w:rFonts w:ascii="宋体" w:hAnsi="宋体" w:eastAsia="宋体" w:cs="宋体"/>
          <w:color w:val="000"/>
          <w:sz w:val="28"/>
          <w:szCs w:val="28"/>
        </w:rPr>
        <w:t xml:space="preserve">根据省委《关于认真做好2024年市、县、乡党委换届工作的通知》（X„2024‟X号）和市委《关于做好2024年县（区）和乡镇党委换届工作的通知》（X发„2024‟X号）的文件精神，区委周密筹划、精心组织、加强指导、充分协调，严格按照有关程序办事，在充分发扬民主、切实保障选民和代表民主权利的基础上，配齐区委、区纪委班子。截止X月X日，我区第X次党代会胜利闭幕，新一届区委、区纪委领导班子顺利选举产生，换届选举过程风清气正，全区上下凝聚力增强，党代会的顺利召开，为我区未来五年经济社会更好更快的发展奠定了良好的基础。现将换届工作情况汇报如下：</w:t>
      </w:r>
    </w:p>
    <w:p>
      <w:pPr>
        <w:ind w:left="0" w:right="0" w:firstLine="560"/>
        <w:spacing w:before="450" w:after="450" w:line="312" w:lineRule="auto"/>
      </w:pPr>
      <w:r>
        <w:rPr>
          <w:rFonts w:ascii="宋体" w:hAnsi="宋体" w:eastAsia="宋体" w:cs="宋体"/>
          <w:color w:val="000"/>
          <w:sz w:val="28"/>
          <w:szCs w:val="28"/>
        </w:rPr>
        <w:t xml:space="preserve">一、换届工作基本情况</w:t>
      </w:r>
    </w:p>
    <w:p>
      <w:pPr>
        <w:ind w:left="0" w:right="0" w:firstLine="560"/>
        <w:spacing w:before="450" w:after="450" w:line="312" w:lineRule="auto"/>
      </w:pPr>
      <w:r>
        <w:rPr>
          <w:rFonts w:ascii="宋体" w:hAnsi="宋体" w:eastAsia="宋体" w:cs="宋体"/>
          <w:color w:val="000"/>
          <w:sz w:val="28"/>
          <w:szCs w:val="28"/>
        </w:rPr>
        <w:t xml:space="preserve">为了统筹做好XXX委换届工作，XXX把选举出席XXX市第X次党代会代表工作与区委换届选举有机结合，较好地完成了区委换届工作。</w:t>
      </w:r>
    </w:p>
    <w:p>
      <w:pPr>
        <w:ind w:left="0" w:right="0" w:firstLine="560"/>
        <w:spacing w:before="450" w:after="450" w:line="312" w:lineRule="auto"/>
      </w:pPr>
      <w:r>
        <w:rPr>
          <w:rFonts w:ascii="宋体" w:hAnsi="宋体" w:eastAsia="宋体" w:cs="宋体"/>
          <w:color w:val="000"/>
          <w:sz w:val="28"/>
          <w:szCs w:val="28"/>
        </w:rPr>
        <w:t xml:space="preserve">一是区委换届工作有序进展。在全市县（区）党委换届工作会议后，XXX迅速行动，及时召开区委全委扩大会议，传达市委换届精神，学习了有关文件，统一了思想。在此基础上，初步拟定在X月上旬召开中共XXX第二次代表大会，明确了召开党代会的指导思想，主要议程，代表名额、构成比例、分配原则、产生办法，选举办法，区委、区纪委班子组成人员名额以及区委常委会和书记、副书记名额等提出了原则性意见。向市委呈报了《关于召开中共XXX第二次代表大会的请示》，在得到市委原则同意后，我们再次召开区委常委会进行研究落实，讨论制定下发了《关于中共XXX第二次代表大会代表选举工作的通知》，明确规定了党代会代表名额为名，确定了代表条件、构成比例；划分了选区，规定了具体时间要求。</w:t>
      </w:r>
    </w:p>
    <w:p>
      <w:pPr>
        <w:ind w:left="0" w:right="0" w:firstLine="560"/>
        <w:spacing w:before="450" w:after="450" w:line="312" w:lineRule="auto"/>
      </w:pPr>
      <w:r>
        <w:rPr>
          <w:rFonts w:ascii="宋体" w:hAnsi="宋体" w:eastAsia="宋体" w:cs="宋体"/>
          <w:color w:val="000"/>
          <w:sz w:val="28"/>
          <w:szCs w:val="28"/>
        </w:rPr>
        <w:t xml:space="preserve">二是区委换届工作圆满完成。这次区委换届选举意义重大，是在全市大建设大发展的基础上进行的，事关XXX的稳定与发展，是XXX政治生活中的一件大事。XXX委于X月11日全面完成了换届选举工作，并且顺利选举产生了新一届区委班子和纪委班子。选举产生新一届区委委员XX名，候补委员XX名，书记X名，副书记X名；选举产生新一届纪委委员XX名，书记X名，副书记X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确保区委换届工作扎实开展。为确保区委换届选举工作的正常有序开展，XXX先后召开了两次常委会专题研究和部署区委换届工作，并下发了《关于认真做好区委换届选举工作的通知》，对区委换届选举工作提出了明确的目标和要求。一是加强组织领导。成立了由区委书记任组长的区委换届选举工作领导小组和办事机构，抽调</w:t>
      </w:r>
    </w:p>
    <w:p>
      <w:pPr>
        <w:ind w:left="0" w:right="0" w:firstLine="560"/>
        <w:spacing w:before="450" w:after="450" w:line="312" w:lineRule="auto"/>
      </w:pPr>
      <w:r>
        <w:rPr>
          <w:rFonts w:ascii="宋体" w:hAnsi="宋体" w:eastAsia="宋体" w:cs="宋体"/>
          <w:color w:val="000"/>
          <w:sz w:val="28"/>
          <w:szCs w:val="28"/>
        </w:rPr>
        <w:t xml:space="preserve">了精干高效、业务熟练的骨干力量，充实到领导小组办公室，各乡镇街道也由党（工）委书记为组长的换届工作协调小组，加强对换届工作的领导和指导；建立了区委领导包责任制，切实落实领导责任，为区委及时掌握了解区委换届选举工作情况提供了组织保证。三是召开了区委换届选举工作会议。区委书记主持召开了区委换届选举工作专题会议，区委组织部还举办了换届选举工作专题培训班，制定下发了《区委换届选举工作流程》。通过认真学习《党章》、《中国共产党地方组织选举工作条例》、《中国共产党基层组织选举工作暂行条例》、上级区委的文件精神和换届工作的业务知识，使参加培训的同志进一步明确了搞好区委换届工作的重要意义，增强了做好区委换届工作的责任感和紧迫感；进一步掌握了有关法规性文件的精神，熟悉了区委换届各项政策的规定；进一步明确了换届工作每个环节和细节的操作规程，切实提高了换届工作的效率和水平。四是制定了周密的工作方案。为了确保区委换届工作的顺利进行，换届工作领导小组对换届工作按倒计时的办法排好工作方案和工作流程，明确各项具体工作的责任单位和责任人，对代表选举和区“两委”委员选举环节编制出了多套预案，确保换届选举工作不出偏差。五是开展了广泛的宣传活动。各选举单位结合党代表候选人推荐等基础工作，广泛开展宣传，增强全区上下搞好换届选举工作的责任意识，各社区还普遍通过黑板报、标语</w:t>
      </w:r>
    </w:p>
    <w:p>
      <w:pPr>
        <w:ind w:left="0" w:right="0" w:firstLine="560"/>
        <w:spacing w:before="450" w:after="450" w:line="312" w:lineRule="auto"/>
      </w:pPr>
      <w:r>
        <w:rPr>
          <w:rFonts w:ascii="宋体" w:hAnsi="宋体" w:eastAsia="宋体" w:cs="宋体"/>
          <w:color w:val="000"/>
          <w:sz w:val="28"/>
          <w:szCs w:val="28"/>
        </w:rPr>
        <w:t xml:space="preserve">等形式宣传换届工作的有关要求，驻区各单位也都通过悬挂横幅、张贴标语等形式营造换届工作的氛围。</w:t>
      </w:r>
    </w:p>
    <w:p>
      <w:pPr>
        <w:ind w:left="0" w:right="0" w:firstLine="560"/>
        <w:spacing w:before="450" w:after="450" w:line="312" w:lineRule="auto"/>
      </w:pPr>
      <w:r>
        <w:rPr>
          <w:rFonts w:ascii="宋体" w:hAnsi="宋体" w:eastAsia="宋体" w:cs="宋体"/>
          <w:color w:val="000"/>
          <w:sz w:val="28"/>
          <w:szCs w:val="28"/>
        </w:rPr>
        <w:t xml:space="preserve">（二）严格把关，选好党代表大会的代表。各选举单位按照换届选举工作日程进度表，向区委呈报了召开党员代表大会的请示。区委及时下达了关于党员代表大会代表名额构成的批复。在代表选举过程中，主要做到严把“四关”：一是严把代表条件关。区委要求各选举单位选举出的党代表要具有先进性、广泛性和代表性，在工作、生产和社会生活中起到模范带头作用，在城市大建设中成绩突出；二是严把代表的构成关。按照《中国共产党基层组织选举工作条例》的规定，结合我区实际，规定党代表大会代表中，干部、专业技术人员和先进模范人物要占到一定的比例，女党员和少数民族代表所占比例一般不少于各妇女、少数民族党员占党员总数的比例；三是严把代表的产生关。要求各选举单位要充分发扬党内民主，尊重党员的民主权利，坚持走群众路线，严格按规定的程序选举产生代表。四是严把代表审查关。区委成立代表资格审查小组，负责对代表的产生程序和资格进行审查。切实保证代表的政治素质和结构比例，为区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三）完善考察，提高选人用人水平。在换届考察工作中，我们认真贯彻执行《干部任用条例》，坚持正确的用人导向，通过全面考察干部德、能、勤、绩、廉方面的情况，把政治上靠得住、工作上有本事、作风上过得硬、群众信得过、廉洁自律的优秀干部选拔到领导岗位。在市委的统一部署下从3月初即开始，区委全力配合市委换届考察组着手对我区开展换届人事安排工作。为了选配好新一届区委、区纪委领导班子，按照《党政领导干部选拔任用工作条例》规定的程序和要求，区委会同市委换届考察组先后组织了书面和谈话的全额定向推荐工作，在对现任的区委、区纪委班子成员民主推荐的基础上，根据我区委常委缺额X名的实际，按2:1的比例确定了X名区委常委候选人考察人选。在对这X名同志民主测评、公示和组织考察的基础上，研究确定了X名同志作为区委常委候选人人选。在提出候选人人选的过程中区委始终坚持德才兼备的原则，从有利于改善班子结构出发，从候选人职数、结构和年龄构成上严格执行省市委的各项规定，特别是对拟提拔的区委常委候选人初步人选，采取了居住地延伸考察的方式，扩大了民主的范围。</w:t>
      </w:r>
    </w:p>
    <w:p>
      <w:pPr>
        <w:ind w:left="0" w:right="0" w:firstLine="560"/>
        <w:spacing w:before="450" w:after="450" w:line="312" w:lineRule="auto"/>
      </w:pPr>
      <w:r>
        <w:rPr>
          <w:rFonts w:ascii="宋体" w:hAnsi="宋体" w:eastAsia="宋体" w:cs="宋体"/>
          <w:color w:val="000"/>
          <w:sz w:val="28"/>
          <w:szCs w:val="28"/>
        </w:rPr>
        <w:t xml:space="preserve">（四）优化结构，提高区委、区纪委领导班子的整体功能。选举产生的XX名区委常委，平均年龄XX岁，具有大学以上学历的干部XX名（研究生学历X名），女干部人X名，35岁以下干部X名，党政交叉任职的干部X名；选举产生X名纪委常委，平均年龄XX岁，具有大专以上学历的干部X名, 女干部人X名，35岁以下干部X名。经过换届，初步形成了一批文化层次高、专业合理、气质性格互补</w:t>
      </w:r>
    </w:p>
    <w:p>
      <w:pPr>
        <w:ind w:left="0" w:right="0" w:firstLine="560"/>
        <w:spacing w:before="450" w:after="450" w:line="312" w:lineRule="auto"/>
      </w:pPr>
      <w:r>
        <w:rPr>
          <w:rFonts w:ascii="宋体" w:hAnsi="宋体" w:eastAsia="宋体" w:cs="宋体"/>
          <w:color w:val="000"/>
          <w:sz w:val="28"/>
          <w:szCs w:val="28"/>
        </w:rPr>
        <w:t xml:space="preserve">互容的领导干部队伍，班子整体功能得到增强，凝聚力和战斗力得到进一步提高。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通过本次选举工作我们感到，要顺利完成换届工作，首先，市委的正确领导和市委考核组的正确指导是关键。区委紧紧围绕省市委的各项规定开展工作，确保了高质量、准确地完成省市委各项规定的落实。其次，各级党组织高度重视，是搞好区委换届工作的前提。各选举单位党（工）委高度重视，并纳入重要议事日程，认真研究和部署，通过深入实际调查研究、帮助解决实际问题、建立干部联系点等方式，具体指导选举代表和会议筹备工作，形成了上下一致、通力协作的良好局面。再其次，严格程序、依规定办事是搞好区委换届工作的关键。在换届选举工作中，区委严格按照程序办事，对每一个环节都严格把关，不图省事、走捷径、简单化，充分体现党员代表大会的严肃性和科学性。同时，注意信息反馈，对换届工作过程中存在的问题认真加以解决，从而有效地坚持了工作标准。</w:t>
      </w:r>
    </w:p>
    <w:p>
      <w:pPr>
        <w:ind w:left="0" w:right="0" w:firstLine="560"/>
        <w:spacing w:before="450" w:after="450" w:line="312" w:lineRule="auto"/>
      </w:pPr>
      <w:r>
        <w:rPr>
          <w:rFonts w:ascii="宋体" w:hAnsi="宋体" w:eastAsia="宋体" w:cs="宋体"/>
          <w:color w:val="000"/>
          <w:sz w:val="28"/>
          <w:szCs w:val="28"/>
        </w:rPr>
        <w:t xml:space="preserve">这次换届工作虽然比较顺利，但在具体的组织工作中，我们感到还有一些不尽如人意的地方今后，我们将不断加强各级班子的执政能力建设，切实搞好换届后的后续工作，进一步加快我区经济社会发展的步伐。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第五篇：党委换届工作总结</w:t>
      </w:r>
    </w:p>
    <w:p>
      <w:pPr>
        <w:ind w:left="0" w:right="0" w:firstLine="560"/>
        <w:spacing w:before="450" w:after="450" w:line="312" w:lineRule="auto"/>
      </w:pPr>
      <w:r>
        <w:rPr>
          <w:rFonts w:ascii="宋体" w:hAnsi="宋体" w:eastAsia="宋体" w:cs="宋体"/>
          <w:color w:val="000"/>
          <w:sz w:val="28"/>
          <w:szCs w:val="28"/>
        </w:rPr>
        <w:t xml:space="preserve">按照盟委、旗委统一安排和部署, 在旗委换届指导检查组的指导下，我乡党委明确了“加强领导、规范程序、注重民主、强化纪律”的工作思路，于2024年 4月27日圆满完成党委换届工作。此次换届成功选举产生了中共好力保乡第十五届委员会委员9名、中共好力保乡纪律检查委员会委员5名，新一届党委、纪委委</w:t>
      </w:r>
    </w:p>
    <w:p>
      <w:pPr>
        <w:ind w:left="0" w:right="0" w:firstLine="560"/>
        <w:spacing w:before="450" w:after="450" w:line="312" w:lineRule="auto"/>
      </w:pPr>
      <w:r>
        <w:rPr>
          <w:rFonts w:ascii="宋体" w:hAnsi="宋体" w:eastAsia="宋体" w:cs="宋体"/>
          <w:color w:val="000"/>
          <w:sz w:val="28"/>
          <w:szCs w:val="28"/>
        </w:rPr>
        <w:t xml:space="preserve">员得赞成票率达到了100%。选举出席旗第十四次党代会代表12名，得赞成票率达到了99%。通过党委换届，乡党委、纪委班子的结构得到了进一步优化，政治素质和文化素质得到了明显提高，为十二五期间全乡经济社会的又好又快发展，提供了坚强的组织保证。现将党委换届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一、加强领导、周密部署、夯实党委换届工作基础</w:t>
      </w:r>
    </w:p>
    <w:p>
      <w:pPr>
        <w:ind w:left="0" w:right="0" w:firstLine="560"/>
        <w:spacing w:before="450" w:after="450" w:line="312" w:lineRule="auto"/>
      </w:pPr>
      <w:r>
        <w:rPr>
          <w:rFonts w:ascii="宋体" w:hAnsi="宋体" w:eastAsia="宋体" w:cs="宋体"/>
          <w:color w:val="000"/>
          <w:sz w:val="28"/>
          <w:szCs w:val="28"/>
        </w:rPr>
        <w:t xml:space="preserve">（一）精心组织，成立领导机构。为保证党委换届工作依法有序开展，乡党委于3月22日召开了专题党委会议，传达了旗委关于苏木乡镇党委换届选举工作会议精神，研究和部署了换届工作，成立了以乡党委书记为组长，政府乡长、党委副书记为副组长，党委委员、各党总支、党支部书记为成员的党委换届工作领导小组，下设了办公室。同时成立了党政班子成员为组长的包村工作指导组，对全乡22个党总支和党支部采取“一对一”的方式实行全程指导检查，并把换届纪律、换届风气作为村级党组织考核的重要内容，确保党委换届工作风清气正、严格操作。</w:t>
      </w:r>
    </w:p>
    <w:p>
      <w:pPr>
        <w:ind w:left="0" w:right="0" w:firstLine="560"/>
        <w:spacing w:before="450" w:after="450" w:line="312" w:lineRule="auto"/>
      </w:pPr>
      <w:r>
        <w:rPr>
          <w:rFonts w:ascii="宋体" w:hAnsi="宋体" w:eastAsia="宋体" w:cs="宋体"/>
          <w:color w:val="000"/>
          <w:sz w:val="28"/>
          <w:szCs w:val="28"/>
        </w:rPr>
        <w:t xml:space="preserve">（二）结合实际，制定工作方案。按照《中国共产党章程》和《扎赉特旗苏木乡镇党委换届工作方案》(扎党办发[2024]7号)文件要求，结合我乡实际，制定了具有较强针对性和操作性的工作方案，我们将换届工作划分为4个阶段，细化为13个具体步骤，同时制定了换届工作时序表，对党委换届选举工作每个步骤明确了具体时限。</w:t>
      </w:r>
    </w:p>
    <w:p>
      <w:pPr>
        <w:ind w:left="0" w:right="0" w:firstLine="560"/>
        <w:spacing w:before="450" w:after="450" w:line="312" w:lineRule="auto"/>
      </w:pPr>
      <w:r>
        <w:rPr>
          <w:rFonts w:ascii="宋体" w:hAnsi="宋体" w:eastAsia="宋体" w:cs="宋体"/>
          <w:color w:val="000"/>
          <w:sz w:val="28"/>
          <w:szCs w:val="28"/>
        </w:rPr>
        <w:t xml:space="preserve">（三）广泛宣传，大力开展培训活动。为营造良好的换届环境，严肃换届工作纪律，乡党委制定了宣传培训工作提纲。3月23日召开了以学习遵守“5个严禁”“17个不准”“5个一律”为内容的党委换届工作动员培训大会，并相继组织召开了乡党委班子、后备干部、乡干部、党支部委员、乡直属机关干部参加的严肃换届纪律专题谈话承诺会议，使严肃换届纪律知晓率达到了100%；乡科级党员干部、后备干部、村级两委班子、乡站办所党员干部遵守换届纪律承诺率达到了100%；各村党组织为深入贯彻旗乡两级会议精神，也于3月23日至24日召开了动员培训会议。同时乡党委为加大党委换届工作宣传力度，制做了换届工作宣传条幅4条，发放换届纪律宣传单800份，在全乡各村张贴“扎赉特旗苏木乡镇党委换届工作公告”66份，并启动了村级小片广播，对党委换届工作中的“5个严禁”“17个不准”“5个一律”的换届纪律内容进行了广泛宣传。通过开展宣传培训活动，使广大党员干部群众树立了全局意识，提高了思想认识，为搞好党委换届工作奠定了思想基础，营造了风清气正的换届环境。</w:t>
      </w:r>
    </w:p>
    <w:p>
      <w:pPr>
        <w:ind w:left="0" w:right="0" w:firstLine="560"/>
        <w:spacing w:before="450" w:after="450" w:line="312" w:lineRule="auto"/>
      </w:pPr>
      <w:r>
        <w:rPr>
          <w:rFonts w:ascii="宋体" w:hAnsi="宋体" w:eastAsia="宋体" w:cs="宋体"/>
          <w:color w:val="000"/>
          <w:sz w:val="28"/>
          <w:szCs w:val="28"/>
        </w:rPr>
        <w:t xml:space="preserve">二、严格把关、规范程序、确保党委换届工作质量</w:t>
      </w:r>
    </w:p>
    <w:p>
      <w:pPr>
        <w:ind w:left="0" w:right="0" w:firstLine="560"/>
        <w:spacing w:before="450" w:after="450" w:line="312" w:lineRule="auto"/>
      </w:pPr>
      <w:r>
        <w:rPr>
          <w:rFonts w:ascii="宋体" w:hAnsi="宋体" w:eastAsia="宋体" w:cs="宋体"/>
          <w:color w:val="000"/>
          <w:sz w:val="28"/>
          <w:szCs w:val="28"/>
        </w:rPr>
        <w:t xml:space="preserve">为确保党委换届选举工作圆满成功，我乡党委严把了“三关”。</w:t>
      </w:r>
    </w:p>
    <w:p>
      <w:pPr>
        <w:ind w:left="0" w:right="0" w:firstLine="560"/>
        <w:spacing w:before="450" w:after="450" w:line="312" w:lineRule="auto"/>
      </w:pPr>
      <w:r>
        <w:rPr>
          <w:rFonts w:ascii="宋体" w:hAnsi="宋体" w:eastAsia="宋体" w:cs="宋体"/>
          <w:color w:val="000"/>
          <w:sz w:val="28"/>
          <w:szCs w:val="28"/>
        </w:rPr>
        <w:t xml:space="preserve">（一）严把“代表关”。党代表的选举工作，是开好党代会、选好新一届党委班子、纪委班子，完成好党委换届工作任务的前提和基础。我们在工作中严格执行四个到位：一是代表条件要求到位。在推选代表候选人时，乡党委要求各党支部推选的代表候选人要具有先进性、广泛性和代表性，能真正把那些能够密切联系群众，有较高的威信，有较强的议事能力，能够正确行使民主权利的共产党员中的优秀分子推选上来。二是代表的构成比例明确到位。按照《中国共产党基层组织选举工作暂行条例》的规定和《扎赉特旗苏木乡镇党委换届工作方案》(扎党办发[2024]7号)文件要求，结合我乡实际，明确了代表构成比例。确定了好力保乡十五次党代会代表名额为76名，其中乡村两级党员干部和乡直属机关党员干部代表43人，占总数的57%；专业技术人员代表16人，占总数的21%；先进模范人物代表16人，占总数的21%；其中妇女代表18人，占总数的24%；少数民族代表19人，占总数的25%；年龄在45周岁以下的59人，占总数的77%。并把代表名额按比例分配到全乡各党总支、党支部进行选举产生。三是代表产生的程序规范到位。代表候选人的产生采取自下而上，上下结合的办法，在广泛征求群众意见的基础上，各党总支、党支部组织全体党员酝酿推荐、提名，按照多于应选代表25%的差额确定了代表候选人初步人选，经乡党委审查批复后，严格按照中共好力保乡第十五次代表大会代表选举办法的规定，召开党员大会，采用差额选举办法，以无记名投票方式选举产生中共好力保乡第十五次代表大会代表，并报请乡党委审批。四是代表的资格审查到位。乡党委成立了代表资格审查委员会，负责对代表的产生程序和资格进行审查。乡党委设立了专用举报电话（0482-6690004），安排专人24小时接听，对群众来信来访和</w:t>
      </w:r>
    </w:p>
    <w:p>
      <w:pPr>
        <w:ind w:left="0" w:right="0" w:firstLine="560"/>
        <w:spacing w:before="450" w:after="450" w:line="312" w:lineRule="auto"/>
      </w:pPr>
      <w:r>
        <w:rPr>
          <w:rFonts w:ascii="宋体" w:hAnsi="宋体" w:eastAsia="宋体" w:cs="宋体"/>
          <w:color w:val="000"/>
          <w:sz w:val="28"/>
          <w:szCs w:val="28"/>
        </w:rPr>
        <w:t xml:space="preserve">有关代表选举工作和代表资格问题进行认真的查实。通过严格把关，切实保证了代表的政治素质和结构比例，为换届工作的顺利完成奠定了良好基础。</w:t>
      </w:r>
    </w:p>
    <w:p>
      <w:pPr>
        <w:ind w:left="0" w:right="0" w:firstLine="560"/>
        <w:spacing w:before="450" w:after="450" w:line="312" w:lineRule="auto"/>
      </w:pPr>
      <w:r>
        <w:rPr>
          <w:rFonts w:ascii="宋体" w:hAnsi="宋体" w:eastAsia="宋体" w:cs="宋体"/>
          <w:color w:val="000"/>
          <w:sz w:val="28"/>
          <w:szCs w:val="28"/>
        </w:rPr>
        <w:t xml:space="preserve">（二）严把“报告关”。为撰写高质量的党委工作报告，明确今后五年的工作思路，制定切实可行的工作目标，乡党委成立了以党委书记为组长，党委副书记、党委委员为成员的党委工作报告起草组，坚持做到了“四个</w:t>
      </w:r>
    </w:p>
    <w:p>
      <w:pPr>
        <w:ind w:left="0" w:right="0" w:firstLine="560"/>
        <w:spacing w:before="450" w:after="450" w:line="312" w:lineRule="auto"/>
      </w:pPr>
      <w:r>
        <w:rPr>
          <w:rFonts w:ascii="宋体" w:hAnsi="宋体" w:eastAsia="宋体" w:cs="宋体"/>
          <w:color w:val="000"/>
          <w:sz w:val="28"/>
          <w:szCs w:val="28"/>
        </w:rPr>
        <w:t xml:space="preserve">突出”即：在工作准备上突出调查研究，在起草过程中突出民主讨论，在报告内容上突出科学发展，在征求意见上突出乡村联动，真正使起草报告的过程，成为学习上级精神、研究发展、明确工作思路的过程，使工作报告做到了目标明、思路清、措施当。</w:t>
      </w:r>
    </w:p>
    <w:p>
      <w:pPr>
        <w:ind w:left="0" w:right="0" w:firstLine="560"/>
        <w:spacing w:before="450" w:after="450" w:line="312" w:lineRule="auto"/>
      </w:pPr>
      <w:r>
        <w:rPr>
          <w:rFonts w:ascii="宋体" w:hAnsi="宋体" w:eastAsia="宋体" w:cs="宋体"/>
          <w:color w:val="000"/>
          <w:sz w:val="28"/>
          <w:szCs w:val="28"/>
        </w:rPr>
        <w:t xml:space="preserve">（三）严把“程序关”。为确保党委换届选举工作严格按程序进行，乡党委把党代会细化为大会筹备阶段、大会预备会议、代表大会召开、大会总结归档等4个阶段，整个党代会共分为代表团会议3次、主席团会议4次、代表团召集人会议、预备会议、正式会议开幕式、正式会议选举阶段会议、纪委第一次全体会议、党委第一次全体会议、正式会议闭幕式共14个会议环节。统一印制了工作报告、会议材料、主持词、日程表、流程图、选举办法、候选人简历、选 票、工作报告决议（草案）、代表团分组讨论会议记录、主席团会议记录。在选举工作过程中，坚持做到了不搞创新，不简化程序，不走过场，合法合规，确保了党委换届选举工作圆满成功。</w:t>
      </w:r>
    </w:p>
    <w:p>
      <w:pPr>
        <w:ind w:left="0" w:right="0" w:firstLine="560"/>
        <w:spacing w:before="450" w:after="450" w:line="312" w:lineRule="auto"/>
      </w:pPr>
      <w:r>
        <w:rPr>
          <w:rFonts w:ascii="宋体" w:hAnsi="宋体" w:eastAsia="宋体" w:cs="宋体"/>
          <w:color w:val="000"/>
          <w:sz w:val="28"/>
          <w:szCs w:val="28"/>
        </w:rPr>
        <w:t xml:space="preserve">三、把握原则、优化结构，选优配强党委、纪委班子</w:t>
      </w:r>
    </w:p>
    <w:p>
      <w:pPr>
        <w:ind w:left="0" w:right="0" w:firstLine="560"/>
        <w:spacing w:before="450" w:after="450" w:line="312" w:lineRule="auto"/>
      </w:pPr>
      <w:r>
        <w:rPr>
          <w:rFonts w:ascii="宋体" w:hAnsi="宋体" w:eastAsia="宋体" w:cs="宋体"/>
          <w:color w:val="000"/>
          <w:sz w:val="28"/>
          <w:szCs w:val="28"/>
        </w:rPr>
        <w:t xml:space="preserve">乡党委按照全额定向推荐、民主测评、组织考察、党委会充分讨论酝酿，旗委批复的程序，确定了新一届党委、纪委班子和出席旗第十四次党代会代表候选人预备人选。并采取组织候选人与选举人见面、候选人按姓氏笔画排序、无记名投票、差额选举等方式扩大了党代表大会选举中的民主。通过民主选举产生的新一届乡党委、纪委班子成员中，年龄结构、知识结构、专业结构有了明显改善。本届党委班子9人，其中女性1名，平均年龄38岁；全部具有大专以上学历。本届纪委班子5人，平均年龄39岁；全部具有本科学历，其中女性2人。从专业构成上看，乡党委、纪委班子成员中，实现了行政、经济、法律、教育、农林水牧等多种专业的构成格局，实现了班子成员专业构成的优势互补，为全乡经济社会科学发展提供了人才保证。</w:t>
      </w:r>
    </w:p>
    <w:p>
      <w:pPr>
        <w:ind w:left="0" w:right="0" w:firstLine="560"/>
        <w:spacing w:before="450" w:after="450" w:line="312" w:lineRule="auto"/>
      </w:pPr>
      <w:r>
        <w:rPr>
          <w:rFonts w:ascii="宋体" w:hAnsi="宋体" w:eastAsia="宋体" w:cs="宋体"/>
          <w:color w:val="000"/>
          <w:sz w:val="28"/>
          <w:szCs w:val="28"/>
        </w:rPr>
        <w:t xml:space="preserve">选举产生的出席旗第十四次党代会代表12名，其中乡级党员干部7名、旗级领导干部1名、占代表总数66%，专业技术人员2名、占代表总数16%，先进模范人物2名、占代表总数16%，其中妇女代表2名、占代表总数16%，少数民族代表3名、占代表总数25%。年龄在45周岁以下的9名、占代表总数的75%。从代表的构成情况看，知识结构、年龄结构得到了改善，妇女代表比重明显提高，代表的政治素质、文化素质、参政议政能力有了明显增强。</w:t>
      </w:r>
    </w:p>
    <w:p>
      <w:pPr>
        <w:ind w:left="0" w:right="0" w:firstLine="560"/>
        <w:spacing w:before="450" w:after="450" w:line="312" w:lineRule="auto"/>
      </w:pPr>
      <w:r>
        <w:rPr>
          <w:rFonts w:ascii="宋体" w:hAnsi="宋体" w:eastAsia="宋体" w:cs="宋体"/>
          <w:color w:val="000"/>
          <w:sz w:val="28"/>
          <w:szCs w:val="28"/>
        </w:rPr>
        <w:t xml:space="preserve">四、党委换届工作的几点体会</w:t>
      </w:r>
    </w:p>
    <w:p>
      <w:pPr>
        <w:ind w:left="0" w:right="0" w:firstLine="560"/>
        <w:spacing w:before="450" w:after="450" w:line="312" w:lineRule="auto"/>
      </w:pPr>
      <w:r>
        <w:rPr>
          <w:rFonts w:ascii="宋体" w:hAnsi="宋体" w:eastAsia="宋体" w:cs="宋体"/>
          <w:color w:val="000"/>
          <w:sz w:val="28"/>
          <w:szCs w:val="28"/>
        </w:rPr>
        <w:t xml:space="preserve">（一）党组织高度重视是搞好党委换届的前提。乡党委加强领导，各党总支、党支部高度重视，精心组织，认真落实，细化工作任务，真正把换届工作纳入重要议事日程，是搞好党委换届工作的前提。</w:t>
      </w:r>
    </w:p>
    <w:p>
      <w:pPr>
        <w:ind w:left="0" w:right="0" w:firstLine="560"/>
        <w:spacing w:before="450" w:after="450" w:line="312" w:lineRule="auto"/>
      </w:pPr>
      <w:r>
        <w:rPr>
          <w:rFonts w:ascii="宋体" w:hAnsi="宋体" w:eastAsia="宋体" w:cs="宋体"/>
          <w:color w:val="000"/>
          <w:sz w:val="28"/>
          <w:szCs w:val="28"/>
        </w:rPr>
        <w:t xml:space="preserve">（二）加强思想教育是搞好乡党委换届的基础。对广大党员干部加强党性党规党纪教育，正确引导和提高党员干部的思想认识，营造风清气正的换届环境，从而保证广大党员干部都能顾全大局，认真履行自己的权利和义务，正确行使民主权利，是保证换届选举工作的顺利进行的基础。</w:t>
      </w:r>
    </w:p>
    <w:p>
      <w:pPr>
        <w:ind w:left="0" w:right="0" w:firstLine="560"/>
        <w:spacing w:before="450" w:after="450" w:line="312" w:lineRule="auto"/>
      </w:pPr>
      <w:r>
        <w:rPr>
          <w:rFonts w:ascii="宋体" w:hAnsi="宋体" w:eastAsia="宋体" w:cs="宋体"/>
          <w:color w:val="000"/>
          <w:sz w:val="28"/>
          <w:szCs w:val="28"/>
        </w:rPr>
        <w:t xml:space="preserve">（三）严格把关是搞好乡党委换届的关键。在换届选举过程中，严格执行“5个严禁”“17个不准”“5个一律”的换届工作纪律，按照程序办事，不图省事、不走捷径、不搞简单化，坚决贯彻民主集中制原则，是保证换届工作质量的关键。</w:t>
      </w:r>
    </w:p>
    <w:p>
      <w:pPr>
        <w:ind w:left="0" w:right="0" w:firstLine="560"/>
        <w:spacing w:before="450" w:after="450" w:line="312" w:lineRule="auto"/>
      </w:pPr>
      <w:r>
        <w:rPr>
          <w:rFonts w:ascii="宋体" w:hAnsi="宋体" w:eastAsia="宋体" w:cs="宋体"/>
          <w:color w:val="000"/>
          <w:sz w:val="28"/>
          <w:szCs w:val="28"/>
        </w:rPr>
        <w:t xml:space="preserve">总之，我乡党委换届工作在旗委的正确领导下，在旗换届指导组的指导下，在全乡广大党员的支持下，经过周密部署，精心组织，圆满地完成了党委换届的各项工作任务。在今后的工作中，新一届党委将不辜负全乡党员群众的信任，进一步加强班子建设，勤政廉洁、扎实工作，团结带领全乡广大干部群众为实现好力保经济和社会的又好又快发展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2024-10-29T07:16:55+08:00</dcterms:created>
  <dcterms:modified xsi:type="dcterms:W3CDTF">2024-10-29T07:16:55+08:00</dcterms:modified>
</cp:coreProperties>
</file>

<file path=docProps/custom.xml><?xml version="1.0" encoding="utf-8"?>
<Properties xmlns="http://schemas.openxmlformats.org/officeDocument/2006/custom-properties" xmlns:vt="http://schemas.openxmlformats.org/officeDocument/2006/docPropsVTypes"/>
</file>