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2024个人年度工作总结范本</w:t>
      </w:r>
      <w:bookmarkEnd w:id="1"/>
    </w:p>
    <w:p>
      <w:pPr>
        <w:jc w:val="center"/>
        <w:spacing w:before="0" w:after="450"/>
      </w:pPr>
      <w:r>
        <w:rPr>
          <w:rFonts w:ascii="Arial" w:hAnsi="Arial" w:eastAsia="Arial" w:cs="Arial"/>
          <w:color w:val="999999"/>
          <w:sz w:val="20"/>
          <w:szCs w:val="20"/>
        </w:rPr>
        <w:t xml:space="preserve">来源：网络  作者：尘埃落定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2024个人年度工作总结范本一</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2024个人年度工作总结范本二</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2024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2024个人年度工作总结范本四</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2024个人年度工作总结范本五</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2024个人年度工作总结范本六</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必须的成绩，但也存在着很多的不足之处。本着正视当下、展望明天、总结成绩、剖析不足的思想，对本人今年的工作进行以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我每月月末会与出纳人员及时、完整核对现金、银行存款、其他货币资金往来进行对账、盘点，并做资金对账表存档。保证了各项资金帐帐相符、帐实相符，为公司资金安全管理及合理使用供给了数据基础。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供给需要的数据信息及账表及其他事务;对于其他部门和人员经过系统查询关事项，能进取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在凭证制作过程中出现了数据登记不完整、科目归集、核算项目归集不准确的时候，在今后的工作中应更加仔细、详细分析数据属性，做到摘要意思清楚、信息全面、科目及核算项目及现金流项目归类准确、数据准确。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三、今后工作打算及展望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建立新财务帐套，全面准备、核对、处理数据，完成帐套各个模块数据录入及初始化工作。更好、更全面完成本岗工作;团结部门全体人员、紧密协同工作;不折不扣完成上级领导安排布置的各项财务工作。进取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2024个人年度工作总结范本七</w:t>
      </w:r>
    </w:p>
    <w:p>
      <w:pPr>
        <w:ind w:left="0" w:right="0" w:firstLine="560"/>
        <w:spacing w:before="450" w:after="450" w:line="312" w:lineRule="auto"/>
      </w:pPr>
      <w:r>
        <w:rPr>
          <w:rFonts w:ascii="宋体" w:hAnsi="宋体" w:eastAsia="宋体" w:cs="宋体"/>
          <w:color w:val="000"/>
          <w:sz w:val="28"/>
          <w:szCs w:val="28"/>
        </w:rPr>
        <w:t xml:space="preserve">2024年，即将过去，一年来，本人按照职责分工，较好地完成了各项工作任务。从我实际工作出发，结合我平时的工作情况，现总结汇报如下：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街道社区服务中心一名普通的工作人员，日常工作主要负责新开的敬老卡续期服务，今年，在在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社区的_居民，如何以主人翁的姿态迎接这场盛会，确实是值得我们_街道社区服务中心认真思考的问题。因此，在社区世博宣传的号召下，我们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三、2024年工作亮点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老人居民的利益放在第一位，在2024年工作中，我还深深体会到：要成为一名优秀的社会保障工作人员，就必须做到一切服务从厂广大居民自身出发，设身处地为居民着想，从而赢得_社区居民的理解和认可;在满足社区居民普遍需求的同时，预先考虑到广大_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总之在今后的工作中，争取更多的探索更好为_老人居民服务的新方法，与其他同事一起更好的开展敬老卡续期服务工作，为_的繁荣发展奉献自己一份力量。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2024个人年度工作总结范本八</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我部门工作人员在完成日常工作的同时，积极走进小区业主家中，搜集各类客户对物业管理过程中的意见及建议，不断提高__小区物业管理的服务质量及服务水平。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截止到20_年_月_日我部门对小区入住业主进行的入户调查走访_户，并发放物业服务意见表_份。调查得出小区业主对我部门的接待工作的满意率达90%，接待电话报修的满意率达75%，回访工作的满意率达80%。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3、物业各项费用收取时机、方式、方法不够完善;物业费到期业主催缴_户，未交_户。水电费预交费用不足业主_户，未交_户。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2024个人年度工作总结范本九</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2024个人年度工作总结范本十一</w:t>
      </w:r>
    </w:p>
    <w:p>
      <w:pPr>
        <w:ind w:left="0" w:right="0" w:firstLine="560"/>
        <w:spacing w:before="450" w:after="450" w:line="312" w:lineRule="auto"/>
      </w:pPr>
      <w:r>
        <w:rPr>
          <w:rFonts w:ascii="宋体" w:hAnsi="宋体" w:eastAsia="宋体" w:cs="宋体"/>
          <w:color w:val="000"/>
          <w:sz w:val="28"/>
          <w:szCs w:val="28"/>
        </w:rPr>
        <w:t xml:space="preserve">2024年的工作告一段落了，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_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_行形象的窗口，柜员的日常工作也许是繁忙而单调的，然而应对各类客户，柜员要熟练操作、热忱服务，日复一日，用点点滴滴的周到服务让客户真正体会到_行人的真诚，感受到在_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_行，_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_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2024个人年度工作总结范本十三</w:t>
      </w:r>
    </w:p>
    <w:p>
      <w:pPr>
        <w:ind w:left="0" w:right="0" w:firstLine="560"/>
        <w:spacing w:before="450" w:after="450" w:line="312" w:lineRule="auto"/>
      </w:pPr>
      <w:r>
        <w:rPr>
          <w:rFonts w:ascii="宋体" w:hAnsi="宋体" w:eastAsia="宋体" w:cs="宋体"/>
          <w:color w:val="000"/>
          <w:sz w:val="28"/>
          <w:szCs w:val="28"/>
        </w:rPr>
        <w:t xml:space="preserve">不知不觉2024年就要过去，崭新的一年慢慢的向我们走来，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2024年_月份，顺利完成两证的的年审工作;后由于公司发展需要，资产变更后需进行变更工商登记。于2024年_月_日顺利完成工商登记和组织机构代码证变更工作，为公司顺利经营打下基础。并配合总经理室及办公室主任收集、整理各项资料，于2024年_月完成资质证书变更工作，为公司顺利发展打下基础。于2024年_月份完成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2024年年初，_遭遇大雪，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2024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做好2024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2024个人年度工作总结范本十四</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为指导，按照岗位职能和要求积极开展工作。在社区班子成员和全体社区党员的支持、关心和努力下，较好地完成了年初确立的工作目标，本人一年来履行职责的工作、思想、学习方面汇报如下：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_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2024个人年度工作总结范本十六</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2024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2024个人年度工作总结范本十八</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【2024个人年度工作总结范本】相关推荐文章: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2024学校个人年度工作总结范本</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2024公司普通员工年度工作总结范本</w:t>
      </w:r>
    </w:p>
    <w:p>
      <w:pPr>
        <w:ind w:left="0" w:right="0" w:firstLine="560"/>
        <w:spacing w:before="450" w:after="450" w:line="312" w:lineRule="auto"/>
      </w:pPr>
      <w:r>
        <w:rPr>
          <w:rFonts w:ascii="宋体" w:hAnsi="宋体" w:eastAsia="宋体" w:cs="宋体"/>
          <w:color w:val="000"/>
          <w:sz w:val="28"/>
          <w:szCs w:val="28"/>
        </w:rPr>
        <w:t xml:space="preserve">生产企业年度工作总结范本</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医护人员年度工作总结个人2024 医护人员年度工作总结500字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2024-10-29T07:17:25+08:00</dcterms:created>
  <dcterms:modified xsi:type="dcterms:W3CDTF">2024-10-29T07:17:25+08:00</dcterms:modified>
</cp:coreProperties>
</file>

<file path=docProps/custom.xml><?xml version="1.0" encoding="utf-8"?>
<Properties xmlns="http://schemas.openxmlformats.org/officeDocument/2006/custom-properties" xmlns:vt="http://schemas.openxmlformats.org/officeDocument/2006/docPropsVTypes"/>
</file>