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2024年初一体育教学工作总结范文多篇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2024年初一体育教学工作总结范文多篇一</w:t>
      </w:r>
    </w:p>
    <w:p>
      <w:pPr>
        <w:ind w:left="0" w:right="0" w:firstLine="560"/>
        <w:spacing w:before="450" w:after="450" w:line="312" w:lineRule="auto"/>
      </w:pPr>
      <w:r>
        <w:rPr>
          <w:rFonts w:ascii="宋体" w:hAnsi="宋体" w:eastAsia="宋体" w:cs="宋体"/>
          <w:color w:val="000"/>
          <w:sz w:val="28"/>
          <w:szCs w:val="28"/>
        </w:rPr>
        <w:t xml:space="preserve">这一学期里，我的课程在《体育与健康课程标准》的指导下，以学生为本，强化健康第一的指导思想，以增强学生体质为宗旨，通过体育教育教学使学生生理、身心得到健康发展，从而让学生喜欢体育，使学生成为学习的主人，让学生玩中学、学中乐。现将本期七年级体育教学工作总结如下：</w:t>
      </w:r>
    </w:p>
    <w:p>
      <w:pPr>
        <w:ind w:left="0" w:right="0" w:firstLine="560"/>
        <w:spacing w:before="450" w:after="450" w:line="312" w:lineRule="auto"/>
      </w:pPr>
      <w:r>
        <w:rPr>
          <w:rFonts w:ascii="宋体" w:hAnsi="宋体" w:eastAsia="宋体" w:cs="宋体"/>
          <w:color w:val="000"/>
          <w:sz w:val="28"/>
          <w:szCs w:val="28"/>
        </w:rPr>
        <w:t xml:space="preserve">我的体育教学工作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2024年初一体育教学工作总结范文多篇二</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2024年初一体育教学工作总结范文多篇三</w:t>
      </w:r>
    </w:p>
    <w:p>
      <w:pPr>
        <w:ind w:left="0" w:right="0" w:firstLine="560"/>
        <w:spacing w:before="450" w:after="450" w:line="312" w:lineRule="auto"/>
      </w:pPr>
      <w:r>
        <w:rPr>
          <w:rFonts w:ascii="宋体" w:hAnsi="宋体" w:eastAsia="宋体" w:cs="宋体"/>
          <w:color w:val="000"/>
          <w:sz w:val="28"/>
          <w:szCs w:val="28"/>
        </w:rPr>
        <w:t xml:space="preserve">一学期的体育教学工作即将结束，自己的收获是加深了对体育本职工作重要性的认识及意义的理解，成功的地方不多，但值得总结的是我对待工作的热情和时刻未改变的干劲，这也许是体育工作者的共同特点吧!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较好，但我还是和本校的几位体育老师共同协商，尽可能提高场地的使用效率，还有在教学内容上“因地制宜”设置一些简单跑、跳、双杠、单杠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年第12期。该文先后在20-年2月本校13-14学年度论文评选获得一等奖，20-年3月获北京市13-14学年度基础教育科学研究优秀论文三等奖;《我对快速跑概念的辨析》即将在《体育教学》发表。20-年10月，被评为海淀区体育学科骨干教师，任期从13、12、1——-14、3、31、20-年12月14日参加“20-年度中国教育学会体育新课程研训工程学术论文和优秀教案评审活动”《软式垒球》课时计划荣获一等奖。20-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年3月，在20-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2024年初一体育教学工作总结范文多篇五</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2024年初一体育教学工作总结范文多篇六</w:t>
      </w:r>
    </w:p>
    <w:p>
      <w:pPr>
        <w:ind w:left="0" w:right="0" w:firstLine="560"/>
        <w:spacing w:before="450" w:after="450" w:line="312" w:lineRule="auto"/>
      </w:pPr>
      <w:r>
        <w:rPr>
          <w:rFonts w:ascii="宋体" w:hAnsi="宋体" w:eastAsia="宋体" w:cs="宋体"/>
          <w:color w:val="000"/>
          <w:sz w:val="28"/>
          <w:szCs w:val="28"/>
        </w:rPr>
        <w:t xml:space="preserve">20-春季学期的体育教学工作即将结束，自己的收获是加深了对体育本职工作重要性的认识及意义的理解，成功的地方不多，但值得总结的是我对待工作的热情和时刻未改变的干劲。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一、主要任务与成绩</w:t>
      </w:r>
    </w:p>
    <w:p>
      <w:pPr>
        <w:ind w:left="0" w:right="0" w:firstLine="560"/>
        <w:spacing w:before="450" w:after="450" w:line="312" w:lineRule="auto"/>
      </w:pPr>
      <w:r>
        <w:rPr>
          <w:rFonts w:ascii="宋体" w:hAnsi="宋体" w:eastAsia="宋体" w:cs="宋体"/>
          <w:color w:val="000"/>
          <w:sz w:val="28"/>
          <w:szCs w:val="28"/>
        </w:rPr>
        <w:t xml:space="preserve">本学期我主要担任七年级体育教学工作，在教学中我仍一丝不苟，认真学习，努力做到了上好每一节体育课。这学期，我很荣幸的参加了县、市组织的中小学体育优质课比赛，分别获得一等奖和二等奖。此次参赛更重要的是让我出去长了很多见识，那些丰富的内容和花样的课堂，值得我们去学习。成功的组织了学生参加了“郧县20-年中小学艺术节闭幕式”展演。</w:t>
      </w:r>
    </w:p>
    <w:p>
      <w:pPr>
        <w:ind w:left="0" w:right="0" w:firstLine="560"/>
        <w:spacing w:before="450" w:after="450" w:line="312" w:lineRule="auto"/>
      </w:pPr>
      <w:r>
        <w:rPr>
          <w:rFonts w:ascii="宋体" w:hAnsi="宋体" w:eastAsia="宋体" w:cs="宋体"/>
          <w:color w:val="000"/>
          <w:sz w:val="28"/>
          <w:szCs w:val="28"/>
        </w:rPr>
        <w:t xml:space="preserve">二、基本经验和做法</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如广播操和集体舞应做到：整齐、划一、优美。我相信，在这样一种青春、健康、积极向上、而又充满活力的校园氛围中，我们会多么的舒心!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追求一种过程，体验一种经历，享受一种喜悦。我们体验了奋斗的艰辛;我们培养了顽强、刻苦、拼搏、认真、奋发向上的精神;我们树立了爱我班级的集体主义荣誉感，这就是我们这段时间的最大收获。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2024年初一体育教学工作总结范文多篇七</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自从去年夏天，我踏进了商城的大门，本人自认为对商城很了解，但是，只有你走进商城，才了解商城老师的勤奋。本学期的体育工作将要结束了，一学期来，本人认真备课、上课、听课、评课，训练，做好选修课辅导工作，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由此，全体体育教师每天早6：20准时到达操场，9;30课间操，然后九年级和高中的课间操。习惯成为自然，在广播操教学过程中还得到领导和其他各位班主任的大力支持。所以，使我学校的广播操质量，在很短的时间内有了很大的提高。受到了大家的好评，这跟所有教师的共同努力是分不开的。让我感动的是，田径队的筹建，得到了领导的帮助，全体班主任的支持;早训练虽然苦累一点，时间多了一点，但是我热爱，我喜欢，苦中有乐。</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2024年初一体育教学工作总结范文多篇八</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2024年初一体育教学工作总结范文多篇九</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4"/>
          <w:szCs w:val="34"/>
          <w:b w:val="1"/>
          <w:bCs w:val="1"/>
        </w:rPr>
        <w:t xml:space="preserve">2024年初一体育教学工作总结范文多篇十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校规校纪，认真学习《济南大学教师行为及工作规范》，吸收优秀传统文化知识，提高自身素质，坚定职业操守，团结同事，热心帮助同事，严格要求自己，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便在工作中以坚实的理论作为指导，更好地进行教育教学。本学年认认真真地从中华优秀传统文化中汲取营养，提高自身素质及职业道德的同时，也充实了体育课堂中的德育内容，便于真正做到“教体育人”。课上和学生们一块探讨：如何信守不渝的忠贞爱国之情;如何传承孝敬父母、尊敬长上的伦理道德标准;践行“勿以善小而不为，勿以恶小而为之”作为自己的人生行为准则;我们该如何排除现实社会丑恶现象的干扰，拥有一颗报恩之心，为国家富强、民族振兴而求学问，为社会分工而学技能的利他、利群观念，做一个有知识、有道德的人!</w:t>
      </w:r>
    </w:p>
    <w:p>
      <w:pPr>
        <w:ind w:left="0" w:right="0" w:firstLine="560"/>
        <w:spacing w:before="450" w:after="450" w:line="312" w:lineRule="auto"/>
      </w:pPr>
      <w:r>
        <w:rPr>
          <w:rFonts w:ascii="宋体" w:hAnsi="宋体" w:eastAsia="宋体" w:cs="宋体"/>
          <w:color w:val="000"/>
          <w:sz w:val="28"/>
          <w:szCs w:val="28"/>
        </w:rPr>
        <w:t xml:space="preserve">利用业余时间认真学习有利于教学方面的计算机知识，尤其是PPT、WORD、FreeMind等软件，为圆满完成教学任务奠定了基础。充分利用网络，在网络的知识海洋里充实丰富自己。为此，建立了个人图书馆，在教学之余，根据学生的实际，收集对学生们有教育意义的文章、图片、歌曲……。针对新生入校后的迷茫，我上传了“关于困惑人生的30个问题的回答”、“济大学子风采录序言”、“八种人将被淘汰”、“济南大学大学生应读书目”等;针对贫困学生的心理教育，上传了“三袋米和一个清华生”、“贫困也是财富”等;针对学生积极递交入党申请书，上传有刘少奇主席的《论共产党员的修养》等;为了培养学生的爱国情怀，单设有“大好河山”文件夹，还设有英语、有用的知识、教育文集等文件夹。通过网上图书馆的建立，不仅自己掌握了使用网络学习的技能，学到了知识，对学生还起到了良好的教育功能。</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工作认真负责，圆满完成学院布置的每一项工作任务。勤奋敬业，为了教好运动解剖学这门课，经常备课、写教案、做课件到深夜;为了教好公体课，坚持每天晨练一个多小时等等。遵守学校教学管理规定，严格遵守《济南大学教师行为及工作规范》，每节课都是提前十多分钟进课堂，没有出现丢失器材、违反教学规范情况的发生。本学年除了第一学期因参加职称计算机考试请了一次假外，再也没有请过一次假。积极参加校、学院的政治学习、教学、学生工作、班主任会议等，本学年的会议考勤为满勤。</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圆满完成300多学时的公共体育教学任务(其中：20-级6个教学班的普修公体教学任务;20-级4个教学班的武术选修课教学任务)，受到督导检查小组、领导、同事和同学们的好评，学生对本人的教学质量评价为94.5分。(2)兼职辅导员工作，圆满完成了全院学生的考勤，综合测评，困难学生评定，奖、助学金等方面的工作。暑假期间和同事一起带领学生到菏泽市进行社会实践活动，受到当地群众的好评，获得济南大学20-年暑期“三下乡”社会实践活动优秀指导教师称号。</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圆满完成280多学时的教学任务(其中：体育教育专业20-级6个班级的运动解剖学教学任务;工商0909～10班的公共体育教学任务)，教学效果良好。(2)体育0901～6班的班主任工作，先后进行了入学教育、推荐入党积极分子、认定困难学生、推评国家助学金、组建班委团支部、班级象棋比赛、班级书法比赛、山大联谊篮球赛、20-体院师生联谊元旦晚会等各项工作。学生们的素质有明显的提高，他们学会了如何做人、勇于承担责任、班级荣誉感及耻辱感等等。教育学生端正学习态度，认真上好每一门课。狠抓课堂纪律，养成良好的学习风气。教会学生充分利用网络，让他们学会在网络的知识海洋里充实丰富自己。严格执行考试制度，严惩考试舞弊行为，抓考风促学风。了解关心学生生活，帮助学生反映及解决有关生活上的问题与困难。经常与家长保持联系，互通情况，取得家长的支持和配合，同心同力把学生培养成对社会有用的人。</w:t>
      </w:r>
    </w:p>
    <w:p>
      <w:pPr>
        <w:ind w:left="0" w:right="0" w:firstLine="560"/>
        <w:spacing w:before="450" w:after="450" w:line="312" w:lineRule="auto"/>
      </w:pPr>
      <w:r>
        <w:rPr>
          <w:rFonts w:ascii="宋体" w:hAnsi="宋体" w:eastAsia="宋体" w:cs="宋体"/>
          <w:color w:val="000"/>
          <w:sz w:val="28"/>
          <w:szCs w:val="28"/>
        </w:rPr>
        <w:t xml:space="preserve">总之，本学年在领导、同事们的帮助下我取得了一些进步，但仍存在一定的问题，在今后的教育教学工作中，我将更加严格要求自己，努力工作,发扬优点,弥补不足,开拓进取,我将用我的实际行动尽职尽责地做好工作,做一名称职负责的体育教师!</w:t>
      </w:r>
    </w:p>
    <w:p>
      <w:pPr>
        <w:ind w:left="0" w:right="0" w:firstLine="560"/>
        <w:spacing w:before="450" w:after="450" w:line="312" w:lineRule="auto"/>
      </w:pPr>
      <w:r>
        <w:rPr>
          <w:rFonts w:ascii="宋体" w:hAnsi="宋体" w:eastAsia="宋体" w:cs="宋体"/>
          <w:color w:val="000"/>
          <w:sz w:val="28"/>
          <w:szCs w:val="28"/>
        </w:rPr>
        <w:t xml:space="preserve">初一体育教学工作总结</w:t>
      </w:r>
    </w:p>
    <w:p>
      <w:pPr>
        <w:ind w:left="0" w:right="0" w:firstLine="560"/>
        <w:spacing w:before="450" w:after="450" w:line="312" w:lineRule="auto"/>
      </w:pPr>
      <w:r>
        <w:rPr>
          <w:rFonts w:ascii="宋体" w:hAnsi="宋体" w:eastAsia="宋体" w:cs="宋体"/>
          <w:color w:val="000"/>
          <w:sz w:val="28"/>
          <w:szCs w:val="28"/>
        </w:rPr>
        <w:t xml:space="preserve">【2024年初一体育教学工作总结范文多篇】相关推荐文章: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2024年初一体育教学工作总结范文</w:t>
      </w:r>
    </w:p>
    <w:p>
      <w:pPr>
        <w:ind w:left="0" w:right="0" w:firstLine="560"/>
        <w:spacing w:before="450" w:after="450" w:line="312" w:lineRule="auto"/>
      </w:pPr>
      <w:r>
        <w:rPr>
          <w:rFonts w:ascii="宋体" w:hAnsi="宋体" w:eastAsia="宋体" w:cs="宋体"/>
          <w:color w:val="000"/>
          <w:sz w:val="28"/>
          <w:szCs w:val="28"/>
        </w:rPr>
        <w:t xml:space="preserve">2024年初一体育教学工作总结范文大全简短</w:t>
      </w:r>
    </w:p>
    <w:p>
      <w:pPr>
        <w:ind w:left="0" w:right="0" w:firstLine="560"/>
        <w:spacing w:before="450" w:after="450" w:line="312" w:lineRule="auto"/>
      </w:pPr>
      <w:r>
        <w:rPr>
          <w:rFonts w:ascii="宋体" w:hAnsi="宋体" w:eastAsia="宋体" w:cs="宋体"/>
          <w:color w:val="000"/>
          <w:sz w:val="28"/>
          <w:szCs w:val="28"/>
        </w:rPr>
        <w:t xml:space="preserve">初一新学期工作计划2024年多篇</w:t>
      </w:r>
    </w:p>
    <w:p>
      <w:pPr>
        <w:ind w:left="0" w:right="0" w:firstLine="560"/>
        <w:spacing w:before="450" w:after="450" w:line="312" w:lineRule="auto"/>
      </w:pPr>
      <w:r>
        <w:rPr>
          <w:rFonts w:ascii="宋体" w:hAnsi="宋体" w:eastAsia="宋体" w:cs="宋体"/>
          <w:color w:val="000"/>
          <w:sz w:val="28"/>
          <w:szCs w:val="28"/>
        </w:rPr>
        <w:t xml:space="preserve">小学三年级上册体育教学工作总结多篇</w:t>
      </w:r>
    </w:p>
    <w:p>
      <w:pPr>
        <w:ind w:left="0" w:right="0" w:firstLine="560"/>
        <w:spacing w:before="450" w:after="450" w:line="312" w:lineRule="auto"/>
      </w:pPr>
      <w:r>
        <w:rPr>
          <w:rFonts w:ascii="宋体" w:hAnsi="宋体" w:eastAsia="宋体" w:cs="宋体"/>
          <w:color w:val="000"/>
          <w:sz w:val="28"/>
          <w:szCs w:val="28"/>
        </w:rPr>
        <w:t xml:space="preserve">2024年体育教学工作总结个人 高中体育教学工作总结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2024-10-28T23:18:39+08:00</dcterms:created>
  <dcterms:modified xsi:type="dcterms:W3CDTF">2024-10-28T23:18:39+08:00</dcterms:modified>
</cp:coreProperties>
</file>

<file path=docProps/custom.xml><?xml version="1.0" encoding="utf-8"?>
<Properties xmlns="http://schemas.openxmlformats.org/officeDocument/2006/custom-properties" xmlns:vt="http://schemas.openxmlformats.org/officeDocument/2006/docPropsVTypes"/>
</file>