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2024年九年级物理学科教育教学工作总结范文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2024年九年级物理学科教育教学工作总结范文一</w:t>
      </w:r>
    </w:p>
    <w:p>
      <w:pPr>
        <w:ind w:left="0" w:right="0" w:firstLine="560"/>
        <w:spacing w:before="450" w:after="450" w:line="312" w:lineRule="auto"/>
      </w:pPr>
      <w:r>
        <w:rPr>
          <w:rFonts w:ascii="宋体" w:hAnsi="宋体" w:eastAsia="宋体" w:cs="宋体"/>
          <w:color w:val="000"/>
          <w:sz w:val="28"/>
          <w:szCs w:val="28"/>
        </w:rPr>
        <w:t xml:space="preserve">九年级物理学科教育教学工作总结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两个班物理学科的教学任务。为更好地完成教育教学工作，一方面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（二）抓好培优辅差，提高教育教学质量；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2024年九年级物理学科教育教学工作总结范文二</w:t>
      </w:r>
    </w:p>
    <w:p>
      <w:pPr>
        <w:ind w:left="0" w:right="0" w:firstLine="560"/>
        <w:spacing w:before="450" w:after="450" w:line="312" w:lineRule="auto"/>
      </w:pPr>
      <w:r>
        <w:rPr>
          <w:rFonts w:ascii="宋体" w:hAnsi="宋体" w:eastAsia="宋体" w:cs="宋体"/>
          <w:color w:val="000"/>
          <w:sz w:val="28"/>
          <w:szCs w:val="28"/>
        </w:rPr>
        <w:t xml:space="preserve">本学期我担任九年一班的物理教学。一学期来，我服从学校的领导，工作认真扎实，任劳任怨，不断求实创新，取得了一定的成绩。现总结如下。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教研，特别是物理教学研究工作，成绩显着。本学期，我本着提高、锻炼自己的目的，认真参与教研组内教学研究，利用各种休息时间看课外教辅书籍。参与听课12节，并参与讨论了多个评课专题，按学校要求完成了一系列教研工作，成绩显着。</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组建物理实验兴趣小组，积极开展各类课外实验，效果明显。开学初，我在所任课班级相继组建了物理实验兴趣兴小组，目的.是为热爱科学研究的同学提供一个交流和锻炼的平台。并按计划开展了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2024年九年级物理学科教育教学工作总结范文三</w:t>
      </w:r>
    </w:p>
    <w:p>
      <w:pPr>
        <w:ind w:left="0" w:right="0" w:firstLine="560"/>
        <w:spacing w:before="450" w:after="450" w:line="312" w:lineRule="auto"/>
      </w:pPr>
      <w:r>
        <w:rPr>
          <w:rFonts w:ascii="宋体" w:hAnsi="宋体" w:eastAsia="宋体" w:cs="宋体"/>
          <w:color w:val="000"/>
          <w:sz w:val="28"/>
          <w:szCs w:val="28"/>
        </w:rPr>
        <w:t xml:space="preserve">学年度九年级物理教学工作总结</w:t>
      </w:r>
    </w:p>
    <w:p>
      <w:pPr>
        <w:ind w:left="0" w:right="0" w:firstLine="560"/>
        <w:spacing w:before="450" w:after="450" w:line="312" w:lineRule="auto"/>
      </w:pPr>
      <w:r>
        <w:rPr>
          <w:rFonts w:ascii="宋体" w:hAnsi="宋体" w:eastAsia="宋体" w:cs="宋体"/>
          <w:color w:val="000"/>
          <w:sz w:val="28"/>
          <w:szCs w:val="28"/>
        </w:rPr>
        <w:t xml:space="preserve">在这学年我紧紧围绕和依靠了上级的精神和决定，顺利地完成了本学年的物理教学任务。现将一年来的各项表现列举如下：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在这学年，我严格要求自己，积极参加校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1，本年，我担任了的是初三年级一、二班的物理教学课程。为了满足学生“一滴水”的需要，我在认真备课、上课之余，还尽可能地利用了大量的休息时间来自学各类知识，以提高自身素质。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2024年九年级物理学科教育教学工作总结范文四</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 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一转眼，一个学年又要过去了。在这个学年中，我认认真真教学、踏踏实实工作，下面将这一年中的工作情况总结如下。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潜心备课写教案。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同时，在我两年的初二教学经验上我的课讲得更加精简、明了，掌握了教材知识的重难点，明白学生的易错点和学习物理的弱点。通过经验的总结和差缺补漏，一边教学一边学习使我自身的进步越来越明显了。</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在这一学年里，通过一年的努力教学和学生的积极配合，我所教的四个班的学生在上学期统考中，成绩在全县同级同类排第三名。相比上一届不管在人均分还是及格率方法都提高了很多。</w:t>
      </w:r>
    </w:p>
    <w:p>
      <w:pPr>
        <w:ind w:left="0" w:right="0" w:firstLine="560"/>
        <w:spacing w:before="450" w:after="450" w:line="312" w:lineRule="auto"/>
      </w:pPr>
      <w:r>
        <w:rPr>
          <w:rFonts w:ascii="宋体" w:hAnsi="宋体" w:eastAsia="宋体" w:cs="宋体"/>
          <w:color w:val="000"/>
          <w:sz w:val="28"/>
          <w:szCs w:val="28"/>
        </w:rPr>
        <w:t xml:space="preserve">上学期学校图书室和阅览室的工作在我的精心管理和学校领导的支持及全校同学的共同配合下展开得非常顺利，在我每天一个小时的开放和管理下能够很好的满足了学生的借阅要求。</w:t>
      </w:r>
    </w:p>
    <w:p>
      <w:pPr>
        <w:ind w:left="0" w:right="0" w:firstLine="560"/>
        <w:spacing w:before="450" w:after="450" w:line="312" w:lineRule="auto"/>
      </w:pPr>
      <w:r>
        <w:rPr>
          <w:rFonts w:ascii="宋体" w:hAnsi="宋体" w:eastAsia="宋体" w:cs="宋体"/>
          <w:color w:val="000"/>
          <w:sz w:val="28"/>
          <w:szCs w:val="28"/>
        </w:rPr>
        <w:t xml:space="preserve">这一学期，我继续跟班教育。如今，这学期已有了两个月的九年级教学时间，从这两个月来看，九年级物理内容相对初二的难度又上升了一个层次。尤其是一些微观的分子动理论和热学理论知识学生难于接受和理解，还有电学内容，也是大部分学生不易理解和难于学习的看不见摸不着的微观知识。这对于一个刚接触初三物理的新教师既是挑战又是一次提升自己专业技能和教学能力的好机会，所以我从来不敢马虎和懈怠与放松，并且学校还要求我们这一届必须的冲到全县前三名，这样的要求和口号让我既感觉压力大大的有同时也充满挑战自己和检验自己的良好机遇和自信······</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同时还做好对差生和优秀生的谈心、交流，课外指导，学习与行为教育指导，使得我变得更加热爱教育事业、热爱学生、乐于与学生交流相处而拥有一颗永远年轻的心态，让我的人生快乐而健康的成长生活着···</w:t>
      </w:r>
    </w:p>
    <w:p>
      <w:pPr>
        <w:ind w:left="0" w:right="0" w:firstLine="560"/>
        <w:spacing w:before="450" w:after="450" w:line="312" w:lineRule="auto"/>
      </w:pPr>
      <w:r>
        <w:rPr>
          <w:rFonts w:ascii="宋体" w:hAnsi="宋体" w:eastAsia="宋体" w:cs="宋体"/>
          <w:color w:val="000"/>
          <w:sz w:val="28"/>
          <w:szCs w:val="28"/>
        </w:rPr>
        <w:t xml:space="preserve">八开乡初级中学</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2024年九年级物理学科教育教学工作总结范文五</w:t>
      </w:r>
    </w:p>
    <w:p>
      <w:pPr>
        <w:ind w:left="0" w:right="0" w:firstLine="560"/>
        <w:spacing w:before="450" w:after="450" w:line="312" w:lineRule="auto"/>
      </w:pPr>
      <w:r>
        <w:rPr>
          <w:rFonts w:ascii="宋体" w:hAnsi="宋体" w:eastAsia="宋体" w:cs="宋体"/>
          <w:color w:val="000"/>
          <w:sz w:val="28"/>
          <w:szCs w:val="28"/>
        </w:rPr>
        <w:t xml:space="preserve">这学期担任的九年级物理教学工作结束了，在这期末之际，回忆了九年级的物理教学工作，我取得了一定的成绩，也存在着一些不足之处，特地总结了一下本学期的教学工作。通过一学期忙碌的工作，学生们对物理知识有了初步的认识，并产生了浓厚的兴趣，不但了解到了自己生活的物理现象，并认识到学习物理与日常生活的关系，认识到了学习物理的重要性。所以说学习物理是很重要的，学生们都从思想上重视了物理这门学科。通过自己的努力，让学生对物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我看到学习的积极的一面，也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本期教材分析：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本学期的教学内容有：第十三章 内能 ，第十四章 内能的利用 ，第十五章 电流和电路 ，第十六章 电压 电阻，第十七章 欧姆定律 ，第十八章 电功率。教学的重点在欧姆定律、电功率。难点在欧姆定律、电功率在生活中的应用。</w:t>
      </w:r>
    </w:p>
    <w:p>
      <w:pPr>
        <w:ind w:left="0" w:right="0" w:firstLine="560"/>
        <w:spacing w:before="450" w:after="450" w:line="312" w:lineRule="auto"/>
      </w:pPr>
      <w:r>
        <w:rPr>
          <w:rFonts w:ascii="宋体" w:hAnsi="宋体" w:eastAsia="宋体" w:cs="宋体"/>
          <w:color w:val="000"/>
          <w:sz w:val="28"/>
          <w:szCs w:val="28"/>
        </w:rPr>
        <w:t xml:space="preserve">三、教学中的工作常规：</w:t>
      </w:r>
    </w:p>
    <w:p>
      <w:pPr>
        <w:ind w:left="0" w:right="0" w:firstLine="560"/>
        <w:spacing w:before="450" w:after="450" w:line="312" w:lineRule="auto"/>
      </w:pPr>
      <w:r>
        <w:rPr>
          <w:rFonts w:ascii="宋体" w:hAnsi="宋体" w:eastAsia="宋体" w:cs="宋体"/>
          <w:color w:val="000"/>
          <w:sz w:val="28"/>
          <w:szCs w:val="28"/>
        </w:rPr>
        <w:t xml:space="preserve">1、我认真学习新课程标准，领会本科目在教学中的具体要求。新教材是然不同于过去的要求，因为新教材其灵活性加强了，难度降底了，实践性变得更为明确了。教师必须认真领会其精神实质，对于每一项要求要落到实处，既不能提高要求，也不能降底难度。</w:t>
      </w:r>
    </w:p>
    <w:p>
      <w:pPr>
        <w:ind w:left="0" w:right="0" w:firstLine="560"/>
        <w:spacing w:before="450" w:after="450" w:line="312" w:lineRule="auto"/>
      </w:pPr>
      <w:r>
        <w:rPr>
          <w:rFonts w:ascii="宋体" w:hAnsi="宋体" w:eastAsia="宋体" w:cs="宋体"/>
          <w:color w:val="000"/>
          <w:sz w:val="28"/>
          <w:szCs w:val="28"/>
        </w:rPr>
        <w:t xml:space="preserve">2、我特别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大多是的学生都能动手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我严格要求学生练好扎实功底。学生虽逐步懂得了学习的重要性，也会了学习，更爱学习，但终究学生的自制力不及成人。所以，我在教学过程中，对学生严格要求，不放松任何一个细节的管理。做到课前有预习，课后有复习，课堂勤学习；每课必有一练，杜绝学生不做作业、少做作业，严禁学生抄袭他人作业；教育学生养成独立思问题的能力，使每一个学生真正做到学习成为自已终身的乐趣。总之，本学期里，我努力了，也取得了一定的成绩，但是，工作中我还是有失误的，如高估了学生的自学能力，以致老师忽略了学生的个人成绩提高有所限制。今后，我会加倍努力，争取做到尽可能的完美。</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2024年九年级物理学科教育教学工作总结范文六</w:t>
      </w:r>
    </w:p>
    <w:p>
      <w:pPr>
        <w:ind w:left="0" w:right="0" w:firstLine="560"/>
        <w:spacing w:before="450" w:after="450" w:line="312" w:lineRule="auto"/>
      </w:pPr>
      <w:r>
        <w:rPr>
          <w:rFonts w:ascii="宋体" w:hAnsi="宋体" w:eastAsia="宋体" w:cs="宋体"/>
          <w:color w:val="000"/>
          <w:sz w:val="28"/>
          <w:szCs w:val="28"/>
        </w:rPr>
        <w:t xml:space="preserve">光阴荏苒，一学期又结束了，本期担任八年级的物理教学工作，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最大努力干好自己的本质工作。就本学期教学工作来看，仍有许多不足，现小结如下：本学期，我担任八年级1、4两个班的物理教学工作，总体上来说学生上课不专注，基础较差，学习不自觉，学生接受能力差，新学科教学进度缓慢，开展实验教学难度较大。因此我坚持按照备教材，备学生，备方法的环节注重自身学习和锻炼，找准方法，坚持在上课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把自己已经备好的教案同其他的同事共同探讨研究，课前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w:t>
      </w:r>
    </w:p>
    <w:p>
      <w:pPr>
        <w:ind w:left="0" w:right="0" w:firstLine="560"/>
        <w:spacing w:before="450" w:after="450" w:line="312" w:lineRule="auto"/>
      </w:pPr>
      <w:r>
        <w:rPr>
          <w:rFonts w:ascii="宋体" w:hAnsi="宋体" w:eastAsia="宋体" w:cs="宋体"/>
          <w:color w:val="000"/>
          <w:sz w:val="28"/>
          <w:szCs w:val="28"/>
        </w:rPr>
        <w:t xml:space="preserve">同时要重视物理知识的应用，除了重视教科书上的知识应用外，还启发学生联系生活和生产的实际及参考应用题，这是使学生能真正学好物理的重要途径。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比如透镜方面的知识，使很多学生感觉非常难，特别是在学光路图画法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题，从多方面对学生的学习情况进行评价，用赞赏的眼光看学生，用欣赏的态度对特学生，使学生充</w:t>
      </w:r>
    </w:p>
    <w:p>
      <w:pPr>
        <w:ind w:left="0" w:right="0" w:firstLine="560"/>
        <w:spacing w:before="450" w:after="450" w:line="312" w:lineRule="auto"/>
      </w:pPr>
      <w:r>
        <w:rPr>
          <w:rFonts w:ascii="宋体" w:hAnsi="宋体" w:eastAsia="宋体" w:cs="宋体"/>
          <w:color w:val="000"/>
          <w:sz w:val="28"/>
          <w:szCs w:val="28"/>
        </w:rPr>
        <w:t xml:space="preserve">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w:t>
      </w:r>
    </w:p>
    <w:p>
      <w:pPr>
        <w:ind w:left="0" w:right="0" w:firstLine="560"/>
        <w:spacing w:before="450" w:after="450" w:line="312" w:lineRule="auto"/>
      </w:pPr>
      <w:r>
        <w:rPr>
          <w:rFonts w:ascii="宋体" w:hAnsi="宋体" w:eastAsia="宋体" w:cs="宋体"/>
          <w:color w:val="000"/>
          <w:sz w:val="28"/>
          <w:szCs w:val="28"/>
        </w:rPr>
        <w:t xml:space="preserve">小两极分化；怎样更好的提高学生学习兴趣；怎样提高课堂教学效率等仍值得探索。</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2024年九年级物理学科教育教学工作总结范文七</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(1)班及本校7个班的信息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 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 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最新20xx年九年级物理下学期教学总结最新20xx年九年级物理下学期教学总结。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 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 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 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最新20xx年九年级物理下学期教学总结工作总结。</w:t>
      </w:r>
    </w:p>
    <w:p>
      <w:pPr>
        <w:ind w:left="0" w:right="0" w:firstLine="560"/>
        <w:spacing w:before="450" w:after="450" w:line="312" w:lineRule="auto"/>
      </w:pPr>
      <w:r>
        <w:rPr>
          <w:rFonts w:ascii="宋体" w:hAnsi="宋体" w:eastAsia="宋体" w:cs="宋体"/>
          <w:color w:val="000"/>
          <w:sz w:val="28"/>
          <w:szCs w:val="28"/>
        </w:rPr>
        <w:t xml:space="preserve">六、 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 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2024年九年级物理学科教育教学工作总结范文八</w:t>
      </w:r>
    </w:p>
    <w:p>
      <w:pPr>
        <w:ind w:left="0" w:right="0" w:firstLine="560"/>
        <w:spacing w:before="450" w:after="450" w:line="312" w:lineRule="auto"/>
      </w:pPr>
      <w:r>
        <w:rPr>
          <w:rFonts w:ascii="宋体" w:hAnsi="宋体" w:eastAsia="宋体" w:cs="宋体"/>
          <w:color w:val="000"/>
          <w:sz w:val="28"/>
          <w:szCs w:val="28"/>
        </w:rPr>
        <w:t xml:space="preserve">本学期我担任初三的物理教学，一学期来，我坚持一切为了学生,为了学生的一切的教学理念,以新课标为准绳,改变教学方法,丰富课堂内容,不断求实创新，取得了一定的成绩，现总结如下。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工作总结《九年级物理教学工作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3、有些学生不能独立完成作业，合作意识不强，探究能力较差，不能独立总结相关的结论。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总之，一学期虽然过去，我也收获了许多，但路漫漫其修远兮,吾将上下而求索，不断提高教育教学水平，教学相长。</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2024年九年级物理学科教育教学工作总结范文九</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2024年九年级物理学科教育教学工作总结范文十</w:t>
      </w:r>
    </w:p>
    <w:p>
      <w:pPr>
        <w:ind w:left="0" w:right="0" w:firstLine="560"/>
        <w:spacing w:before="450" w:after="450" w:line="312" w:lineRule="auto"/>
      </w:pPr>
      <w:r>
        <w:rPr>
          <w:rFonts w:ascii="宋体" w:hAnsi="宋体" w:eastAsia="宋体" w:cs="宋体"/>
          <w:color w:val="000"/>
          <w:sz w:val="28"/>
          <w:szCs w:val="28"/>
        </w:rPr>
        <w:t xml:space="preserve">本学期，我担任了初三6，7，11班的物理教师，对这一学期的物理教学，我感触良多，并对自己的教学进行了总结。</w:t>
      </w:r>
    </w:p>
    <w:p>
      <w:pPr>
        <w:ind w:left="0" w:right="0" w:firstLine="560"/>
        <w:spacing w:before="450" w:after="450" w:line="312" w:lineRule="auto"/>
      </w:pPr>
      <w:r>
        <w:rPr>
          <w:rFonts w:ascii="宋体" w:hAnsi="宋体" w:eastAsia="宋体" w:cs="宋体"/>
          <w:color w:val="000"/>
          <w:sz w:val="28"/>
          <w:szCs w:val="28"/>
        </w:rPr>
        <w:t xml:space="preserve">一、向老教师学习。我特别感谢学校的“教学考研”活动，作为一个教师，能无偿的让你学习教学经验，这是很难得的。我们必须通过向优秀教师多学习，多请教，才能紧跟五是的教育步伐。我经常听其他老师的课，这些优秀的老师给了我上课的信心和勇气。我又在极力探索教学方法，我深知，时代在进步，教学必须不断探索，否则，只有被时代抛弃。</w:t>
      </w:r>
    </w:p>
    <w:p>
      <w:pPr>
        <w:ind w:left="0" w:right="0" w:firstLine="560"/>
        <w:spacing w:before="450" w:after="450" w:line="312" w:lineRule="auto"/>
      </w:pPr>
      <w:r>
        <w:rPr>
          <w:rFonts w:ascii="宋体" w:hAnsi="宋体" w:eastAsia="宋体" w:cs="宋体"/>
          <w:color w:val="000"/>
          <w:sz w:val="28"/>
          <w:szCs w:val="28"/>
        </w:rPr>
        <w:t xml:space="preserve">二、教学过程中，我讲究教学结合。老师是主导，学生是主体。我一直坚持学生的主体地位，老师只是引导者，上课时，我积极引导学生发言，思考。我从备课—上课—课后三个方面，认真抓。备课仔细，上课环节，我从复习导入，到上课，总结，教学后记，结构完整。我一直在追求活而不乱的教学效果。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但是作为一个新老师，我在这方面做的不是很好，有时学生看热闹却没学到门道。表面看起来气氛很好，可是知识却没掌握。</w:t>
      </w:r>
    </w:p>
    <w:p>
      <w:pPr>
        <w:ind w:left="0" w:right="0" w:firstLine="560"/>
        <w:spacing w:before="450" w:after="450" w:line="312" w:lineRule="auto"/>
      </w:pPr>
      <w:r>
        <w:rPr>
          <w:rFonts w:ascii="宋体" w:hAnsi="宋体" w:eastAsia="宋体" w:cs="宋体"/>
          <w:color w:val="000"/>
          <w:sz w:val="28"/>
          <w:szCs w:val="28"/>
        </w:rPr>
        <w:t xml:space="preserve">三、教学效果。在上学期中，我们上完了初三大部分的课程，</w:t>
      </w:r>
    </w:p>
    <w:p>
      <w:pPr>
        <w:ind w:left="0" w:right="0" w:firstLine="560"/>
        <w:spacing w:before="450" w:after="450" w:line="312" w:lineRule="auto"/>
      </w:pPr>
      <w:r>
        <w:rPr>
          <w:rFonts w:ascii="宋体" w:hAnsi="宋体" w:eastAsia="宋体" w:cs="宋体"/>
          <w:color w:val="000"/>
          <w:sz w:val="28"/>
          <w:szCs w:val="28"/>
        </w:rPr>
        <w:t xml:space="preserve">上课任务繁重，我坚持做演示实验，在很大程度上提高了学生的兴趣。给了学生更直观的物理现象。学生的物理成绩也有所提高。但是我由于课外辅导做的不是很有效果，学生的成绩提高的不是那么理想。</w:t>
      </w:r>
    </w:p>
    <w:p>
      <w:pPr>
        <w:ind w:left="0" w:right="0" w:firstLine="560"/>
        <w:spacing w:before="450" w:after="450" w:line="312" w:lineRule="auto"/>
      </w:pPr>
      <w:r>
        <w:rPr>
          <w:rFonts w:ascii="宋体" w:hAnsi="宋体" w:eastAsia="宋体" w:cs="宋体"/>
          <w:color w:val="000"/>
          <w:sz w:val="28"/>
          <w:szCs w:val="28"/>
        </w:rPr>
        <w:t xml:space="preserve">四、教学思考。上了这么久的课，我正在学习，也渐渐明白，教书要用心去教，三尺讲台，就是一个广阔的世界，这也是我的一亩三分地。老师是教学的灵魂，老师的一颦一笑都可以影响学生，老师上课的精神状态，教学用语也会对学生和教学效果有很大影响。老师的价值观，世界观都会影响学生一生一世。课堂中的每件小事，老师都要在意。因为，我们一不小心，可能就会埋没一个爱因斯坦。</w:t>
      </w:r>
    </w:p>
    <w:p>
      <w:pPr>
        <w:ind w:left="0" w:right="0" w:firstLine="560"/>
        <w:spacing w:before="450" w:after="450" w:line="312" w:lineRule="auto"/>
      </w:pPr>
      <w:r>
        <w:rPr>
          <w:rFonts w:ascii="宋体" w:hAnsi="宋体" w:eastAsia="宋体" w:cs="宋体"/>
          <w:color w:val="000"/>
          <w:sz w:val="28"/>
          <w:szCs w:val="28"/>
        </w:rPr>
        <w:t xml:space="preserve">一个学期来，有喜悦有失落。学生在测验时成绩好有进步时我也会有满足感成就感。当每次课堂控制得不好效率不高，有些重难点把握不住时，心里有些难受。对学生的任务落实还不够。有些学生基础不够扎实而且惰性很大，而也有部分学生失去信心。针对不同学生得采取不同的方法教育，这个也是很难把握的。下学期我要对学生更加严格要求，争取将每项工作落实到位，突出重难点。为每位学生的成绩提高继续努力。多问，多想，多向优秀老师学习，加上自身的努力，一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2024年九年级物理学科教育教学工作总结范文十一</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转瞬之间，一学期的时间悄然离去本学期的工作又要结束了，有许多经验和教训值得总结</w:t>
      </w:r>
    </w:p>
    <w:p>
      <w:pPr>
        <w:ind w:left="0" w:right="0" w:firstLine="560"/>
        <w:spacing w:before="450" w:after="450" w:line="312" w:lineRule="auto"/>
      </w:pPr>
      <w:r>
        <w:rPr>
          <w:rFonts w:ascii="宋体" w:hAnsi="宋体" w:eastAsia="宋体" w:cs="宋体"/>
          <w:color w:val="000"/>
          <w:sz w:val="28"/>
          <w:szCs w:val="28"/>
        </w:rPr>
        <w:t xml:space="preserve">课堂教学是学生学习的核心，本学期本人担任了九年级5—8班四个班的物理教学任务，因为班级多，又是毕业班，所以更觉得肩上的担子重大，本人上每一堂课都不敢马虎。教学中，我将主要的精力放在了提高课堂教学效率上。首先，有计划地将整个初三学习时间进行了系统地安排，力求在本学期就将《九年级物理》（全一册）整本书的内容全部讲完，为下学期留下足够的时间去复习。其次，将每个阶段的内容进行分段备课，使得备课更加具有系统性，同样在每节课的学习中也会根据学生实际情况进行调整。第三，在知识点复习中，注意不断改变教学模式，保持学生的学习兴趣。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本人认为教书不仅仅是传授知识，更注重解题方法的教学过程，而学生的时间和精力都是有限的，这样我在备课、讲课、批改作业、下班辅导都花了不少功夫，涉及到学生学习的效果是事倍功半还是事半功倍，怎样为学生着想，既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会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团结协作，一起备课，一起研究布置学生作业，互相取长补短；同一组合团结协作，一起帮助有问题学生，一起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设计教学案例和制作课件参加县、市评比、撰写物理教学反思和参加各种培训讲座等经过一学期的努力，终于圆满完成了九年级的教学工作。</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计算训练强度不够，教学中仍有传统教学的模式，学生的计算整体水平不高，边缘生的辅导方法还不够完善，作业的检查力度还有待提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2024年九年级物理学科教育教学工作总结范文十二</w:t>
      </w:r>
    </w:p>
    <w:p>
      <w:pPr>
        <w:ind w:left="0" w:right="0" w:firstLine="560"/>
        <w:spacing w:before="450" w:after="450" w:line="312" w:lineRule="auto"/>
      </w:pPr>
      <w:r>
        <w:rPr>
          <w:rFonts w:ascii="宋体" w:hAnsi="宋体" w:eastAsia="宋体" w:cs="宋体"/>
          <w:color w:val="000"/>
          <w:sz w:val="28"/>
          <w:szCs w:val="28"/>
        </w:rPr>
        <w:t xml:space="preserve">本学期我担任初三（6）班、初三（7）班、初三（8）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制作优秀课件，备优秀案例，并资源共享。参与公开课教学，参与听课12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早读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开学不入，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4、由于自己的经验不足，对理念的运用，对教材的分析和把握还存在一定问题，造成有时不能组织一堂精彩的物理课。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总之，一学期虽然过去，我也收获了许多，但求索路漫漫，我将在今后的工作中不断的完善自己，不断提高教育教学水平，为少普中学的物理学科教学注入新的生机与活力。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2024年九年级物理学科教育教学工作总结范文十三</w:t>
      </w:r>
    </w:p>
    <w:p>
      <w:pPr>
        <w:ind w:left="0" w:right="0" w:firstLine="560"/>
        <w:spacing w:before="450" w:after="450" w:line="312" w:lineRule="auto"/>
      </w:pPr>
      <w:r>
        <w:rPr>
          <w:rFonts w:ascii="宋体" w:hAnsi="宋体" w:eastAsia="宋体" w:cs="宋体"/>
          <w:color w:val="000"/>
          <w:sz w:val="28"/>
          <w:szCs w:val="28"/>
        </w:rPr>
        <w:t xml:space="preserve">本学期担任初三的物理教学工作。每周十六节课。学生知识水平参差不齐，但我克服困难，完成了教学任务。三月完成了新课教学任务。四月完成了课本复习。专项训练。之后完成了模拟题。在复习中注意了以下几点：</w:t>
      </w:r>
    </w:p>
    <w:p>
      <w:pPr>
        <w:ind w:left="0" w:right="0" w:firstLine="560"/>
        <w:spacing w:before="450" w:after="450" w:line="312" w:lineRule="auto"/>
      </w:pPr>
      <w:r>
        <w:rPr>
          <w:rFonts w:ascii="宋体" w:hAnsi="宋体" w:eastAsia="宋体" w:cs="宋体"/>
          <w:color w:val="000"/>
          <w:sz w:val="28"/>
          <w:szCs w:val="28"/>
        </w:rPr>
        <w:t xml:space="preserve">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总计133个，这两部分就是命题的基础知识，占中考的70%左右。“实验技能”“经历与感悟”及“应用”三个层面构成了中考难题所在，共有12个知识点，这部分的命题往往是区分度较高处。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2024年九年级物理学科教育教学工作总结范文十四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九（3）班的物理教学。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理化生教研，特别是物理教学研究工作。本学期，我本着提高、锻炼自己的目的，认真参与教研组内教学研究，利用各种休息时间看课外教辅书籍。本期主持公开课教学1次，参与听课17节，并参与听评课活动，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组建物理实验兴趣小组，积极开展各类课外实验，效果明显。开学初，我在任课班级相继组建了物理实验兴趣兴小组，目的是为热爱科学研究的同学提供一个交流和锻炼的平台。并按计划开展了六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1、部分学生学习意识淡薄且自信心不足，学习习惯较差，学习兴趣难以养成，思想滞后，目光短浅，对物理学科不重视，不能按照老师的要求完成相关的学习任务。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4、由于自己刚接触新教材物理教学且教学经验不足，对理念的运用，对教材的分析和把握还存在一定问题，造成有时不能组织一堂精彩的物理课。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总之，一学期虽然过去，我也收获了许多，但求索路还很长，我将在今后的工作中不断的完善自己，不断提高教育教学水平，为物理学科教学注入新的生机与活力。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【2024年九年级物理学科教育教学工作总结范文】相关推荐文章: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九年级物理教研组工作计划 九年级物理教研组工作总结</w:t>
      </w:r>
    </w:p>
    <w:p>
      <w:pPr>
        <w:ind w:left="0" w:right="0" w:firstLine="560"/>
        <w:spacing w:before="450" w:after="450" w:line="312" w:lineRule="auto"/>
      </w:pPr>
      <w:r>
        <w:rPr>
          <w:rFonts w:ascii="宋体" w:hAnsi="宋体" w:eastAsia="宋体" w:cs="宋体"/>
          <w:color w:val="000"/>
          <w:sz w:val="28"/>
          <w:szCs w:val="28"/>
        </w:rPr>
        <w:t xml:space="preserve">九年级下学期物理工作总结 九年级物理工作总结第一学期</w:t>
      </w:r>
    </w:p>
    <w:p>
      <w:pPr>
        <w:ind w:left="0" w:right="0" w:firstLine="560"/>
        <w:spacing w:before="450" w:after="450" w:line="312" w:lineRule="auto"/>
      </w:pPr>
      <w:r>
        <w:rPr>
          <w:rFonts w:ascii="宋体" w:hAnsi="宋体" w:eastAsia="宋体" w:cs="宋体"/>
          <w:color w:val="000"/>
          <w:sz w:val="28"/>
          <w:szCs w:val="28"/>
        </w:rPr>
        <w:t xml:space="preserve">2024年小学老师教育教学工作个人总结最新</w:t>
      </w:r>
    </w:p>
    <w:p>
      <w:pPr>
        <w:ind w:left="0" w:right="0" w:firstLine="560"/>
        <w:spacing w:before="450" w:after="450" w:line="312" w:lineRule="auto"/>
      </w:pPr>
      <w:r>
        <w:rPr>
          <w:rFonts w:ascii="宋体" w:hAnsi="宋体" w:eastAsia="宋体" w:cs="宋体"/>
          <w:color w:val="000"/>
          <w:sz w:val="28"/>
          <w:szCs w:val="28"/>
        </w:rPr>
        <w:t xml:space="preserve">2024年教育教学工作述职报告</w:t>
      </w:r>
    </w:p>
    <w:p>
      <w:pPr>
        <w:ind w:left="0" w:right="0" w:firstLine="560"/>
        <w:spacing w:before="450" w:after="450" w:line="312" w:lineRule="auto"/>
      </w:pPr>
      <w:r>
        <w:rPr>
          <w:rFonts w:ascii="宋体" w:hAnsi="宋体" w:eastAsia="宋体" w:cs="宋体"/>
          <w:color w:val="000"/>
          <w:sz w:val="28"/>
          <w:szCs w:val="28"/>
        </w:rPr>
        <w:t xml:space="preserve">九年级物理第一学期教学计划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2024-10-17T05:02:30+08:00</dcterms:created>
  <dcterms:modified xsi:type="dcterms:W3CDTF">2024-10-17T05:02:30+08:00</dcterms:modified>
</cp:coreProperties>
</file>

<file path=docProps/custom.xml><?xml version="1.0" encoding="utf-8"?>
<Properties xmlns="http://schemas.openxmlformats.org/officeDocument/2006/custom-properties" xmlns:vt="http://schemas.openxmlformats.org/officeDocument/2006/docPropsVTypes"/>
</file>