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平安家庭总结</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平安家庭总结2024年金龙湾“平安家庭”创建半年工作总结家庭是社会的细胞，家庭平安稳定是社会和谐发展的重要基础。为此，金龙湾社区充分发挥妇联的作用，组织社区妇女积极行动起来，在全社区开展“平安家庭”创建活动。具体将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第一篇：平安家庭总结</w:t>
      </w:r>
    </w:p>
    <w:p>
      <w:pPr>
        <w:ind w:left="0" w:right="0" w:firstLine="560"/>
        <w:spacing w:before="450" w:after="450" w:line="312" w:lineRule="auto"/>
      </w:pPr>
      <w:r>
        <w:rPr>
          <w:rFonts w:ascii="宋体" w:hAnsi="宋体" w:eastAsia="宋体" w:cs="宋体"/>
          <w:color w:val="000"/>
          <w:sz w:val="28"/>
          <w:szCs w:val="28"/>
        </w:rPr>
        <w:t xml:space="preserve">2024年金龙湾“平安家庭”创建</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家庭是社会的细胞，家庭平安稳定是社会和谐发展的重要基础。为此，金龙湾社区充分发挥妇联的作用，组织社区妇女积极行动起来，在全社区开展“平安家庭”创建活动。</w:t>
      </w:r>
    </w:p>
    <w:p>
      <w:pPr>
        <w:ind w:left="0" w:right="0" w:firstLine="560"/>
        <w:spacing w:before="450" w:after="450" w:line="312" w:lineRule="auto"/>
      </w:pPr>
      <w:r>
        <w:rPr>
          <w:rFonts w:ascii="宋体" w:hAnsi="宋体" w:eastAsia="宋体" w:cs="宋体"/>
          <w:color w:val="000"/>
          <w:sz w:val="28"/>
          <w:szCs w:val="28"/>
        </w:rPr>
        <w:t xml:space="preserve">具体将主要做好以下工作：</w:t>
      </w:r>
    </w:p>
    <w:p>
      <w:pPr>
        <w:ind w:left="0" w:right="0" w:firstLine="560"/>
        <w:spacing w:before="450" w:after="450" w:line="312" w:lineRule="auto"/>
      </w:pPr>
      <w:r>
        <w:rPr>
          <w:rFonts w:ascii="宋体" w:hAnsi="宋体" w:eastAsia="宋体" w:cs="宋体"/>
          <w:color w:val="000"/>
          <w:sz w:val="28"/>
          <w:szCs w:val="28"/>
        </w:rPr>
        <w:t xml:space="preserve">(一)加大宣传力度，营造舆论氛围。把宣传发动群众的工作贯穿于创建活动的全过程。一是以活动为载体，突出主题宣传教育活动。充分利用每年“三八”妇女维权周、“6·26”国际禁毒日、等特殊纪念日进行集中宣传教育，将创建活动具体化、形象化、通俗化。共发放有关的宣传资料1200余份。二是以志愿者队伍为依托，深入开展宣传教育活动。4月29日，社区专门组织金龙湾社区医疗卫生院的陈医生给社区居民上了一堂“科技与健康”的卫生课。居民受益匪浅。</w:t>
      </w:r>
    </w:p>
    <w:p>
      <w:pPr>
        <w:ind w:left="0" w:right="0" w:firstLine="560"/>
        <w:spacing w:before="450" w:after="450" w:line="312" w:lineRule="auto"/>
      </w:pPr>
      <w:r>
        <w:rPr>
          <w:rFonts w:ascii="宋体" w:hAnsi="宋体" w:eastAsia="宋体" w:cs="宋体"/>
          <w:color w:val="000"/>
          <w:sz w:val="28"/>
          <w:szCs w:val="28"/>
        </w:rPr>
        <w:t xml:space="preserve">(二)突出工作重点，丰富创建内涵。</w:t>
      </w:r>
    </w:p>
    <w:p>
      <w:pPr>
        <w:ind w:left="0" w:right="0" w:firstLine="560"/>
        <w:spacing w:before="450" w:after="450" w:line="312" w:lineRule="auto"/>
      </w:pPr>
      <w:r>
        <w:rPr>
          <w:rFonts w:ascii="宋体" w:hAnsi="宋体" w:eastAsia="宋体" w:cs="宋体"/>
          <w:color w:val="000"/>
          <w:sz w:val="28"/>
          <w:szCs w:val="28"/>
        </w:rPr>
        <w:t xml:space="preserve">一、提高家庭成员的法律素质，将法制宣传教育纳入“平安家庭”创建活动中，深入开展家庭学法活动。营造和谐的家庭环境为重点，实施“文明新风进家庭”工程。将开展和谐家庭、文明家庭、健康家庭、绿色家庭、节约家庭等特色家庭创建纳入“平安家庭”创建活动中，不断丰富文明家庭创建活动的内涵。如今年3月3日，平安家庭创建工作小组组长社区医疗队向居民宣传医疗保健和法律知识。</w:t>
      </w:r>
    </w:p>
    <w:p>
      <w:pPr>
        <w:ind w:left="0" w:right="0" w:firstLine="560"/>
        <w:spacing w:before="450" w:after="450" w:line="312" w:lineRule="auto"/>
      </w:pPr>
      <w:r>
        <w:rPr>
          <w:rFonts w:ascii="宋体" w:hAnsi="宋体" w:eastAsia="宋体" w:cs="宋体"/>
          <w:color w:val="000"/>
          <w:sz w:val="28"/>
          <w:szCs w:val="28"/>
        </w:rPr>
        <w:t xml:space="preserve">二、大力开展树立社会主义荣辱观教育，倡导男女平等、夫妻和睦、敬老爱幼、邻里团结的良好风尚，积极预防和有效化解各种矛盾，拒绝黄、赌、毒、暴、邪等不良现象对家庭的侵蚀和影响，用家庭的和谐文明促进社会的和谐进步。“5.29”协会活动日，协会开展优生两免政策（免费婚检、免费优生检测）宣传活动。社区在明伦街张贴</w:t>
      </w:r>
    </w:p>
    <w:p>
      <w:pPr>
        <w:ind w:left="0" w:right="0" w:firstLine="560"/>
        <w:spacing w:before="450" w:after="450" w:line="312" w:lineRule="auto"/>
      </w:pPr>
      <w:r>
        <w:rPr>
          <w:rFonts w:ascii="宋体" w:hAnsi="宋体" w:eastAsia="宋体" w:cs="宋体"/>
          <w:color w:val="000"/>
          <w:sz w:val="28"/>
          <w:szCs w:val="28"/>
        </w:rPr>
        <w:t xml:space="preserve">巨幅宣传男女平等的宣传栏，促进了家庭关系和睦，推进社会进步。</w:t>
      </w:r>
    </w:p>
    <w:p>
      <w:pPr>
        <w:ind w:left="0" w:right="0" w:firstLine="560"/>
        <w:spacing w:before="450" w:after="450" w:line="312" w:lineRule="auto"/>
      </w:pPr>
      <w:r>
        <w:rPr>
          <w:rFonts w:ascii="宋体" w:hAnsi="宋体" w:eastAsia="宋体" w:cs="宋体"/>
          <w:color w:val="000"/>
          <w:sz w:val="28"/>
          <w:szCs w:val="28"/>
        </w:rPr>
        <w:t xml:space="preserve">三、开展青少年法制宣传教育为重点，实施“家教知识进家庭”工程，以各级各类家长学校为依托，引导广大家长学习家庭教育新知识，进一步提高家教水平，特别是要针对问题家庭、贫困家庭、流动人口家庭的特殊性，有针对性地做好引导、帮扶和救助等工作，努力防控和杜绝家庭不安全隐患，预防未成年人犯罪。</w:t>
      </w:r>
    </w:p>
    <w:p>
      <w:pPr>
        <w:ind w:left="0" w:right="0" w:firstLine="560"/>
        <w:spacing w:before="450" w:after="450" w:line="312" w:lineRule="auto"/>
      </w:pPr>
      <w:r>
        <w:rPr>
          <w:rFonts w:ascii="宋体" w:hAnsi="宋体" w:eastAsia="宋体" w:cs="宋体"/>
          <w:color w:val="000"/>
          <w:sz w:val="28"/>
          <w:szCs w:val="28"/>
        </w:rPr>
        <w:t xml:space="preserve">(三)加强分类指导，推广典型经验。坚持分类指导的原则，结合实际，注意区分不同小区、不同层次、不同类型的家庭特点和需求，积极探索下岗职工家庭、在岗职工家庭、纯居民家庭等不同类型家庭的“平安家庭”创建模式和机制。注重培育一批“平安家庭”创建示范户，通过带动示范作用，使“平安家庭”创建走进千家万户；善于发现“平安家庭”创建的亮点、特色，进一步深化“平安家庭”创建的内涵，创出不同模式、富有本地特色的“平安家庭”品牌；认真总结推广创建中的好做法、好经验，通过示范先行、典型引路的形式来推进创建活动的深入开展。</w:t>
      </w:r>
    </w:p>
    <w:p>
      <w:pPr>
        <w:ind w:left="0" w:right="0" w:firstLine="560"/>
        <w:spacing w:before="450" w:after="450" w:line="312" w:lineRule="auto"/>
      </w:pPr>
      <w:r>
        <w:rPr>
          <w:rFonts w:ascii="宋体" w:hAnsi="宋体" w:eastAsia="宋体" w:cs="宋体"/>
          <w:color w:val="000"/>
          <w:sz w:val="28"/>
          <w:szCs w:val="28"/>
        </w:rPr>
        <w:t xml:space="preserve">（四）积极开展社区民政工作，1-6月份为社区退休工人登记，总数为220个，认定率100%，参加城镇居民医疗保险人数156人，办理老年证46人。4月份开展地名普查工作，现已完成第一阶段的任务，标的社区内地标性建筑26处。</w:t>
      </w:r>
    </w:p>
    <w:p>
      <w:pPr>
        <w:ind w:left="0" w:right="0" w:firstLine="560"/>
        <w:spacing w:before="450" w:after="450" w:line="312" w:lineRule="auto"/>
      </w:pPr>
      <w:r>
        <w:rPr>
          <w:rFonts w:ascii="宋体" w:hAnsi="宋体" w:eastAsia="宋体" w:cs="宋体"/>
          <w:color w:val="000"/>
          <w:sz w:val="28"/>
          <w:szCs w:val="28"/>
        </w:rPr>
        <w:t xml:space="preserve">江南街道金龙湾社区</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第二篇：平安家庭总结</w:t>
      </w:r>
    </w:p>
    <w:p>
      <w:pPr>
        <w:ind w:left="0" w:right="0" w:firstLine="560"/>
        <w:spacing w:before="450" w:after="450" w:line="312" w:lineRule="auto"/>
      </w:pPr>
      <w:r>
        <w:rPr>
          <w:rFonts w:ascii="宋体" w:hAnsi="宋体" w:eastAsia="宋体" w:cs="宋体"/>
          <w:color w:val="000"/>
          <w:sz w:val="28"/>
          <w:szCs w:val="28"/>
        </w:rPr>
        <w:t xml:space="preserve">2024年xxx村创建平安家庭工作总结</w:t>
      </w:r>
    </w:p>
    <w:p>
      <w:pPr>
        <w:ind w:left="0" w:right="0" w:firstLine="560"/>
        <w:spacing w:before="450" w:after="450" w:line="312" w:lineRule="auto"/>
      </w:pPr>
      <w:r>
        <w:rPr>
          <w:rFonts w:ascii="宋体" w:hAnsi="宋体" w:eastAsia="宋体" w:cs="宋体"/>
          <w:color w:val="000"/>
          <w:sz w:val="28"/>
          <w:szCs w:val="28"/>
        </w:rPr>
        <w:t xml:space="preserve">2024年，我村按照镇党委政府“平安家庭”创建活动的工作部署和要求，结合“平安村”创建工作，积极发动群众，有组织、有计划、有步骤地开展“平安家庭”创建，使这一项活动取得较好的发展。</w:t>
      </w:r>
    </w:p>
    <w:p>
      <w:pPr>
        <w:ind w:left="0" w:right="0" w:firstLine="560"/>
        <w:spacing w:before="450" w:after="450" w:line="312" w:lineRule="auto"/>
      </w:pPr>
      <w:r>
        <w:rPr>
          <w:rFonts w:ascii="宋体" w:hAnsi="宋体" w:eastAsia="宋体" w:cs="宋体"/>
          <w:color w:val="000"/>
          <w:sz w:val="28"/>
          <w:szCs w:val="28"/>
        </w:rPr>
        <w:t xml:space="preserve">一、健全组织，提高认识，加强领导。</w:t>
      </w:r>
    </w:p>
    <w:p>
      <w:pPr>
        <w:ind w:left="0" w:right="0" w:firstLine="560"/>
        <w:spacing w:before="450" w:after="450" w:line="312" w:lineRule="auto"/>
      </w:pPr>
      <w:r>
        <w:rPr>
          <w:rFonts w:ascii="宋体" w:hAnsi="宋体" w:eastAsia="宋体" w:cs="宋体"/>
          <w:color w:val="000"/>
          <w:sz w:val="28"/>
          <w:szCs w:val="28"/>
        </w:rPr>
        <w:t xml:space="preserve">我村两委结合实际，成立了以村党支部书记xxx任组长，村委会主任xxx为副组长，其他村两委人员为组员的平安创建工作领导小组，制定了创建活动计划。确保“平安家庭”创建活动有计划、有步骤、有组织地开展。制定了“平安家庭”活动实施方案，针对农村工作生活特点，把平安创建活动与各项工作有机的结合起来，使创建内容实实在在，形式多样。</w:t>
      </w:r>
    </w:p>
    <w:p>
      <w:pPr>
        <w:ind w:left="0" w:right="0" w:firstLine="560"/>
        <w:spacing w:before="450" w:after="450" w:line="312" w:lineRule="auto"/>
      </w:pPr>
      <w:r>
        <w:rPr>
          <w:rFonts w:ascii="宋体" w:hAnsi="宋体" w:eastAsia="宋体" w:cs="宋体"/>
          <w:color w:val="000"/>
          <w:sz w:val="28"/>
          <w:szCs w:val="28"/>
        </w:rPr>
        <w:t xml:space="preserve">二、搞好普法宣教、营造守法氛围。</w:t>
      </w:r>
    </w:p>
    <w:p>
      <w:pPr>
        <w:ind w:left="0" w:right="0" w:firstLine="560"/>
        <w:spacing w:before="450" w:after="450" w:line="312" w:lineRule="auto"/>
      </w:pPr>
      <w:r>
        <w:rPr>
          <w:rFonts w:ascii="宋体" w:hAnsi="宋体" w:eastAsia="宋体" w:cs="宋体"/>
          <w:color w:val="000"/>
          <w:sz w:val="28"/>
          <w:szCs w:val="28"/>
        </w:rPr>
        <w:t xml:space="preserve">我村以“平安家庭、和谐家园”为主题，以各种形式，多渠道、多层次、多角度进行宣传教育，加大舆论宣传力度，宣传普及法律知识，调动广大群众特别是妇女群众参与创建活动的积极性和主动性，在全村掀起“平安家庭”的创建热潮。为使创安工作得到全村群众的大力支持和配合，村两委充分利用宣传栏、宣传标语等多种形式，大张旗鼓的宣传。对村里的党员干部有针对性地进行普法教育，充分发挥先锋模范作用，采取“进家入户、面对面”的方式，妇女组织开展了以“崇尚科学、反对邪教”、“男女平等”等为主题的活动，使每个家庭珍惜生命，相互关爱。同时，充分发挥调解委员会的作用，及时调整充实调解干部，对排查出的问题登记造册，迅速化解纠纷。家庭是社会的细胞，开展“平安家庭”创建活动，是平安建设的重要基础，是新形势下社会治安综合治理工作的重要载体，是动员全村家庭参与维护社会稳定的有效途径。</w:t>
      </w:r>
    </w:p>
    <w:p>
      <w:pPr>
        <w:ind w:left="0" w:right="0" w:firstLine="560"/>
        <w:spacing w:before="450" w:after="450" w:line="312" w:lineRule="auto"/>
      </w:pPr>
      <w:r>
        <w:rPr>
          <w:rFonts w:ascii="宋体" w:hAnsi="宋体" w:eastAsia="宋体" w:cs="宋体"/>
          <w:color w:val="000"/>
          <w:sz w:val="28"/>
          <w:szCs w:val="28"/>
        </w:rPr>
        <w:t xml:space="preserve">一年来，通过开展“平安家庭”创建活动，使全村广大群众增强了“五个”意识，（即家庭成员的懂法守法意识、安全防范意识、健康文明意识、和睦相处意识、男女平等意识），营造了“五个”环境（即安定有序的治安环境、优美文明的社会环境、公平正义的法治环境、诚信友爱的人际环境、安全健康的成长环境），使更多的家庭做好了“四防”和实现了“四无”（四防：防拐卖、防盗窃、防抢劫、防隐患；四无：无毒品、无赌博、无暴力、无犯罪）。通过开展“平安家庭”创建活动，激励了社会各方面更加牢固地树立了维护社会稳定的意识，更加自觉地做好维护稳定的工作，更加有效地促进建立和完善维护稳定的机制。通过开展“平安家庭”创建活动，充分发挥了家庭成员特别是广大妇女在家庭中的重要作用，以家庭的平安，促进了社会的稳定，积“小安”保“大安”，从而为维护全村安全，全面建设小康，创建“平安大村”创造了条件。</w:t>
      </w:r>
    </w:p>
    <w:p>
      <w:pPr>
        <w:ind w:left="0" w:right="0" w:firstLine="560"/>
        <w:spacing w:before="450" w:after="450" w:line="312" w:lineRule="auto"/>
      </w:pPr>
      <w:r>
        <w:rPr>
          <w:rFonts w:ascii="宋体" w:hAnsi="宋体" w:eastAsia="宋体" w:cs="宋体"/>
          <w:color w:val="000"/>
          <w:sz w:val="28"/>
          <w:szCs w:val="28"/>
        </w:rPr>
        <w:t xml:space="preserve">xxx村委会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第三篇：2024平安家庭总结</w:t>
      </w:r>
    </w:p>
    <w:p>
      <w:pPr>
        <w:ind w:left="0" w:right="0" w:firstLine="560"/>
        <w:spacing w:before="450" w:after="450" w:line="312" w:lineRule="auto"/>
      </w:pPr>
      <w:r>
        <w:rPr>
          <w:rFonts w:ascii="宋体" w:hAnsi="宋体" w:eastAsia="宋体" w:cs="宋体"/>
          <w:color w:val="000"/>
          <w:sz w:val="28"/>
          <w:szCs w:val="28"/>
        </w:rPr>
        <w:t xml:space="preserve">汾阳市妇联“平安家庭”创建活动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家庭是妇联组织传统的工作领域。近年来，汾阳市妇联在省市妇联的精心指导和市委、市政府的坚强领导下，深入贯彻党的十八届四中、五中全会精神和总书记关于“注重家庭、注重家教、注重家风” 重要讲话精神，以提高家庭成员的法制观念和文明素质为重点，以创建健康文明和谐家庭为目标，充分发挥全市每个家庭的积极作用，调动广大妇女群众在平安创建活动中的积极性，切实维护妇女儿童合法权益，以家庭的平安促进社会的稳定，为建设“平安家庭”，构建和谐汾阳做出积极贡献。现将“平安家庭”创建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一、加强领导、健全机制，确保创建活动有序开展</w:t>
      </w:r>
    </w:p>
    <w:p>
      <w:pPr>
        <w:ind w:left="0" w:right="0" w:firstLine="560"/>
        <w:spacing w:before="450" w:after="450" w:line="312" w:lineRule="auto"/>
      </w:pPr>
      <w:r>
        <w:rPr>
          <w:rFonts w:ascii="宋体" w:hAnsi="宋体" w:eastAsia="宋体" w:cs="宋体"/>
          <w:color w:val="000"/>
          <w:sz w:val="28"/>
          <w:szCs w:val="28"/>
        </w:rPr>
        <w:t xml:space="preserve">1、构建组织网络。“平安家庭”创建活动是一项系统工程，涉及内容多、工作面宽，持续时间长，市妇联成立了“平安家庭”创建活动领导小组，组长：邢海华，副组长：董瑞香、李学军，成员：任丽、任婕、王川，领导小组下设办公室，由任丽兼任办公室主任。2024年4月下发《汾阳市妇联“平安家庭”创建活动实施方案》至乡镇（街道）妇联和市直各系统、各机关妇委会，确保市、乡、村三级组织网络健全，一级抓一级，为创建工作的开展提供强有力的组织保障。</w:t>
      </w:r>
    </w:p>
    <w:p>
      <w:pPr>
        <w:ind w:left="0" w:right="0" w:firstLine="560"/>
        <w:spacing w:before="450" w:after="450" w:line="312" w:lineRule="auto"/>
      </w:pPr>
      <w:r>
        <w:rPr>
          <w:rFonts w:ascii="宋体" w:hAnsi="宋体" w:eastAsia="宋体" w:cs="宋体"/>
          <w:color w:val="000"/>
          <w:sz w:val="28"/>
          <w:szCs w:val="28"/>
        </w:rPr>
        <w:t xml:space="preserve">2、形成协管机制。全市各级妇联组织分别负责牵头协调，主动与政法委综治办协调，将“平安家庭”创建工作纳入“平安 汾阳”建设大局，每年年初明确“平安家庭”创建重点和具体工作任务。同时，制订与平安综治工作配套的考核细则，年终统一进行考核，通过全市综治考评系统推动“平安家庭”创建活动的开展。</w:t>
      </w:r>
    </w:p>
    <w:p>
      <w:pPr>
        <w:ind w:left="0" w:right="0" w:firstLine="560"/>
        <w:spacing w:before="450" w:after="450" w:line="312" w:lineRule="auto"/>
      </w:pPr>
      <w:r>
        <w:rPr>
          <w:rFonts w:ascii="宋体" w:hAnsi="宋体" w:eastAsia="宋体" w:cs="宋体"/>
          <w:color w:val="000"/>
          <w:sz w:val="28"/>
          <w:szCs w:val="28"/>
        </w:rPr>
        <w:t xml:space="preserve">3、创新工作模式。“平安家庭”的创建重在基层。市妇联积极探索，创新载体。一是在南熏街道南关社区创立省级平安社区示范点，在村（社区）设立多个平安法制宣传栏、妇女维权点，组建“妇女禁毒禁赌联盟”等巾帼志愿者队伍，形成“一站多点”平安维权工作模式。二是分别在各乡镇（街道）设立了婚姻家庭纠纷调解委员会，通过人民调解员、婚姻咨询师、心理学家、社会工作者、律师等专业人士的参与，使一些婚姻家庭矛盾、邻里纠纷通过调委会参与而得到有效解决，今年调委会已受理婚姻家庭纠纷56起，成功调解率为90%以上，在化解家庭纠纷、维护社会和谐稳定方面发挥了应有的功能和作用。</w:t>
      </w:r>
    </w:p>
    <w:p>
      <w:pPr>
        <w:ind w:left="0" w:right="0" w:firstLine="560"/>
        <w:spacing w:before="450" w:after="450" w:line="312" w:lineRule="auto"/>
      </w:pPr>
      <w:r>
        <w:rPr>
          <w:rFonts w:ascii="宋体" w:hAnsi="宋体" w:eastAsia="宋体" w:cs="宋体"/>
          <w:color w:val="000"/>
          <w:sz w:val="28"/>
          <w:szCs w:val="28"/>
        </w:rPr>
        <w:t xml:space="preserve">二、强化宣传、树立典型，积极营造创建活动氛围</w:t>
      </w:r>
    </w:p>
    <w:p>
      <w:pPr>
        <w:ind w:left="0" w:right="0" w:firstLine="560"/>
        <w:spacing w:before="450" w:after="450" w:line="312" w:lineRule="auto"/>
      </w:pPr>
      <w:r>
        <w:rPr>
          <w:rFonts w:ascii="宋体" w:hAnsi="宋体" w:eastAsia="宋体" w:cs="宋体"/>
          <w:color w:val="000"/>
          <w:sz w:val="28"/>
          <w:szCs w:val="28"/>
        </w:rPr>
        <w:t xml:space="preserve">1、抓好节日宣传。以“三八”维权周、“6.26”国际禁毒日、“12.1”世界艾滋病日、“12.4”宪法日等活动日为契机，深入开展系列法制宣传教育活动。第一，“三八”维权周活动一年一主题。2024年“三八” 维权周，市妇联联合市政法委、公检法司、共同开展了“建设法治中国•巾帼在行动”普法宣传活动。通过网站、专栏，宣传男女平等基本国策和妇女维权法律知识。今年以来，全市共计发放各类宣传资料1万余份，接受群众心理、法律、健康、就业等方面的咨询80余人次。第二，开展“6.26”禁毒宣传。在市、乡（镇）、村三级妇联组织中开展禁毒宣传，发放宣传资料5000余份。以“不让毒品进我家——无毒万家兴” 为主题，全面推进毒品预防教育进学校、进单位、进家庭、进社区、进农村活动。通过各种大型宣传活动，大力宣传“平安家庭”创建活动的相关内容，在全市上下形成“人人学法讲平安、家家守法创平安”的良好氛围。</w:t>
      </w:r>
    </w:p>
    <w:p>
      <w:pPr>
        <w:ind w:left="0" w:right="0" w:firstLine="560"/>
        <w:spacing w:before="450" w:after="450" w:line="312" w:lineRule="auto"/>
      </w:pPr>
      <w:r>
        <w:rPr>
          <w:rFonts w:ascii="宋体" w:hAnsi="宋体" w:eastAsia="宋体" w:cs="宋体"/>
          <w:color w:val="000"/>
          <w:sz w:val="28"/>
          <w:szCs w:val="28"/>
        </w:rPr>
        <w:t xml:space="preserve">2、利用阵地宣传。充分利用“妇女之家”、基层维权站、妇女维权热线等宣传阵地，积极开展“平安家庭”创建、法律法规知识的宣传。今年3月，市妇联开展的贯穿全年的法律法规宣传活动“建设法治中国•巾帼在行动”普法宣传活动就是以妇女之家为重要阵地，我们组建的巾帼维权志愿者队伍，让居民群众在家门口就能学习到法律知识，和志愿者们面对面进行交流。通过交流，能够及时了解最基层群众的所想、所思、所需、所盼，并客观地反映给各级党委和政府，便于党委和政府为人民群众解决一些实际问题。通过宣传法律、提供咨询、参与调解、代理诉讼等，引导社区（村）居民以理性、合法的方式表达诉请，预防和减少家庭纠纷、社会矛盾，维护社会和谐稳定。目前，全市均全面启动该项活动。</w:t>
      </w:r>
    </w:p>
    <w:p>
      <w:pPr>
        <w:ind w:left="0" w:right="0" w:firstLine="560"/>
        <w:spacing w:before="450" w:after="450" w:line="312" w:lineRule="auto"/>
      </w:pPr>
      <w:r>
        <w:rPr>
          <w:rFonts w:ascii="宋体" w:hAnsi="宋体" w:eastAsia="宋体" w:cs="宋体"/>
          <w:color w:val="000"/>
          <w:sz w:val="28"/>
          <w:szCs w:val="28"/>
        </w:rPr>
        <w:t xml:space="preserve">3、开展典型宣传，充分发挥典型的示范带动和辐射作用。每年年底，通过调研、查看工作台账等方式，评比各县市区“平安家庭”创建活动的开展情况，评选表彰“十佳”平安家庭，总结推广基层在创建“平安家庭”活动中好的经验做法，整体推进我市“平安家庭”创建水平。</w:t>
      </w:r>
    </w:p>
    <w:p>
      <w:pPr>
        <w:ind w:left="0" w:right="0" w:firstLine="560"/>
        <w:spacing w:before="450" w:after="450" w:line="312" w:lineRule="auto"/>
      </w:pPr>
      <w:r>
        <w:rPr>
          <w:rFonts w:ascii="宋体" w:hAnsi="宋体" w:eastAsia="宋体" w:cs="宋体"/>
          <w:color w:val="000"/>
          <w:sz w:val="28"/>
          <w:szCs w:val="28"/>
        </w:rPr>
        <w:t xml:space="preserve">三、注重结合、突破难点，有效提升创建工作实效</w:t>
      </w:r>
    </w:p>
    <w:p>
      <w:pPr>
        <w:ind w:left="0" w:right="0" w:firstLine="560"/>
        <w:spacing w:before="450" w:after="450" w:line="312" w:lineRule="auto"/>
      </w:pPr>
      <w:r>
        <w:rPr>
          <w:rFonts w:ascii="宋体" w:hAnsi="宋体" w:eastAsia="宋体" w:cs="宋体"/>
          <w:color w:val="000"/>
          <w:sz w:val="28"/>
          <w:szCs w:val="28"/>
        </w:rPr>
        <w:t xml:space="preserve">1、与依法维权相结合。一是不断健全三级联动的妇联信访网络系统，坚持首接负责制，建立信访台帐，努力将矛盾化解在基层。今年以来，县乡两级妇联组织共受理群众来信来电来访 75件，办结率98%。二是建立预防和制止家庭暴力长效工作机制，在人民法院设立了“维护妇女儿童合法权益合议庭”，并聘请妇联维权干部担任人民陪审员；在市妇联和各乡镇都设立了“妇女法律援助中心”。三是发挥12338妇女维权服务热线的作用，免费为妇女群众提供法律法规讲解、心理疏导等服务。</w:t>
      </w:r>
    </w:p>
    <w:p>
      <w:pPr>
        <w:ind w:left="0" w:right="0" w:firstLine="560"/>
        <w:spacing w:before="450" w:after="450" w:line="312" w:lineRule="auto"/>
      </w:pPr>
      <w:r>
        <w:rPr>
          <w:rFonts w:ascii="宋体" w:hAnsi="宋体" w:eastAsia="宋体" w:cs="宋体"/>
          <w:color w:val="000"/>
          <w:sz w:val="28"/>
          <w:szCs w:val="28"/>
        </w:rPr>
        <w:t xml:space="preserve">2、与文明创建相结合。市妇联立足家庭培育和践行社会主义核心价值观，引导广大妇女踊跃参与文明家庭、巾帼示范村（社区）、文明城市创建，开展围绕 “建设文明家庭、构建和谐汾阳”主题活动,自觉增强文明意识，提升文明城市形象。去去年开始又深入持久开展了“最美家庭，和谐汾阳”主题评选活动，全市10万多户家庭在活动中受教育、展风采，共评选出128户“汾阳最美家庭”、72名最美家庭成员。其中有一个家庭被评为山西省最美家庭。举办现代家庭教育公益巡讲“进社区、进乡村、进学校、进企业、进机关”5场次。发动群众踊跃展现家庭文化建设成果和好家风好家训，推选30余件作品参加吕梁市妇联的“好家风好家训”主题宣传展示活动。</w:t>
      </w:r>
    </w:p>
    <w:p>
      <w:pPr>
        <w:ind w:left="0" w:right="0" w:firstLine="560"/>
        <w:spacing w:before="450" w:after="450" w:line="312" w:lineRule="auto"/>
      </w:pPr>
      <w:r>
        <w:rPr>
          <w:rFonts w:ascii="宋体" w:hAnsi="宋体" w:eastAsia="宋体" w:cs="宋体"/>
          <w:color w:val="000"/>
          <w:sz w:val="28"/>
          <w:szCs w:val="28"/>
        </w:rPr>
        <w:t xml:space="preserve">3、与民生工程相结合。开展关爱女性健康活动。市妇联在每年的三八期间都要联合卫生部门开展“关爱女性健康”、“关爱贫困母亲” 免费检查身体爱心公益活动，为妇女干部和贫困母亲进行免费的体检、治疗、健康咨询等服务。积极开展牵手共建帮扶活动，市直13个妇联系统深入我市农村开展牵手共建帮扶行动，为农村妇女送温暖，送义诊，把书籍、学习用品送到帮扶村的学校。2024年4月开始，市妇联和汾阳市万客隆商贸有限公司联合在我我市开展了“巾帼扶贫帮困献爱心活动”，走进我 市的８个边远乡镇的，11所城区学校，2430名贫困学生和330名贫困妇女得到价值27.6万元的捐赠。关爱贫困女童。从2024年开始，市妇联开展“大手牵小手”关爱贫困儿童活动以来，在各级党组织和政府的重视支持下，各级妇联精心组织，精心运作。社会各界热心人士积极参与，慷慨解囊，济困助学，共捐资19.3万元，保证140余名贫困儿童可以顺利完成九年义务教育。关注农村留守流动儿童，在杨家庄镇韩家垣村小学举行留守流动儿童之家挂牌仪式，为留守流动儿童之家赠送书刊及体育用品。开展“保护我们的孩子---光明行”活动。为我市97名15周岁以下的贫困家庭儿童眼疾患者提供免费治疗慈善活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第四篇：平安家庭创建活动总结</w:t>
      </w:r>
    </w:p>
    <w:p>
      <w:pPr>
        <w:ind w:left="0" w:right="0" w:firstLine="560"/>
        <w:spacing w:before="450" w:after="450" w:line="312" w:lineRule="auto"/>
      </w:pPr>
      <w:r>
        <w:rPr>
          <w:rFonts w:ascii="宋体" w:hAnsi="宋体" w:eastAsia="宋体" w:cs="宋体"/>
          <w:color w:val="000"/>
          <w:sz w:val="28"/>
          <w:szCs w:val="28"/>
        </w:rPr>
        <w:t xml:space="preserve">妇联“平安家庭”创建活动工作总结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平安是社会平安的前提和基础。一年来，开慧镇“平安家庭”创建活动紧紧围绕“板仓小镇”建设大局，以“平安家庭”创建为载体，开展了一系列切实有效的“平安家庭”创建活动，维护了社会稳定，促进了城镇一体化建设。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一、领导重视，齐抓共管，凝聚“平安家庭”创建活动的社会合力</w:t>
      </w:r>
    </w:p>
    <w:p>
      <w:pPr>
        <w:ind w:left="0" w:right="0" w:firstLine="560"/>
        <w:spacing w:before="450" w:after="450" w:line="312" w:lineRule="auto"/>
      </w:pPr>
      <w:r>
        <w:rPr>
          <w:rFonts w:ascii="宋体" w:hAnsi="宋体" w:eastAsia="宋体" w:cs="宋体"/>
          <w:color w:val="000"/>
          <w:sz w:val="28"/>
          <w:szCs w:val="28"/>
        </w:rPr>
        <w:t xml:space="preserve">1、领导重视，措施到位。我们把“平安家庭”创建活动作为社会稳定和精神文明建设的一项重要工作工作来抓，注重搞好家庭美德教育，将家庭的平安与稳定列入首要教育内容。同时，成立了由人大主席任组长的平安家庭创建领导小组，并召开会议，研究“平安家庭”创建情况，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2、密切配合，齐抓共管。我们采取召开动员会的方式，调动各村（居委会）参与的积极性。镇妇联、综治办充分发挥牵头作用，派出所也充分利用“家庭暴力援助中心”，对实行家庭暴力的现象有警必接，对实施家庭暴力的成员进行批评教育，并根据情节轻重予以处理；司法所充分利用法律援助中心，为弱势群体提供免费咨询服务；全镇形成了由妇联、综治办牵头协调，成员单位密切配合、配套联动的工作机制。今年共收到来访3人，调处家庭纠纷3例。</w:t>
      </w:r>
    </w:p>
    <w:p>
      <w:pPr>
        <w:ind w:left="0" w:right="0" w:firstLine="560"/>
        <w:spacing w:before="450" w:after="450" w:line="312" w:lineRule="auto"/>
      </w:pPr>
      <w:r>
        <w:rPr>
          <w:rFonts w:ascii="宋体" w:hAnsi="宋体" w:eastAsia="宋体" w:cs="宋体"/>
          <w:color w:val="000"/>
          <w:sz w:val="28"/>
          <w:szCs w:val="28"/>
        </w:rPr>
        <w:t xml:space="preserve">3、层层发动，抓好队伍。在全镇各村（居）建立了妇女维权自愿者队伍，她们积极组织起来，广泛进行维权宣传教育，在农村形成了良好的社会风气，促进了家庭的和睦与稳定。</w:t>
      </w:r>
    </w:p>
    <w:p>
      <w:pPr>
        <w:ind w:left="0" w:right="0" w:firstLine="560"/>
        <w:spacing w:before="450" w:after="450" w:line="312" w:lineRule="auto"/>
      </w:pPr>
      <w:r>
        <w:rPr>
          <w:rFonts w:ascii="宋体" w:hAnsi="宋体" w:eastAsia="宋体" w:cs="宋体"/>
          <w:color w:val="000"/>
          <w:sz w:val="28"/>
          <w:szCs w:val="28"/>
        </w:rPr>
        <w:t xml:space="preserve">二、围绕中心，结合实际，增强“平安家庭”创建活动的生机与活力</w:t>
      </w:r>
    </w:p>
    <w:p>
      <w:pPr>
        <w:ind w:left="0" w:right="0" w:firstLine="560"/>
        <w:spacing w:before="450" w:after="450" w:line="312" w:lineRule="auto"/>
      </w:pPr>
      <w:r>
        <w:rPr>
          <w:rFonts w:ascii="宋体" w:hAnsi="宋体" w:eastAsia="宋体" w:cs="宋体"/>
          <w:color w:val="000"/>
          <w:sz w:val="28"/>
          <w:szCs w:val="28"/>
        </w:rPr>
        <w:t xml:space="preserve">为扩大宣传教育的影响和效果，开慧镇注重结合实际、整合资源，把“平安家庭”的创建工作与其他相关工作有机结合起来，努力做到融合渗透、相互促进。</w:t>
      </w:r>
    </w:p>
    <w:p>
      <w:pPr>
        <w:ind w:left="0" w:right="0" w:firstLine="560"/>
        <w:spacing w:before="450" w:after="450" w:line="312" w:lineRule="auto"/>
      </w:pPr>
      <w:r>
        <w:rPr>
          <w:rFonts w:ascii="宋体" w:hAnsi="宋体" w:eastAsia="宋体" w:cs="宋体"/>
          <w:color w:val="000"/>
          <w:sz w:val="28"/>
          <w:szCs w:val="28"/>
        </w:rPr>
        <w:t xml:space="preserve">1、创建活动与农村环境整治活动相结合。我们以提高家庭成员的思想素质和科学文化素质为重点，开展了丰富多彩的家庭文化活动，在家庭中倡导健康文明的科学生活方式。一年来，我们开展了以家庭为单位参加的“卫生文明家庭”评选活动。</w:t>
      </w:r>
    </w:p>
    <w:p>
      <w:pPr>
        <w:ind w:left="0" w:right="0" w:firstLine="560"/>
        <w:spacing w:before="450" w:after="450" w:line="312" w:lineRule="auto"/>
      </w:pPr>
      <w:r>
        <w:rPr>
          <w:rFonts w:ascii="宋体" w:hAnsi="宋体" w:eastAsia="宋体" w:cs="宋体"/>
          <w:color w:val="000"/>
          <w:sz w:val="28"/>
          <w:szCs w:val="28"/>
        </w:rPr>
        <w:t xml:space="preserve">2、创建活动与文明家庭创建活动相结合。我们把“平安家庭”创建作为文明家庭评选的条件，通过开展“双学双比”活动等评比活动，促进了良好家风的形成，弘扬了文明新风。</w:t>
      </w:r>
    </w:p>
    <w:p>
      <w:pPr>
        <w:ind w:left="0" w:right="0" w:firstLine="560"/>
        <w:spacing w:before="450" w:after="450" w:line="312" w:lineRule="auto"/>
      </w:pPr>
      <w:r>
        <w:rPr>
          <w:rFonts w:ascii="宋体" w:hAnsi="宋体" w:eastAsia="宋体" w:cs="宋体"/>
          <w:color w:val="000"/>
          <w:sz w:val="28"/>
          <w:szCs w:val="28"/>
        </w:rPr>
        <w:t xml:space="preserve">3、创建活动与社会主义新农村建设相结合。紧紧围绕“经贸重镇、旅游强镇、文化名镇、生态美镇”的方针，开展“平安家庭”创建活动。及时了解广大农民所关注的热点难点问题，帮助群众解决生产、生活中所遇到的困难，维护农村的平安、和谐。镇、村两级妇联还积极开展形式多样、各具特色的创建活动，通过发放倡议书、签订承诺书，开展法律宣传、矛盾纠纷排查调处、抓好示范带动等形式，带动广大妇女积极参与“平安家庭”创建活动，为构建和谐社会贡献。</w:t>
      </w:r>
    </w:p>
    <w:p>
      <w:pPr>
        <w:ind w:left="0" w:right="0" w:firstLine="560"/>
        <w:spacing w:before="450" w:after="450" w:line="312" w:lineRule="auto"/>
      </w:pPr>
      <w:r>
        <w:rPr>
          <w:rFonts w:ascii="宋体" w:hAnsi="宋体" w:eastAsia="宋体" w:cs="宋体"/>
          <w:color w:val="000"/>
          <w:sz w:val="28"/>
          <w:szCs w:val="28"/>
        </w:rPr>
        <w:t xml:space="preserve">三、强化措施，健全机制，推动“平安家庭”创建活动向纵深发展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我们在全镇范围内利用宣传栏、宣传单、宣传横幅、宣传车等形式大力宣传“平安家庭”创建及家庭暴力有关知识，并联合司法、综治等部门开展法律咨询，法律援助等，通过多种宣传形式和渠道，积极营造良好的反对家庭暴力、创建“平安家庭”的社会氛围，使全镇的“平安家庭”活动蓬勃发展。</w:t>
      </w:r>
    </w:p>
    <w:p>
      <w:pPr>
        <w:ind w:left="0" w:right="0" w:firstLine="560"/>
        <w:spacing w:before="450" w:after="450" w:line="312" w:lineRule="auto"/>
      </w:pPr>
      <w:r>
        <w:rPr>
          <w:rFonts w:ascii="宋体" w:hAnsi="宋体" w:eastAsia="宋体" w:cs="宋体"/>
          <w:color w:val="000"/>
          <w:sz w:val="28"/>
          <w:szCs w:val="28"/>
        </w:rPr>
        <w:t xml:space="preserve">为使活动开展的卓有成效，我们注意不断创新和丰富活动载体，发挥活动的拉动作用。我们结合节庆日开展群众性的家庭文化及家庭典型的表彰活动，将“平安家庭”创建活动融入其中。今年我们开展了“三八”妇女维权周宣传、“七夕”文化节等活动，营造了良好的创建“平安家庭”氛围。</w:t>
      </w:r>
    </w:p>
    <w:p>
      <w:pPr>
        <w:ind w:left="0" w:right="0" w:firstLine="560"/>
        <w:spacing w:before="450" w:after="450" w:line="312" w:lineRule="auto"/>
      </w:pPr>
      <w:r>
        <w:rPr>
          <w:rFonts w:ascii="宋体" w:hAnsi="宋体" w:eastAsia="宋体" w:cs="宋体"/>
          <w:color w:val="000"/>
          <w:sz w:val="28"/>
          <w:szCs w:val="28"/>
        </w:rPr>
        <w:t xml:space="preserve">总之，社会的和谐离不开家庭，家庭的和谐有助于推动村（居委会）建设。我镇一定在总结以往经验的基础上，继续努力开展好“平安家庭”创建工作，以更好地推动社会和谐。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第五篇：2024平安家庭总结</w:t>
      </w:r>
    </w:p>
    <w:p>
      <w:pPr>
        <w:ind w:left="0" w:right="0" w:firstLine="560"/>
        <w:spacing w:before="450" w:after="450" w:line="312" w:lineRule="auto"/>
      </w:pPr>
      <w:r>
        <w:rPr>
          <w:rFonts w:ascii="宋体" w:hAnsi="宋体" w:eastAsia="宋体" w:cs="宋体"/>
          <w:color w:val="000"/>
          <w:sz w:val="28"/>
          <w:szCs w:val="28"/>
        </w:rPr>
        <w:t xml:space="preserve">打造“平安家庭” 构建和谐社会</w:t>
      </w:r>
    </w:p>
    <w:p>
      <w:pPr>
        <w:ind w:left="0" w:right="0" w:firstLine="560"/>
        <w:spacing w:before="450" w:after="450" w:line="312" w:lineRule="auto"/>
      </w:pPr>
      <w:r>
        <w:rPr>
          <w:rFonts w:ascii="宋体" w:hAnsi="宋体" w:eastAsia="宋体" w:cs="宋体"/>
          <w:color w:val="000"/>
          <w:sz w:val="28"/>
          <w:szCs w:val="28"/>
        </w:rPr>
        <w:t xml:space="preserve">——灯塔市妇联开展平安家庭创建工作总结</w:t>
      </w:r>
    </w:p>
    <w:p>
      <w:pPr>
        <w:ind w:left="0" w:right="0" w:firstLine="560"/>
        <w:spacing w:before="450" w:after="450" w:line="312" w:lineRule="auto"/>
      </w:pPr>
      <w:r>
        <w:rPr>
          <w:rFonts w:ascii="宋体" w:hAnsi="宋体" w:eastAsia="宋体" w:cs="宋体"/>
          <w:color w:val="000"/>
          <w:sz w:val="28"/>
          <w:szCs w:val="28"/>
        </w:rPr>
        <w:t xml:space="preserve">灯塔市妇联在“平安家庭”创建工作中，充分发挥妇联组织密切联系妇女、联系家庭的工作优势，确定了以“家庭的小平安促进社会的大稳定”的工作思路，在全市广大家庭中广泛开展了“平安家庭”创建活动，得到了社会各界的普遍认可和广大家庭的积极参与，涌现出了一大批各具特色的“平安家庭”典型，在促进经济发展的同时，有效地促进了全市的平安建设。我们的做法是：</w:t>
      </w:r>
    </w:p>
    <w:p>
      <w:pPr>
        <w:ind w:left="0" w:right="0" w:firstLine="560"/>
        <w:spacing w:before="450" w:after="450" w:line="312" w:lineRule="auto"/>
      </w:pPr>
      <w:r>
        <w:rPr>
          <w:rFonts w:ascii="宋体" w:hAnsi="宋体" w:eastAsia="宋体" w:cs="宋体"/>
          <w:color w:val="000"/>
          <w:sz w:val="28"/>
          <w:szCs w:val="28"/>
        </w:rPr>
        <w:t xml:space="preserve">一、抓牢五个强化，确保平安家庭创建工作落到实处</w:t>
      </w:r>
    </w:p>
    <w:p>
      <w:pPr>
        <w:ind w:left="0" w:right="0" w:firstLine="560"/>
        <w:spacing w:before="450" w:after="450" w:line="312" w:lineRule="auto"/>
      </w:pPr>
      <w:r>
        <w:rPr>
          <w:rFonts w:ascii="宋体" w:hAnsi="宋体" w:eastAsia="宋体" w:cs="宋体"/>
          <w:color w:val="000"/>
          <w:sz w:val="28"/>
          <w:szCs w:val="28"/>
        </w:rPr>
        <w:t xml:space="preserve">1、强化组织领导。灯塔市妇联作为我市平安创建工作的成员单位之一，接到任务后，我们从全市平安创建的大局出发，坚持高起点运作，下发了灯塔市妇联开展“平安家庭”活动实施方案，明确职责任务和目标要求，并成立了“平安家庭”创建工作领导小组，各乡镇街也相应成立了创建机构，配备了专兼职人员，形成了上下联动、部门配合、责任明晰、齐抓共建的工作局面。</w:t>
      </w:r>
    </w:p>
    <w:p>
      <w:pPr>
        <w:ind w:left="0" w:right="0" w:firstLine="560"/>
        <w:spacing w:before="450" w:after="450" w:line="312" w:lineRule="auto"/>
      </w:pPr>
      <w:r>
        <w:rPr>
          <w:rFonts w:ascii="宋体" w:hAnsi="宋体" w:eastAsia="宋体" w:cs="宋体"/>
          <w:color w:val="000"/>
          <w:sz w:val="28"/>
          <w:szCs w:val="28"/>
        </w:rPr>
        <w:t xml:space="preserve">2、强化长效机制。平安家庭创建不是一朝一夕的单一活动，而是整个平安创建的一项长效的基础性工作。为促进创建工作规范运作，有序发展，我们在制定平安创建机制中形成了“两参照、四步走、五结合”的工作思路。即参照“美好家庭”和“五好文明家庭”的标准制定了“平安家庭”的创建标准，将“平安家庭”创建工作分为试点先行、全面开展、突出重点、巩固深化四个阶段，并结合项目进家、法制进家、环保进家、文明进家、科学进展等五进家庭活动，将“平安家庭”创建开展得丰富多彩、有声有色。同时还建立了奖惩考核制度，将“平安家庭”创建工作的考核与各乡镇街妇联全年工作的百分考核紧密挂钩，调动了基层“平安创建”工作的积极性和主动性。</w:t>
      </w:r>
    </w:p>
    <w:p>
      <w:pPr>
        <w:ind w:left="0" w:right="0" w:firstLine="560"/>
        <w:spacing w:before="450" w:after="450" w:line="312" w:lineRule="auto"/>
      </w:pPr>
      <w:r>
        <w:rPr>
          <w:rFonts w:ascii="宋体" w:hAnsi="宋体" w:eastAsia="宋体" w:cs="宋体"/>
          <w:color w:val="000"/>
          <w:sz w:val="28"/>
          <w:szCs w:val="28"/>
        </w:rPr>
        <w:t xml:space="preserve">3、强化基层工作网络。为加大“平安家庭”创建工作力度，我们在全市17个乡镇街的公安派出所建立了“110”家庭暴力维权站，在全市222个行政村设立了家庭暴力投诉点，为预防和制止家庭暴力，促进“平安家庭”创建发挥了积极作用。同时我们还组建了由村妇代会主任牵头，以村民组长、中心户长和妇女骨干为成员的法律宣传、矛盾纠纷调解“大妈队”、“大嫂队”，把每个村的“问题家庭”的调处工作落到具体的人头上，就地化解，做到早发现、早处理，小事不出村、大事不出乡、矛盾不上交，通过这种深入群众家中床前炕头的群众性大调解，使全市妇女群众上访量明显减少，邻里纠纷发生率明显下降，因婚姻家庭矛盾引发的案件也明显降低。鸡冠山乡桂家村的“大妈队”不仅完成好自己的调解工作，还主动协助村警务室工作，使该村连续三年没有发生一起刑事案件。罗大台镇罗大台村的“大嫂调解队”经常深入有家庭暴力苗头的家庭，做耐心细致的调解工作，能够将家庭矛盾及时化解在萌芽状态。为维护平安稳定发挥了作用。</w:t>
      </w:r>
    </w:p>
    <w:p>
      <w:pPr>
        <w:ind w:left="0" w:right="0" w:firstLine="560"/>
        <w:spacing w:before="450" w:after="450" w:line="312" w:lineRule="auto"/>
      </w:pPr>
      <w:r>
        <w:rPr>
          <w:rFonts w:ascii="宋体" w:hAnsi="宋体" w:eastAsia="宋体" w:cs="宋体"/>
          <w:color w:val="000"/>
          <w:sz w:val="28"/>
          <w:szCs w:val="28"/>
        </w:rPr>
        <w:t xml:space="preserve">4、强化舆论宣传。我们要求每个村妇代会每月精心设计一版平安家庭创建宣传栏，并及时宣传报告先进妇代会的作法成果。同时我们利用“三〃八”维权周、“法制宣传月”等活动日，与市法院、司法局、律师所联合设立法律知识咨询站，并向群众发放“平安家庭”倡议书3000余份，把“平安家庭”标准编印成宣传单，通过乡镇街妇联、村妇代会、中心户发放到每个家庭，由村妇代会牵头与每个家庭签定“平安家庭”责任书，对“问题”家庭采取“一帮一”结对子的方式调解感化转变，将在“平安家庭”工作中涌现出来的先进典型拍成“平安家庭专题片”，在全市广泛宣传，通过我们的不懈努力，群众对“平安家庭”创建工作的知晓率达到90%以上，参与率达80%以上，基本上形成了人人关心平安，家家争创平安的良好氛围。</w:t>
      </w:r>
    </w:p>
    <w:p>
      <w:pPr>
        <w:ind w:left="0" w:right="0" w:firstLine="560"/>
        <w:spacing w:before="450" w:after="450" w:line="312" w:lineRule="auto"/>
      </w:pPr>
      <w:r>
        <w:rPr>
          <w:rFonts w:ascii="宋体" w:hAnsi="宋体" w:eastAsia="宋体" w:cs="宋体"/>
          <w:color w:val="000"/>
          <w:sz w:val="28"/>
          <w:szCs w:val="28"/>
        </w:rPr>
        <w:t xml:space="preserve">5、强化调查研究。“平安家庭”创建工作开展以来，我们在积极开展“平安家庭”的示点示范工作的基础上，注重在抓点带面和培养挖掘典型上下功夫。对不同层次不同情况的家庭进行摸底分类，根据实际情况给不同家庭挂上了守法之家、文明之家、科技之家、爱心之家、环保之家等五种不同类型的牌子，在全市市乡村三级评选出了“十百千”平安家庭先进典型，为使平安家庭创建工作发挥更大的作用，我们将“平安家庭”创建工作引入更深的层面，全市开展了平安小组、平安村、平安社区、平安乡镇的创建。平安家庭的典型更是层出不穷，铧子镇水泉村的郑秀芬家庭多年来不论风霜雨雪长年坚持在往返20余里的村庄密及的线路上，将贴有法轮功标语的材料撕掉并及时向当地政府部门反映情况。古城街道古城村的任艳华家庭不辞辛苦帮助邻里守法禁赌、走上致富道路。沈旦堡镇鸭子泡村臧何代家庭长年教育子女主动纳税，……这些鲜活的典型使“平安家庭”创建工作做到了学有榜样、做有标准、赶有目标。</w:t>
      </w:r>
    </w:p>
    <w:p>
      <w:pPr>
        <w:ind w:left="0" w:right="0" w:firstLine="560"/>
        <w:spacing w:before="450" w:after="450" w:line="312" w:lineRule="auto"/>
      </w:pPr>
      <w:r>
        <w:rPr>
          <w:rFonts w:ascii="宋体" w:hAnsi="宋体" w:eastAsia="宋体" w:cs="宋体"/>
          <w:color w:val="000"/>
          <w:sz w:val="28"/>
          <w:szCs w:val="28"/>
        </w:rPr>
        <w:t xml:space="preserve">二、深化三项活动，增强“平安家庭”创建的生命力和影响力</w:t>
      </w:r>
    </w:p>
    <w:p>
      <w:pPr>
        <w:ind w:left="0" w:right="0" w:firstLine="560"/>
        <w:spacing w:before="450" w:after="450" w:line="312" w:lineRule="auto"/>
      </w:pPr>
      <w:r>
        <w:rPr>
          <w:rFonts w:ascii="宋体" w:hAnsi="宋体" w:eastAsia="宋体" w:cs="宋体"/>
          <w:color w:val="000"/>
          <w:sz w:val="28"/>
          <w:szCs w:val="28"/>
        </w:rPr>
        <w:t xml:space="preserve">1、创建一条文明街。我们要求每个村妇代会创建一条高标准的文明街活动。做到栽种一定数量的花草树木，并保持长期环境优美、整洁；居民家家文明和睦、邻里关系和谐、团结互助；居民懂法、守法，无家庭暴力案件、邻里纠纷案件、刑事案件、群体上访案件发生、经常组织各个家庭开展文明健康的文体活动。通过文明示范街带动全村环境的改变、群众素质的提高。</w:t>
      </w:r>
    </w:p>
    <w:p>
      <w:pPr>
        <w:ind w:left="0" w:right="0" w:firstLine="560"/>
        <w:spacing w:before="450" w:after="450" w:line="312" w:lineRule="auto"/>
      </w:pPr>
      <w:r>
        <w:rPr>
          <w:rFonts w:ascii="宋体" w:hAnsi="宋体" w:eastAsia="宋体" w:cs="宋体"/>
          <w:color w:val="000"/>
          <w:sz w:val="28"/>
          <w:szCs w:val="28"/>
        </w:rPr>
        <w:t xml:space="preserve">2、成立两个协作小组。一是成立巾帼普法维权协作小组。对各个家庭开展经常性的普法维权活动，协助村治保主任和物业管理人员调解邻里纠纷、监控流动人口。二是成立巾帼信访信息协作小组，该小组与市、乡镇街妇联部门开辟畅通的信息热线，注意收集群众反映的热点难点问题，使各级妇联组织及时掌握情况，将可引发的家庭纠纷解决在萌芽状态，为创建“平安家庭”履行好职责。</w:t>
      </w:r>
    </w:p>
    <w:p>
      <w:pPr>
        <w:ind w:left="0" w:right="0" w:firstLine="560"/>
        <w:spacing w:before="450" w:after="450" w:line="312" w:lineRule="auto"/>
      </w:pPr>
      <w:r>
        <w:rPr>
          <w:rFonts w:ascii="宋体" w:hAnsi="宋体" w:eastAsia="宋体" w:cs="宋体"/>
          <w:color w:val="000"/>
          <w:sz w:val="28"/>
          <w:szCs w:val="28"/>
        </w:rPr>
        <w:t xml:space="preserve">3、开展“三进家庭”活动。一是法律法规进家庭。我们把提高家庭成员的法律道德素质作为“平安家庭”创建活动的重点，依托五大维权网络，通过媒体、资料、讲座、现场会等多种渠道和形式，开展经常性的送法下乡活动，并通过法律援助中心帮助贫困妇女和群众解决维权过程中的资金难问题。二是致富项目进家庭。通过深化“双学双比”、“巾帼建功”、“阳光工程”、“现代农民科技培训”等活动，想方设法地为本地区妇女和群众创造就业渠道和机会，充分发挥妇女在家庭中的特殊优势和影响力，引领整个家庭把精力集中到致富路上来。通过参观科技示范基地，听取致富带头人讲座、创业带头人引领、及“一帮一”扶贫结对子等活动，让更多的妇女有信心走到致富路子上来，让贫困家庭尽快摆脱贫困。同时我们还注重动员、带动男同志参与家庭致富活动，为家庭和社会创造更多的物质财富，减少社会的不稳定因素。三是文明健康进家庭，我们结合社会主义荣辱观和公民道德教育，深化辽阳市妇联的“美好家庭”活动。以多种方式组织城乡妇女参与文明、健康文体、娱乐活动。通过创建“美好家庭”、“文明楼院”，开展争做文明妇女、合格家长等活动，在妇女中弘扬尊老爱幼的传统美德，倡导夫妻平等互助、家庭和睦、邻里团结友爱的文明新风，并利用文化广场等阵地在群众中大力宣传“四防”、“四无” 活动、劝诫痴迷“六合彩”赌博人员早日戒赌，用健康有益的文体活动占领城乡文化阵地，让人们不仅拥有健康的身体，更拥有健康的思想。使每个家庭都能远离赌博和暴力，拒绝毒品、法轮功和封建迷信活动，为“平安家庭”创建消除不安全隐患。目前我市222个行政村均有文化广场，柳河子镇三家子村的文化广场活动的有益开展，使原来的麻将村、扑克村、小牌村转变成了全市闻名的文化活动、文明新风的先进村。追求文明健康的生活方式已蔚然成风。</w:t>
      </w:r>
    </w:p>
    <w:p>
      <w:pPr>
        <w:ind w:left="0" w:right="0" w:firstLine="560"/>
        <w:spacing w:before="450" w:after="450" w:line="312" w:lineRule="auto"/>
      </w:pPr>
      <w:r>
        <w:rPr>
          <w:rFonts w:ascii="宋体" w:hAnsi="宋体" w:eastAsia="宋体" w:cs="宋体"/>
          <w:color w:val="000"/>
          <w:sz w:val="28"/>
          <w:szCs w:val="28"/>
        </w:rPr>
        <w:t xml:space="preserve">三、注重两个结合，将“平安家庭”创建打造成妇联工作品牌</w:t>
      </w:r>
    </w:p>
    <w:p>
      <w:pPr>
        <w:ind w:left="0" w:right="0" w:firstLine="560"/>
        <w:spacing w:before="450" w:after="450" w:line="312" w:lineRule="auto"/>
      </w:pPr>
      <w:r>
        <w:rPr>
          <w:rFonts w:ascii="宋体" w:hAnsi="宋体" w:eastAsia="宋体" w:cs="宋体"/>
          <w:color w:val="000"/>
          <w:sz w:val="28"/>
          <w:szCs w:val="28"/>
        </w:rPr>
        <w:t xml:space="preserve">平安家庭创建是各级妇联参与社会稳定工作的新举措，为确保平安家庭创建工作健康有序地开展，市妇联围绕不同时期的工作任务和要求，坚持与时俱进，紧扣时代发展脉膊，不断创新活动内容和载体，使创建内容常抓常新，深入人心，使其成为妇联工作的又一亮点和品牌。</w:t>
      </w:r>
    </w:p>
    <w:p>
      <w:pPr>
        <w:ind w:left="0" w:right="0" w:firstLine="560"/>
        <w:spacing w:before="450" w:after="450" w:line="312" w:lineRule="auto"/>
      </w:pPr>
      <w:r>
        <w:rPr>
          <w:rFonts w:ascii="宋体" w:hAnsi="宋体" w:eastAsia="宋体" w:cs="宋体"/>
          <w:color w:val="000"/>
          <w:sz w:val="28"/>
          <w:szCs w:val="28"/>
        </w:rPr>
        <w:t xml:space="preserve">1、与妇联的工作任务相结合。家庭是社会的最小细胞，只有家庭的小平安才会有社会的大稳定，也只有稳定和谐的生存环境，才会有经济的稳定发展和人民的安居乐业。因此我们将“平安家庭”的创建工作融入到妇联的各项工作之中。我们通过家庭教育 “双合格活动” “双学双比”活动等，将平安家庭创建工作纳入其中，使平安创建工作成为各项工作的基础。</w:t>
      </w:r>
    </w:p>
    <w:p>
      <w:pPr>
        <w:ind w:left="0" w:right="0" w:firstLine="560"/>
        <w:spacing w:before="450" w:after="450" w:line="312" w:lineRule="auto"/>
      </w:pPr>
      <w:r>
        <w:rPr>
          <w:rFonts w:ascii="宋体" w:hAnsi="宋体" w:eastAsia="宋体" w:cs="宋体"/>
          <w:color w:val="000"/>
          <w:sz w:val="28"/>
          <w:szCs w:val="28"/>
        </w:rPr>
        <w:t xml:space="preserve">2、与市委、政府的中心工作相结合。维护社会稳定促进经济和社会协调发展是市委、市政府的工作中心。市妇联始终围绕市委、政府的工作中心，尽妇联所能，为政府解忧。尤其是市妇联的“平安家庭”创建工作为维护社会稳定作出了一定的贡献，得到了市委、市政法委的重视和认可。</w:t>
      </w:r>
    </w:p>
    <w:p>
      <w:pPr>
        <w:ind w:left="0" w:right="0" w:firstLine="560"/>
        <w:spacing w:before="450" w:after="450" w:line="312" w:lineRule="auto"/>
      </w:pPr>
      <w:r>
        <w:rPr>
          <w:rFonts w:ascii="宋体" w:hAnsi="宋体" w:eastAsia="宋体" w:cs="宋体"/>
          <w:color w:val="000"/>
          <w:sz w:val="28"/>
          <w:szCs w:val="28"/>
        </w:rPr>
        <w:t xml:space="preserve">目前，市妇联的平安家庭创建工作已成为维护我市社会稳定，构建平安灯塔、和谐灯塔的一个重要的平安创建载体，也成为新时期推动妇联工作的一个重要抓手，我们将不断探索平安家庭创建工作的新途径、新领域，更好地将妇联各项工作与平安创建工作有机结合，更好地发挥妇联组织在构建和谐社会中的作用。</w:t>
      </w:r>
    </w:p>
    <w:p>
      <w:pPr>
        <w:ind w:left="0" w:right="0" w:firstLine="560"/>
        <w:spacing w:before="450" w:after="450" w:line="312" w:lineRule="auto"/>
      </w:pPr>
      <w:r>
        <w:rPr>
          <w:rFonts w:ascii="宋体" w:hAnsi="宋体" w:eastAsia="宋体" w:cs="宋体"/>
          <w:color w:val="000"/>
          <w:sz w:val="28"/>
          <w:szCs w:val="28"/>
        </w:rPr>
        <w:t xml:space="preserve">灯塔市妇女联合会  2024年5月27日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2024-10-16T20:33:12+08:00</dcterms:created>
  <dcterms:modified xsi:type="dcterms:W3CDTF">2024-10-16T20:33:12+08:00</dcterms:modified>
</cp:coreProperties>
</file>

<file path=docProps/custom.xml><?xml version="1.0" encoding="utf-8"?>
<Properties xmlns="http://schemas.openxmlformats.org/officeDocument/2006/custom-properties" xmlns:vt="http://schemas.openxmlformats.org/officeDocument/2006/docPropsVTypes"/>
</file>