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2024上半年工作总结及下半年工作计划范文</w:t>
      </w:r>
      <w:bookmarkEnd w:id="1"/>
    </w:p>
    <w:p>
      <w:pPr>
        <w:jc w:val="center"/>
        <w:spacing w:before="0" w:after="450"/>
      </w:pPr>
      <w:r>
        <w:rPr>
          <w:rFonts w:ascii="Arial" w:hAnsi="Arial" w:eastAsia="Arial" w:cs="Arial"/>
          <w:color w:val="999999"/>
          <w:sz w:val="20"/>
          <w:szCs w:val="20"/>
        </w:rPr>
        <w:t xml:space="preserve">来源：网络  作者：莲雾凝露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带来的优秀计划范文，希望大家能够喜欢!2024上半年工作总结及下半年工作计划范文一时间过的真快转眼半年过去了，虽...</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2024上半年工作总结及下半年工作计划范文一</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2024上半年工作总结及下半年工作计划范文二</w:t>
      </w:r>
    </w:p>
    <w:p>
      <w:pPr>
        <w:ind w:left="0" w:right="0" w:firstLine="560"/>
        <w:spacing w:before="450" w:after="450" w:line="312" w:lineRule="auto"/>
      </w:pPr>
      <w:r>
        <w:rPr>
          <w:rFonts w:ascii="宋体" w:hAnsi="宋体" w:eastAsia="宋体" w:cs="宋体"/>
          <w:color w:val="000"/>
          <w:sz w:val="28"/>
          <w:szCs w:val="28"/>
        </w:rPr>
        <w:t xml:space="preserve">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0月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560"/>
        <w:spacing w:before="450" w:after="450" w:line="312" w:lineRule="auto"/>
      </w:pPr>
      <w:r>
        <w:rPr>
          <w:rFonts w:ascii="黑体" w:hAnsi="黑体" w:eastAsia="黑体" w:cs="黑体"/>
          <w:color w:val="000000"/>
          <w:sz w:val="34"/>
          <w:szCs w:val="34"/>
          <w:b w:val="1"/>
          <w:bCs w:val="1"/>
        </w:rPr>
        <w:t xml:space="preserve">2024上半年工作总结及下半年工作计划范文三</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六、销售工作中存在的问题及201x下半年工作计划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4"/>
          <w:szCs w:val="34"/>
          <w:b w:val="1"/>
          <w:bCs w:val="1"/>
        </w:rPr>
        <w:t xml:space="preserve">2024上半年工作总结及下半年工作计划范文四</w:t>
      </w:r>
    </w:p>
    <w:p>
      <w:pPr>
        <w:ind w:left="0" w:right="0" w:firstLine="560"/>
        <w:spacing w:before="450" w:after="450" w:line="312" w:lineRule="auto"/>
      </w:pPr>
      <w:r>
        <w:rPr>
          <w:rFonts w:ascii="宋体" w:hAnsi="宋体" w:eastAsia="宋体" w:cs="宋体"/>
          <w:color w:val="000"/>
          <w:sz w:val="28"/>
          <w:szCs w:val="28"/>
        </w:rPr>
        <w:t xml:space="preserve">_年上半年，_省(_)_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_省(_)_商会紧紧围绕 沟通发展和谐 进步的办会宗旨，与时俱进，开拓创新，积极摸索办会思路，通过搭建交流平台等形式，努力提高运作质量，为本行业健康发展作出了积极贡献，较好地发挥了行业商会的桥梁和助手作用。在_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_年总结表彰大会暨X_迎春联欢晚会在x_际会展酒店顺利举行。两百多名会员及嘉宾欢聚一堂，共同庆祝过去一年分会喜结丰收果，迎接充满希望的X_。</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_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_省(_)_商会“汇星杯”篮球比赛在_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_省(_)_商会受邀参观完_正业科技股份有限公司企业文化建设和石源馆后，在_市消防局副局长_陪同下，×多家会员企业先后参观了_百货消防安全“防火墙”，及_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面对现在企业用工荒的局面，_省(_)_商会在今年×月份通过以商会扮演红娘角色，让_职业技术学院和企业来一次零距离“相亲”。通过“相亲”，让会员企业招揽适合的人才，增强会员企业人才竞争力。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_年上半年，_省(_)_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_年×月×日，_省(_)_商会常务副会长徐地华企业_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(3)_年×月×日我商会常务副会长张军生、副会长杨清共同出资组建的“_市质鼎装饰工程有限公司莞城分公司”隆重开业，我商会副会长程小华、何斌、罗会忠到场祝贺。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(4)参与商会会员企业山天画院举办的“绿城·绿道·绿生活—幸福_、环保启航暨环保艺术画卷创作”活动，该活动于_年×月×日在美丽的_植物园拉开帷幕，我商会会长滕鹰到场祝贺。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为全面提升_省(_)_商会整理形象，通过参与一系列对外活动，把商会的社会地位提到一个新的水平。在_年上半年主要参加了以下几次大型会议活动。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(2)×月份期间，东省(_)_商会分会会长出席_(韶关、惠州)产业转移工业园新闻发布会;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(3)×月份期间，_省(佛山)_商会筹备组组长包杰军、副组长李勇、王乐栋等一行×人来我商会学习办会经验，受到_省(_)_商会会长滕鹰、副会长程小华、张有良及全体秘书处人员的热情接待;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(4)×月份期间，_省(_)_商会参加甘肃商会组织的异地商会论坛，同月参加_省_商会组织的秘书处工作会议。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_省(_)_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二月份，_省(_)_商会专门创建了一个 “_商会_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在今年三月份，_省(_)_商会第一届第三次会长办公会议在汇融土地房地产评估有限公司会议室举行，会议上，各副会长各抒己见，就商会发展出谋划策。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_省(_)_商会对旗下网站进行改版升级，升级后的网站建立会长信箱、增加赣商杂志下载、商会乐捐荣誉，会员服务等功能，使针对会员企业的服务更加全面了。除此之外，还完成了第二期“_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新会员是商会发展的动力，所以在下半年，_省(_)_商会将积极吸纳新会员入驻，以扩大商会影响力。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会员企业的顺利发展，离不开政府相关部门的大力支持。下半年，_省(_)_商会将积极与政府多个部门进行沟通，展开一系列合作事宜。如中小企业局、_经贸局等。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9、积极推动_“赣商大厦”建设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4"/>
          <w:szCs w:val="34"/>
          <w:b w:val="1"/>
          <w:bCs w:val="1"/>
        </w:rPr>
        <w:t xml:space="preserve">2024上半年工作总结及下半年工作计划范文五</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(一)以排查摸底为基点，大力维护辖区稳定</w:t>
      </w:r>
    </w:p>
    <w:p>
      <w:pPr>
        <w:ind w:left="0" w:right="0" w:firstLine="560"/>
        <w:spacing w:before="450" w:after="450" w:line="312" w:lineRule="auto"/>
      </w:pPr>
      <w:r>
        <w:rPr>
          <w:rFonts w:ascii="宋体" w:hAnsi="宋体" w:eastAsia="宋体" w:cs="宋体"/>
          <w:color w:val="000"/>
          <w:sz w:val="28"/>
          <w:szCs w:val="28"/>
        </w:rPr>
        <w:t xml:space="preserve">一是矛盾纠纷排查调处工作再上台阶。继续以“人民调解促和谐”活动为载体，不断完善“调访一体化”机制，不断整合辖区调解信访力量，力争实现“大调访、大调解、大稳控、大安全”。上半年，我区以国有企业改制、农村土地承包、城市建设拆迁、拖欠农民工工资、复员转业军人待遇等当前突出影响稳定问题为重点，坚持边排查、边调处，共排查调处各类纠纷X起，成功X起，成功率达X%，确保了全区无激化案件、民转刑案件和自杀事件的发生，有力维护了辖区稳定。</w:t>
      </w:r>
    </w:p>
    <w:p>
      <w:pPr>
        <w:ind w:left="0" w:right="0" w:firstLine="560"/>
        <w:spacing w:before="450" w:after="450" w:line="312" w:lineRule="auto"/>
      </w:pPr>
      <w:r>
        <w:rPr>
          <w:rFonts w:ascii="宋体" w:hAnsi="宋体" w:eastAsia="宋体" w:cs="宋体"/>
          <w:color w:val="000"/>
          <w:sz w:val="28"/>
          <w:szCs w:val="28"/>
        </w:rPr>
        <w:t xml:space="preserve">二是释解排查安置帮教工作圆满完成。按照市局有关文件精神，我区立足村屯、街道社区，配合公安部门，对_年_月X日----__年X月_日期间释解人员进行全面排查摸底。上半年，共书面档案接收释解人员_人，实际排查掌握_人，其中刑满释放人员_人，解除劳动教养人员X人;失控人员(即非_区本地户籍)_人。同时，加大安置帮教推进力度，共接收回归社会释解人员_人。</w:t>
      </w:r>
    </w:p>
    <w:p>
      <w:pPr>
        <w:ind w:left="0" w:right="0" w:firstLine="560"/>
        <w:spacing w:before="450" w:after="450" w:line="312" w:lineRule="auto"/>
      </w:pPr>
      <w:r>
        <w:rPr>
          <w:rFonts w:ascii="宋体" w:hAnsi="宋体" w:eastAsia="宋体" w:cs="宋体"/>
          <w:color w:val="000"/>
          <w:sz w:val="28"/>
          <w:szCs w:val="28"/>
        </w:rPr>
        <w:t xml:space="preserve">(二)以法律服务为重点，加大法律为民力度</w:t>
      </w:r>
    </w:p>
    <w:p>
      <w:pPr>
        <w:ind w:left="0" w:right="0" w:firstLine="560"/>
        <w:spacing w:before="450" w:after="450" w:line="312" w:lineRule="auto"/>
      </w:pPr>
      <w:r>
        <w:rPr>
          <w:rFonts w:ascii="宋体" w:hAnsi="宋体" w:eastAsia="宋体" w:cs="宋体"/>
          <w:color w:val="000"/>
          <w:sz w:val="28"/>
          <w:szCs w:val="28"/>
        </w:rPr>
        <w:t xml:space="preserve">一是法律援助案件大幅攀升。为有效维护弱势群体的合法权益，加快和谐社会进程，区法律援助中心对法律援助案件受理进行认真审查，并根据实际合理分流，使我区法律援助案件大幅攀升。上半年，区法律援助中心共接受当事人申请X件，审查批准共办理法律援助案件X件，同比增加X%。其中，刑事案件X起，农民工索要劳动报酬X件，赡养X件，其他案件X件，受援人数X人。免费代写法律文书X份，解答法律咨询X余人次。</w:t>
      </w:r>
    </w:p>
    <w:p>
      <w:pPr>
        <w:ind w:left="0" w:right="0" w:firstLine="560"/>
        <w:spacing w:before="450" w:after="450" w:line="312" w:lineRule="auto"/>
      </w:pPr>
      <w:r>
        <w:rPr>
          <w:rFonts w:ascii="宋体" w:hAnsi="宋体" w:eastAsia="宋体" w:cs="宋体"/>
          <w:color w:val="000"/>
          <w:sz w:val="28"/>
          <w:szCs w:val="28"/>
        </w:rPr>
        <w:t xml:space="preserve">二是律所法律服务职能强化。_律师事务所不断强化法律顾问职能，当好政府参谋助手，并主动参与社会公益活动，加大法律服务力度。上半年，该所律师共担任法律顾问_家，办理各类诉讼及代理X件，咨询和代写法律文书X件次。同时，积极为各类公益事业和社会活动提供服务X次，先后办理法律援助案件X件，出义务咨询台X次，法律咨询X余人次。</w:t>
      </w:r>
    </w:p>
    <w:p>
      <w:pPr>
        <w:ind w:left="0" w:right="0" w:firstLine="560"/>
        <w:spacing w:before="450" w:after="450" w:line="312" w:lineRule="auto"/>
      </w:pPr>
      <w:r>
        <w:rPr>
          <w:rFonts w:ascii="宋体" w:hAnsi="宋体" w:eastAsia="宋体" w:cs="宋体"/>
          <w:color w:val="000"/>
          <w:sz w:val="28"/>
          <w:szCs w:val="28"/>
        </w:rPr>
        <w:t xml:space="preserve">三是“_X”专线服务成效显著。为及时向广大群众和社会组织提供便捷、高效的法律服务，我区在实行办公室电话咨询的基础上，主动推行“_X”法律服务专线进大厅，以政务公开大厅法律咨询为平台，法律服务效果显著。上半年，“X”法律服务专线为广大市民解答法律咨询达X人次，接待来访X人次。</w:t>
      </w:r>
    </w:p>
    <w:p>
      <w:pPr>
        <w:ind w:left="0" w:right="0" w:firstLine="560"/>
        <w:spacing w:before="450" w:after="450" w:line="312" w:lineRule="auto"/>
      </w:pPr>
      <w:r>
        <w:rPr>
          <w:rFonts w:ascii="宋体" w:hAnsi="宋体" w:eastAsia="宋体" w:cs="宋体"/>
          <w:color w:val="000"/>
          <w:sz w:val="28"/>
          <w:szCs w:val="28"/>
        </w:rPr>
        <w:t xml:space="preserve">(三)以法律六进为载体，加快六五普法进程</w:t>
      </w:r>
    </w:p>
    <w:p>
      <w:pPr>
        <w:ind w:left="0" w:right="0" w:firstLine="560"/>
        <w:spacing w:before="450" w:after="450" w:line="312" w:lineRule="auto"/>
      </w:pPr>
      <w:r>
        <w:rPr>
          <w:rFonts w:ascii="宋体" w:hAnsi="宋体" w:eastAsia="宋体" w:cs="宋体"/>
          <w:color w:val="000"/>
          <w:sz w:val="28"/>
          <w:szCs w:val="28"/>
        </w:rPr>
        <w:t xml:space="preserve">一是大力举办“法律广场”活动。以“法律广场”活动为平台，加快“六五”普法活动进程。X月_日，我区组织公证、律师、基层法律服务所、各街道司法所及区民政、信访等单位人员，以“保障公民合法权益，构建和谐_社会”为主题，举办了__年第一期法律广场活动，共散发宣传资料(单)_X余份，解答法律咨询_余人次。</w:t>
      </w:r>
    </w:p>
    <w:p>
      <w:pPr>
        <w:ind w:left="0" w:right="0" w:firstLine="560"/>
        <w:spacing w:before="450" w:after="450" w:line="312" w:lineRule="auto"/>
      </w:pPr>
      <w:r>
        <w:rPr>
          <w:rFonts w:ascii="宋体" w:hAnsi="宋体" w:eastAsia="宋体" w:cs="宋体"/>
          <w:color w:val="000"/>
          <w:sz w:val="28"/>
          <w:szCs w:val="28"/>
        </w:rPr>
        <w:t xml:space="preserve">二是深入开展法律进社区活动。上半年，以社区为重点，我区确立“两节”期间稳定、“X._”消费者权益日维权等每月节日活动主题，组织街道、村镇通过举办图片展览、展出宣传板报、律师法律服务进社区、举办社区妇女法制培训班等形式，开展法律进社区活动。先后举办社区法制宣传活动X次，展出宣传板报_X块，悬挂宣传条幅X条;举办社区义务法律咨询X期，法律咨询X余人次。</w:t>
      </w:r>
    </w:p>
    <w:p>
      <w:pPr>
        <w:ind w:left="0" w:right="0" w:firstLine="560"/>
        <w:spacing w:before="450" w:after="450" w:line="312" w:lineRule="auto"/>
      </w:pPr>
      <w:r>
        <w:rPr>
          <w:rFonts w:ascii="宋体" w:hAnsi="宋体" w:eastAsia="宋体" w:cs="宋体"/>
          <w:color w:val="000"/>
          <w:sz w:val="28"/>
          <w:szCs w:val="28"/>
        </w:rPr>
        <w:t xml:space="preserve">三是继续深化法律进农村活动。为加大农村普法力度，我区以农村干部和党员骨干为重点，深入推进送法进农村。上半年，通过与区信访、民政、农林、检察、法院等单位配合，立足区委组织部农村“两委”干部和党员冬季培训活动平台，举办农村“两委”干部和农民党员法制培训班，参加人数达X余人次。同时，依托农村大集，大力开展农村法律大集活动。X月X日，以为维护奥运稳定为主题，联合区信访办、环保局、文体局等多家单位，深入杏树岗镇举办法律大集活动，共发放“迎奥运维护社会稳定法律知识手册”_余册，并为群众解答法律问题_余个。</w:t>
      </w:r>
    </w:p>
    <w:p>
      <w:pPr>
        <w:ind w:left="0" w:right="0" w:firstLine="560"/>
        <w:spacing w:before="450" w:after="450" w:line="312" w:lineRule="auto"/>
      </w:pPr>
      <w:r>
        <w:rPr>
          <w:rFonts w:ascii="宋体" w:hAnsi="宋体" w:eastAsia="宋体" w:cs="宋体"/>
          <w:color w:val="000"/>
          <w:sz w:val="28"/>
          <w:szCs w:val="28"/>
        </w:rPr>
        <w:t xml:space="preserve">(四)以提档升级为目标，不断加强自身建设</w:t>
      </w:r>
    </w:p>
    <w:p>
      <w:pPr>
        <w:ind w:left="0" w:right="0" w:firstLine="560"/>
        <w:spacing w:before="450" w:after="450" w:line="312" w:lineRule="auto"/>
      </w:pPr>
      <w:r>
        <w:rPr>
          <w:rFonts w:ascii="宋体" w:hAnsi="宋体" w:eastAsia="宋体" w:cs="宋体"/>
          <w:color w:val="000"/>
          <w:sz w:val="28"/>
          <w:szCs w:val="28"/>
        </w:rPr>
        <w:t xml:space="preserve">一是不断加强自身行风建设。司法局在被评为_年年_区“端正政风行风，优化发展环境”单位的基础上，__年继续加大“优质服务，优良作风”窗口示范单位创建力度，不断加快系统诚信建设，加大媒体宣传力度。上半年，在大庆日报、大庆晚报、_区政府网、石油之都报等媒体刊发司法行政工作信息简报_篇。同时，积极参与我区各项行风活动，如X月_日主动参加区纪检牵头的“行风热线公仆日”活动，组织律师、公证、“_X”法律服务热线等人员为市民提供法律咨询。</w:t>
      </w:r>
    </w:p>
    <w:p>
      <w:pPr>
        <w:ind w:left="0" w:right="0" w:firstLine="560"/>
        <w:spacing w:before="450" w:after="450" w:line="312" w:lineRule="auto"/>
      </w:pPr>
      <w:r>
        <w:rPr>
          <w:rFonts w:ascii="宋体" w:hAnsi="宋体" w:eastAsia="宋体" w:cs="宋体"/>
          <w:color w:val="000"/>
          <w:sz w:val="28"/>
          <w:szCs w:val="28"/>
        </w:rPr>
        <w:t xml:space="preserve">二是加快民主法治示范单位创建步伐。_年年，我区省级达标单位X个，市级达标单位_个。为加快我区民主法治建设进程，上半年，我区充分借鉴金山堡村、十六中等创建省、市民主法治单位有益经验，进一步加大民主法治单位的创建力度，力争使创业街道、八百垧街道等X-X个社区达到省、市级民主法治单位标准。</w:t>
      </w:r>
    </w:p>
    <w:p>
      <w:pPr>
        <w:ind w:left="0" w:right="0" w:firstLine="560"/>
        <w:spacing w:before="450" w:after="450" w:line="312" w:lineRule="auto"/>
      </w:pPr>
      <w:r>
        <w:rPr>
          <w:rFonts w:ascii="宋体" w:hAnsi="宋体" w:eastAsia="宋体" w:cs="宋体"/>
          <w:color w:val="000"/>
          <w:sz w:val="28"/>
          <w:szCs w:val="28"/>
        </w:rPr>
        <w:t xml:space="preserve">三是加强司法所规范化建设。为加快我区司法所规范建设，组织基层司法所不断向先进单位学习，强化规范服务。上半年，全区X个司法所进行统一规范，人员、车辆、微机、传真、办公桌椅等硬件设施都已配备，办公场所均X间以上，乡镇街道设有调解庭，村、社区设有调解室，全部符合规范化要求。</w:t>
      </w:r>
    </w:p>
    <w:p>
      <w:pPr>
        <w:ind w:left="0" w:right="0" w:firstLine="560"/>
        <w:spacing w:before="450" w:after="450" w:line="312" w:lineRule="auto"/>
      </w:pPr>
      <w:r>
        <w:rPr>
          <w:rFonts w:ascii="宋体" w:hAnsi="宋体" w:eastAsia="宋体" w:cs="宋体"/>
          <w:color w:val="000"/>
          <w:sz w:val="28"/>
          <w:szCs w:val="28"/>
        </w:rPr>
        <w:t xml:space="preserve">四是夯实公证处恢复基础工作。为给辖区居民提供优质服务，健全司法系统机构，我区把公证处恢复作为一项全局性重点工作，积极与省厅市局进行协调，选派公证员参加全国公证员统一培训，并完成了办公室配备装修等工作，为我区公证处恢复夯实了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在普法宣传、人民调解、法律服务等方面都取得了一定的成绩，但与先进地区相比，还存在着一定差距，主要表现在以下三个方面：一是普法力度还有待加大。外来人口流动性大，基层普法人员少，各项任务较重，力量有限，普法难度较大，普法教育亟待加强。二是司法队伍培训还不够。由于基层司法队伍不够稳定，特别是司法助理员兼职过多，而法律专业性较强，新法出台多，司法队伍业务相应培训还跟不上，一定程度上影响了基层司法行政工作的深入开展。三是司法队伍素质还有待提高。基层司法行政干部队伍的整体素质还不高，距构建和谐社会和建设新农村的要求还有距离，不能完全适应新时期司法行政工作的发展需要。</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坚持科学发展观，坚持司法行政工作为经济建设服务这个中心的大局下，以“法律六进”活动为切入点，落实普法依法治区各项工作任务;以“人民调解促和谐”活动为出发点，不断创新人民调解工作运行新机制;以规范化建设为着力点，强化基层司法所建设;以律师法律服务为突破口，提高律师服务质量;以创建一流司法行政队伍为目标，努力构建一支高素质、业务精、能力强的人民满意的司法行政队伍。重点突出以下四项工作：</w:t>
      </w:r>
    </w:p>
    <w:p>
      <w:pPr>
        <w:ind w:left="0" w:right="0" w:firstLine="560"/>
        <w:spacing w:before="450" w:after="450" w:line="312" w:lineRule="auto"/>
      </w:pPr>
      <w:r>
        <w:rPr>
          <w:rFonts w:ascii="宋体" w:hAnsi="宋体" w:eastAsia="宋体" w:cs="宋体"/>
          <w:color w:val="000"/>
          <w:sz w:val="28"/>
          <w:szCs w:val="28"/>
        </w:rPr>
        <w:t xml:space="preserve">一是依托载体活动，加大六五普法深度。下半年，继续以“法律广场”、“法律大集”两项大型普法活动为载体，联合区内各行政执法部门在街道社区和杏树岗镇分别设立“法律广场”和“法律大集”两个大型现场免费法律咨询平台，为我区广大群众答疑解惑，推动“法律六进”活动深入开展。</w:t>
      </w:r>
    </w:p>
    <w:p>
      <w:pPr>
        <w:ind w:left="0" w:right="0" w:firstLine="560"/>
        <w:spacing w:before="450" w:after="450" w:line="312" w:lineRule="auto"/>
      </w:pPr>
      <w:r>
        <w:rPr>
          <w:rFonts w:ascii="宋体" w:hAnsi="宋体" w:eastAsia="宋体" w:cs="宋体"/>
          <w:color w:val="000"/>
          <w:sz w:val="28"/>
          <w:szCs w:val="28"/>
        </w:rPr>
        <w:t xml:space="preserve">二是加大协调力度，全力恢复公证处。下半年，我们继续加大与省厅沟通力度，尽快恢复公证处。同时组织公证员到兄弟发达县区参观学习，使我区的公证业务迅速开展起来，解决我区广大居民办理公证难的实际问题。</w:t>
      </w:r>
    </w:p>
    <w:p>
      <w:pPr>
        <w:ind w:left="0" w:right="0" w:firstLine="560"/>
        <w:spacing w:before="450" w:after="450" w:line="312" w:lineRule="auto"/>
      </w:pPr>
      <w:r>
        <w:rPr>
          <w:rFonts w:ascii="宋体" w:hAnsi="宋体" w:eastAsia="宋体" w:cs="宋体"/>
          <w:color w:val="000"/>
          <w:sz w:val="28"/>
          <w:szCs w:val="28"/>
        </w:rPr>
        <w:t xml:space="preserve">三是狠抓人民调解，维护辖区稳定。以维护奥运稳定等为重点，充分调动并发挥基层人民调解力量，深入推进“人民调解促和谐”活动，实行调访一体化，有效抑制不稳定因素，尽快实现“大调访、大调解、大稳控、大安全”格局。</w:t>
      </w:r>
    </w:p>
    <w:p>
      <w:pPr>
        <w:ind w:left="0" w:right="0" w:firstLine="560"/>
        <w:spacing w:before="450" w:after="450" w:line="312" w:lineRule="auto"/>
      </w:pPr>
      <w:r>
        <w:rPr>
          <w:rFonts w:ascii="宋体" w:hAnsi="宋体" w:eastAsia="宋体" w:cs="宋体"/>
          <w:color w:val="000"/>
          <w:sz w:val="28"/>
          <w:szCs w:val="28"/>
        </w:rPr>
        <w:t xml:space="preserve">四是积极争取支持，加快司法所建设进程。下半年，我局将把司法所建设工作的重点放在没有统一配备办公设备的X个街道司法所，积极向上争取，力争获得省、市配套办公设施、司法所专项建设资金支持，使我区所有的街道司法所达到规范化标准。</w:t>
      </w:r>
    </w:p>
    <w:p>
      <w:pPr>
        <w:ind w:left="0" w:right="0" w:firstLine="560"/>
        <w:spacing w:before="450" w:after="450" w:line="312" w:lineRule="auto"/>
      </w:pPr>
      <w:r>
        <w:rPr>
          <w:rFonts w:ascii="宋体" w:hAnsi="宋体" w:eastAsia="宋体" w:cs="宋体"/>
          <w:color w:val="000"/>
          <w:sz w:val="28"/>
          <w:szCs w:val="28"/>
        </w:rPr>
        <w:t xml:space="preserve">【2024上半年工作总结及下半年工作计划范文】相关推荐文章: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2024上半年工作总结及下半年工作计划 2024上半年工作总结及下半年工作计划 信息公开</w:t>
      </w:r>
    </w:p>
    <w:p>
      <w:pPr>
        <w:ind w:left="0" w:right="0" w:firstLine="560"/>
        <w:spacing w:before="450" w:after="450" w:line="312" w:lineRule="auto"/>
      </w:pPr>
      <w:r>
        <w:rPr>
          <w:rFonts w:ascii="宋体" w:hAnsi="宋体" w:eastAsia="宋体" w:cs="宋体"/>
          <w:color w:val="000"/>
          <w:sz w:val="28"/>
          <w:szCs w:val="28"/>
        </w:rPr>
        <w:t xml:space="preserve">2024财务上半年工作总结 财务上半年工作总结及下半年工作计划范文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法治建设上半年工作总结及下半年工作计划范文2024</w:t>
      </w:r>
    </w:p>
    <w:p>
      <w:pPr>
        <w:ind w:left="0" w:right="0" w:firstLine="560"/>
        <w:spacing w:before="450" w:after="450" w:line="312" w:lineRule="auto"/>
      </w:pPr>
      <w:r>
        <w:rPr>
          <w:rFonts w:ascii="宋体" w:hAnsi="宋体" w:eastAsia="宋体" w:cs="宋体"/>
          <w:color w:val="000"/>
          <w:sz w:val="28"/>
          <w:szCs w:val="28"/>
        </w:rPr>
        <w:t xml:space="preserve">2024上半年工作总结及下半年工作计划范文精选8篇</w:t>
      </w:r>
    </w:p>
    <w:p>
      <w:pPr>
        <w:ind w:left="0" w:right="0" w:firstLine="560"/>
        <w:spacing w:before="450" w:after="450" w:line="312" w:lineRule="auto"/>
      </w:pPr>
      <w:r>
        <w:rPr>
          <w:rFonts w:ascii="宋体" w:hAnsi="宋体" w:eastAsia="宋体" w:cs="宋体"/>
          <w:color w:val="000"/>
          <w:sz w:val="28"/>
          <w:szCs w:val="28"/>
        </w:rPr>
        <w:t xml:space="preserve">2024乡镇上半年工作总结与下半年工作计划5篇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2024-10-17T04:59:35+08:00</dcterms:created>
  <dcterms:modified xsi:type="dcterms:W3CDTF">2024-10-17T04:59:35+08:00</dcterms:modified>
</cp:coreProperties>
</file>

<file path=docProps/custom.xml><?xml version="1.0" encoding="utf-8"?>
<Properties xmlns="http://schemas.openxmlformats.org/officeDocument/2006/custom-properties" xmlns:vt="http://schemas.openxmlformats.org/officeDocument/2006/docPropsVTypes"/>
</file>