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最新银行员工年度个人述职总结报告 银行员工个人年度工作总结报告(6篇)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银行员工年度个人述职总结报告 银行员工个人年度工作...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银行员工年度个人述职总结报告 银行员工个人年度工作总结报告篇一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化。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宋体" w:hAnsi="宋体" w:eastAsia="宋体" w:cs="宋体"/>
          <w:color w:val="000"/>
          <w:sz w:val="28"/>
          <w:szCs w:val="28"/>
        </w:rPr>
        <w:t xml:space="preserve">银行员工年度个人述职总结报告2[_TAG_h3]银行员工年度个人述职总结报告 银行员工个人年度工作总结报告篇二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无论是对_支行还是对我个人来说，都是不平常的一年。可以用下面四句话来概括这一年我行工作：自加压力、迎难而上;凝聚人心，振奋精神;尽职尽责，不失斗志;超越自我，不辱使命。一年来，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一、加强班子建设，坚持从严治行。</w:t>
      </w:r>
    </w:p>
    <w:p>
      <w:pPr>
        <w:ind w:left="0" w:right="0" w:firstLine="560"/>
        <w:spacing w:before="450" w:after="450" w:line="312" w:lineRule="auto"/>
      </w:pPr>
      <w:r>
        <w:rPr>
          <w:rFonts w:ascii="宋体" w:hAnsi="宋体" w:eastAsia="宋体" w:cs="宋体"/>
          <w:color w:val="000"/>
          <w:sz w:val="28"/>
          <w:szCs w:val="28"/>
        </w:rPr>
        <w:t xml:space="preserve">没有规矩，无以成方圆，没有一个好的领导班子，就谈不上发展。在班子建设上我以思想建设为根本、能力建设为重点、作风建设为基础、制度建设为保证的要求，努力建立一支“政治素质好、经营能力强、制度执行严”的高效领导班子。工作中我一贯坚持从严治行，本着求效、务本、求实、创新的原则，加强内部综合治理和队伍建设，强化内控制度，防范和化解经营风险，收效甚佳。在加强党风廉政建设和三防一保工作等方面，我行也做了大量细致认真的工作，建立了有效的责任制管理，通过抓落实保证了全年安全经营无事故。经过员工的共同努力，全行上下团结一心，气氛和谐，精神振奋，为各项工作的开展创造了一个良好的工作环境。</w:t>
      </w:r>
    </w:p>
    <w:p>
      <w:pPr>
        <w:ind w:left="0" w:right="0" w:firstLine="560"/>
        <w:spacing w:before="450" w:after="450" w:line="312" w:lineRule="auto"/>
      </w:pPr>
      <w:r>
        <w:rPr>
          <w:rFonts w:ascii="宋体" w:hAnsi="宋体" w:eastAsia="宋体" w:cs="宋体"/>
          <w:color w:val="000"/>
          <w:sz w:val="28"/>
          <w:szCs w:val="28"/>
        </w:rPr>
        <w:t xml:space="preserve">二、开展资金组织工作，存款增长创新高。</w:t>
      </w:r>
    </w:p>
    <w:p>
      <w:pPr>
        <w:ind w:left="0" w:right="0" w:firstLine="560"/>
        <w:spacing w:before="450" w:after="450" w:line="312" w:lineRule="auto"/>
      </w:pPr>
      <w:r>
        <w:rPr>
          <w:rFonts w:ascii="宋体" w:hAnsi="宋体" w:eastAsia="宋体" w:cs="宋体"/>
          <w:color w:val="000"/>
          <w:sz w:val="28"/>
          <w:szCs w:val="28"/>
        </w:rPr>
        <w:t xml:space="preserve">我行仅一年历史，资金尚未形成规模，07年初我行存款余额为15亿，如何壮大存款总量并再攀新高，是摆在面前的一个亟待解决的问题。为此，我和班子成员始终把组织资金放在突出的位置来抓，按照“稳定，增长;再稳定，再增长”的步骤，稳健前行。</w:t>
      </w:r>
    </w:p>
    <w:p>
      <w:pPr>
        <w:ind w:left="0" w:right="0" w:firstLine="560"/>
        <w:spacing w:before="450" w:after="450" w:line="312" w:lineRule="auto"/>
      </w:pPr>
      <w:r>
        <w:rPr>
          <w:rFonts w:ascii="宋体" w:hAnsi="宋体" w:eastAsia="宋体" w:cs="宋体"/>
          <w:color w:val="000"/>
          <w:sz w:val="28"/>
          <w:szCs w:val="28"/>
        </w:rPr>
        <w:t xml:space="preserve">1.稳定存款。20_年建行后，半年的启动期和年底的冲刺虽然使存款达到一定高度，但其稳定性较弱，发展必须建立在稳定的基础之上，每个脚印走实才能坚持的久远。因此我行将一、二季度定为存款巩固期，存款要稳定在15亿，同时去寻找新的存源。到二季度末，我行存款已稳定于15亿8千万，日均15亿元，为下一个存款目标20亿的实现打下了良好的基础。</w:t>
      </w:r>
    </w:p>
    <w:p>
      <w:pPr>
        <w:ind w:left="0" w:right="0" w:firstLine="560"/>
        <w:spacing w:before="450" w:after="450" w:line="312" w:lineRule="auto"/>
      </w:pPr>
      <w:r>
        <w:rPr>
          <w:rFonts w:ascii="宋体" w:hAnsi="宋体" w:eastAsia="宋体" w:cs="宋体"/>
          <w:color w:val="000"/>
          <w:sz w:val="28"/>
          <w:szCs w:val="28"/>
        </w:rPr>
        <w:t xml:space="preserve">⒉规模增长。三季度，我开发的新客户中国网通5亿存款加盟后，我的个人存款已达到10亿元，同时我行的存款规模也晋升到一个新的阶段20亿。这成为我行发展道路上的一个转折，对公、储蓄业务的开展都呈现蓬勃之态，今年管理部工作转型，大力开展个人业务，我行上下响应，采取个人业务批量做的方法，全力将储蓄存款由年初的1亿元增长为1亿9千万元。经过全行上下的艰苦努力，20_年末，各项存款的增长创历史新高，存款余额稳定于20.1亿元，较年初净增5亿元，日均存款额19.2亿元，较年初增长10亿元，分行下达的各项指标均超额完成。</w:t>
      </w:r>
    </w:p>
    <w:p>
      <w:pPr>
        <w:ind w:left="0" w:right="0" w:firstLine="560"/>
        <w:spacing w:before="450" w:after="450" w:line="312" w:lineRule="auto"/>
      </w:pPr>
      <w:r>
        <w:rPr>
          <w:rFonts w:ascii="宋体" w:hAnsi="宋体" w:eastAsia="宋体" w:cs="宋体"/>
          <w:color w:val="000"/>
          <w:sz w:val="28"/>
          <w:szCs w:val="28"/>
        </w:rPr>
        <w:t xml:space="preserve">三、信贷投向严谨，前景亟待发展。</w:t>
      </w:r>
    </w:p>
    <w:p>
      <w:pPr>
        <w:ind w:left="0" w:right="0" w:firstLine="560"/>
        <w:spacing w:before="450" w:after="450" w:line="312" w:lineRule="auto"/>
      </w:pPr>
      <w:r>
        <w:rPr>
          <w:rFonts w:ascii="宋体" w:hAnsi="宋体" w:eastAsia="宋体" w:cs="宋体"/>
          <w:color w:val="000"/>
          <w:sz w:val="28"/>
          <w:szCs w:val="28"/>
        </w:rPr>
        <w:t xml:space="preserve">20_年，也是我行信贷业务发展的一年，单位贷款和个人贷款都有较为明显的增长。贷款工作中我行既重数量，也重质量，严格贷款条件，把好贷款投放关，贷后跟进工作从未松懈，信贷资产质量较高，从未出现过逾期和不良。当然，信贷仍是我行的薄弱环节，明年信贷工作将是我行重点要发展的项目。</w:t>
      </w:r>
    </w:p>
    <w:p>
      <w:pPr>
        <w:ind w:left="0" w:right="0" w:firstLine="560"/>
        <w:spacing w:before="450" w:after="450" w:line="312" w:lineRule="auto"/>
      </w:pPr>
      <w:r>
        <w:rPr>
          <w:rFonts w:ascii="宋体" w:hAnsi="宋体" w:eastAsia="宋体" w:cs="宋体"/>
          <w:color w:val="000"/>
          <w:sz w:val="28"/>
          <w:szCs w:val="28"/>
        </w:rPr>
        <w:t xml:space="preserve">四、改革财务制度，完成利润计划。</w:t>
      </w:r>
    </w:p>
    <w:p>
      <w:pPr>
        <w:ind w:left="0" w:right="0" w:firstLine="560"/>
        <w:spacing w:before="450" w:after="450" w:line="312" w:lineRule="auto"/>
      </w:pPr>
      <w:r>
        <w:rPr>
          <w:rFonts w:ascii="宋体" w:hAnsi="宋体" w:eastAsia="宋体" w:cs="宋体"/>
          <w:color w:val="000"/>
          <w:sz w:val="28"/>
          <w:szCs w:val="28"/>
        </w:rPr>
        <w:t xml:space="preserve">20_年初，我行的财务形势比较严峻，困难十分突出。一方面由于我行地处黄金地段，经营成本非常高，这就意味着要实现利润计划，需要付出更多的努力;另一方面，我行处于初期发展阶段，尚未形成规模效益，行政经营费用较低，仅够支付行内日常开销，拓展费用少之又少。面对困境，我坚持节支、效益的原则，实行两手抓：一手抓开源，各项业务搞上去，利润和效益自然上去;另一手抓节流，全行上下牢固树立“过紧日子”的思想，在按时支付员工各项费用的同时，控制管理成本，制订了一系列有效的办法，如加强对车辆费用，水电邮等营运费用的控制，加强对业务招待费和公杂费的管理，把钱用在业务发展的关键上。网点无效益的事不干，无效益的费用不花，全方位增收节支。经过全体员工的共同努力，我行全年实现利润1340万元，完成管理部下达的1000万利润指标的110%。创利水平1500万元，人均利润达670万元，同05年相比，有了一定的发展。在财政上，我行不仅还清用于行庆的借款，每月还能留存一定公共费用用于发展客户。</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和精神文明建设都取得了丰硕的成果。成绩的取得令人欣慰，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银行员工年度个人述职总结报告 银行员工个人年度工作总结报告篇三</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第二年。两年时间说长不长，说短也不短。时间让我对于_银行有了更加深入的了解，也让我通过自身的学习、领导和同事的教育帮助，提升自己的业务技能，更加胜任自己从事过和正在从事的岗位工作。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地审批组属于行内审批部门，面对的都是行内的经营部门，受理审批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银行利益的化。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银行员工年度个人述职总结报告 银行员工个人年度工作总结报告篇四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银行员工年度个人述职总结报告 银行员工个人年度工作总结报告篇五</w:t>
      </w:r>
    </w:p>
    <w:p>
      <w:pPr>
        <w:ind w:left="0" w:right="0" w:firstLine="560"/>
        <w:spacing w:before="450" w:after="450" w:line="312" w:lineRule="auto"/>
      </w:pPr>
      <w:r>
        <w:rPr>
          <w:rFonts w:ascii="宋体" w:hAnsi="宋体" w:eastAsia="宋体" w:cs="宋体"/>
          <w:color w:val="000"/>
          <w:sz w:val="28"/>
          <w:szCs w:val="28"/>
        </w:rPr>
        <w:t xml:space="preserve">20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作风上能严格要求自己，不断增强法制观念，按章办事，廉洁自律。我主持客户部工作后，作为一个部门的带头人，我以优秀_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年面临的困难和问题更多、更为严峻的形势。我和同事们牢固树立“存款就是增效”的经营理念，一是认真做好20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年____竞赛活动，在全省11项考核指标中，我行有6项指标名列前三名。五是抓好“____”管理，在20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_员和客户经理。目前全党正在常深入开展“保先教育”，作为信贷业务的负责人，我一定要保持清醒头脑，以_员的标准严格要求自己，廉洁自律，绝不干有损于国家集体和人民的事情，清清白白做人，堂堂正正办事，继续保持一名优秀_员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银行员工年度个人述职总结报告 银行员工个人年度工作总结报告篇六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2024-10-17T00:28:34+08:00</dcterms:created>
  <dcterms:modified xsi:type="dcterms:W3CDTF">2024-10-17T00:28:34+08:00</dcterms:modified>
</cp:coreProperties>
</file>

<file path=docProps/custom.xml><?xml version="1.0" encoding="utf-8"?>
<Properties xmlns="http://schemas.openxmlformats.org/officeDocument/2006/custom-properties" xmlns:vt="http://schemas.openxmlformats.org/officeDocument/2006/docPropsVTypes"/>
</file>