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2024年最新驻村工作情况调研报告范本</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2024年最新驻村工作情况调研报告范本一为深入学习弘扬苏...</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2024年最新驻村工作情况调研报告范本一</w:t>
      </w:r>
    </w:p>
    <w:p>
      <w:pPr>
        <w:ind w:left="0" w:right="0" w:firstLine="560"/>
        <w:spacing w:before="450" w:after="450" w:line="312" w:lineRule="auto"/>
      </w:pPr>
      <w:r>
        <w:rPr>
          <w:rFonts w:ascii="宋体" w:hAnsi="宋体" w:eastAsia="宋体" w:cs="宋体"/>
          <w:color w:val="000"/>
          <w:sz w:val="28"/>
          <w:szCs w:val="28"/>
        </w:rPr>
        <w:t xml:space="preserve">为深入学习弘扬苏区调查精神，结合《XX队党的群众路线教育实践活动实施方案》要求，XXX带队赴XX市XX镇XX村开展驻村调研活动，调研组深入基层一线，深入调查现场，放下架子、铺下身子，与基层干部面对面沟通、与辅调员交朋友、与调查对象谈心，以真情换实情，努力践行“深入实际、实事求是、艰苦奋斗、科学严谨、认真细致”的苏区调查精神。</w:t>
      </w:r>
    </w:p>
    <w:p>
      <w:pPr>
        <w:ind w:left="0" w:right="0" w:firstLine="560"/>
        <w:spacing w:before="450" w:after="450" w:line="312" w:lineRule="auto"/>
      </w:pPr>
      <w:r>
        <w:rPr>
          <w:rFonts w:ascii="宋体" w:hAnsi="宋体" w:eastAsia="宋体" w:cs="宋体"/>
          <w:color w:val="000"/>
          <w:sz w:val="28"/>
          <w:szCs w:val="28"/>
        </w:rPr>
        <w:t xml:space="preserve">一、调研形式</w:t>
      </w:r>
    </w:p>
    <w:p>
      <w:pPr>
        <w:ind w:left="0" w:right="0" w:firstLine="560"/>
        <w:spacing w:before="450" w:after="450" w:line="312" w:lineRule="auto"/>
      </w:pPr>
      <w:r>
        <w:rPr>
          <w:rFonts w:ascii="宋体" w:hAnsi="宋体" w:eastAsia="宋体" w:cs="宋体"/>
          <w:color w:val="000"/>
          <w:sz w:val="28"/>
          <w:szCs w:val="28"/>
        </w:rPr>
        <w:t xml:space="preserve">为深入查摆“四风”问题，全面了解基层XX调查工作现状以及当前农村经济社会发展情况，调研组制定了详细的调查方案，采取座谈会、走访企业、入户访谈等多种形式，广泛深入地开展调研活动。</w:t>
      </w:r>
    </w:p>
    <w:p>
      <w:pPr>
        <w:ind w:left="0" w:right="0" w:firstLine="560"/>
        <w:spacing w:before="450" w:after="450" w:line="312" w:lineRule="auto"/>
      </w:pPr>
      <w:r>
        <w:rPr>
          <w:rFonts w:ascii="宋体" w:hAnsi="宋体" w:eastAsia="宋体" w:cs="宋体"/>
          <w:color w:val="000"/>
          <w:sz w:val="28"/>
          <w:szCs w:val="28"/>
        </w:rPr>
        <w:t xml:space="preserve">（一）召开专题征求意见会。听取XX市局队主要负责人、业务干部、及效能办、政法委、经贸局、环保局、农办等部门代表，对福州队领导班子及成员在“四风”方面存在的问题及XX调查工作的意见建议。</w:t>
      </w:r>
    </w:p>
    <w:p>
      <w:pPr>
        <w:ind w:left="0" w:right="0" w:firstLine="560"/>
        <w:spacing w:before="450" w:after="450" w:line="312" w:lineRule="auto"/>
      </w:pPr>
      <w:r>
        <w:rPr>
          <w:rFonts w:ascii="宋体" w:hAnsi="宋体" w:eastAsia="宋体" w:cs="宋体"/>
          <w:color w:val="000"/>
          <w:sz w:val="28"/>
          <w:szCs w:val="28"/>
        </w:rPr>
        <w:t xml:space="preserve">（二）召开XX调查工作座谈会。邀请乡镇分管领导、首席XX员、村干部、辅调员、记账户等人员参会。</w:t>
      </w:r>
    </w:p>
    <w:p>
      <w:pPr>
        <w:ind w:left="0" w:right="0" w:firstLine="560"/>
        <w:spacing w:before="450" w:after="450" w:line="312" w:lineRule="auto"/>
      </w:pPr>
      <w:r>
        <w:rPr>
          <w:rFonts w:ascii="宋体" w:hAnsi="宋体" w:eastAsia="宋体" w:cs="宋体"/>
          <w:color w:val="000"/>
          <w:sz w:val="28"/>
          <w:szCs w:val="28"/>
        </w:rPr>
        <w:t xml:space="preserve">（三）走访慰问调查户。深入XX市XX镇XX村走访10户记账户，实地了解村民生产生活及记账情况；（其中1户记账户外出，调研组采取间接调查法了解其基本情况）</w:t>
      </w:r>
    </w:p>
    <w:p>
      <w:pPr>
        <w:ind w:left="0" w:right="0" w:firstLine="560"/>
        <w:spacing w:before="450" w:after="450" w:line="312" w:lineRule="auto"/>
      </w:pPr>
      <w:r>
        <w:rPr>
          <w:rFonts w:ascii="宋体" w:hAnsi="宋体" w:eastAsia="宋体" w:cs="宋体"/>
          <w:color w:val="000"/>
          <w:sz w:val="28"/>
          <w:szCs w:val="28"/>
        </w:rPr>
        <w:t xml:space="preserve">（四）实地调研农村生产情况。调研了XX村特色产业——农业部马铃薯高产创建示范区、国家农业综合开发科技推广综合示范南美白对虾硬池养殖项目；参观知名企业“明一乳业有限公司”及古槐镇青山村新农村建设情况。</w:t>
      </w:r>
    </w:p>
    <w:p>
      <w:pPr>
        <w:ind w:left="0" w:right="0" w:firstLine="560"/>
        <w:spacing w:before="450" w:after="450" w:line="312" w:lineRule="auto"/>
      </w:pPr>
      <w:r>
        <w:rPr>
          <w:rFonts w:ascii="宋体" w:hAnsi="宋体" w:eastAsia="宋体" w:cs="宋体"/>
          <w:color w:val="000"/>
          <w:sz w:val="28"/>
          <w:szCs w:val="28"/>
        </w:rPr>
        <w:t xml:space="preserve">二、驻村调研内容</w:t>
      </w:r>
    </w:p>
    <w:p>
      <w:pPr>
        <w:ind w:left="0" w:right="0" w:firstLine="560"/>
        <w:spacing w:before="450" w:after="450" w:line="312" w:lineRule="auto"/>
      </w:pPr>
      <w:r>
        <w:rPr>
          <w:rFonts w:ascii="宋体" w:hAnsi="宋体" w:eastAsia="宋体" w:cs="宋体"/>
          <w:color w:val="000"/>
          <w:sz w:val="28"/>
          <w:szCs w:val="28"/>
        </w:rPr>
        <w:t xml:space="preserve">XX镇XX村是城乡住户调查一体化改革后抽选的居民收支调查村。XX镇属XX北乡，历史上，相较于XX南乡诸镇，发展曾一度滞后。近年来，随着临空经济区开发建设，目前该镇总体经济发展已位居XX市中上水平。XX村是XX镇比较大的行政村，下辖10个自然村，总人口4397人，总户数1239户。村庄的土地资源较为丰富，耕地面积约占全镇耕地面积的4成，XX年村财政收入62.35万元。</w:t>
      </w:r>
    </w:p>
    <w:p>
      <w:pPr>
        <w:ind w:left="0" w:right="0" w:firstLine="560"/>
        <w:spacing w:before="450" w:after="450" w:line="312" w:lineRule="auto"/>
      </w:pPr>
      <w:r>
        <w:rPr>
          <w:rFonts w:ascii="黑体" w:hAnsi="黑体" w:eastAsia="黑体" w:cs="黑体"/>
          <w:color w:val="000000"/>
          <w:sz w:val="34"/>
          <w:szCs w:val="34"/>
          <w:b w:val="1"/>
          <w:bCs w:val="1"/>
        </w:rPr>
        <w:t xml:space="preserve">2024年最新驻村工作情况调研报告范本二</w:t>
      </w:r>
    </w:p>
    <w:p>
      <w:pPr>
        <w:ind w:left="0" w:right="0" w:firstLine="560"/>
        <w:spacing w:before="450" w:after="450" w:line="312" w:lineRule="auto"/>
      </w:pPr>
      <w:r>
        <w:rPr>
          <w:rFonts w:ascii="宋体" w:hAnsi="宋体" w:eastAsia="宋体" w:cs="宋体"/>
          <w:color w:val="000"/>
          <w:sz w:val="28"/>
          <w:szCs w:val="28"/>
        </w:rPr>
        <w:t xml:space="preserve">市人民银行驻xx村第十六批帮扶工作组自2024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怀着对农民群众的深厚感情，帮扶工作组成员统一思想，提高认识，积极工作，迅速进入角色，在市委组织部下派办及市直三队的坚强领导下，有镇委镇府和村“两委”的大力协助，有人民银行行党委的坚强后盾，借助上批工作组打下的良好基础，首先开展了民情活动，在充分了解了镇情、村情、民情的基础上，广泛征求村民、村两委意见，结合xx村的实际情况，本着“统筹兼顾、先急后缓、突出重点、分步实施”的原则，制定了促进新xx村经济发展和改善群众生产生活条件的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。具体情况介绍汇报如下：</w:t>
      </w:r>
    </w:p>
    <w:p>
      <w:pPr>
        <w:ind w:left="0" w:right="0" w:firstLine="560"/>
        <w:spacing w:before="450" w:after="450" w:line="312" w:lineRule="auto"/>
      </w:pPr>
      <w:r>
        <w:rPr>
          <w:rFonts w:ascii="宋体" w:hAnsi="宋体" w:eastAsia="宋体" w:cs="宋体"/>
          <w:color w:val="000"/>
          <w:sz w:val="28"/>
          <w:szCs w:val="28"/>
        </w:rPr>
        <w:t xml:space="preserve">一、调研情况(xx村基本情况)</w:t>
      </w:r>
    </w:p>
    <w:p>
      <w:pPr>
        <w:ind w:left="0" w:right="0" w:firstLine="560"/>
        <w:spacing w:before="450" w:after="450" w:line="312" w:lineRule="auto"/>
      </w:pPr>
      <w:r>
        <w:rPr>
          <w:rFonts w:ascii="宋体" w:hAnsi="宋体" w:eastAsia="宋体" w:cs="宋体"/>
          <w:color w:val="000"/>
          <w:sz w:val="28"/>
          <w:szCs w:val="28"/>
        </w:rPr>
        <w:t xml:space="preserve">xx村位于东营区龙居镇镇政府驻地西南2公里处，与滨州市管庄接壤，地理位置、交通条件良好。目前，全村共有446户，常住人口1512人，区域总面积2平方公里，总耕地面积2800亩，其中棉田1850亩，桑园300亩。人均土地1.8亩，主要种植棉花桑园。2024年人均收入3000元。该村近年建文化大院一处，占地面积1200平方米，党员活动室，现代教育设备，小康书屋，人口学校。新修村内道路1500米，现村内已户户通自来水，合作医疗参保率达100%，全村现有党员55名，老龄化较为严重，50岁以上党员36名，现在村中特困户6户，现在村中外出打工的主要为18-22岁的年轻人，共60多人，主要从事纺织工作，村两委班子有5人组成，幼儿入托率达100%，适龄儿童入学率达100%。</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该村治安情况较好，近几年，群众的经济收入有了较大程度的提高，但由于村民小农意识严重，经济发展水平与我市农村的总体发展水平还存在较大差距，经济结构单一，由于土地资源较少，种植棉花的收入上不去，这种情况下，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二、帮扶工作计划及措施</w:t>
      </w:r>
    </w:p>
    <w:p>
      <w:pPr>
        <w:ind w:left="0" w:right="0" w:firstLine="560"/>
        <w:spacing w:before="450" w:after="450" w:line="312" w:lineRule="auto"/>
      </w:pPr>
      <w:r>
        <w:rPr>
          <w:rFonts w:ascii="宋体" w:hAnsi="宋体" w:eastAsia="宋体" w:cs="宋体"/>
          <w:color w:val="000"/>
          <w:sz w:val="28"/>
          <w:szCs w:val="28"/>
        </w:rPr>
        <w:t xml:space="preserve">人民银行帮扶工作组进驻xx村以后，紧紧围绕市委提出的“强班子、找路子、办实事、帮民富”的总体思路，在上一批包村组工作的基础上，结合村里的实际情况，从以下几个方面着手制定和实施帮扶工作计划。</w:t>
      </w:r>
    </w:p>
    <w:p>
      <w:pPr>
        <w:ind w:left="0" w:right="0" w:firstLine="560"/>
        <w:spacing w:before="450" w:after="450" w:line="312" w:lineRule="auto"/>
      </w:pPr>
      <w:r>
        <w:rPr>
          <w:rFonts w:ascii="宋体" w:hAnsi="宋体" w:eastAsia="宋体" w:cs="宋体"/>
          <w:color w:val="000"/>
          <w:sz w:val="28"/>
          <w:szCs w:val="28"/>
        </w:rPr>
        <w:t xml:space="preserve">(一)、区域统筹;人民银行驻xx村帮扶工作组在充分调研的基础上，积极帮助帮扶村筹建肉 鸡养殖小区，已有养殖户21入住，建一个综合性的养鸡大棚大约需要资金20万元左右，一般的养殖户建完大棚基本上没有周转资金，资金缺口达450万。为解决周转资金困难，工作组及时向行党委汇报，行党委极为重视，主管及分管领导多次来帮扶村调研，要求当地金融机构给于帮扶村以限度信贷支持，尽快解决影响养殖户发展的资金短缺问题，只要周转资金解决了，效益上去了，就可以影响周边的养殖户借鉴经验，起到以点带面的目的，从而达到区域帮扶。</w:t>
      </w:r>
    </w:p>
    <w:p>
      <w:pPr>
        <w:ind w:left="0" w:right="0" w:firstLine="560"/>
        <w:spacing w:before="450" w:after="450" w:line="312" w:lineRule="auto"/>
      </w:pPr>
      <w:r>
        <w:rPr>
          <w:rFonts w:ascii="宋体" w:hAnsi="宋体" w:eastAsia="宋体" w:cs="宋体"/>
          <w:color w:val="000"/>
          <w:sz w:val="28"/>
          <w:szCs w:val="28"/>
        </w:rPr>
        <w:t xml:space="preserve">(二)、强基固本;工作组进驻xx村后，多次与村“两委”座谈，了解村两委班子的现状，以及就如何在群众中提高威信，以及班子的凝聚力提出了建设性的意见。</w:t>
      </w:r>
    </w:p>
    <w:p>
      <w:pPr>
        <w:ind w:left="0" w:right="0" w:firstLine="560"/>
        <w:spacing w:before="450" w:after="450" w:line="312" w:lineRule="auto"/>
      </w:pPr>
      <w:r>
        <w:rPr>
          <w:rFonts w:ascii="宋体" w:hAnsi="宋体" w:eastAsia="宋体" w:cs="宋体"/>
          <w:color w:val="000"/>
          <w:sz w:val="28"/>
          <w:szCs w:val="28"/>
        </w:rPr>
        <w:t xml:space="preserve">为提高村委班子在群众的威信，“六一”期间工作组与村两委班子一起走村串户了解特困户孩子上学问题，发放一千余元的书包、文具等学习用品，使他们度过了一个温馨、愉快的儿童节。为迎接建党90周年，工作组和村“两委”班子与50多名新、老党员一起召开茶话会，共聚一堂，回想过去、畅谈未来。就如何发挥党员的模范带头作用各自发表了意见，会后给特困老党员发放2024余元慰问品。提高了村“两委”班子的凝聚力。</w:t>
      </w:r>
    </w:p>
    <w:p>
      <w:pPr>
        <w:ind w:left="0" w:right="0" w:firstLine="560"/>
        <w:spacing w:before="450" w:after="450" w:line="312" w:lineRule="auto"/>
      </w:pPr>
      <w:r>
        <w:rPr>
          <w:rFonts w:ascii="宋体" w:hAnsi="宋体" w:eastAsia="宋体" w:cs="宋体"/>
          <w:color w:val="000"/>
          <w:sz w:val="28"/>
          <w:szCs w:val="28"/>
        </w:rPr>
        <w:t xml:space="preserve">为进一步加强农村基层组织、党员队伍建设，充分发挥党员队伍的带头作用，建立完善了村务公开民主管理等各项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加强村“两委”领导班子建设及党员队伍建设上主要采用定期学习的方式，组织他们学政策、学科技、学法律，不断提高自身素质，进一步增强发展意识。着眼于全面提高党员干部队伍的思想政治素质、科学文化素质和带头致富、带领群众共同致富的能力，努力提高党员干部的思想道德素质，提高全心全意为人民群众服务的思想信念，提高他们组织管理能力、凝聚力和战斗力，形成一支敢打硬仗、能打硬仗的干部队伍，再就是选拔一批思想素质高、作风硬、能够带领群众共同致富的年轻同志充实到党组织中来，为实现xx村全面建设小康社会的目标提供坚强的组织保证和人才支持。培养一支善于为农民群众服务的基层干部队伍，形成干群同心的良好局面，本着凡是群众关心的，凡是群众想知道的，凡是群众有疑虑的，都要进行公开的原则。</w:t>
      </w:r>
    </w:p>
    <w:p>
      <w:pPr>
        <w:ind w:left="0" w:right="0" w:firstLine="560"/>
        <w:spacing w:before="450" w:after="450" w:line="312" w:lineRule="auto"/>
      </w:pPr>
      <w:r>
        <w:rPr>
          <w:rFonts w:ascii="宋体" w:hAnsi="宋体" w:eastAsia="宋体" w:cs="宋体"/>
          <w:color w:val="000"/>
          <w:sz w:val="28"/>
          <w:szCs w:val="28"/>
        </w:rPr>
        <w:t xml:space="preserve">要根据形势发展和群众的要求，及时调整和充实公开内容，保证村务的公开透明，使农村基层组织的凝聚力进一步增强，党群关系更加和谐，村经济快速发展，村民收入明显提高，</w:t>
      </w:r>
    </w:p>
    <w:p>
      <w:pPr>
        <w:ind w:left="0" w:right="0" w:firstLine="560"/>
        <w:spacing w:before="450" w:after="450" w:line="312" w:lineRule="auto"/>
      </w:pPr>
      <w:r>
        <w:rPr>
          <w:rFonts w:ascii="宋体" w:hAnsi="宋体" w:eastAsia="宋体" w:cs="宋体"/>
          <w:color w:val="000"/>
          <w:sz w:val="28"/>
          <w:szCs w:val="28"/>
        </w:rPr>
        <w:t xml:space="preserve">(三)、切实加强精神文明建设。通过开展各种形式的创建活动，以建设社会主义新农村作为总抓手，以建设小康文明村作为具体的实施内容，以清理“三堆”(柴草堆、垃圾堆、粪堆)作为具体操作路径，改变村容村貌。重点治理垃圾乱倒、脏水乱泼、柴草乱堆、粪土乱放、禽畜乱跑等不文明现象，以贫困弱势群体作为帮扶的重点，广泛开展扶贫献爱心活动。加强普法教育，进一步提高农民群众的法律意识和维权意识，维护社会安定团结，杜绝违法乱纪事件的发生。加强村内文化建设，充分利用文化大院的作用，定期不定期的向农民群众传授各种致富知识，举办各类丰富多彩的活动，进一步丰富农民群众的业余文化生活。积极引导发展农村合作医疗，逐步建立农村的基本医疗保障制度，减轻农民群众的医疗负担，减少因病致贫现象的发生。</w:t>
      </w:r>
    </w:p>
    <w:p>
      <w:pPr>
        <w:ind w:left="0" w:right="0" w:firstLine="560"/>
        <w:spacing w:before="450" w:after="450" w:line="312" w:lineRule="auto"/>
      </w:pPr>
      <w:r>
        <w:rPr>
          <w:rFonts w:ascii="宋体" w:hAnsi="宋体" w:eastAsia="宋体" w:cs="宋体"/>
          <w:color w:val="000"/>
          <w:sz w:val="28"/>
          <w:szCs w:val="28"/>
        </w:rPr>
        <w:t xml:space="preserve">下一步我们将更加努力，充分发挥部门优势的作用，争取年内对养殖小区的水库清淤、改建工作立项。解决养殖户用水难问题。大力改善农村生产生活条件，增加农民收入，提高农民素质，寻找致富门路，增强农民发家致富的能力，争取让xx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2024年最新驻村工作情况调研报告范本三</w:t>
      </w:r>
    </w:p>
    <w:p>
      <w:pPr>
        <w:ind w:left="0" w:right="0" w:firstLine="560"/>
        <w:spacing w:before="450" w:after="450" w:line="312" w:lineRule="auto"/>
      </w:pPr>
      <w:r>
        <w:rPr>
          <w:rFonts w:ascii="宋体" w:hAnsi="宋体" w:eastAsia="宋体" w:cs="宋体"/>
          <w:color w:val="000"/>
          <w:sz w:val="28"/>
          <w:szCs w:val="28"/>
        </w:rPr>
        <w:t xml:space="preserve">油隘村第一书记自驻村工作以来，经过多方面了解和入户走访，对驻村开展工作后遇到的情况进行了分析和研究，根据调研和分析形成以下报告：</w:t>
      </w:r>
    </w:p>
    <w:p>
      <w:pPr>
        <w:ind w:left="0" w:right="0" w:firstLine="560"/>
        <w:spacing w:before="450" w:after="450" w:line="312" w:lineRule="auto"/>
      </w:pPr>
      <w:r>
        <w:rPr>
          <w:rFonts w:ascii="宋体" w:hAnsi="宋体" w:eastAsia="宋体" w:cs="宋体"/>
          <w:color w:val="000"/>
          <w:sz w:val="28"/>
          <w:szCs w:val="28"/>
        </w:rPr>
        <w:t xml:space="preserve">油隘村位于凭祥市东南部，距市区15公里，边境线全长2。75公里，油隘村北部与友谊镇交界，东部与练江毗邻，东北与下敖村接壤，西部与越南交界，辖区内拥有一个边民互市点（叫册互市点），沿边三级柏油公路贯境内，交通便利，下辖12个自然屯，13个村民小组，全村769户，总人口为3263人。</w:t>
      </w:r>
    </w:p>
    <w:p>
      <w:pPr>
        <w:ind w:left="0" w:right="0" w:firstLine="560"/>
        <w:spacing w:before="450" w:after="450" w:line="312" w:lineRule="auto"/>
      </w:pPr>
      <w:r>
        <w:rPr>
          <w:rFonts w:ascii="宋体" w:hAnsi="宋体" w:eastAsia="宋体" w:cs="宋体"/>
          <w:color w:val="000"/>
          <w:sz w:val="28"/>
          <w:szCs w:val="28"/>
        </w:rPr>
        <w:t xml:space="preserve">油隘村党员基本情况：油隘村党总支部下设6个党支部，共有党员38名，预备党员2名，困难党员6名。</w:t>
      </w:r>
    </w:p>
    <w:p>
      <w:pPr>
        <w:ind w:left="0" w:right="0" w:firstLine="560"/>
        <w:spacing w:before="450" w:after="450" w:line="312" w:lineRule="auto"/>
      </w:pPr>
      <w:r>
        <w:rPr>
          <w:rFonts w:ascii="宋体" w:hAnsi="宋体" w:eastAsia="宋体" w:cs="宋体"/>
          <w:color w:val="000"/>
          <w:sz w:val="28"/>
          <w:szCs w:val="28"/>
        </w:rPr>
        <w:t xml:space="preserve">油隘村主要经济收入情况：全村有耕地面积1681亩，山林面积2300亩。人均收入低于2300元，经济收入主要来源为：种植甘蔗、水稻、八角、外出打工、参与边民互市、边贸货物运输。</w:t>
      </w:r>
    </w:p>
    <w:p>
      <w:pPr>
        <w:ind w:left="0" w:right="0" w:firstLine="560"/>
        <w:spacing w:before="450" w:after="450" w:line="312" w:lineRule="auto"/>
      </w:pPr>
      <w:r>
        <w:rPr>
          <w:rFonts w:ascii="宋体" w:hAnsi="宋体" w:eastAsia="宋体" w:cs="宋体"/>
          <w:color w:val="000"/>
          <w:sz w:val="28"/>
          <w:szCs w:val="28"/>
        </w:rPr>
        <w:t xml:space="preserve">油隘村贫困的主要原因：一是山地较多，耕地少，而且山地基本都属于国有林场的，村民不能利用；二是劳动力少，年轻人基本外出务工，在村的很多都是老、弱、病、残，不能形成有效的劳动力；三是儿女不够孝顺老人，分家、出嫁或外出打工后对父母的生活不够重视，使得在家的老人生活困难；四是甘蔗产业发展未能形成规模，主要是没有土地和劳动力；五是扶贫部门发展的山鸡养殖业未能在群众当中形成主流产业，主要原因是没有或不愿资金的前期投入，不愿投入人力和物力，管理跟不上，造成山鸡养殖成活率不高，同时农民担心销路不畅，因此不愿养殖；六是互市点的政策变动较多，造成搞运输的农民无所适从，很多货车停运；七是比较贫困的农户等、靠、要思想严重，只想政府扶持，不够勤劳，不愿付出劳力；八是重男轻女思想普遍存在，计生工作难度大。</w:t>
      </w:r>
    </w:p>
    <w:p>
      <w:pPr>
        <w:ind w:left="0" w:right="0" w:firstLine="560"/>
        <w:spacing w:before="450" w:after="450" w:line="312" w:lineRule="auto"/>
      </w:pPr>
      <w:r>
        <w:rPr>
          <w:rFonts w:ascii="宋体" w:hAnsi="宋体" w:eastAsia="宋体" w:cs="宋体"/>
          <w:color w:val="000"/>
          <w:sz w:val="28"/>
          <w:szCs w:val="28"/>
        </w:rPr>
        <w:t xml:space="preserve">油隘村当前中心工作：一是农村最低生活保障制度和扶贫开发政策有效衔接工作，油隘村贫困人口名额为1599人；二是医保达标率95%，原来每人医保缴费50元，今年起缴100元（原先有50元是民政补贴，今年起由村民自己支付全额医保）；三是叫册屯征地180亩，做为互市点停车场；四是油隘村委改建工作；五是油隘村危房改造工作；六是扩种甘蔗50亩工作；七是各屯三面光水利修建工作；八是扶贫养殖特色产业的推广工作；九是板必屯、那凌屯等屯级硬化道路的修建工作。</w:t>
      </w:r>
    </w:p>
    <w:p>
      <w:pPr>
        <w:ind w:left="0" w:right="0" w:firstLine="560"/>
        <w:spacing w:before="450" w:after="450" w:line="312" w:lineRule="auto"/>
      </w:pPr>
      <w:r>
        <w:rPr>
          <w:rFonts w:ascii="宋体" w:hAnsi="宋体" w:eastAsia="宋体" w:cs="宋体"/>
          <w:color w:val="000"/>
          <w:sz w:val="28"/>
          <w:szCs w:val="28"/>
        </w:rPr>
        <w:t xml:space="preserve">困难和不足：村党总支部党员文化素质水平较低，部分党员未能冲破旧观念束缚，大胆带头致富、带领致富，思想觉悟不高，淡化了为人民服务的意识，公平意识不够；部分年轻且有能力的青年农民纷纷外出务工，村中劳动力不足；村集体经济发展不平衡，农民的生活水平还很低，有的屯还存在行路难、饮水难等问题。目前开展的两项制度衔接工作很多群众听信谣言经常到村、镇反映情况，影响了村委的正常办公，村干、村组长的威信严重下降，已经走到了脱离群众的边缘，为今后各项工作的开展埋下了隐患。</w:t>
      </w:r>
    </w:p>
    <w:p>
      <w:pPr>
        <w:ind w:left="0" w:right="0" w:firstLine="560"/>
        <w:spacing w:before="450" w:after="450" w:line="312" w:lineRule="auto"/>
      </w:pPr>
      <w:r>
        <w:rPr>
          <w:rFonts w:ascii="宋体" w:hAnsi="宋体" w:eastAsia="宋体" w:cs="宋体"/>
          <w:color w:val="000"/>
          <w:sz w:val="28"/>
          <w:szCs w:val="28"/>
        </w:rPr>
        <w:t xml:space="preserve">存在困难和不足对策：针对存在的问题，第一书记和包村领导及村党总支部成员经过多次调查研究，认为可以从以下几个方面着手改善困难现状：一是加大对村民进行惠农政策的宣传，让农户克服等、靠、要思想，使群众明白只有勤劳才能致富；二是从调整本村农业产业结构入手，尽快解决行路难、灌溉难、饮水难等突出问题；三是针对两项制度衔接工作中产生的谣言和不相信村委的工作等后遗症，要及时的进行调查和补救，要查出谣言的根源，并进行处理，对贫困人口的识别工作要公平、公开、公正的按程序进行，并大力的进行宣传，这样才能使群众恢复对村委和政府的信任；四是今后的农村工作，无论大小都要把宣传工作走在前，让群众对将要开展的工作能够有个深入的了解，对以后的工作开展能起到事半功倍的效果；五是根据油隘村的具体情况，坚持走“稳粮、扩蔗、兴果林，发展特色养殖，大力搞边民互市，扩大劳务输出”经济发展路子。六是提高村委会的公信度和执行力，村委的成员必须要有为民服务的思想，做到公平、公正、公开、高效、廉洁，让村民感觉到村委就是自己的家，自己的依靠，有什么困难或有什么需要在村委就可以解决，这样才能把油隘村建成一个富裕文明的和谐村。</w:t>
      </w:r>
    </w:p>
    <w:p>
      <w:pPr>
        <w:ind w:left="0" w:right="0" w:firstLine="560"/>
        <w:spacing w:before="450" w:after="450" w:line="312" w:lineRule="auto"/>
      </w:pPr>
      <w:r>
        <w:rPr>
          <w:rFonts w:ascii="宋体" w:hAnsi="宋体" w:eastAsia="宋体" w:cs="宋体"/>
          <w:color w:val="000"/>
          <w:sz w:val="28"/>
          <w:szCs w:val="28"/>
        </w:rPr>
        <w:t xml:space="preserve">今后扶贫工作的建议和意见：一是油隘村因地理位置和群众民俗习惯的差别，政府或扶贫部门在今后的扶持工作中，项目要有针对性和多样化、普遍化，如：养殖项目可进行多品种或多物种的推广，让农民可以根据自己的实际情况和能力进行养殖（年轻人基本外出打工，在家的多数是老人和妇女）；二是今后的扶贫工作主要是以技术和政策扶持为主，以有劳动能力的农户为主，对贫困人口不应发放现金进行扶持，避免让群众等、靠、要思想蔓延，造成懒人、穷人在家不劳动都有钱领的思想，对勤劳致富的农户是一个不良的影响。目前两项制度衔接工作发生群众上访原因之一就是农村中勤劳致富生活相对比较过得去的农户对因懒惰等原因造成贫困的农户列入贫困人口进行扶持有比较大的意见。三是因为油隘村目前的劳动力实际情况是以妇女和老人为主，家庭也比较贫困，土地比较缺少，发展种植业没有土地和劳动力为后盾比较难发展，因此在保证了粮食的收成稳定的基本条件下，对农村的扶持项目应该以养殖为主，但是农民对投资成本较高的特色养殖不能进行很大的资金投入，也没有足够的人力进行管理，所以要在农村发展特色养殖应该要以这类人员的特点进行考虑，特色养殖应当在农民的资金和人力的能力范围内，在养殖物种方面应当以占地较少、技术含量低、成活率高、中后期投入不大、可以形成规模、销售稳定、利润较高、前期资金投入以农民自己的意愿为主。经过村委成员讨论，目前本村正和湖北武汉的利民养殖中心进行联系，希望可以得到该公司的各方面支持，根据本村的具体条件，发展蜈蚣或蝎子的养殖。四是对有致富意愿但无项目无技术或无启动资金的农户，应当根据农户的申请意愿并经过调查根据各户的实际情况进行帮扶。如有的农户对养殖山羊、猪、土鸡、土鸭有一定经验和意愿的，也应该大力进行帮扶，不搞千篇一律。五是对养殖比较成功的农户进行大力的推广和宣传，并组织有意愿养殖致富的农户进行参观学习，在本村形成一种养殖致富的理念，改变贫困的农户思维模式，养成人人想致富的风气。</w:t>
      </w:r>
    </w:p>
    <w:p>
      <w:pPr>
        <w:ind w:left="0" w:right="0" w:firstLine="560"/>
        <w:spacing w:before="450" w:after="450" w:line="312" w:lineRule="auto"/>
      </w:pPr>
      <w:r>
        <w:rPr>
          <w:rFonts w:ascii="黑体" w:hAnsi="黑体" w:eastAsia="黑体" w:cs="黑体"/>
          <w:color w:val="000000"/>
          <w:sz w:val="34"/>
          <w:szCs w:val="34"/>
          <w:b w:val="1"/>
          <w:bCs w:val="1"/>
        </w:rPr>
        <w:t xml:space="preserve">2024年最新驻村工作情况调研报告范本四</w:t>
      </w:r>
    </w:p>
    <w:p>
      <w:pPr>
        <w:ind w:left="0" w:right="0" w:firstLine="560"/>
        <w:spacing w:before="450" w:after="450" w:line="312" w:lineRule="auto"/>
      </w:pPr>
      <w:r>
        <w:rPr>
          <w:rFonts w:ascii="宋体" w:hAnsi="宋体" w:eastAsia="宋体" w:cs="宋体"/>
          <w:color w:val="000"/>
          <w:sz w:val="28"/>
          <w:szCs w:val="28"/>
        </w:rPr>
        <w:t xml:space="preserve">按照市委统一要求，我到杜村镇匡家庄村担任了村党组织第一书记。驻村任职以后，按照市委要求，认真对村情概况、组织建设情况、经济发展情况、社会事业情况等进行了深入地调查研究。其间，通过与村”两委”班子座谈、实地察看村情、听取群众意见、走访党员代表和村民代表等形式，基本掌握了村庄经济社会发展整体现状。现将此次调研情况报告如下：</w:t>
      </w:r>
    </w:p>
    <w:p>
      <w:pPr>
        <w:ind w:left="0" w:right="0" w:firstLine="560"/>
        <w:spacing w:before="450" w:after="450" w:line="312" w:lineRule="auto"/>
      </w:pPr>
      <w:r>
        <w:rPr>
          <w:rFonts w:ascii="宋体" w:hAnsi="宋体" w:eastAsia="宋体" w:cs="宋体"/>
          <w:color w:val="000"/>
          <w:sz w:val="28"/>
          <w:szCs w:val="28"/>
        </w:rPr>
        <w:t xml:space="preserve">一、匡家庄村现状</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匡家庄村，位于胶州市西部，距杜村镇政府驻地3公里，东邻寺后村，南靠大郐家沟村，西接吕家大村，北毗肖家洼村。全村共有110户，335口人，党员15名，低保户9户。主要姓氏有孙、朱、李三姓，居住民族均为汉族，全村共有土地890亩，人均2.5亩。1987年5月，在水利部门扶持下，村组织人员打大口井1眼，使周围70亩地旱涝保收。20__年3月，引进占地300亩，主搞绿化苗木的青岛绿波苑集团公司，使闲散人员得到的安置。20__年5月，镇政府投资，在村前河上建拦水坝1座，可储水2万立方，有力地改善了村生态和水浇条件。20__年3月，引进占地200亩的黄金梨种植项目，对村产业结构调整，有积极带动作用。</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第一产业：主要以种植小麦、玉米、花生、薯类、蔬菜为主。养殖业主要有牛、羊、猪、鸡等。第二产业：主要有电锯两户，专搞木制品生产。第三产业：运输车四台，油坊加工一户，豆腐生产一户。</w:t>
      </w:r>
    </w:p>
    <w:p>
      <w:pPr>
        <w:ind w:left="0" w:right="0" w:firstLine="560"/>
        <w:spacing w:before="450" w:after="450" w:line="312" w:lineRule="auto"/>
      </w:pPr>
      <w:r>
        <w:rPr>
          <w:rFonts w:ascii="宋体" w:hAnsi="宋体" w:eastAsia="宋体" w:cs="宋体"/>
          <w:color w:val="000"/>
          <w:sz w:val="28"/>
          <w:szCs w:val="28"/>
        </w:rPr>
        <w:t xml:space="preserve">农民收入主要依靠种养殖和到企业务工。村庄集体经济收入匮乏，主要依靠部分集体土地租赁收入。本村的产业结构，是以种植业为主，占总数近一半的地，土质较好，种植小麦、玉米等作物，其余为丘岭地，种植花生、地瓜等作物。自改革开放以来，随着村民经济意识的提高，种植结构发生了很大变化，由单纯的粮食作物种植，转变为粮食和经济作物的种植，且经济作物占到一定比重。主要经济作物有辣椒、马铃薯等，使村经济收入有了很大提高。近年来，随着市场经济的进一步发展，养殖业又成为种植业之后的一个主导产业，养猪、养羊、养牛业快速发展，其收入已超过种植业的收入，成为村经济收入的另一个重要支柱。其它行业也有了长足发展，如商业，粮油加工业，客运出租业，这些业户在经济收入大幅提高的同时，也摆脱了土地的束缚。</w:t>
      </w:r>
    </w:p>
    <w:p>
      <w:pPr>
        <w:ind w:left="0" w:right="0" w:firstLine="560"/>
        <w:spacing w:before="450" w:after="450" w:line="312" w:lineRule="auto"/>
      </w:pPr>
      <w:r>
        <w:rPr>
          <w:rFonts w:ascii="宋体" w:hAnsi="宋体" w:eastAsia="宋体" w:cs="宋体"/>
          <w:color w:val="000"/>
          <w:sz w:val="28"/>
          <w:szCs w:val="28"/>
        </w:rPr>
        <w:t xml:space="preserve">(三)社会事业发展情况</w:t>
      </w:r>
    </w:p>
    <w:p>
      <w:pPr>
        <w:ind w:left="0" w:right="0" w:firstLine="560"/>
        <w:spacing w:before="450" w:after="450" w:line="312" w:lineRule="auto"/>
      </w:pPr>
      <w:r>
        <w:rPr>
          <w:rFonts w:ascii="宋体" w:hAnsi="宋体" w:eastAsia="宋体" w:cs="宋体"/>
          <w:color w:val="000"/>
          <w:sz w:val="28"/>
          <w:szCs w:val="28"/>
        </w:rPr>
        <w:t xml:space="preserve">首先表现在人民生活的提高，随着国家土地政策的进一步完善，农民对土地的投资信心增加，产量年年增长，从87年的人均200公斤，增加到现在的800公斤，人均收入也由87年的800元，增加到现在的9868元。全村80%的户有电话，电视拥有率达90%。村庄建设也有了巨大的变化，通过村的统一规化，房屋宽敞整齐，街道宽阔干净，一改过去的脏乱差，村民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二、匡家庄村发展的优势</w:t>
      </w:r>
    </w:p>
    <w:p>
      <w:pPr>
        <w:ind w:left="0" w:right="0" w:firstLine="560"/>
        <w:spacing w:before="450" w:after="450" w:line="312" w:lineRule="auto"/>
      </w:pPr>
      <w:r>
        <w:rPr>
          <w:rFonts w:ascii="宋体" w:hAnsi="宋体" w:eastAsia="宋体" w:cs="宋体"/>
          <w:color w:val="000"/>
          <w:sz w:val="28"/>
          <w:szCs w:val="28"/>
        </w:rPr>
        <w:t xml:space="preserve">(一)民情优势</w:t>
      </w:r>
    </w:p>
    <w:p>
      <w:pPr>
        <w:ind w:left="0" w:right="0" w:firstLine="560"/>
        <w:spacing w:before="450" w:after="450" w:line="312" w:lineRule="auto"/>
      </w:pPr>
      <w:r>
        <w:rPr>
          <w:rFonts w:ascii="宋体" w:hAnsi="宋体" w:eastAsia="宋体" w:cs="宋体"/>
          <w:color w:val="000"/>
          <w:sz w:val="28"/>
          <w:szCs w:val="28"/>
        </w:rPr>
        <w:t xml:space="preserve">一是匡家庄村民风淳朴，村民民主意识较强，法制观念较好，政治意识较浓。二是群众求富心切，各自都在积极寻找门路，力求尽快走出贫困，因而易于引导。三是经过近几年农业综合开发、土地流转等措施，群众的生产、生活观念有了很大转变，已从种田的束缚中走了出来，解放了生产力，容易接受新生事物，创新意识明显提高。</w:t>
      </w:r>
    </w:p>
    <w:p>
      <w:pPr>
        <w:ind w:left="0" w:right="0" w:firstLine="560"/>
        <w:spacing w:before="450" w:after="450" w:line="312" w:lineRule="auto"/>
      </w:pPr>
      <w:r>
        <w:rPr>
          <w:rFonts w:ascii="宋体" w:hAnsi="宋体" w:eastAsia="宋体" w:cs="宋体"/>
          <w:color w:val="000"/>
          <w:sz w:val="28"/>
          <w:szCs w:val="28"/>
        </w:rPr>
        <w:t xml:space="preserve">(二)区位交通优势</w:t>
      </w:r>
    </w:p>
    <w:p>
      <w:pPr>
        <w:ind w:left="0" w:right="0" w:firstLine="560"/>
        <w:spacing w:before="450" w:after="450" w:line="312" w:lineRule="auto"/>
      </w:pPr>
      <w:r>
        <w:rPr>
          <w:rFonts w:ascii="宋体" w:hAnsi="宋体" w:eastAsia="宋体" w:cs="宋体"/>
          <w:color w:val="000"/>
          <w:sz w:val="28"/>
          <w:szCs w:val="28"/>
        </w:rPr>
        <w:t xml:space="preserve">匡家庄村，位于我市西部，距镇政府驻地3公里，北紧依朱诸路，村南是林木茂盛的明山岭，岭下是清澈的小河。山清水秀，区位优势较为明显，具有良好的二、三产业流通基础。</w:t>
      </w:r>
    </w:p>
    <w:p>
      <w:pPr>
        <w:ind w:left="0" w:right="0" w:firstLine="560"/>
        <w:spacing w:before="450" w:after="450" w:line="312" w:lineRule="auto"/>
      </w:pPr>
      <w:r>
        <w:rPr>
          <w:rFonts w:ascii="宋体" w:hAnsi="宋体" w:eastAsia="宋体" w:cs="宋体"/>
          <w:color w:val="000"/>
          <w:sz w:val="28"/>
          <w:szCs w:val="28"/>
        </w:rPr>
        <w:t xml:space="preserve">(三)资源优势</w:t>
      </w:r>
    </w:p>
    <w:p>
      <w:pPr>
        <w:ind w:left="0" w:right="0" w:firstLine="560"/>
        <w:spacing w:before="450" w:after="450" w:line="312" w:lineRule="auto"/>
      </w:pPr>
      <w:r>
        <w:rPr>
          <w:rFonts w:ascii="宋体" w:hAnsi="宋体" w:eastAsia="宋体" w:cs="宋体"/>
          <w:color w:val="000"/>
          <w:sz w:val="28"/>
          <w:szCs w:val="28"/>
        </w:rPr>
        <w:t xml:space="preserve">匡家庄村水资源丰富，内大口井一眼、拦河坝一座，可储水2万立方，有力地改善了村生态和水浇条件;该村生态环境优美，风光秀丽，自然生态优越，环境幽雅恬静，空气清新，具有丰富的自然景观与生态旅游观光农业基础。</w:t>
      </w:r>
    </w:p>
    <w:p>
      <w:pPr>
        <w:ind w:left="0" w:right="0" w:firstLine="560"/>
        <w:spacing w:before="450" w:after="450" w:line="312" w:lineRule="auto"/>
      </w:pPr>
      <w:r>
        <w:rPr>
          <w:rFonts w:ascii="宋体" w:hAnsi="宋体" w:eastAsia="宋体" w:cs="宋体"/>
          <w:color w:val="000"/>
          <w:sz w:val="28"/>
          <w:szCs w:val="28"/>
        </w:rPr>
        <w:t xml:space="preserve">三、匡家庄村发展的劣势</w:t>
      </w:r>
    </w:p>
    <w:p>
      <w:pPr>
        <w:ind w:left="0" w:right="0" w:firstLine="560"/>
        <w:spacing w:before="450" w:after="450" w:line="312" w:lineRule="auto"/>
      </w:pPr>
      <w:r>
        <w:rPr>
          <w:rFonts w:ascii="宋体" w:hAnsi="宋体" w:eastAsia="宋体" w:cs="宋体"/>
          <w:color w:val="000"/>
          <w:sz w:val="28"/>
          <w:szCs w:val="28"/>
        </w:rPr>
        <w:t xml:space="preserve">近几年，在上级部门的帮扶下，匡家庄村农业资源得到有效地开发，农田设施得到改善，全村基础设施条件及社会事业也有了一些改变，群众收入也得到一定提高，但仍然存在一些不利因素，直接制约着匡家庄村经济社会的快速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经济发展基础十分薄弱。匡家庄村属丘陵地貌，地势起伏落差较大，客观上对农业规模化生产经营带来一定困难;村内没有主导经济产业和支柱产业，农业生产总体上还是粗放生产，且多以零散种养为主，尚未形成规模效应和集约效应;农产品大多停留在初级生产上，科技含量低，竞争力较弱;劳务经济没有特色，致富项目作用发挥不明显，农民增收困难;村级集体经济薄弱，村集体自身没有经济实体，还主要依赖政府过日子，不但拿不出资金引领经济发展、用于社会事业的投入，有时连正常工作运转也有很大的困难，产业发展和资源开发等受到资金制约。</w:t>
      </w:r>
    </w:p>
    <w:p>
      <w:pPr>
        <w:ind w:left="0" w:right="0" w:firstLine="560"/>
        <w:spacing w:before="450" w:after="450" w:line="312" w:lineRule="auto"/>
      </w:pPr>
      <w:r>
        <w:rPr>
          <w:rFonts w:ascii="宋体" w:hAnsi="宋体" w:eastAsia="宋体" w:cs="宋体"/>
          <w:color w:val="000"/>
          <w:sz w:val="28"/>
          <w:szCs w:val="28"/>
        </w:rPr>
        <w:t xml:space="preserve">(二)基础设施建设严重滞后。农村基础设施建设较为滞后，农村建设资金严重不足。农田排灌设施老化，;社会事业进步缓慢，农民文化、教育、健身、娱乐场所和设施，建设需投入大量资金;受土地规划影响，村庄没有预留一分一厘建设用地、全部是基本农田，严重制约了村庄发展空间和发展潜力;脏乱差现象时常出现，农村居民生活环境急需改善。</w:t>
      </w:r>
    </w:p>
    <w:p>
      <w:pPr>
        <w:ind w:left="0" w:right="0" w:firstLine="560"/>
        <w:spacing w:before="450" w:after="450" w:line="312" w:lineRule="auto"/>
      </w:pPr>
      <w:r>
        <w:rPr>
          <w:rFonts w:ascii="宋体" w:hAnsi="宋体" w:eastAsia="宋体" w:cs="宋体"/>
          <w:color w:val="000"/>
          <w:sz w:val="28"/>
          <w:szCs w:val="28"/>
        </w:rPr>
        <w:t xml:space="preserve">(三)有用人才资源较为匮乏。农民思想还比较保守，传统的小农意识根深蒂固，生产、生活和行为方式都与现代社会生活的要求差距甚远;农村居民受教育程度普遍偏低，缺乏接受新事物、学习使用新科技的能力;由于经济条件落后，人力资源水平较为落后，剩余劳动力没有经过相应技能培训，层次低，具有一技之长的人较少，导致种地只能粗放经营不能集约经营，打工则只能卖苦力打粗放工，严重地制约了农民的增收;有农业科技知识、管理知识和经营知识的人才不愿来，来了也留不住。即便是本地人才(尤其是具备一定文化水平的村民)，也基本上是离开家乡，外出闯荡，很难留在本地就近创业，“本地人才留不住、外地人才不愿来”的现实局面比较尴尬。</w:t>
      </w:r>
    </w:p>
    <w:p>
      <w:pPr>
        <w:ind w:left="0" w:right="0" w:firstLine="560"/>
        <w:spacing w:before="450" w:after="450" w:line="312" w:lineRule="auto"/>
      </w:pPr>
      <w:r>
        <w:rPr>
          <w:rFonts w:ascii="宋体" w:hAnsi="宋体" w:eastAsia="宋体" w:cs="宋体"/>
          <w:color w:val="000"/>
          <w:sz w:val="28"/>
          <w:szCs w:val="28"/>
        </w:rPr>
        <w:t xml:space="preserve">(四)基层组织建设有待加强。随着农村改革的不断深入，农村基层广大党员、干部难以适应新时期农业和农村经济发展的新形势、新要求，村党组织及村委会的凝聚力、战斗力、号召力不强，主要表现在以下几个方面：一是创新意识不强，大部份都从事农业生产，村干部服务能力不能满足村民需求;二是带领群众致富本领不高。党员平均年龄偏大，文化程度低。多数农村党员、干部沿袭于传统工作思路，思想僵化、工作被动、疲于应付。没有形成应有的梯次结构，党员的先锋模范作用发挥不够明显;三是工作作风不扎实，服务意识不强。个别党员干部大局观念、奉献意识不强，工作上有畏难情绪，遇事不够积极主动，缺乏对农村工作的热情和对农民群众的感情。</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匡家庄村要实现经济社会的又好又快发展，必须坚持因地制宜，突出特色，分步实施的原则，以构建富裕和谐农村为目标，以增加农民收入为根本，以加强村党组织领导班子为重点，以改善基础设施建设、创新经济发展模式为手段，全力促进全村经济和社会协调发展，促进农民增收。</w:t>
      </w:r>
    </w:p>
    <w:p>
      <w:pPr>
        <w:ind w:left="0" w:right="0" w:firstLine="560"/>
        <w:spacing w:before="450" w:after="450" w:line="312" w:lineRule="auto"/>
      </w:pPr>
      <w:r>
        <w:rPr>
          <w:rFonts w:ascii="宋体" w:hAnsi="宋体" w:eastAsia="宋体" w:cs="宋体"/>
          <w:color w:val="000"/>
          <w:sz w:val="28"/>
          <w:szCs w:val="28"/>
        </w:rPr>
        <w:t xml:space="preserve">(一)针对集体经济收入较低的问题，可采取“近”和“远”的两项措施。所谓“近”，就是一方面帮助村庄进一步挖潜现有资源进行增收，另一方面充分发挥“第一书记”优势争取企业等社会各界加大对村庄的帮扶力度。所谓“远”，就是与村庄共同谋划好未来发展规划，使村庄发展有强劲的发展后劲，实现可持续和跨越式发展。具体说就是充分发挥村庄自然地理优势，依托区位好、环境好、资源好、人缘好等优势做好村庄改造和第三产业这两篇大文章，为村庄巨大发展奠定基础、蓄足后劲。另外一定要紧紧抓住“明山岭”开发建设的契机，做好大文章。</w:t>
      </w:r>
    </w:p>
    <w:p>
      <w:pPr>
        <w:ind w:left="0" w:right="0" w:firstLine="560"/>
        <w:spacing w:before="450" w:after="450" w:line="312" w:lineRule="auto"/>
      </w:pPr>
      <w:r>
        <w:rPr>
          <w:rFonts w:ascii="宋体" w:hAnsi="宋体" w:eastAsia="宋体" w:cs="宋体"/>
          <w:color w:val="000"/>
          <w:sz w:val="28"/>
          <w:szCs w:val="28"/>
        </w:rPr>
        <w:t xml:space="preserve">(二)针对村庄基础设施建设较差的问题，可与村庄一起发挥最大能力争取各级和社会各界的帮助解决村庄实际问题。一是对村内道路进行整修建设;二是在村南建设一处村民休闲娱乐场所，包括安装健身器材、绿化场地、整修池塘、修建道路等。</w:t>
      </w:r>
    </w:p>
    <w:p>
      <w:pPr>
        <w:ind w:left="0" w:right="0" w:firstLine="560"/>
        <w:spacing w:before="450" w:after="450" w:line="312" w:lineRule="auto"/>
      </w:pPr>
      <w:r>
        <w:rPr>
          <w:rFonts w:ascii="宋体" w:hAnsi="宋体" w:eastAsia="宋体" w:cs="宋体"/>
          <w:color w:val="000"/>
          <w:sz w:val="28"/>
          <w:szCs w:val="28"/>
        </w:rPr>
        <w:t xml:space="preserve">(三)针对农民增收和生活问题，一是引导帮助村民发展附加值较高的种养殖业;二是积极联系推荐村民到效益较好企业务工;三是加强职业技能培训，使更多人员成为技术型人才;四是力所能及帮助困难家庭。</w:t>
      </w:r>
    </w:p>
    <w:p>
      <w:pPr>
        <w:ind w:left="0" w:right="0" w:firstLine="560"/>
        <w:spacing w:before="450" w:after="450" w:line="312" w:lineRule="auto"/>
      </w:pPr>
      <w:r>
        <w:rPr>
          <w:rFonts w:ascii="宋体" w:hAnsi="宋体" w:eastAsia="宋体" w:cs="宋体"/>
          <w:color w:val="000"/>
          <w:sz w:val="28"/>
          <w:szCs w:val="28"/>
        </w:rPr>
        <w:t xml:space="preserve">(四)针对受土地规划影响制约村庄发展空间的问题，要积极建言献策、积极争取能给村庄调整一些建设用地，给村庄以发展空间。这个问题牵扯国家政策，难度很大，所以要尽己所能努力争取。</w:t>
      </w:r>
    </w:p>
    <w:p>
      <w:pPr>
        <w:ind w:left="0" w:right="0" w:firstLine="560"/>
        <w:spacing w:before="450" w:after="450" w:line="312" w:lineRule="auto"/>
      </w:pPr>
      <w:r>
        <w:rPr>
          <w:rFonts w:ascii="黑体" w:hAnsi="黑体" w:eastAsia="黑体" w:cs="黑体"/>
          <w:color w:val="000000"/>
          <w:sz w:val="34"/>
          <w:szCs w:val="34"/>
          <w:b w:val="1"/>
          <w:bCs w:val="1"/>
        </w:rPr>
        <w:t xml:space="preserve">2024年最新驻村工作情况调研报告范本五</w:t>
      </w:r>
    </w:p>
    <w:p>
      <w:pPr>
        <w:ind w:left="0" w:right="0" w:firstLine="560"/>
        <w:spacing w:before="450" w:after="450" w:line="312" w:lineRule="auto"/>
      </w:pPr>
      <w:r>
        <w:rPr>
          <w:rFonts w:ascii="宋体" w:hAnsi="宋体" w:eastAsia="宋体" w:cs="宋体"/>
          <w:color w:val="000"/>
          <w:sz w:val="28"/>
          <w:szCs w:val="28"/>
        </w:rPr>
        <w:t xml:space="preserve">因工作需要，我于20__年10月29日被县委组织部调至杨村镇担任党委书记一职，按照县委、县政府的安排部署，我延续上一任党委书记的工作，继续到北冶村下乡住村包村帮助农民增收。从20__年10月31日在杨村正式开始工作至今，在这将近一年的时间里，我先后10次利用12天时间到北冶下乡住村，通过走访农户、召开座谈会、参加集体劳动、调研设施农业、查看卫生状况、慰问困难群众、看望小学师生、与房东拉家常，对该村经济社会发展情况和民情民风作了比较全面的了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北冶村是一个距陵川县城25公里、位于杨村镇东北部4公里的小山村，地理位置相对偏僻、自然条件较差、发展比较缓慢。全村有105户、365人(其中非农人口55人)，耕地663亩，林地144亩，人均耕地2.1亩。村中山地多，大面积耕地少，不适合机械作业。地下无资源、地上无企业，属纯农业型村庄。村民的生活来源主要有以下三种渠道：一是传统种植业，种植豆类、玉米等粮食作物，年产量稳定在300吨左右，这是村民最主要的生活来源;二是畜牧养殖业，以养猪、养鸡等传统养殖为主，20__年底，全村共有养殖户8户，其中1户养羊，存栏不足100只、5户养猪，存栏20—100头不等、1户散养土鸡，存栏300余只、1户散养野鸡，200只左右，规模都不大;三是村民外出务工，村上的青壮劳力一半以上都利用农闲时间外出务工挣钱。受主客观条件的限制，北冶村发展仍然十分滞后，20__年，全村农民人均纯收入2967元，20__年全村农民人均纯收入达到3560元，较上年增长20%。支部阵地面积不大，但功能基本齐备，农村环境整体不错，但无固定垃圾堆放点，村中心河道被群众垃圾掩盖，急需清理。</w:t>
      </w:r>
    </w:p>
    <w:p>
      <w:pPr>
        <w:ind w:left="0" w:right="0" w:firstLine="560"/>
        <w:spacing w:before="450" w:after="450" w:line="312" w:lineRule="auto"/>
      </w:pPr>
      <w:r>
        <w:rPr>
          <w:rFonts w:ascii="宋体" w:hAnsi="宋体" w:eastAsia="宋体" w:cs="宋体"/>
          <w:color w:val="000"/>
          <w:sz w:val="28"/>
          <w:szCs w:val="28"/>
        </w:rPr>
        <w:t xml:space="preserve">二、目前存在的一些问题</w:t>
      </w:r>
    </w:p>
    <w:p>
      <w:pPr>
        <w:ind w:left="0" w:right="0" w:firstLine="560"/>
        <w:spacing w:before="450" w:after="450" w:line="312" w:lineRule="auto"/>
      </w:pPr>
      <w:r>
        <w:rPr>
          <w:rFonts w:ascii="宋体" w:hAnsi="宋体" w:eastAsia="宋体" w:cs="宋体"/>
          <w:color w:val="000"/>
          <w:sz w:val="28"/>
          <w:szCs w:val="28"/>
        </w:rPr>
        <w:t xml:space="preserve">住村期间，我通过观察，从中发现了一些存在的问题。总体来看，这个村子通过传统种植业、发展养殖业和外出务工，大部分农民的收入基本可以满足家庭日常支出，但离宽裕型小康家庭的标准还有不小的差距。</w:t>
      </w:r>
    </w:p>
    <w:p>
      <w:pPr>
        <w:ind w:left="0" w:right="0" w:firstLine="560"/>
        <w:spacing w:before="450" w:after="450" w:line="312" w:lineRule="auto"/>
      </w:pPr>
      <w:r>
        <w:rPr>
          <w:rFonts w:ascii="宋体" w:hAnsi="宋体" w:eastAsia="宋体" w:cs="宋体"/>
          <w:color w:val="000"/>
          <w:sz w:val="28"/>
          <w:szCs w:val="28"/>
        </w:rPr>
        <w:t xml:space="preserve">1、传统农业基础设施薄弱，农民收入低。由于该村长期处于传统的农业生产方式，农业基础设施较差，所有耕地仍然面临着“靠天吃饭”的局面，抵御干旱、洪涝等自然灾害的能力较弱。加之农资价格的持续上涨，增加了农业生产成本，影响了农民投入和扩大生产的积极性。我们镇机关包村干部所包的4家农户，农产品均主要用于自给自足，收入微薄，年人均收入4000元左右，一遇有天灾人祸，收入更少，甚至可能入不敷出。我所包的一户困难户叫宋先花，是一户低保户，今年已经82岁了，患有多种慢性疾病，典型的有病返贫，虽然有低保，也参加了新农合，办了慢性病卡，但仅能维持日常生活开支，女儿也已50多岁，身体也不太好，只能照顾好自己，家里的农事全靠女儿女婿二人担当，每年的粮食除自给外，剩余的卖掉供养子女上学，基本属于入不敷出。</w:t>
      </w:r>
    </w:p>
    <w:p>
      <w:pPr>
        <w:ind w:left="0" w:right="0" w:firstLine="560"/>
        <w:spacing w:before="450" w:after="450" w:line="312" w:lineRule="auto"/>
      </w:pPr>
      <w:r>
        <w:rPr>
          <w:rFonts w:ascii="宋体" w:hAnsi="宋体" w:eastAsia="宋体" w:cs="宋体"/>
          <w:color w:val="000"/>
          <w:sz w:val="28"/>
          <w:szCs w:val="28"/>
        </w:rPr>
        <w:t xml:space="preserve">2、发展现代农业资金技术匮乏，产业起步难。通过在村里走访、召开座谈会，我发现大部分村民的创业积极性很高，但苦于缺少资金和技术，产业资金投入不足，村民无力进行产业发展的初期投入。有6户村民想依靠小额贷款来起步发展养殖业，但由于村集体存在历史欠账，信用社贷款不予扶持，导致村民连小额贷款也没有保障。村上的几个养殖户规模小，长期以农民一家一户分散经营为主，没有形成规模化、科学化的养殖，养殖技术的匮乏也直接影响着畜禽的个体生产性能、抗病能力和畜牧业生产效益，使“一村一品”难以做大做强。</w:t>
      </w:r>
    </w:p>
    <w:p>
      <w:pPr>
        <w:ind w:left="0" w:right="0" w:firstLine="560"/>
        <w:spacing w:before="450" w:after="450" w:line="312" w:lineRule="auto"/>
      </w:pPr>
      <w:r>
        <w:rPr>
          <w:rFonts w:ascii="宋体" w:hAnsi="宋体" w:eastAsia="宋体" w:cs="宋体"/>
          <w:color w:val="000"/>
          <w:sz w:val="28"/>
          <w:szCs w:val="28"/>
        </w:rPr>
        <w:t xml:space="preserve">3、村民思想观念守旧，综合素质低。住村期间，我发现村上的党员干部年龄结构老化，11名党员平均年龄56岁，村小能人少，文化素质普遍偏低，村支书 “轮流坐庄”，党员干部存在派性，久而久之，形成了无创新、不发展的恶性循环。另一方面，通过与村民谈心，我发现“只要能致富，不惜出力气”成为北冶村绝大多数人的愿望。愿望虽强烈，但信息闭塞导致思想守旧。人口少，年轻的劳动力也少，附近大型厂矿企业仅有关岭山煤矿1家，全村务工人员大部分都在外地打零工，缺乏必要的劳动技能，只靠体力劳动挣钱，工资收入也较低。</w:t>
      </w:r>
    </w:p>
    <w:p>
      <w:pPr>
        <w:ind w:left="0" w:right="0" w:firstLine="560"/>
        <w:spacing w:before="450" w:after="450" w:line="312" w:lineRule="auto"/>
      </w:pPr>
      <w:r>
        <w:rPr>
          <w:rFonts w:ascii="宋体" w:hAnsi="宋体" w:eastAsia="宋体" w:cs="宋体"/>
          <w:color w:val="000"/>
          <w:sz w:val="28"/>
          <w:szCs w:val="28"/>
        </w:rPr>
        <w:t xml:space="preserve">三、帮扶思路及措施</w:t>
      </w:r>
    </w:p>
    <w:p>
      <w:pPr>
        <w:ind w:left="0" w:right="0" w:firstLine="560"/>
        <w:spacing w:before="450" w:after="450" w:line="312" w:lineRule="auto"/>
      </w:pPr>
      <w:r>
        <w:rPr>
          <w:rFonts w:ascii="宋体" w:hAnsi="宋体" w:eastAsia="宋体" w:cs="宋体"/>
          <w:color w:val="000"/>
          <w:sz w:val="28"/>
          <w:szCs w:val="28"/>
        </w:rPr>
        <w:t xml:space="preserve">20__年是实施“十二五”规划承上启下的关键之年，省委、省政府提出，到“十二五”期末，全省农民年人均纯收入要实现翻一番，达到9000元，贫困县区也要达到6800元。为达到这一目标，从去年到今年，我带领包村干部多次到村开展帮扶工作，与村民同吃、同住、同劳动，通过深入细致的调查研究，我和两委干部、全体党员、村民代表共同确定了北冶村今后的发展思路，那就是“一年有起色、两年见成效、三年上台阶、五年翻两番”;基本原则是“以市场需求为导向，科学调整种养结构，农民愿意种什么、养什么，我们就引导什么、扶持什么、发展什么”。具体要抓好四大产业发展，大力改善基础设施，强化村级组织建设，构建多元化增收格局，切实使农民收入快速增长，真正实现“经济收入翻番、基层组织进位”的目标。</w:t>
      </w:r>
    </w:p>
    <w:p>
      <w:pPr>
        <w:ind w:left="0" w:right="0" w:firstLine="560"/>
        <w:spacing w:before="450" w:after="450" w:line="312" w:lineRule="auto"/>
      </w:pPr>
      <w:r>
        <w:rPr>
          <w:rFonts w:ascii="宋体" w:hAnsi="宋体" w:eastAsia="宋体" w:cs="宋体"/>
          <w:color w:val="000"/>
          <w:sz w:val="28"/>
          <w:szCs w:val="28"/>
        </w:rPr>
        <w:t xml:space="preserve">第一个方面，抓好“一项工程、二个园区、三项基础、四大产业”，促进农民增收。</w:t>
      </w:r>
    </w:p>
    <w:p>
      <w:pPr>
        <w:ind w:left="0" w:right="0" w:firstLine="560"/>
        <w:spacing w:before="450" w:after="450" w:line="312" w:lineRule="auto"/>
      </w:pPr>
      <w:r>
        <w:rPr>
          <w:rFonts w:ascii="宋体" w:hAnsi="宋体" w:eastAsia="宋体" w:cs="宋体"/>
          <w:color w:val="000"/>
          <w:sz w:val="28"/>
          <w:szCs w:val="28"/>
        </w:rPr>
        <w:t xml:space="preserve">1、“一项工程”：即荒山造地工程</w:t>
      </w:r>
    </w:p>
    <w:p>
      <w:pPr>
        <w:ind w:left="0" w:right="0" w:firstLine="560"/>
        <w:spacing w:before="450" w:after="450" w:line="312" w:lineRule="auto"/>
      </w:pPr>
      <w:r>
        <w:rPr>
          <w:rFonts w:ascii="宋体" w:hAnsi="宋体" w:eastAsia="宋体" w:cs="宋体"/>
          <w:color w:val="000"/>
          <w:sz w:val="28"/>
          <w:szCs w:val="28"/>
        </w:rPr>
        <w:t xml:space="preserve">第一次到北冶下乡住村时，村干部就提出了这个工程设想，群众也非常支持，但立项时遇到了一定的阻力。我和有关部门协调之后，该工程得以实施，目前进展顺利。工程总造地面积160亩，完工后，将作为该村的集体土地用于产业的发展和土地流转使用。</w:t>
      </w:r>
    </w:p>
    <w:p>
      <w:pPr>
        <w:ind w:left="0" w:right="0" w:firstLine="560"/>
        <w:spacing w:before="450" w:after="450" w:line="312" w:lineRule="auto"/>
      </w:pPr>
      <w:r>
        <w:rPr>
          <w:rFonts w:ascii="宋体" w:hAnsi="宋体" w:eastAsia="宋体" w:cs="宋体"/>
          <w:color w:val="000"/>
          <w:sz w:val="28"/>
          <w:szCs w:val="28"/>
        </w:rPr>
        <w:t xml:space="preserve">2、“二个园区”：即大棚种植园区和特色养殖园区</w:t>
      </w:r>
    </w:p>
    <w:p>
      <w:pPr>
        <w:ind w:left="0" w:right="0" w:firstLine="560"/>
        <w:spacing w:before="450" w:after="450" w:line="312" w:lineRule="auto"/>
      </w:pPr>
      <w:r>
        <w:rPr>
          <w:rFonts w:ascii="宋体" w:hAnsi="宋体" w:eastAsia="宋体" w:cs="宋体"/>
          <w:color w:val="000"/>
          <w:sz w:val="28"/>
          <w:szCs w:val="28"/>
        </w:rPr>
        <w:t xml:space="preserve">在村内有条件的地方扩大设施农业规模和养殖规模，通过土地流转和入股参与等形式，促进集中连片发展食用菌大棚种植园区和特色养殖园区，让更多的群众从中受益。结合村上的实际情况，先期利用荒山造出的部分土地新建了10栋食用菌大棚，目前2栋大棚主体已建成。这一项目的实施可带动10个农户进行食用菌的养殖，并可解决30余个劳动力的就业问题。今年的生猪养殖也已从去年的6户扩大至9户，全村的生猪养殖规模达到了500余头，年出栏可达到1200头以上。</w:t>
      </w:r>
    </w:p>
    <w:p>
      <w:pPr>
        <w:ind w:left="0" w:right="0" w:firstLine="560"/>
        <w:spacing w:before="450" w:after="450" w:line="312" w:lineRule="auto"/>
      </w:pPr>
      <w:r>
        <w:rPr>
          <w:rFonts w:ascii="宋体" w:hAnsi="宋体" w:eastAsia="宋体" w:cs="宋体"/>
          <w:color w:val="000"/>
          <w:sz w:val="28"/>
          <w:szCs w:val="28"/>
        </w:rPr>
        <w:t xml:space="preserve">3、“三项基础”：即街巷绿化亮化、河道整治、环境整治三项基础设施</w:t>
      </w:r>
    </w:p>
    <w:p>
      <w:pPr>
        <w:ind w:left="0" w:right="0" w:firstLine="560"/>
        <w:spacing w:before="450" w:after="450" w:line="312" w:lineRule="auto"/>
      </w:pPr>
      <w:r>
        <w:rPr>
          <w:rFonts w:ascii="宋体" w:hAnsi="宋体" w:eastAsia="宋体" w:cs="宋体"/>
          <w:color w:val="000"/>
          <w:sz w:val="28"/>
          <w:szCs w:val="28"/>
        </w:rPr>
        <w:t xml:space="preserve">去年到村上的时候，街巷硬化工程正在进行扫尾，考虑到该村的后续配套建设，通过和农业部门协调，北冶村被列为20__年的省级新农村建设重点推进村。今年将在去年街巷硬化实现全覆盖的基础上，对主要街道实行绿化和亮化，目前正在和有关部门协调争取树苗和路灯。另外，为了进一步改善村容村貌，把整治村中河道也作为了今年的一项重点工程。目前河道治理工程已在县水利局立项，准备开工建设，预计8月底就可完工。同时，结合我县开展的“城乡环境整治年”活动，帮助该村建立了专门的环卫清运队，规范了垃圾堆放点，对村内环境定期进行清扫，保证了村庄环境卫生的整洁。</w:t>
      </w:r>
    </w:p>
    <w:p>
      <w:pPr>
        <w:ind w:left="0" w:right="0" w:firstLine="560"/>
        <w:spacing w:before="450" w:after="450" w:line="312" w:lineRule="auto"/>
      </w:pPr>
      <w:r>
        <w:rPr>
          <w:rFonts w:ascii="宋体" w:hAnsi="宋体" w:eastAsia="宋体" w:cs="宋体"/>
          <w:color w:val="000"/>
          <w:sz w:val="28"/>
          <w:szCs w:val="28"/>
        </w:rPr>
        <w:t xml:space="preserve">4、“四大产业”：即突出抓好特色高效农业、畜牧养殖业、林果经济产业、劳务输出产业</w:t>
      </w:r>
    </w:p>
    <w:p>
      <w:pPr>
        <w:ind w:left="0" w:right="0" w:firstLine="560"/>
        <w:spacing w:before="450" w:after="450" w:line="312" w:lineRule="auto"/>
      </w:pPr>
      <w:r>
        <w:rPr>
          <w:rFonts w:ascii="宋体" w:hAnsi="宋体" w:eastAsia="宋体" w:cs="宋体"/>
          <w:color w:val="000"/>
          <w:sz w:val="28"/>
          <w:szCs w:val="28"/>
        </w:rPr>
        <w:t xml:space="preserve">一是做大特色高效农业。坚持思想发动、政策扶持、典型示范、技术服务、行政推动相结合的思路，发挥农民主体作用，大力发展食用菌大棚种养，争取五年建成100栋大棚，达到户均一栋的规模。同时协调杨村信用社加大对农民的信贷支持力度，根据农业生产特点，增加信贷品种，延长信贷期限，扩大信贷范围，拓宽农民增收渠道，提高农民稳定致富的能力。</w:t>
      </w:r>
    </w:p>
    <w:p>
      <w:pPr>
        <w:ind w:left="0" w:right="0" w:firstLine="560"/>
        <w:spacing w:before="450" w:after="450" w:line="312" w:lineRule="auto"/>
      </w:pPr>
      <w:r>
        <w:rPr>
          <w:rFonts w:ascii="宋体" w:hAnsi="宋体" w:eastAsia="宋体" w:cs="宋体"/>
          <w:color w:val="000"/>
          <w:sz w:val="28"/>
          <w:szCs w:val="28"/>
        </w:rPr>
        <w:t xml:space="preserve">二是做强畜牧养殖业。在现有的基础上，重视集约化饲养，按照“一村一品”的养殖业规划，以建设规模养殖场为载体，大力发展饲养产业。积极引导分散的养殖户进入养殖产业，聘请专家进行技术指导、改造养殖场，集中建设1个规模养殖区。同时邀请畜牧部门的专家举办畜牧兽医知识培训班，通过集中培训、示范培训、送科技下乡等多种形式，加强养殖重点户和散养户的技术培训，不断提高养殖户的科技水平，从而带动全村畜牧业上规模。</w:t>
      </w:r>
    </w:p>
    <w:p>
      <w:pPr>
        <w:ind w:left="0" w:right="0" w:firstLine="560"/>
        <w:spacing w:before="450" w:after="450" w:line="312" w:lineRule="auto"/>
      </w:pPr>
      <w:r>
        <w:rPr>
          <w:rFonts w:ascii="宋体" w:hAnsi="宋体" w:eastAsia="宋体" w:cs="宋体"/>
          <w:color w:val="000"/>
          <w:sz w:val="28"/>
          <w:szCs w:val="28"/>
        </w:rPr>
        <w:t xml:space="preserve">三是做优林果经济业。号召全村群众调整产业结构，加快荒山荒坡绿化，发展核桃经济林和优质水果林，提高林果质量和市场占有率。以林果加工、贮藏、营销为一条龙，逐步使农业向二、三产业延伸，全面提高农业生产效益。</w:t>
      </w:r>
    </w:p>
    <w:p>
      <w:pPr>
        <w:ind w:left="0" w:right="0" w:firstLine="560"/>
        <w:spacing w:before="450" w:after="450" w:line="312" w:lineRule="auto"/>
      </w:pPr>
      <w:r>
        <w:rPr>
          <w:rFonts w:ascii="宋体" w:hAnsi="宋体" w:eastAsia="宋体" w:cs="宋体"/>
          <w:color w:val="000"/>
          <w:sz w:val="28"/>
          <w:szCs w:val="28"/>
        </w:rPr>
        <w:t xml:space="preserve">四是做活劳务输出业。以推进全民创业为方向，提高农民工资性收入。把劳务经济作为群众增收的另一个渠道，确保村上用工信息到户、到人，实现富余劳动力的有序转移，确保“人人能就业，个个能上岗”。</w:t>
      </w:r>
    </w:p>
    <w:p>
      <w:pPr>
        <w:ind w:left="0" w:right="0" w:firstLine="560"/>
        <w:spacing w:before="450" w:after="450" w:line="312" w:lineRule="auto"/>
      </w:pPr>
      <w:r>
        <w:rPr>
          <w:rFonts w:ascii="宋体" w:hAnsi="宋体" w:eastAsia="宋体" w:cs="宋体"/>
          <w:color w:val="000"/>
          <w:sz w:val="28"/>
          <w:szCs w:val="28"/>
        </w:rPr>
        <w:t xml:space="preserve">第二个方面，抓好“强班子、调结构、提素质、创先进”，加强基层组织建设。</w:t>
      </w:r>
    </w:p>
    <w:p>
      <w:pPr>
        <w:ind w:left="0" w:right="0" w:firstLine="560"/>
        <w:spacing w:before="450" w:after="450" w:line="312" w:lineRule="auto"/>
      </w:pPr>
      <w:r>
        <w:rPr>
          <w:rFonts w:ascii="宋体" w:hAnsi="宋体" w:eastAsia="宋体" w:cs="宋体"/>
          <w:color w:val="000"/>
          <w:sz w:val="28"/>
          <w:szCs w:val="28"/>
        </w:rPr>
        <w:t xml:space="preserve">一是加强班子建设。结合北冶村组织软弱的实际，我决定下派一名有热情、懂技术、会管理的年轻干部到村任职。在去年10月份，下派了懂食用菌种养技术的大学生村官秦艳伟到村任职，并在年底的支部换届中全票当选为该村的党支部书记，工作以来，得到了党员群众和上级组织的认可;新当选的村委主任常书文是个老同志，有较丰富的农村工作经验，在村子里有一定威信。目前班子结构得到优化，支村两委团结协作，干事创业热情得到充分调动，从参加集体义务劳动和召开群众座谈会等活动来看，支部的凝聚力、号召力明显加强。</w:t>
      </w:r>
    </w:p>
    <w:p>
      <w:pPr>
        <w:ind w:left="0" w:right="0" w:firstLine="560"/>
        <w:spacing w:before="450" w:after="450" w:line="312" w:lineRule="auto"/>
      </w:pPr>
      <w:r>
        <w:rPr>
          <w:rFonts w:ascii="宋体" w:hAnsi="宋体" w:eastAsia="宋体" w:cs="宋体"/>
          <w:color w:val="000"/>
          <w:sz w:val="28"/>
          <w:szCs w:val="28"/>
        </w:rPr>
        <w:t xml:space="preserve">二是提升党员队伍素质。通过开展保持党的纯洁性学习教育活动，党员干部增强了党性修养，支部的凝聚力进一步增强。尤其是在产业发展上，党员干部积极性很高。下一步将从发展年轻党员入手，加大入党积极分子的筛选和培养力度。以党员培训为重点，强化党员技能，提升党员“双带”本领，切实提高党员队伍的综合素质。</w:t>
      </w:r>
    </w:p>
    <w:p>
      <w:pPr>
        <w:ind w:left="0" w:right="0" w:firstLine="560"/>
        <w:spacing w:before="450" w:after="450" w:line="312" w:lineRule="auto"/>
      </w:pPr>
      <w:r>
        <w:rPr>
          <w:rFonts w:ascii="宋体" w:hAnsi="宋体" w:eastAsia="宋体" w:cs="宋体"/>
          <w:color w:val="000"/>
          <w:sz w:val="28"/>
          <w:szCs w:val="28"/>
        </w:rPr>
        <w:t xml:space="preserve">三是形成争创先进合力。以开展“基层组织建设年”为契机，通过加强班子建设、队伍建设、制度建设和阵地建设，充分发挥支部的战斗堡垒作用。按照支部制定的转化升级方案，利用2—3年的时间，变“一般支部”为“先进支部”，争取早日升级进位。</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住村包村是加强调查研究的重要途径。平时领导干部下乡调研，安排的考察点密集，时间短，而住村包村时间长，能够充分有效地了解和掌握基层真实的情况。在住村期间，我直接与农民群众交流，听到了农民群众的真心话，了解到了一些平时不易看到的真实情况，体会到了农村的真实生活，为思考工作、谋划发展、制定决策提供了第一感受和第一手资料。</w:t>
      </w:r>
    </w:p>
    <w:p>
      <w:pPr>
        <w:ind w:left="0" w:right="0" w:firstLine="560"/>
        <w:spacing w:before="450" w:after="450" w:line="312" w:lineRule="auto"/>
      </w:pPr>
      <w:r>
        <w:rPr>
          <w:rFonts w:ascii="宋体" w:hAnsi="宋体" w:eastAsia="宋体" w:cs="宋体"/>
          <w:color w:val="000"/>
          <w:sz w:val="28"/>
          <w:szCs w:val="28"/>
        </w:rPr>
        <w:t xml:space="preserve">2、住村包村是密切联系群众的重要渠道。说：密切联系群众是我们党的最大政治优势，脱离群众是我们党执政后的最大危险。因此，我每次到村上，都吃住在农民家中，集中在村里活动，与群众面对面交谈，体会到了人民群众对党的真实感情，感受到了农民群众对中央和省、市委惠民措施的称赞，看到了党在农民群众中的威信和地位。住村这种形式和渠道，有助于我们领导干部加强与群众的联系。</w:t>
      </w:r>
    </w:p>
    <w:p>
      <w:pPr>
        <w:ind w:left="0" w:right="0" w:firstLine="560"/>
        <w:spacing w:before="450" w:after="450" w:line="312" w:lineRule="auto"/>
      </w:pPr>
      <w:r>
        <w:rPr>
          <w:rFonts w:ascii="宋体" w:hAnsi="宋体" w:eastAsia="宋体" w:cs="宋体"/>
          <w:color w:val="000"/>
          <w:sz w:val="28"/>
          <w:szCs w:val="28"/>
        </w:rPr>
        <w:t xml:space="preserve">3、住村包村是促进城乡统筹发展的重要举措。通过住村，在谋发展、做决策时，更加坚定和增强了贯彻落实科学发展观的自觉性和主动性。在我市这样一个发展不平衡的地方，思考工作、部署工作、指导工作时，一定要运用好统筹兼顾这个方法，综合掌握和考虑各方面的情况，进一步加大对贫困山区、对落后农村的倾斜和支持力度，在帮助这些地方增强“造血”功能的同时，继续加大“输血”力度，加大投入，增强这些地方的自我发展能力，使贫困山区农村与全市、全省同步发展。</w:t>
      </w:r>
    </w:p>
    <w:p>
      <w:pPr>
        <w:ind w:left="0" w:right="0" w:firstLine="560"/>
        <w:spacing w:before="450" w:after="450" w:line="312" w:lineRule="auto"/>
      </w:pPr>
      <w:r>
        <w:rPr>
          <w:rFonts w:ascii="宋体" w:hAnsi="宋体" w:eastAsia="宋体" w:cs="宋体"/>
          <w:color w:val="000"/>
          <w:sz w:val="28"/>
          <w:szCs w:val="28"/>
        </w:rPr>
        <w:t xml:space="preserve">4、住村包村是转变干部作风的重要体现。转变干部作风，行动在基层，只有在群众中开展工作，才能锤炼出过硬的工作作风。住村包村能够进一步强化为人民服务的宗旨意识，提高工作效能，只要真心倾听群众的呼声，真诚面对群众的诉求，真情帮助群众解决困难，就一定能赢得群众的欢迎和拥护。</w:t>
      </w:r>
    </w:p>
    <w:p>
      <w:pPr>
        <w:ind w:left="0" w:right="0" w:firstLine="560"/>
        <w:spacing w:before="450" w:after="450" w:line="312" w:lineRule="auto"/>
      </w:pPr>
      <w:r>
        <w:rPr>
          <w:rFonts w:ascii="黑体" w:hAnsi="黑体" w:eastAsia="黑体" w:cs="黑体"/>
          <w:color w:val="000000"/>
          <w:sz w:val="34"/>
          <w:szCs w:val="34"/>
          <w:b w:val="1"/>
          <w:bCs w:val="1"/>
        </w:rPr>
        <w:t xml:space="preserve">2024年最新驻村工作情况调研报告范本六</w:t>
      </w:r>
    </w:p>
    <w:p>
      <w:pPr>
        <w:ind w:left="0" w:right="0" w:firstLine="560"/>
        <w:spacing w:before="450" w:after="450" w:line="312" w:lineRule="auto"/>
      </w:pPr>
      <w:r>
        <w:rPr>
          <w:rFonts w:ascii="宋体" w:hAnsi="宋体" w:eastAsia="宋体" w:cs="宋体"/>
          <w:color w:val="000"/>
          <w:sz w:val="28"/>
          <w:szCs w:val="28"/>
        </w:rPr>
        <w:t xml:space="preserve">201x年5月16日，我怀着忐忑的心情参加了安徽省蚌埠市的大学生村官面试，很荣幸地，我面试成功，成为一名大学生村官。之所以选择蚌埠市作为工作地点，处于两点考虑，一是蚌埠市地处皖北地区，对于我这个外省的人来说，皖北的地方方言较皖南来说，较容听懂，此外蚌埠市是皖北地区经济发展水平较高的市，到蚌埠市工作发展前景较好：二是蚌埠市是一个交通枢纽，铁路交通较为便利，这对于我回家来说较为方便。基于以上两个方面的原因，我选择了考取蚌埠市的大学生村官。经过市组织部的安排，我被分蚌埠市淮上区小蚌埠镇吴郢村进行为期一个月的见习，见习期间由吴郢村现有村官吴静学姐带我。</w:t>
      </w:r>
    </w:p>
    <w:p>
      <w:pPr>
        <w:ind w:left="0" w:right="0" w:firstLine="560"/>
        <w:spacing w:before="450" w:after="450" w:line="312" w:lineRule="auto"/>
      </w:pPr>
      <w:r>
        <w:rPr>
          <w:rFonts w:ascii="宋体" w:hAnsi="宋体" w:eastAsia="宋体" w:cs="宋体"/>
          <w:color w:val="000"/>
          <w:sz w:val="28"/>
          <w:szCs w:val="28"/>
        </w:rPr>
        <w:t xml:space="preserve">一、吴郢村简介</w:t>
      </w:r>
    </w:p>
    <w:p>
      <w:pPr>
        <w:ind w:left="0" w:right="0" w:firstLine="560"/>
        <w:spacing w:before="450" w:after="450" w:line="312" w:lineRule="auto"/>
      </w:pPr>
      <w:r>
        <w:rPr>
          <w:rFonts w:ascii="宋体" w:hAnsi="宋体" w:eastAsia="宋体" w:cs="宋体"/>
          <w:color w:val="000"/>
          <w:sz w:val="28"/>
          <w:szCs w:val="28"/>
        </w:rPr>
        <w:t xml:space="preserve">201x年5月20日下午我到达小蚌埠镇吴郢村，开始了为期一个月的大学生村官见习。小蚌埠镇位于淮上区南部，淮河北岸，为淮上区政府所在地，是全区政治、经济、文化中心。南濒淮河与蚌埠市老城区相望，北抵北淝河与曹老集镇相望，东与吴小街镇接壤，西与梅桥乡毗连。面积42.3平方千米，截止20xx年，人口4.93万人，辖18个行政村，225个村民小组。主要河流有淮河、北淝河、淝淮新河，京沪铁路、界阜蚌宁高速公路等，交通便利，境内古迹有双墩遗址。经济发展形势大好：乡镇工业发展发面，该镇紧紧围绕“工业化、城市化、农业产业化”的目标，按照“建设陆家嘴，打造第一镇”的定位，乘势而上，开拓进取，经济和社会发展取得了长足进步;省级工业园区——安徽蚌埠工业园的落户该镇，成为助推该镇工业崛起的加速器。农业发展发面，该镇积极响应中央号召，建设社会主义新农村：该镇坚持以加快发展为主题，以市场为导向，按照“科技兴镇、种养富镇、生态立镇”的发展思路，因地制宜，因势利导，重点培育、加大农业产业结构调整，积极推进农业产业化、标准化、规模化，推动了该镇社会主义新农村的建设。</w:t>
      </w:r>
    </w:p>
    <w:p>
      <w:pPr>
        <w:ind w:left="0" w:right="0" w:firstLine="560"/>
        <w:spacing w:before="450" w:after="450" w:line="312" w:lineRule="auto"/>
      </w:pPr>
      <w:r>
        <w:rPr>
          <w:rFonts w:ascii="宋体" w:hAnsi="宋体" w:eastAsia="宋体" w:cs="宋体"/>
          <w:color w:val="000"/>
          <w:sz w:val="28"/>
          <w:szCs w:val="28"/>
        </w:rPr>
        <w:t xml:space="preserve">吴郢村位于淮上区行政办公中心所在地，现有土地2310亩，总人口3217人，党员93名，村民代表32人，吴郢村由丁岗、吴郢两个自然村合并而成，下辖16个村民组，总面积约为3500亩，其中耕地2600亩，住房用地900亩。吴郢村农业生产以水稻、小麦、黄豆、花生等经济作物为主;副业方面主要有运输业、粮食加工业、养殖业、零售商业等。村内社会治安良好，经济蓬勃发展。近年来，在上级党委的正确领导下，吴郢村两委以党的“”规划精神为指导，努力学习贯彻科学发展观，特别是新农村建设以来，紧紧围绕新农村建设“生产发展、生活宽裕、乡风文明、村容整洁、管理民主”的方针，积极推进农业和农村经济结构调整、加快农村发展，以村容村貌和路容路貌的集中整治为突破口，积极调整种植业结构，发展个私民营经济，全民齐创业，使村民生活水平有了明显提高，经济和社会各项事业也取得可喜成绩：20xx、20xx年分别被区评为“五个好”村党支部。</w:t>
      </w:r>
    </w:p>
    <w:p>
      <w:pPr>
        <w:ind w:left="0" w:right="0" w:firstLine="560"/>
        <w:spacing w:before="450" w:after="450" w:line="312" w:lineRule="auto"/>
      </w:pPr>
      <w:r>
        <w:rPr>
          <w:rFonts w:ascii="宋体" w:hAnsi="宋体" w:eastAsia="宋体" w:cs="宋体"/>
          <w:color w:val="000"/>
          <w:sz w:val="28"/>
          <w:szCs w:val="28"/>
        </w:rPr>
        <w:t xml:space="preserve">二、吴郢村新农村建设情况</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吴郢村村两委以党的“”规划精神为指导，努力学习贯彻科学发展观，特别是新农村建设以来，紧紧围绕新农村建设“生产发展、生活宽裕、乡风文明、村容整洁、管理民主”20字方针，积极推进农业和农村经济结构调整、加快农村发展，切实改善吴郢村生活条件，带领广大群众发家致富，使村民生活水平有了明显提高。</w:t>
      </w:r>
    </w:p>
    <w:p>
      <w:pPr>
        <w:ind w:left="0" w:right="0" w:firstLine="560"/>
        <w:spacing w:before="450" w:after="450" w:line="312" w:lineRule="auto"/>
      </w:pPr>
      <w:r>
        <w:rPr>
          <w:rFonts w:ascii="宋体" w:hAnsi="宋体" w:eastAsia="宋体" w:cs="宋体"/>
          <w:color w:val="000"/>
          <w:sz w:val="28"/>
          <w:szCs w:val="28"/>
        </w:rPr>
        <w:t xml:space="preserve">(一)经济建设情况</w:t>
      </w:r>
    </w:p>
    <w:p>
      <w:pPr>
        <w:ind w:left="0" w:right="0" w:firstLine="560"/>
        <w:spacing w:before="450" w:after="450" w:line="312" w:lineRule="auto"/>
      </w:pPr>
      <w:r>
        <w:rPr>
          <w:rFonts w:ascii="宋体" w:hAnsi="宋体" w:eastAsia="宋体" w:cs="宋体"/>
          <w:color w:val="000"/>
          <w:sz w:val="28"/>
          <w:szCs w:val="28"/>
        </w:rPr>
        <w:t xml:space="preserve">吴郢村20xx年人均纯收入7000元，20xx年人均纯收入8000元，增长幅度14%。随着新农村建设不发的加快，吴郢村大量土地被征用，吴郢村逐渐由纯以来农业收入的农村演变成为城中村。作为建设中的城中村，村两委积极带领广大农民探索致富道路，吴郢村村民由只种地改变为在种地的同时经营各种副业，如水果零售、电器零售、机电维修、食品零售以及经营饭店等等。</w:t>
      </w:r>
    </w:p>
    <w:p>
      <w:pPr>
        <w:ind w:left="0" w:right="0" w:firstLine="560"/>
        <w:spacing w:before="450" w:after="450" w:line="312" w:lineRule="auto"/>
      </w:pPr>
      <w:r>
        <w:rPr>
          <w:rFonts w:ascii="宋体" w:hAnsi="宋体" w:eastAsia="宋体" w:cs="宋体"/>
          <w:color w:val="000"/>
          <w:sz w:val="28"/>
          <w:szCs w:val="28"/>
        </w:rPr>
        <w:t xml:space="preserve">除此之外，村长丁学习还带头搞塑料大棚种植西瓜、芹菜等农作物，经济收入较以前有很大提高;村民吴正亮的蔬菜种植大棚带动了村内经济的发展;丁延柏的五金加工厂年利润30万元，带动村民50户，使户均增收在9000元以上。高正水的楼板生产年利润在15万左右，带动村民20户，使户均增收在8000元以上。他们在提高自身收入的同时也带动着吴郢村整体经济水平。</w:t>
      </w:r>
    </w:p>
    <w:p>
      <w:pPr>
        <w:ind w:left="0" w:right="0" w:firstLine="560"/>
        <w:spacing w:before="450" w:after="450" w:line="312" w:lineRule="auto"/>
      </w:pPr>
      <w:r>
        <w:rPr>
          <w:rFonts w:ascii="宋体" w:hAnsi="宋体" w:eastAsia="宋体" w:cs="宋体"/>
          <w:color w:val="000"/>
          <w:sz w:val="28"/>
          <w:szCs w:val="28"/>
        </w:rPr>
        <w:t xml:space="preserve">近年来，吴郢村村两委班子齐心协力，努力工作，抓住经济发展的大好时机，带领吴郢村村民致富奔小康，取得了显著的成绩，集体经济收入7万多元，对提高全村的经济水平发挥了积极的作用。</w:t>
      </w:r>
    </w:p>
    <w:p>
      <w:pPr>
        <w:ind w:left="0" w:right="0" w:firstLine="560"/>
        <w:spacing w:before="450" w:after="450" w:line="312" w:lineRule="auto"/>
      </w:pPr>
      <w:r>
        <w:rPr>
          <w:rFonts w:ascii="宋体" w:hAnsi="宋体" w:eastAsia="宋体" w:cs="宋体"/>
          <w:color w:val="000"/>
          <w:sz w:val="28"/>
          <w:szCs w:val="28"/>
        </w:rPr>
        <w:t xml:space="preserve">(二)基层组织建设情况</w:t>
      </w:r>
    </w:p>
    <w:p>
      <w:pPr>
        <w:ind w:left="0" w:right="0" w:firstLine="560"/>
        <w:spacing w:before="450" w:after="450" w:line="312" w:lineRule="auto"/>
      </w:pPr>
      <w:r>
        <w:rPr>
          <w:rFonts w:ascii="宋体" w:hAnsi="宋体" w:eastAsia="宋体" w:cs="宋体"/>
          <w:color w:val="000"/>
          <w:sz w:val="28"/>
          <w:szCs w:val="28"/>
        </w:rPr>
        <w:t xml:space="preserve">吴郢村村两委在书记姚山、村主任丁学习的带领下，努力学习贯彻落实科学发展观，不断加强和完善基层党组织建设，成绩斐然。目前，吴郢村党支部共有党员93名，正在接受考察的入党积极分子有6名，拟发展对象有5名，先进分子有10名。20xx、20xx年分别被区评为“五个好”村党支部。201x年吴郢村党支部发展党员工作的总体目标是：</w:t>
      </w:r>
    </w:p>
    <w:p>
      <w:pPr>
        <w:ind w:left="0" w:right="0" w:firstLine="560"/>
        <w:spacing w:before="450" w:after="450" w:line="312" w:lineRule="auto"/>
      </w:pPr>
      <w:r>
        <w:rPr>
          <w:rFonts w:ascii="宋体" w:hAnsi="宋体" w:eastAsia="宋体" w:cs="宋体"/>
          <w:color w:val="000"/>
          <w:sz w:val="28"/>
          <w:szCs w:val="28"/>
        </w:rPr>
        <w:t xml:space="preserve">1、发展党员数量要基本均衡，全村201x年计划发展3名党员，培养5名入党积极分子。</w:t>
      </w:r>
    </w:p>
    <w:p>
      <w:pPr>
        <w:ind w:left="0" w:right="0" w:firstLine="560"/>
        <w:spacing w:before="450" w:after="450" w:line="312" w:lineRule="auto"/>
      </w:pPr>
      <w:r>
        <w:rPr>
          <w:rFonts w:ascii="宋体" w:hAnsi="宋体" w:eastAsia="宋体" w:cs="宋体"/>
          <w:color w:val="000"/>
          <w:sz w:val="28"/>
          <w:szCs w:val="28"/>
        </w:rPr>
        <w:t xml:space="preserve">2、逐步改善党员队伍的结构和分布。发展的新党员要年轻化。</w:t>
      </w:r>
    </w:p>
    <w:p>
      <w:pPr>
        <w:ind w:left="0" w:right="0" w:firstLine="560"/>
        <w:spacing w:before="450" w:after="450" w:line="312" w:lineRule="auto"/>
      </w:pPr>
      <w:r>
        <w:rPr>
          <w:rFonts w:ascii="宋体" w:hAnsi="宋体" w:eastAsia="宋体" w:cs="宋体"/>
          <w:color w:val="000"/>
          <w:sz w:val="28"/>
          <w:szCs w:val="28"/>
        </w:rPr>
        <w:t xml:space="preserve">3、积极扩大入党积极分子队伍。</w:t>
      </w:r>
    </w:p>
    <w:p>
      <w:pPr>
        <w:ind w:left="0" w:right="0" w:firstLine="560"/>
        <w:spacing w:before="450" w:after="450" w:line="312" w:lineRule="auto"/>
      </w:pPr>
      <w:r>
        <w:rPr>
          <w:rFonts w:ascii="宋体" w:hAnsi="宋体" w:eastAsia="宋体" w:cs="宋体"/>
          <w:color w:val="000"/>
          <w:sz w:val="28"/>
          <w:szCs w:val="28"/>
        </w:rPr>
        <w:t xml:space="preserve">此外，根据吴郢村基本状况、入党积极分子队伍的基本状况和党员队伍的整体状况，吴郢村还制定了201x—20xx年发展党员工作必须努力实现的目标：</w:t>
      </w:r>
    </w:p>
    <w:p>
      <w:pPr>
        <w:ind w:left="0" w:right="0" w:firstLine="560"/>
        <w:spacing w:before="450" w:after="450" w:line="312" w:lineRule="auto"/>
      </w:pPr>
      <w:r>
        <w:rPr>
          <w:rFonts w:ascii="宋体" w:hAnsi="宋体" w:eastAsia="宋体" w:cs="宋体"/>
          <w:color w:val="000"/>
          <w:sz w:val="28"/>
          <w:szCs w:val="28"/>
        </w:rPr>
        <w:t xml:space="preserve">1、201x—20xx年计划发展党员20名左右，每年培养入党积极分子3名以上，每年新发展党员一般不超过6名大学生村官驻村见习报告大学生村官驻村见习报告。</w:t>
      </w:r>
    </w:p>
    <w:p>
      <w:pPr>
        <w:ind w:left="0" w:right="0" w:firstLine="560"/>
        <w:spacing w:before="450" w:after="450" w:line="312" w:lineRule="auto"/>
      </w:pPr>
      <w:r>
        <w:rPr>
          <w:rFonts w:ascii="宋体" w:hAnsi="宋体" w:eastAsia="宋体" w:cs="宋体"/>
          <w:color w:val="000"/>
          <w:sz w:val="28"/>
          <w:szCs w:val="28"/>
        </w:rPr>
        <w:t xml:space="preserve">2、进一步做好在生产一线和在青年中发展党员工作，继续改善党员队伍的年龄、文化结构和分布状况。其中发展 35 岁以下新党员的数量要占发展党员总数的75%以上，中专以上文化程度的占75%以上，基层生产一线的占75%以上。</w:t>
      </w:r>
    </w:p>
    <w:p>
      <w:pPr>
        <w:ind w:left="0" w:right="0" w:firstLine="560"/>
        <w:spacing w:before="450" w:after="450" w:line="312" w:lineRule="auto"/>
      </w:pPr>
      <w:r>
        <w:rPr>
          <w:rFonts w:ascii="宋体" w:hAnsi="宋体" w:eastAsia="宋体" w:cs="宋体"/>
          <w:color w:val="000"/>
          <w:sz w:val="28"/>
          <w:szCs w:val="28"/>
        </w:rPr>
        <w:t xml:space="preserve">3、发展妇女党员比例要稳步增长，每年发展的女党员要占新党员总数的20%以上。到 20xx年，妇女党员占党员总数比例在20xx年基础上提高3—5个百分点。</w:t>
      </w:r>
    </w:p>
    <w:p>
      <w:pPr>
        <w:ind w:left="0" w:right="0" w:firstLine="560"/>
        <w:spacing w:before="450" w:after="450" w:line="312" w:lineRule="auto"/>
      </w:pPr>
      <w:r>
        <w:rPr>
          <w:rFonts w:ascii="宋体" w:hAnsi="宋体" w:eastAsia="宋体" w:cs="宋体"/>
          <w:color w:val="000"/>
          <w:sz w:val="28"/>
          <w:szCs w:val="28"/>
        </w:rPr>
        <w:t xml:space="preserve">(三)社会事业建设情况</w:t>
      </w:r>
    </w:p>
    <w:p>
      <w:pPr>
        <w:ind w:left="0" w:right="0" w:firstLine="560"/>
        <w:spacing w:before="450" w:after="450" w:line="312" w:lineRule="auto"/>
      </w:pPr>
      <w:r>
        <w:rPr>
          <w:rFonts w:ascii="宋体" w:hAnsi="宋体" w:eastAsia="宋体" w:cs="宋体"/>
          <w:color w:val="000"/>
          <w:sz w:val="28"/>
          <w:szCs w:val="28"/>
        </w:rPr>
        <w:t xml:space="preserve">1.道路现状</w:t>
      </w:r>
    </w:p>
    <w:p>
      <w:pPr>
        <w:ind w:left="0" w:right="0" w:firstLine="560"/>
        <w:spacing w:before="450" w:after="450" w:line="312" w:lineRule="auto"/>
      </w:pPr>
      <w:r>
        <w:rPr>
          <w:rFonts w:ascii="宋体" w:hAnsi="宋体" w:eastAsia="宋体" w:cs="宋体"/>
          <w:color w:val="000"/>
          <w:sz w:val="28"/>
          <w:szCs w:val="28"/>
        </w:rPr>
        <w:t xml:space="preserve">村干道为砂质和灰路，宽3米，总长1公里，路边配套设施不完善，部分路段没有排水沟，一遇雨天，道路就变成了排水沟，给村民出行带来了不便。</w:t>
      </w:r>
    </w:p>
    <w:p>
      <w:pPr>
        <w:ind w:left="0" w:right="0" w:firstLine="560"/>
        <w:spacing w:before="450" w:after="450" w:line="312" w:lineRule="auto"/>
      </w:pPr>
      <w:r>
        <w:rPr>
          <w:rFonts w:ascii="宋体" w:hAnsi="宋体" w:eastAsia="宋体" w:cs="宋体"/>
          <w:color w:val="000"/>
          <w:sz w:val="28"/>
          <w:szCs w:val="28"/>
        </w:rPr>
        <w:t xml:space="preserve">但是，随着新农村建设步伐的加快，吴郢村现正规化村内主干道朝阳北路的建设，宽90米，长1000米，这一道路的建设不仅会解决雨天村民出行的问题，而且会交通便利的优势，带动吴郢村经济的发展，推动吴郢村路容路貌的改善。</w:t>
      </w:r>
    </w:p>
    <w:p>
      <w:pPr>
        <w:ind w:left="0" w:right="0" w:firstLine="560"/>
        <w:spacing w:before="450" w:after="450" w:line="312" w:lineRule="auto"/>
      </w:pPr>
      <w:r>
        <w:rPr>
          <w:rFonts w:ascii="宋体" w:hAnsi="宋体" w:eastAsia="宋体" w:cs="宋体"/>
          <w:color w:val="000"/>
          <w:sz w:val="28"/>
          <w:szCs w:val="28"/>
        </w:rPr>
        <w:t xml:space="preserve">2.公共服务设施现状</w:t>
      </w:r>
    </w:p>
    <w:p>
      <w:pPr>
        <w:ind w:left="0" w:right="0" w:firstLine="560"/>
        <w:spacing w:before="450" w:after="450" w:line="312" w:lineRule="auto"/>
      </w:pPr>
      <w:r>
        <w:rPr>
          <w:rFonts w:ascii="宋体" w:hAnsi="宋体" w:eastAsia="宋体" w:cs="宋体"/>
          <w:color w:val="000"/>
          <w:sz w:val="28"/>
          <w:szCs w:val="28"/>
        </w:rPr>
        <w:t xml:space="preserve">吴郢村公共服务设施正处于改善和加强的阶段，村内道路有专人清扫，村民生活垃圾有专门的投放点8个。但是，虽然有专门的垃圾投放点，在吴郢村仍有存在乱倒、乱扔垃圾的现象;此外，村内排水基本上靠自然排水，雨水部分滞留在村庄低洼处或就近流入水塘;目前，全村生活用水无集中供水设施，农户均自行打井取用浅层地下水。</w:t>
      </w:r>
    </w:p>
    <w:p>
      <w:pPr>
        <w:ind w:left="0" w:right="0" w:firstLine="560"/>
        <w:spacing w:before="450" w:after="450" w:line="312" w:lineRule="auto"/>
      </w:pPr>
      <w:r>
        <w:rPr>
          <w:rFonts w:ascii="宋体" w:hAnsi="宋体" w:eastAsia="宋体" w:cs="宋体"/>
          <w:color w:val="000"/>
          <w:sz w:val="28"/>
          <w:szCs w:val="28"/>
        </w:rPr>
        <w:t xml:space="preserve">3.计生工作现状</w:t>
      </w:r>
    </w:p>
    <w:p>
      <w:pPr>
        <w:ind w:left="0" w:right="0" w:firstLine="560"/>
        <w:spacing w:before="450" w:after="450" w:line="312" w:lineRule="auto"/>
      </w:pPr>
      <w:r>
        <w:rPr>
          <w:rFonts w:ascii="宋体" w:hAnsi="宋体" w:eastAsia="宋体" w:cs="宋体"/>
          <w:color w:val="000"/>
          <w:sz w:val="28"/>
          <w:szCs w:val="28"/>
        </w:rPr>
        <w:t xml:space="preserve">村计生工作顺利通过区、镇计生部门的年度考核。全村育龄妇女计划生育符合率达到98%，综合长效避孕率达到98%。在每年4次的孕检活动中，全村共有97%的育龄妇女进行了查环、查孕检查。同时对各年龄阶段的育龄妇女开展培训教育，参加人数达400余人。</w:t>
      </w:r>
    </w:p>
    <w:p>
      <w:pPr>
        <w:ind w:left="0" w:right="0" w:firstLine="560"/>
        <w:spacing w:before="450" w:after="450" w:line="312" w:lineRule="auto"/>
      </w:pPr>
      <w:r>
        <w:rPr>
          <w:rFonts w:ascii="宋体" w:hAnsi="宋体" w:eastAsia="宋体" w:cs="宋体"/>
          <w:color w:val="000"/>
          <w:sz w:val="28"/>
          <w:szCs w:val="28"/>
        </w:rPr>
        <w:t xml:space="preserve">同时，村妇女主任姚玲芳以及计生专干余芝，还对本村内重点对象、违法怀孕对象进行调查走访，并上门进行思想开导，通过他们的努力，吴郢村计生工作取得了区镇计生部门的一致认，同时也得到村民的支持。</w:t>
      </w:r>
    </w:p>
    <w:p>
      <w:pPr>
        <w:ind w:left="0" w:right="0" w:firstLine="560"/>
        <w:spacing w:before="450" w:after="450" w:line="312" w:lineRule="auto"/>
      </w:pPr>
      <w:r>
        <w:rPr>
          <w:rFonts w:ascii="宋体" w:hAnsi="宋体" w:eastAsia="宋体" w:cs="宋体"/>
          <w:color w:val="000"/>
          <w:sz w:val="28"/>
          <w:szCs w:val="28"/>
        </w:rPr>
        <w:t xml:space="preserve">三.吴郢村目前存在的一些问题</w:t>
      </w:r>
    </w:p>
    <w:p>
      <w:pPr>
        <w:ind w:left="0" w:right="0" w:firstLine="560"/>
        <w:spacing w:before="450" w:after="450" w:line="312" w:lineRule="auto"/>
      </w:pPr>
      <w:r>
        <w:rPr>
          <w:rFonts w:ascii="宋体" w:hAnsi="宋体" w:eastAsia="宋体" w:cs="宋体"/>
          <w:color w:val="000"/>
          <w:sz w:val="28"/>
          <w:szCs w:val="28"/>
        </w:rPr>
        <w:t xml:space="preserve">尽管吴郢村经济发展以及社会事业的发展取得了一定的成绩，得到村民以及区镇领导的认可，但是，吴郢村目前仍然还存在一些问题需要改进。</w:t>
      </w:r>
    </w:p>
    <w:p>
      <w:pPr>
        <w:ind w:left="0" w:right="0" w:firstLine="560"/>
        <w:spacing w:before="450" w:after="450" w:line="312" w:lineRule="auto"/>
      </w:pPr>
      <w:r>
        <w:rPr>
          <w:rFonts w:ascii="宋体" w:hAnsi="宋体" w:eastAsia="宋体" w:cs="宋体"/>
          <w:color w:val="000"/>
          <w:sz w:val="28"/>
          <w:szCs w:val="28"/>
        </w:rPr>
        <w:t xml:space="preserve">1.村庄道路状况差，没有排水设施，道路系统不完善</w:t>
      </w:r>
    </w:p>
    <w:p>
      <w:pPr>
        <w:ind w:left="0" w:right="0" w:firstLine="560"/>
        <w:spacing w:before="450" w:after="450" w:line="312" w:lineRule="auto"/>
      </w:pPr>
      <w:r>
        <w:rPr>
          <w:rFonts w:ascii="宋体" w:hAnsi="宋体" w:eastAsia="宋体" w:cs="宋体"/>
          <w:color w:val="000"/>
          <w:sz w:val="28"/>
          <w:szCs w:val="28"/>
        </w:rPr>
        <w:t xml:space="preserve">目前，吴郢村有东西、南北两天主干道，交通较为方便。但是，两条主干道都没有排水设施，遇有下雨天，积水多沿道路流到两边的水沟中，遇有大暴雨的时候，两边水沟积满水外溢，常会流到路两边的村民家门口，导致出行不便。</w:t>
      </w:r>
    </w:p>
    <w:p>
      <w:pPr>
        <w:ind w:left="0" w:right="0" w:firstLine="560"/>
        <w:spacing w:before="450" w:after="450" w:line="312" w:lineRule="auto"/>
      </w:pPr>
      <w:r>
        <w:rPr>
          <w:rFonts w:ascii="宋体" w:hAnsi="宋体" w:eastAsia="宋体" w:cs="宋体"/>
          <w:color w:val="000"/>
          <w:sz w:val="28"/>
          <w:szCs w:val="28"/>
        </w:rPr>
        <w:t xml:space="preserve">2.村容村貌还存在脏、乱、差现象。</w:t>
      </w:r>
    </w:p>
    <w:p>
      <w:pPr>
        <w:ind w:left="0" w:right="0" w:firstLine="560"/>
        <w:spacing w:before="450" w:after="450" w:line="312" w:lineRule="auto"/>
      </w:pPr>
      <w:r>
        <w:rPr>
          <w:rFonts w:ascii="宋体" w:hAnsi="宋体" w:eastAsia="宋体" w:cs="宋体"/>
          <w:color w:val="000"/>
          <w:sz w:val="28"/>
          <w:szCs w:val="28"/>
        </w:rPr>
        <w:t xml:space="preserve">虽然村内设置了8个垃圾投放点，但是村中扔冉存在脏、乱、差的状况，部分村民的生活垃圾还是随意堆放那个，卫生状况差，容易滋生蚊蝇;此外，对于生活垃圾的处理，一些村民采用燃烧的方式，这不仅会造成环境污染而且存在安全隐患。另外，村民生活、生产的资料如柴草、砖、楼板、沙子等也存在乱堆、乱放的现象，影响了村容整洁。</w:t>
      </w:r>
    </w:p>
    <w:p>
      <w:pPr>
        <w:ind w:left="0" w:right="0" w:firstLine="560"/>
        <w:spacing w:before="450" w:after="450" w:line="312" w:lineRule="auto"/>
      </w:pPr>
      <w:r>
        <w:rPr>
          <w:rFonts w:ascii="宋体" w:hAnsi="宋体" w:eastAsia="宋体" w:cs="宋体"/>
          <w:color w:val="000"/>
          <w:sz w:val="28"/>
          <w:szCs w:val="28"/>
        </w:rPr>
        <w:t xml:space="preserve">3.社会事业发展滞后</w:t>
      </w:r>
    </w:p>
    <w:p>
      <w:pPr>
        <w:ind w:left="0" w:right="0" w:firstLine="560"/>
        <w:spacing w:before="450" w:after="450" w:line="312" w:lineRule="auto"/>
      </w:pPr>
      <w:r>
        <w:rPr>
          <w:rFonts w:ascii="宋体" w:hAnsi="宋体" w:eastAsia="宋体" w:cs="宋体"/>
          <w:color w:val="000"/>
          <w:sz w:val="28"/>
          <w:szCs w:val="28"/>
        </w:rPr>
        <w:t xml:space="preserve">目前虽然吴郢村大队院内有一些体育设施，而且部分妇女在晚上19:00——21:00到大队院内跳广场舞，但是较其他社区来说，吴郢村的基本健身设施还是较为短缺，不能完全满足村民的基本需求;而且缺乏公厕的建设，导致村内卫生状况差。</w:t>
      </w:r>
    </w:p>
    <w:p>
      <w:pPr>
        <w:ind w:left="0" w:right="0" w:firstLine="560"/>
        <w:spacing w:before="450" w:after="450" w:line="312" w:lineRule="auto"/>
      </w:pPr>
      <w:r>
        <w:rPr>
          <w:rFonts w:ascii="宋体" w:hAnsi="宋体" w:eastAsia="宋体" w:cs="宋体"/>
          <w:color w:val="000"/>
          <w:sz w:val="28"/>
          <w:szCs w:val="28"/>
        </w:rPr>
        <w:t xml:space="preserve">四.对吴郢村新农村建设的建议</w:t>
      </w:r>
    </w:p>
    <w:p>
      <w:pPr>
        <w:ind w:left="0" w:right="0" w:firstLine="560"/>
        <w:spacing w:before="450" w:after="450" w:line="312" w:lineRule="auto"/>
      </w:pPr>
      <w:r>
        <w:rPr>
          <w:rFonts w:ascii="宋体" w:hAnsi="宋体" w:eastAsia="宋体" w:cs="宋体"/>
          <w:color w:val="000"/>
          <w:sz w:val="28"/>
          <w:szCs w:val="28"/>
        </w:rPr>
        <w:t xml:space="preserve">1.改善道路状况，规划建设排水沟</w:t>
      </w:r>
    </w:p>
    <w:p>
      <w:pPr>
        <w:ind w:left="0" w:right="0" w:firstLine="560"/>
        <w:spacing w:before="450" w:after="450" w:line="312" w:lineRule="auto"/>
      </w:pPr>
      <w:r>
        <w:rPr>
          <w:rFonts w:ascii="宋体" w:hAnsi="宋体" w:eastAsia="宋体" w:cs="宋体"/>
          <w:color w:val="000"/>
          <w:sz w:val="28"/>
          <w:szCs w:val="28"/>
        </w:rPr>
        <w:t xml:space="preserve">目前吴郢村正在规划建设村内南北主干道朝阳北路，鉴于以前道路没有排水沟带来的不便，在新建道路时要增加道路排水沟的建设，以使道路在雨天的时候能够正常排水，方便居民出行;另外，针对目前道路车辆较多而无交通指示灯的状况，在规划新道路建设的时候要考虑增加交通指示灯设备。</w:t>
      </w:r>
    </w:p>
    <w:p>
      <w:pPr>
        <w:ind w:left="0" w:right="0" w:firstLine="560"/>
        <w:spacing w:before="450" w:after="450" w:line="312" w:lineRule="auto"/>
      </w:pPr>
      <w:r>
        <w:rPr>
          <w:rFonts w:ascii="宋体" w:hAnsi="宋体" w:eastAsia="宋体" w:cs="宋体"/>
          <w:color w:val="000"/>
          <w:sz w:val="28"/>
          <w:szCs w:val="28"/>
        </w:rPr>
        <w:t xml:space="preserve">2.加强监督、整治，完善村容</w:t>
      </w:r>
    </w:p>
    <w:p>
      <w:pPr>
        <w:ind w:left="0" w:right="0" w:firstLine="560"/>
        <w:spacing w:before="450" w:after="450" w:line="312" w:lineRule="auto"/>
      </w:pPr>
      <w:r>
        <w:rPr>
          <w:rFonts w:ascii="宋体" w:hAnsi="宋体" w:eastAsia="宋体" w:cs="宋体"/>
          <w:color w:val="000"/>
          <w:sz w:val="28"/>
          <w:szCs w:val="28"/>
        </w:rPr>
        <w:t xml:space="preserve">针对吴郢村目前存在的部分村民乱倒生活垃圾的现象，我建议加强监督，主要做法如下：</w:t>
      </w:r>
    </w:p>
    <w:p>
      <w:pPr>
        <w:ind w:left="0" w:right="0" w:firstLine="560"/>
        <w:spacing w:before="450" w:after="450" w:line="312" w:lineRule="auto"/>
      </w:pPr>
      <w:r>
        <w:rPr>
          <w:rFonts w:ascii="宋体" w:hAnsi="宋体" w:eastAsia="宋体" w:cs="宋体"/>
          <w:color w:val="000"/>
          <w:sz w:val="28"/>
          <w:szCs w:val="28"/>
        </w:rPr>
        <w:t xml:space="preserve">(1)成立监督小组，将监督工作规范化、制度化;</w:t>
      </w:r>
    </w:p>
    <w:p>
      <w:pPr>
        <w:ind w:left="0" w:right="0" w:firstLine="560"/>
        <w:spacing w:before="450" w:after="450" w:line="312" w:lineRule="auto"/>
      </w:pPr>
      <w:r>
        <w:rPr>
          <w:rFonts w:ascii="宋体" w:hAnsi="宋体" w:eastAsia="宋体" w:cs="宋体"/>
          <w:color w:val="000"/>
          <w:sz w:val="28"/>
          <w:szCs w:val="28"/>
        </w:rPr>
        <w:t xml:space="preserve">(2)划片管理，将监督工作细化到每个人;</w:t>
      </w:r>
    </w:p>
    <w:p>
      <w:pPr>
        <w:ind w:left="0" w:right="0" w:firstLine="560"/>
        <w:spacing w:before="450" w:after="450" w:line="312" w:lineRule="auto"/>
      </w:pPr>
      <w:r>
        <w:rPr>
          <w:rFonts w:ascii="宋体" w:hAnsi="宋体" w:eastAsia="宋体" w:cs="宋体"/>
          <w:color w:val="000"/>
          <w:sz w:val="28"/>
          <w:szCs w:val="28"/>
        </w:rPr>
        <w:t xml:space="preserve">(3)将监督、治理工作纳入年终考核;</w:t>
      </w:r>
    </w:p>
    <w:p>
      <w:pPr>
        <w:ind w:left="0" w:right="0" w:firstLine="560"/>
        <w:spacing w:before="450" w:after="450" w:line="312" w:lineRule="auto"/>
      </w:pPr>
      <w:r>
        <w:rPr>
          <w:rFonts w:ascii="宋体" w:hAnsi="宋体" w:eastAsia="宋体" w:cs="宋体"/>
          <w:color w:val="000"/>
          <w:sz w:val="28"/>
          <w:szCs w:val="28"/>
        </w:rPr>
        <w:t xml:space="preserve">(4)加强对村民的宣传教育，从源头杜绝脏、乱、差;</w:t>
      </w:r>
    </w:p>
    <w:p>
      <w:pPr>
        <w:ind w:left="0" w:right="0" w:firstLine="560"/>
        <w:spacing w:before="450" w:after="450" w:line="312" w:lineRule="auto"/>
      </w:pPr>
      <w:r>
        <w:rPr>
          <w:rFonts w:ascii="宋体" w:hAnsi="宋体" w:eastAsia="宋体" w:cs="宋体"/>
          <w:color w:val="000"/>
          <w:sz w:val="28"/>
          <w:szCs w:val="28"/>
        </w:rPr>
        <w:t xml:space="preserve">3.加强公共设施建设</w:t>
      </w:r>
    </w:p>
    <w:p>
      <w:pPr>
        <w:ind w:left="0" w:right="0" w:firstLine="560"/>
        <w:spacing w:before="450" w:after="450" w:line="312" w:lineRule="auto"/>
      </w:pPr>
      <w:r>
        <w:rPr>
          <w:rFonts w:ascii="宋体" w:hAnsi="宋体" w:eastAsia="宋体" w:cs="宋体"/>
          <w:color w:val="000"/>
          <w:sz w:val="28"/>
          <w:szCs w:val="28"/>
        </w:rPr>
        <w:t xml:space="preserve">吴郢村目前有人口3120人，村内现有的体育、娱乐设施不能满足群众的需要。因此，应加强公共基础设施特别是体育、娱乐设施的建设，满足群众日益增长的文化需求，推动吴郢村精神文明建设;此外，通过调研发现吴郢村目前没有公共厕所，许多村民或者来村办事的人都到吴郢大队院内的厕所，使得厕所清扫的工作量较大，同时不利于环境卫生。因此，吴郢村应在流动人口加大的区域设立公共厕所，继解决日常就厕问题，也有利于美化环境，改善村容、村貌。</w:t>
      </w:r>
    </w:p>
    <w:p>
      <w:pPr>
        <w:ind w:left="0" w:right="0" w:firstLine="560"/>
        <w:spacing w:before="450" w:after="450" w:line="312" w:lineRule="auto"/>
      </w:pPr>
      <w:r>
        <w:rPr>
          <w:rFonts w:ascii="宋体" w:hAnsi="宋体" w:eastAsia="宋体" w:cs="宋体"/>
          <w:color w:val="000"/>
          <w:sz w:val="28"/>
          <w:szCs w:val="28"/>
        </w:rPr>
        <w:t xml:space="preserve">五.见习收获与体会</w:t>
      </w:r>
    </w:p>
    <w:p>
      <w:pPr>
        <w:ind w:left="0" w:right="0" w:firstLine="560"/>
        <w:spacing w:before="450" w:after="450" w:line="312" w:lineRule="auto"/>
      </w:pPr>
      <w:r>
        <w:rPr>
          <w:rFonts w:ascii="宋体" w:hAnsi="宋体" w:eastAsia="宋体" w:cs="宋体"/>
          <w:color w:val="000"/>
          <w:sz w:val="28"/>
          <w:szCs w:val="28"/>
        </w:rPr>
        <w:t xml:space="preserve">时间如白驹过隙，转眼间，为期一个月的村官见习即将画上句号。在这一个月的见习中，我不仅收获到宝贵的工作经验，而且还体验到了基层村干部工作的艰辛，更体会到了农民的朴实和憨厚，在任何情况下，农民永远都是最可爱的人。</w:t>
      </w:r>
    </w:p>
    <w:p>
      <w:pPr>
        <w:ind w:left="0" w:right="0" w:firstLine="560"/>
        <w:spacing w:before="450" w:after="450" w:line="312" w:lineRule="auto"/>
      </w:pPr>
      <w:r>
        <w:rPr>
          <w:rFonts w:ascii="宋体" w:hAnsi="宋体" w:eastAsia="宋体" w:cs="宋体"/>
          <w:color w:val="000"/>
          <w:sz w:val="28"/>
          <w:szCs w:val="28"/>
        </w:rPr>
        <w:t xml:space="preserve">第一，为期一个月的见习，时间说长也长，说短也短，但是无论时间长短，在这一个月中我学到了在书本上和校园里学不到的知识，积累了丰富的工作经验，为我接下来的正式的村官工作奠定了基础。首先，我认识到作为一名村官应该怎样工作：村官是协助村长或者书记工作的，是按照村长或者书记的安排工作的;但是，作为村官在工作上还是有一定的自主性和独立性的，因此，在工作中就不能事事问领导，必须做到能够独立做决定以及独立处理一些问题。这不仅锻炼我们各项工作技巧，更是对我们工作能力的考验。</w:t>
      </w:r>
    </w:p>
    <w:p>
      <w:pPr>
        <w:ind w:left="0" w:right="0" w:firstLine="560"/>
        <w:spacing w:before="450" w:after="450" w:line="312" w:lineRule="auto"/>
      </w:pPr>
      <w:r>
        <w:rPr>
          <w:rFonts w:ascii="宋体" w:hAnsi="宋体" w:eastAsia="宋体" w:cs="宋体"/>
          <w:color w:val="000"/>
          <w:sz w:val="28"/>
          <w:szCs w:val="28"/>
        </w:rPr>
        <w:t xml:space="preserve">第二，短短一个月的见习，我不仅积累了宝贵的工作经验，而且还体验到了基层工作干部工作的艰辛。作为中国最基层的干部，他们做任何事情的出发点都是为老百姓考虑的，事事都站在老百姓的角度考量。但是，我们也知道农村的事情杂而乱，并不是所有的老百姓都有很高的觉悟和道德水平，这就意味着基层干部的工作并不能顺利的开展。就拿秸秆禁烧的工作来说，村“两委”成员以及村民代表贯彻市、区秸秆禁烧工作政策开展秸秆禁烧工作，同时也利用各种方式岁秸秆禁烧的相关政策以及秸秆燃烧的害处进行宣传，希望能够得到村民的支持。但是，事实并非如此。村民并不理解秸秆禁烧的政策，也不在乎秸秆燃烧对环境的污染，他们关心的只是不要耽误了农时。因此，在禁烧与“放火”之间就存在矛盾。村“两委”成员就得为此天天蹲守在田间地头，连饭都顾不上回家吃。这仅仅是一个事情就让他们如此辛苦，那么长期来说呢，辛苦程度可见一斑。</w:t>
      </w:r>
    </w:p>
    <w:p>
      <w:pPr>
        <w:ind w:left="0" w:right="0" w:firstLine="560"/>
        <w:spacing w:before="450" w:after="450" w:line="312" w:lineRule="auto"/>
      </w:pPr>
      <w:r>
        <w:rPr>
          <w:rFonts w:ascii="宋体" w:hAnsi="宋体" w:eastAsia="宋体" w:cs="宋体"/>
          <w:color w:val="000"/>
          <w:sz w:val="28"/>
          <w:szCs w:val="28"/>
        </w:rPr>
        <w:t xml:space="preserve">第三，尽管村民的觉悟没有那么高，但是他们却仍是最朴实的群体。在村里见习的一个月中，我深深地体会到了农民的朴实和忠厚。作为外来的工作人员，我有时听不懂地方方言，在沟通上就一定的困难。但是，村民们并没有因为这一点而不配合我的工作，而是把语速放慢、仔细的跟我讲，这让我的工作开展起来就比较容易。另外，每天晚上都会有村民跟我和吴静学姐说让我们到他们家去吃饭，在他们眼里我们就像他们的孩子一样，只要他们能够提供帮助的，他们就一定尽全力去帮助我们，在端午节的时候还给我们粽子吃，平时的时候还给我们各种水果。在他们看来，这些或许都是一些小事情，但是对于我们这些离家在外的人来说，那就是一种温暖和家的感觉。</w:t>
      </w:r>
    </w:p>
    <w:p>
      <w:pPr>
        <w:ind w:left="0" w:right="0" w:firstLine="560"/>
        <w:spacing w:before="450" w:after="450" w:line="312" w:lineRule="auto"/>
      </w:pPr>
      <w:r>
        <w:rPr>
          <w:rFonts w:ascii="宋体" w:hAnsi="宋体" w:eastAsia="宋体" w:cs="宋体"/>
          <w:color w:val="000"/>
          <w:sz w:val="28"/>
          <w:szCs w:val="28"/>
        </w:rPr>
        <w:t xml:space="preserve">总之，短短一个月的实习既让我在工作上得到了提升，同时也让我在思想上和情感上得到了升华。这些不仅对我以后的工作具有极大的帮助，而且对我以后的生活也有很大的意义，是我生命中一笔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2024年最新驻村工作情况调研报告范本七</w:t>
      </w:r>
    </w:p>
    <w:p>
      <w:pPr>
        <w:ind w:left="0" w:right="0" w:firstLine="560"/>
        <w:spacing w:before="450" w:after="450" w:line="312" w:lineRule="auto"/>
      </w:pPr>
      <w:r>
        <w:rPr>
          <w:rFonts w:ascii="宋体" w:hAnsi="宋体" w:eastAsia="宋体" w:cs="宋体"/>
          <w:color w:val="000"/>
          <w:sz w:val="28"/>
          <w:szCs w:val="28"/>
        </w:rPr>
        <w:t xml:space="preserve">一个月前，我经六安市委以及舒城县委组织部的派遣,在杭埠镇党委组织部周委员的带领下，来到我镇经济开发区朱流圩村开始了作为一名见习村官的生活。时间过得真快，转眼之间，我到朱流圩村驻村见习一个月时间已满。回顾这短短的一个月，自己真的受益匪浅。进村一个月以来，通过向村委干部请教、查阅村部资料、走访群众、实地考察等方式了解本村村情，对朱流圩村的经济社会发展情况有了初步的了解。</w:t>
      </w:r>
    </w:p>
    <w:p>
      <w:pPr>
        <w:ind w:left="0" w:right="0" w:firstLine="560"/>
        <w:spacing w:before="450" w:after="450" w:line="312" w:lineRule="auto"/>
      </w:pPr>
      <w:r>
        <w:rPr>
          <w:rFonts w:ascii="宋体" w:hAnsi="宋体" w:eastAsia="宋体" w:cs="宋体"/>
          <w:color w:val="000"/>
          <w:sz w:val="28"/>
          <w:szCs w:val="28"/>
        </w:rPr>
        <w:t xml:space="preserve">一、朱流圩村基本情况</w:t>
      </w:r>
    </w:p>
    <w:p>
      <w:pPr>
        <w:ind w:left="0" w:right="0" w:firstLine="560"/>
        <w:spacing w:before="450" w:after="450" w:line="312" w:lineRule="auto"/>
      </w:pPr>
      <w:r>
        <w:rPr>
          <w:rFonts w:ascii="宋体" w:hAnsi="宋体" w:eastAsia="宋体" w:cs="宋体"/>
          <w:color w:val="000"/>
          <w:sz w:val="28"/>
          <w:szCs w:val="28"/>
        </w:rPr>
        <w:t xml:space="preserve">朱流圩村是由原朱圩村和流圩村合并而成，地处杭埠镇域中部，村域大部分区域属杭埠镇城镇规划区内，该村北面东面被民主河环绕，西与街道社区、南与潘湾村、东与龙安村，培育村、北与官圩村、梅林村相邻，220KA高压走廊和镇道官六路南北向穿村而过，省道六舒三公路东西向穿村而过。</w:t>
      </w:r>
    </w:p>
    <w:p>
      <w:pPr>
        <w:ind w:left="0" w:right="0" w:firstLine="560"/>
        <w:spacing w:before="450" w:after="450" w:line="312" w:lineRule="auto"/>
      </w:pPr>
      <w:r>
        <w:rPr>
          <w:rFonts w:ascii="宋体" w:hAnsi="宋体" w:eastAsia="宋体" w:cs="宋体"/>
          <w:color w:val="000"/>
          <w:sz w:val="28"/>
          <w:szCs w:val="28"/>
        </w:rPr>
        <w:t xml:space="preserve">全村国土面积443.3公顷，耕地面积2955亩，总人口2909人，834户。林地面积2.33公顷，水面积55.42公顷。村党总支下设两个支部，共有党员96名，支委5名，辖7个党小组，27个村民组，13个自然村庄。</w:t>
      </w:r>
    </w:p>
    <w:p>
      <w:pPr>
        <w:ind w:left="0" w:right="0" w:firstLine="560"/>
        <w:spacing w:before="450" w:after="450" w:line="312" w:lineRule="auto"/>
      </w:pPr>
      <w:r>
        <w:rPr>
          <w:rFonts w:ascii="宋体" w:hAnsi="宋体" w:eastAsia="宋体" w:cs="宋体"/>
          <w:color w:val="000"/>
          <w:sz w:val="28"/>
          <w:szCs w:val="28"/>
        </w:rPr>
        <w:t xml:space="preserve">朱流圩村为杭埠河下游冲击平原，地势较为平坦，平均每拔高程在8.0-9.0m,土地肥沃，气候温和，雨量充沛，主产优质水稻、西瓜、双基油菜等，实乃舒城的“鱼米之乡”。</w:t>
      </w:r>
    </w:p>
    <w:p>
      <w:pPr>
        <w:ind w:left="0" w:right="0" w:firstLine="560"/>
        <w:spacing w:before="450" w:after="450" w:line="312" w:lineRule="auto"/>
      </w:pPr>
      <w:r>
        <w:rPr>
          <w:rFonts w:ascii="宋体" w:hAnsi="宋体" w:eastAsia="宋体" w:cs="宋体"/>
          <w:color w:val="000"/>
          <w:sz w:val="28"/>
          <w:szCs w:val="28"/>
        </w:rPr>
        <w:t xml:space="preserve">该村地理位置独特，交通十分便捷，省道六舒三公路东西方向贯村而过，杭埠工业园区核心区位于朱流圩村境内。近年来，朱流圩村认真贯彻镇党委、政府工业富镇的发展战略，积极协助镇政府全面实施招商引资工作。安徽华晶新材料有限公司、安徽省农科院、安徽龙津集团、安徽正果电气、雅玛特(中国)电子有限公司等二十余家企业落户我村。几年来，伴随着工业经济的迅猛增长，朱流圩村也将党和政府的各项惠民政策落到实处。不断引导农民调整产业结构，发展特色农业。不断减轻农民负担，逐年加大基础设施投入。自“十位一体”农田基本设施改造后，20xx年投入20万元实施全村电力线路标准化改造，投入80万元建设标准化村址，极大地改善了办公条件，给群众的生产、生活带来了极大的方便。</w:t>
      </w:r>
    </w:p>
    <w:p>
      <w:pPr>
        <w:ind w:left="0" w:right="0" w:firstLine="560"/>
        <w:spacing w:before="450" w:after="450" w:line="312" w:lineRule="auto"/>
      </w:pPr>
      <w:r>
        <w:rPr>
          <w:rFonts w:ascii="宋体" w:hAnsi="宋体" w:eastAsia="宋体" w:cs="宋体"/>
          <w:color w:val="000"/>
          <w:sz w:val="28"/>
          <w:szCs w:val="28"/>
        </w:rPr>
        <w:t xml:space="preserve">二、在村见习时的心得对村的相关了解</w:t>
      </w:r>
    </w:p>
    <w:p>
      <w:pPr>
        <w:ind w:left="0" w:right="0" w:firstLine="560"/>
        <w:spacing w:before="450" w:after="450" w:line="312" w:lineRule="auto"/>
      </w:pPr>
      <w:r>
        <w:rPr>
          <w:rFonts w:ascii="宋体" w:hAnsi="宋体" w:eastAsia="宋体" w:cs="宋体"/>
          <w:color w:val="000"/>
          <w:sz w:val="28"/>
          <w:szCs w:val="28"/>
        </w:rPr>
        <w:t xml:space="preserve">作为一名刚从校园走出来的毕业生，来到村里，我积极转变自身角色，以一名合格村官的标准来要求自己，充分做好吃苦耐劳的准备，保持良好的积极心态，虚心向村两委干部和本村的大学生村官讨教学习。由于没有工作经验，在工作方面帮不了村干部许多，于是我每天8点之前便来到村里，给每个办公室打扫卫生，准备开水。让大家能在一个洁净的环境里开始一天新的工作。对于村里的许多情况不是很了解，便积极向村里的现任大学生村官和村干部讨教，大家都十分和蔼，为我解惑。</w:t>
      </w:r>
    </w:p>
    <w:p>
      <w:pPr>
        <w:ind w:left="0" w:right="0" w:firstLine="560"/>
        <w:spacing w:before="450" w:after="450" w:line="312" w:lineRule="auto"/>
      </w:pPr>
      <w:r>
        <w:rPr>
          <w:rFonts w:ascii="宋体" w:hAnsi="宋体" w:eastAsia="宋体" w:cs="宋体"/>
          <w:color w:val="000"/>
          <w:sz w:val="28"/>
          <w:szCs w:val="28"/>
        </w:rPr>
        <w:t xml:space="preserve">为响应国家促进基本公共服务卫生均等化，缩小城乡医疗差距的民生政策，我县积极开展了为65周岁以上老年人提供免费体检的服务。</w:t>
      </w:r>
    </w:p>
    <w:p>
      <w:pPr>
        <w:ind w:left="0" w:right="0" w:firstLine="560"/>
        <w:spacing w:before="450" w:after="450" w:line="312" w:lineRule="auto"/>
      </w:pPr>
      <w:r>
        <w:rPr>
          <w:rFonts w:ascii="宋体" w:hAnsi="宋体" w:eastAsia="宋体" w:cs="宋体"/>
          <w:color w:val="000"/>
          <w:sz w:val="28"/>
          <w:szCs w:val="28"/>
        </w:rPr>
        <w:t xml:space="preserve">5月30日上午为了让体检工作尽早结束，让老人们早点吃上早饭，来自舒城县杭埠镇中心卫生院的十几名医生6点2 0便来到朱流圩村，为我村65周岁以上的老人免费体检。体验项目包括建立居民健康档案，辅助检查项目为血常规、尿常规、空腹血糖、血脂分析、肝功能、肾功能、心电图等七项内容。通过免费体检让老年人了解自身情况，发现潜在的疾病因素，及早预防疾病，提高健康水平。</w:t>
      </w:r>
    </w:p>
    <w:p>
      <w:pPr>
        <w:ind w:left="0" w:right="0" w:firstLine="560"/>
        <w:spacing w:before="450" w:after="450" w:line="312" w:lineRule="auto"/>
      </w:pPr>
      <w:r>
        <w:rPr>
          <w:rFonts w:ascii="宋体" w:hAnsi="宋体" w:eastAsia="宋体" w:cs="宋体"/>
          <w:color w:val="000"/>
          <w:sz w:val="28"/>
          <w:szCs w:val="28"/>
        </w:rPr>
        <w:t xml:space="preserve">早上一直雨水不断，温度偏低，给老年人的出行带来了诸多不便，但是老人们还是陆陆续续来了。此次参加体检的老人共有134人。工作人员的热心服务，为老人们的内心带来了温暖，每一位体检完的老人都面带了微笑，显示出了，对本次免费体检服务工作的满意和认可。这是我作为一名见习村官为本次免费体检活动写的通讯稿，并发在了我村的先锋网上。从这次体检活动中，我深刻认识到国家的惠民政策做的这么好，这么温暖人心。我相信在不久的未来，我们的农民生活一定会更加美好，农村建设会更加完善，城乡差距会不断减小，人民的幸福感日益增强，离我们的中国梦越来越近。</w:t>
      </w:r>
    </w:p>
    <w:p>
      <w:pPr>
        <w:ind w:left="0" w:right="0" w:firstLine="560"/>
        <w:spacing w:before="450" w:after="450" w:line="312" w:lineRule="auto"/>
      </w:pPr>
      <w:r>
        <w:rPr>
          <w:rFonts w:ascii="宋体" w:hAnsi="宋体" w:eastAsia="宋体" w:cs="宋体"/>
          <w:color w:val="000"/>
          <w:sz w:val="28"/>
          <w:szCs w:val="28"/>
        </w:rPr>
        <w:t xml:space="preserve">由于村子在经济开发区内，为促进我镇的经济发展，村里的不少土地都被征了，用来招商引资，可以很好的转移农村里的富余劳动力。每天都会有村民前来拿土地补偿，在村干部和村民的交谈中，我学到了与老百姓打交道的一些基本技巧。前不久，与村干部一起下村量田，一些村民认为事先量的数据有问题，要求重量，重量是一件非常耗时耗力的事情。事实上，我们的数据没有问题，而是村民们的面积计算方法出了问题。通过对土地有选择的重量，和村官部的耐心说导下，重量问题终于得到了解决。由此，我了解到，由于广大村民的文化水平较低，对一些问题不是很了解，要想做好他们的工作，我们必须耐心，不能急躁，要取信于民。</w:t>
      </w:r>
    </w:p>
    <w:p>
      <w:pPr>
        <w:ind w:left="0" w:right="0" w:firstLine="560"/>
        <w:spacing w:before="450" w:after="450" w:line="312" w:lineRule="auto"/>
      </w:pPr>
      <w:r>
        <w:rPr>
          <w:rFonts w:ascii="宋体" w:hAnsi="宋体" w:eastAsia="宋体" w:cs="宋体"/>
          <w:color w:val="000"/>
          <w:sz w:val="28"/>
          <w:szCs w:val="28"/>
        </w:rPr>
        <w:t xml:space="preserve">在日常村务工作中，朱流圩村两委干部是一个非常有战斗力的团队，他们每个人除了做好自己份内的工作之外，还乐于帮助别人。村里的工作是为了全村的老百姓工作，所以突发性很强，想出色完成每一项工作，其实是一个很大的工程。他们要做好上级组织和村民的桥梁，向村民宣传党的好政策，解释政策的每一个细节之处，安抚村民的不满情绪。同时为加强对精神文明建设教育，朱流圩村结合创建文明村等积极的评比活动，经常开展文明卫生创建活动、环境整治，绿化美化建设。社会风气进一步好转，民兵工作、征兵工作、妇女工作以及各种保险工作都较好地完成。</w:t>
      </w:r>
    </w:p>
    <w:p>
      <w:pPr>
        <w:ind w:left="0" w:right="0" w:firstLine="560"/>
        <w:spacing w:before="450" w:after="450" w:line="312" w:lineRule="auto"/>
      </w:pPr>
      <w:r>
        <w:rPr>
          <w:rFonts w:ascii="宋体" w:hAnsi="宋体" w:eastAsia="宋体" w:cs="宋体"/>
          <w:color w:val="000"/>
          <w:sz w:val="28"/>
          <w:szCs w:val="28"/>
        </w:rPr>
        <w:t xml:space="preserve">在这为时不长的一个月里，我逐渐认识到，作为见习村官，就是要围绕新农村建设这个主题，摸清联系点的实际情况，充分了解群众的所思、所想、所盼，充分发挥自己的职能优势，找到两者的最佳结合点，理论联系实际，创造性地开展工作，服务一方发展、造福一方百姓，为以后的村官之路做好准备。心里要装着农民百姓，才能心安理得。农民是最可亲、可爱、可敬的，当你接触他们时，这种气息就扑面而来。看着一张张因劳作而黝黑、写满皱纹的脸从面前经过，作为农民后代，我感觉他们就是我的大叔大伯。有的人认为作为村干部，就应该联系大项目、引进大资金，让上面来检查时有看头，那才是政绩。其实，群众利益无小事，只要不做违背道德和良心的事，真心诚意为民谋利，群众的口碑就是我们最大的政绩。</w:t>
      </w:r>
    </w:p>
    <w:p>
      <w:pPr>
        <w:ind w:left="0" w:right="0" w:firstLine="560"/>
        <w:spacing w:before="450" w:after="450" w:line="312" w:lineRule="auto"/>
      </w:pPr>
      <w:r>
        <w:rPr>
          <w:rFonts w:ascii="宋体" w:hAnsi="宋体" w:eastAsia="宋体" w:cs="宋体"/>
          <w:color w:val="000"/>
          <w:sz w:val="28"/>
          <w:szCs w:val="28"/>
        </w:rPr>
        <w:t xml:space="preserve">朱流圩村位于杭埠镇中心地带，镇中各条干道都与该村衔接，交通便利。居委会下设19个村民小组，834户，人口2909人，现有耕地面积2955亩。人均地较少，居民主要从水稻种植。由于处于省级经济开发区的核心地带，企业众多，带动我村从业人员近400人。20xx年居委会人均纯收入6000元，村委会紧紧围绕新农村建设和农民增收两个主题，加大产业调整，注重产业升级，做好内功，迎接产产业转移，积极围绕新农村建设20字方针，力求更好更快发展。今年来，朱流圩支部一班人更是紧扣新农村建设这一主题，为群众干好事，办实事。20xx年由镇政府牵头在该村委会创办了杭埠工业园区;20xx年由政府投入巨资铺设了玉兰路、金桂路以及路灯、绿化的配套;20xx年新云大道已在建设中。系列工程的完成将使园区四通八达，方便企业与百姓出行。</w:t>
      </w:r>
    </w:p>
    <w:p>
      <w:pPr>
        <w:ind w:left="0" w:right="0" w:firstLine="560"/>
        <w:spacing w:before="450" w:after="450" w:line="312" w:lineRule="auto"/>
      </w:pPr>
      <w:r>
        <w:rPr>
          <w:rFonts w:ascii="宋体" w:hAnsi="宋体" w:eastAsia="宋体" w:cs="宋体"/>
          <w:color w:val="000"/>
          <w:sz w:val="28"/>
          <w:szCs w:val="28"/>
        </w:rPr>
        <w:t xml:space="preserve">20xx年村委会积极利用“一事一议”资金修建了杨西道路、加固央窝过路桥、清淤朱圩排涝沟，改变了村容村貌。</w:t>
      </w:r>
    </w:p>
    <w:p>
      <w:pPr>
        <w:ind w:left="0" w:right="0" w:firstLine="560"/>
        <w:spacing w:before="450" w:after="450" w:line="312" w:lineRule="auto"/>
      </w:pPr>
      <w:r>
        <w:rPr>
          <w:rFonts w:ascii="宋体" w:hAnsi="宋体" w:eastAsia="宋体" w:cs="宋体"/>
          <w:color w:val="000"/>
          <w:sz w:val="28"/>
          <w:szCs w:val="28"/>
        </w:rPr>
        <w:t xml:space="preserve">三、对朱流圩村的经济社会发展的一些建议</w:t>
      </w:r>
    </w:p>
    <w:p>
      <w:pPr>
        <w:ind w:left="0" w:right="0" w:firstLine="560"/>
        <w:spacing w:before="450" w:after="450" w:line="312" w:lineRule="auto"/>
      </w:pPr>
      <w:r>
        <w:rPr>
          <w:rFonts w:ascii="宋体" w:hAnsi="宋体" w:eastAsia="宋体" w:cs="宋体"/>
          <w:color w:val="000"/>
          <w:sz w:val="28"/>
          <w:szCs w:val="28"/>
        </w:rPr>
        <w:t xml:space="preserve">(一)关于垃圾问题</w:t>
      </w:r>
    </w:p>
    <w:p>
      <w:pPr>
        <w:ind w:left="0" w:right="0" w:firstLine="560"/>
        <w:spacing w:before="450" w:after="450" w:line="312" w:lineRule="auto"/>
      </w:pPr>
      <w:r>
        <w:rPr>
          <w:rFonts w:ascii="宋体" w:hAnsi="宋体" w:eastAsia="宋体" w:cs="宋体"/>
          <w:color w:val="000"/>
          <w:sz w:val="28"/>
          <w:szCs w:val="28"/>
        </w:rPr>
        <w:t xml:space="preserve">由于该村人口众多，又有大型企业，生产生活垃圾处理不是很全面，最主要是没有垃圾回收站，道路上无垃圾箱，部分存在垃圾乱倒现象，从而影响生活用水的水质。因此建垃圾中转站的建造就显得特别需要，“村容整洁”是新农村建设的要求，也使给群众创造良好生态环境的需要。解决好环境污染，整治乱倒乱推现象非一日之功。首先需要的就是要做好宣传教育工作，让群众了解保护环境就是保护自己;其次，硬件准备，合理布局垃圾站、垃圾箱，避免二次污染。再次，做好垃圾的回收利用，有效管理。</w:t>
      </w:r>
    </w:p>
    <w:p>
      <w:pPr>
        <w:ind w:left="0" w:right="0" w:firstLine="560"/>
        <w:spacing w:before="450" w:after="450" w:line="312" w:lineRule="auto"/>
      </w:pPr>
      <w:r>
        <w:rPr>
          <w:rFonts w:ascii="宋体" w:hAnsi="宋体" w:eastAsia="宋体" w:cs="宋体"/>
          <w:color w:val="000"/>
          <w:sz w:val="28"/>
          <w:szCs w:val="28"/>
        </w:rPr>
        <w:t xml:space="preserve">(二)关于发展和吸收党员</w:t>
      </w:r>
    </w:p>
    <w:p>
      <w:pPr>
        <w:ind w:left="0" w:right="0" w:firstLine="560"/>
        <w:spacing w:before="450" w:after="450" w:line="312" w:lineRule="auto"/>
      </w:pPr>
      <w:r>
        <w:rPr>
          <w:rFonts w:ascii="宋体" w:hAnsi="宋体" w:eastAsia="宋体" w:cs="宋体"/>
          <w:color w:val="000"/>
          <w:sz w:val="28"/>
          <w:szCs w:val="28"/>
        </w:rPr>
        <w:t xml:space="preserve">建议大力宣传鼓励 、引导农村青年、致富能手、回乡退伍军人和大学生积极加入党组织，不断壮大党员队伍，为基层组织注入新鲜血液，确保党的事业后继有人。把一些有知识、有文化、工作能力强，具有开拓创新、事业心强的年轻人充实到村双委班子中去，使李家冲村更加充满活力，与时俱进。</w:t>
      </w:r>
    </w:p>
    <w:p>
      <w:pPr>
        <w:ind w:left="0" w:right="0" w:firstLine="560"/>
        <w:spacing w:before="450" w:after="450" w:line="312" w:lineRule="auto"/>
      </w:pPr>
      <w:r>
        <w:rPr>
          <w:rFonts w:ascii="宋体" w:hAnsi="宋体" w:eastAsia="宋体" w:cs="宋体"/>
          <w:color w:val="000"/>
          <w:sz w:val="28"/>
          <w:szCs w:val="28"/>
        </w:rPr>
        <w:t xml:space="preserve">(三)充分利用远程教育平台</w:t>
      </w:r>
    </w:p>
    <w:p>
      <w:pPr>
        <w:ind w:left="0" w:right="0" w:firstLine="560"/>
        <w:spacing w:before="450" w:after="450" w:line="312" w:lineRule="auto"/>
      </w:pPr>
      <w:r>
        <w:rPr>
          <w:rFonts w:ascii="宋体" w:hAnsi="宋体" w:eastAsia="宋体" w:cs="宋体"/>
          <w:color w:val="000"/>
          <w:sz w:val="28"/>
          <w:szCs w:val="28"/>
        </w:rPr>
        <w:t xml:space="preserve">村里的远程教育设备齐全，应该得到更加充分的利用。建议这样好的平台不仅要对党员干部开放，也要对广大群众开放，而且频率要增加。充分利用好现代远程教育平台对本村党员干部和群众进行培训，加强党员干部和群众对农业科技、法律法规等知识的学习，提高党员干部综合素质，指导农民发展生产，学习技术，促进农民增收。</w:t>
      </w:r>
    </w:p>
    <w:p>
      <w:pPr>
        <w:ind w:left="0" w:right="0" w:firstLine="560"/>
        <w:spacing w:before="450" w:after="450" w:line="312" w:lineRule="auto"/>
      </w:pPr>
      <w:r>
        <w:rPr>
          <w:rFonts w:ascii="宋体" w:hAnsi="宋体" w:eastAsia="宋体" w:cs="宋体"/>
          <w:color w:val="000"/>
          <w:sz w:val="28"/>
          <w:szCs w:val="28"/>
        </w:rPr>
        <w:t xml:space="preserve">(四)尽快筹建文化大院，积极引导和丰富群众的精神文化生活</w:t>
      </w:r>
    </w:p>
    <w:p>
      <w:pPr>
        <w:ind w:left="0" w:right="0" w:firstLine="560"/>
        <w:spacing w:before="450" w:after="450" w:line="312" w:lineRule="auto"/>
      </w:pPr>
      <w:r>
        <w:rPr>
          <w:rFonts w:ascii="宋体" w:hAnsi="宋体" w:eastAsia="宋体" w:cs="宋体"/>
          <w:color w:val="000"/>
          <w:sz w:val="28"/>
          <w:szCs w:val="28"/>
        </w:rPr>
        <w:t xml:space="preserve">除了电视、电脑以图书科普及远程教育平台外，村里基本上没有其他的文化基础设施和文化载体，文化娱乐方面的设施或载体，以及健身场所和设施。村民劳作之余，精神文化生活极为单调，给消极文化活动留下了可乘之机。建议想方设法筹集资金，尽快筹建文化大院，开辟村精神文明活动室和文体活动和健身活动场地，加大对农村文化和体育基础设施建设投入的力度，尽量多的组织村民活动，丰富村民的精神文化生活。提供文化活动场所和体育健身场所，使村民远离不良风气，促进乡风文明。加强普法教育活动力度。鼓励村民学法、懂法、用法，建设社会主义和谐村居。充分利用远程教育系统，提高村民朋友的文化水平。在物质文化发展同时注重精神文化的发展。</w:t>
      </w:r>
    </w:p>
    <w:p>
      <w:pPr>
        <w:ind w:left="0" w:right="0" w:firstLine="560"/>
        <w:spacing w:before="450" w:after="450" w:line="312" w:lineRule="auto"/>
      </w:pPr>
      <w:r>
        <w:rPr>
          <w:rFonts w:ascii="宋体" w:hAnsi="宋体" w:eastAsia="宋体" w:cs="宋体"/>
          <w:color w:val="000"/>
          <w:sz w:val="28"/>
          <w:szCs w:val="28"/>
        </w:rPr>
        <w:t xml:space="preserve">(五)加强民生政策宣传</w:t>
      </w:r>
    </w:p>
    <w:p>
      <w:pPr>
        <w:ind w:left="0" w:right="0" w:firstLine="560"/>
        <w:spacing w:before="450" w:after="450" w:line="312" w:lineRule="auto"/>
      </w:pPr>
      <w:r>
        <w:rPr>
          <w:rFonts w:ascii="宋体" w:hAnsi="宋体" w:eastAsia="宋体" w:cs="宋体"/>
          <w:color w:val="000"/>
          <w:sz w:val="28"/>
          <w:szCs w:val="28"/>
        </w:rPr>
        <w:t xml:space="preserve">党中央和政府出台的一系列惠民工程，安徽省委省政府出台的38项民生工程，群众只能了解到一些，不能全面认识到与自己有切身关系的系列政策，宣传政策的方法存在问题。从自己学习惠民政策，到提炼出群众易懂、已接受的宣传语，针对不同的知识群体采用不同的表述方法。利用广播、宣传单、入户等方式，积极有效的开展宣传工作。真正使农民朋友得到政府的实惠，进一步拉近党群关系，做到利为民所谋。</w:t>
      </w:r>
    </w:p>
    <w:p>
      <w:pPr>
        <w:ind w:left="0" w:right="0" w:firstLine="560"/>
        <w:spacing w:before="450" w:after="450" w:line="312" w:lineRule="auto"/>
      </w:pPr>
      <w:r>
        <w:rPr>
          <w:rFonts w:ascii="宋体" w:hAnsi="宋体" w:eastAsia="宋体" w:cs="宋体"/>
          <w:color w:val="000"/>
          <w:sz w:val="28"/>
          <w:szCs w:val="28"/>
        </w:rPr>
        <w:t xml:space="preserve">(六)关于两务公开</w:t>
      </w:r>
    </w:p>
    <w:p>
      <w:pPr>
        <w:ind w:left="0" w:right="0" w:firstLine="560"/>
        <w:spacing w:before="450" w:after="450" w:line="312" w:lineRule="auto"/>
      </w:pPr>
      <w:r>
        <w:rPr>
          <w:rFonts w:ascii="宋体" w:hAnsi="宋体" w:eastAsia="宋体" w:cs="宋体"/>
          <w:color w:val="000"/>
          <w:sz w:val="28"/>
          <w:szCs w:val="28"/>
        </w:rPr>
        <w:t xml:space="preserve">建议将村务公开和财务公开落到实处，广泛听取广大村民的意见，尊重广大村民的意愿，不断提高村民对村务的参与度。</w:t>
      </w:r>
    </w:p>
    <w:p>
      <w:pPr>
        <w:ind w:left="0" w:right="0" w:firstLine="560"/>
        <w:spacing w:before="450" w:after="450" w:line="312" w:lineRule="auto"/>
      </w:pPr>
      <w:r>
        <w:rPr>
          <w:rFonts w:ascii="宋体" w:hAnsi="宋体" w:eastAsia="宋体" w:cs="宋体"/>
          <w:color w:val="000"/>
          <w:sz w:val="28"/>
          <w:szCs w:val="28"/>
        </w:rPr>
        <w:t xml:space="preserve">(七)积极发展集体经济</w:t>
      </w:r>
    </w:p>
    <w:p>
      <w:pPr>
        <w:ind w:left="0" w:right="0" w:firstLine="560"/>
        <w:spacing w:before="450" w:after="450" w:line="312" w:lineRule="auto"/>
      </w:pPr>
      <w:r>
        <w:rPr>
          <w:rFonts w:ascii="宋体" w:hAnsi="宋体" w:eastAsia="宋体" w:cs="宋体"/>
          <w:color w:val="000"/>
          <w:sz w:val="28"/>
          <w:szCs w:val="28"/>
        </w:rPr>
        <w:t xml:space="preserve">为了有效的转移村里的富余劳动力，建议考虑筹建村办创业项目，由村委会和村民共同参入股份，这样既可以增加本村的财政收入，也可让广大村民共享发展成果，走共同富裕之路。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(八)安全生产方面</w:t>
      </w:r>
    </w:p>
    <w:p>
      <w:pPr>
        <w:ind w:left="0" w:right="0" w:firstLine="560"/>
        <w:spacing w:before="450" w:after="450" w:line="312" w:lineRule="auto"/>
      </w:pPr>
      <w:r>
        <w:rPr>
          <w:rFonts w:ascii="宋体" w:hAnsi="宋体" w:eastAsia="宋体" w:cs="宋体"/>
          <w:color w:val="000"/>
          <w:sz w:val="28"/>
          <w:szCs w:val="28"/>
        </w:rPr>
        <w:t xml:space="preserve">由于本村招商引资，企业落户众多，带来了大量的流动人员，这些人技术含量较低，只是进行短期培训后就上岗，责任意识不强，存在重大安全隐患。人员复杂，不能掌握具体背景情况，不能做到安全管理。因此加强安全教育的工作就显的十分重要。</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安全生产行业管理的这一条腿一定要延伸到农村村委会和村民小组及企业负责人，实行分片管理，责任到行业、到个人，做到村村有人员管理，制定和落实好安全生产乡规民约，以约束农村广大农民安全生产的行为。安全生产是农村乡风文明的重要环节，生产不安全容易引发各种矛盾，就谈不上乡风文明。加强安全生产工作，是保持社会稳定和谐的重要环节。</w:t>
      </w:r>
    </w:p>
    <w:p>
      <w:pPr>
        <w:ind w:left="0" w:right="0" w:firstLine="560"/>
        <w:spacing w:before="450" w:after="450" w:line="312" w:lineRule="auto"/>
      </w:pPr>
      <w:r>
        <w:rPr>
          <w:rFonts w:ascii="宋体" w:hAnsi="宋体" w:eastAsia="宋体" w:cs="宋体"/>
          <w:color w:val="000"/>
          <w:sz w:val="28"/>
          <w:szCs w:val="28"/>
        </w:rPr>
        <w:t xml:space="preserve">2.加大宣传和培训，增加安全生产意识</w:t>
      </w:r>
    </w:p>
    <w:p>
      <w:pPr>
        <w:ind w:left="0" w:right="0" w:firstLine="560"/>
        <w:spacing w:before="450" w:after="450" w:line="312" w:lineRule="auto"/>
      </w:pPr>
      <w:r>
        <w:rPr>
          <w:rFonts w:ascii="宋体" w:hAnsi="宋体" w:eastAsia="宋体" w:cs="宋体"/>
          <w:color w:val="000"/>
          <w:sz w:val="28"/>
          <w:szCs w:val="28"/>
        </w:rPr>
        <w:t xml:space="preserve">在积极推进农村经济社会发展的同时，要利用一切宣传介体认真宣传普及安全生产知识，在积极推广技术进村入户的同时，也要认真宣传普及安全生产知识，要把安全生产教育培训作为农民培训的重要内容，做到齐抓共管、群防群治，努力增强农村广大农民的安全生产意识和自我防范、保护能力。</w:t>
      </w:r>
    </w:p>
    <w:p>
      <w:pPr>
        <w:ind w:left="0" w:right="0" w:firstLine="560"/>
        <w:spacing w:before="450" w:after="450" w:line="312" w:lineRule="auto"/>
      </w:pPr>
      <w:r>
        <w:rPr>
          <w:rFonts w:ascii="宋体" w:hAnsi="宋体" w:eastAsia="宋体" w:cs="宋体"/>
          <w:color w:val="000"/>
          <w:sz w:val="28"/>
          <w:szCs w:val="28"/>
        </w:rPr>
        <w:t xml:space="preserve">这是我通过与村干部的交流和对村民的走访，完成的调研。这为我尽快的了解农村、适应农村打下良好的基础，也让我认识到社会主义新农村建设需要我们付出更大的努力，“三农”问题仍然是一个长期的、复杂的系统工程。要尽快解决“三农”问题，建设社会主义具有特色的新农村就应该创新思路，理论联系实际，积极探索、大胆尝试，引进各种优秀人才资源，发挥本土资源优势，努力向“生产发展、生活宽裕、乡风文明、村容整洁，管理民主”的社会主义新农村而迈进。在今后的工作中，立足全村经济发展的全局观念是十分重要的，要进一步深入群众当中，从广大村民群众最关心、最直接、最现实的利益问题入手，急群众之所急，办群众之所需，深入贯彻落实科学发展观，为建设和谐、进步、发展的新农村作出力所能及的贡献。</w:t>
      </w:r>
    </w:p>
    <w:p>
      <w:pPr>
        <w:ind w:left="0" w:right="0" w:firstLine="560"/>
        <w:spacing w:before="450" w:after="450" w:line="312" w:lineRule="auto"/>
      </w:pPr>
      <w:r>
        <w:rPr>
          <w:rFonts w:ascii="宋体" w:hAnsi="宋体" w:eastAsia="宋体" w:cs="宋体"/>
          <w:color w:val="000"/>
          <w:sz w:val="28"/>
          <w:szCs w:val="28"/>
        </w:rPr>
        <w:t xml:space="preserve">今后,作为一名大学生村官，我将继续认真学习贯彻科学发展观，学习党在农村的各项路线方针政策和农村相关法律法规，深入农村，积极与村民和村党员干部沟通，积极为村两委建言献策，争当“学习型、勤政型、创业型、满意型”大学生村干部，努力作好国家政策法规的宣传员、村情民意的调查员、新农村建设的推进员、群众事务的代办员、弱势群体的救助员和远程教育的操作员。我将在村两委领导下，锐意创新，奋发进取，以维护本村社会稳定为前提，以促进本村村民增收为目标，扎实推进新农村建设，为农村的经济发展和社会事业全面进步做出自己的贡献。</w:t>
      </w:r>
    </w:p>
    <w:p>
      <w:pPr>
        <w:ind w:left="0" w:right="0" w:firstLine="560"/>
        <w:spacing w:before="450" w:after="450" w:line="312" w:lineRule="auto"/>
      </w:pPr>
      <w:r>
        <w:rPr>
          <w:rFonts w:ascii="宋体" w:hAnsi="宋体" w:eastAsia="宋体" w:cs="宋体"/>
          <w:color w:val="000"/>
          <w:sz w:val="28"/>
          <w:szCs w:val="28"/>
        </w:rPr>
        <w:t xml:space="preserve">一个月的实习期结束了，但我的学习并没有结束，我将继续学习、继续努力，将我的青春与汗水挥洒在我的家乡、挥洒在农村这片热土上。</w:t>
      </w:r>
    </w:p>
    <w:p>
      <w:pPr>
        <w:ind w:left="0" w:right="0" w:firstLine="560"/>
        <w:spacing w:before="450" w:after="450" w:line="312" w:lineRule="auto"/>
      </w:pPr>
      <w:r>
        <w:rPr>
          <w:rFonts w:ascii="宋体" w:hAnsi="宋体" w:eastAsia="宋体" w:cs="宋体"/>
          <w:color w:val="000"/>
          <w:sz w:val="28"/>
          <w:szCs w:val="28"/>
        </w:rPr>
        <w:t xml:space="preserve">【2024年最新驻村工作情况调研报告范本】相关推荐文章:</w:t>
      </w:r>
    </w:p>
    <w:p>
      <w:pPr>
        <w:ind w:left="0" w:right="0" w:firstLine="560"/>
        <w:spacing w:before="450" w:after="450" w:line="312" w:lineRule="auto"/>
      </w:pPr>
      <w:r>
        <w:rPr>
          <w:rFonts w:ascii="宋体" w:hAnsi="宋体" w:eastAsia="宋体" w:cs="宋体"/>
          <w:color w:val="000"/>
          <w:sz w:val="28"/>
          <w:szCs w:val="28"/>
        </w:rPr>
        <w:t xml:space="preserve">2024年一季度驻村工作总结 驻村工作总结个人简短</w:t>
      </w:r>
    </w:p>
    <w:p>
      <w:pPr>
        <w:ind w:left="0" w:right="0" w:firstLine="560"/>
        <w:spacing w:before="450" w:after="450" w:line="312" w:lineRule="auto"/>
      </w:pPr>
      <w:r>
        <w:rPr>
          <w:rFonts w:ascii="宋体" w:hAnsi="宋体" w:eastAsia="宋体" w:cs="宋体"/>
          <w:color w:val="000"/>
          <w:sz w:val="28"/>
          <w:szCs w:val="28"/>
        </w:rPr>
        <w:t xml:space="preserve">2024年驻村第一书记调研报告</w:t>
      </w:r>
    </w:p>
    <w:p>
      <w:pPr>
        <w:ind w:left="0" w:right="0" w:firstLine="560"/>
        <w:spacing w:before="450" w:after="450" w:line="312" w:lineRule="auto"/>
      </w:pPr>
      <w:r>
        <w:rPr>
          <w:rFonts w:ascii="宋体" w:hAnsi="宋体" w:eastAsia="宋体" w:cs="宋体"/>
          <w:color w:val="000"/>
          <w:sz w:val="28"/>
          <w:szCs w:val="28"/>
        </w:rPr>
        <w:t xml:space="preserve">关于帮扶工作组驻村调研报告</w:t>
      </w:r>
    </w:p>
    <w:p>
      <w:pPr>
        <w:ind w:left="0" w:right="0" w:firstLine="560"/>
        <w:spacing w:before="450" w:after="450" w:line="312" w:lineRule="auto"/>
      </w:pPr>
      <w:r>
        <w:rPr>
          <w:rFonts w:ascii="宋体" w:hAnsi="宋体" w:eastAsia="宋体" w:cs="宋体"/>
          <w:color w:val="000"/>
          <w:sz w:val="28"/>
          <w:szCs w:val="28"/>
        </w:rPr>
        <w:t xml:space="preserve">关于帮扶工作组驻村的调研报告</w:t>
      </w:r>
    </w:p>
    <w:p>
      <w:pPr>
        <w:ind w:left="0" w:right="0" w:firstLine="560"/>
        <w:spacing w:before="450" w:after="450" w:line="312" w:lineRule="auto"/>
      </w:pPr>
      <w:r>
        <w:rPr>
          <w:rFonts w:ascii="宋体" w:hAnsi="宋体" w:eastAsia="宋体" w:cs="宋体"/>
          <w:color w:val="000"/>
          <w:sz w:val="28"/>
          <w:szCs w:val="28"/>
        </w:rPr>
        <w:t xml:space="preserve">关于开展驻村工作调研报告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2024-10-16T22:26:48+08:00</dcterms:created>
  <dcterms:modified xsi:type="dcterms:W3CDTF">2024-10-16T22:26:48+08:00</dcterms:modified>
</cp:coreProperties>
</file>

<file path=docProps/custom.xml><?xml version="1.0" encoding="utf-8"?>
<Properties xmlns="http://schemas.openxmlformats.org/officeDocument/2006/custom-properties" xmlns:vt="http://schemas.openxmlformats.org/officeDocument/2006/docPropsVTypes"/>
</file>