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研究生会宣讲主持词</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研究生会宣讲主持词研究生会宣讲纳新主持词尊敬的老师们、同学们：下午好！我是今天研会宣讲的主持，我是12届研究生会的副主席。首先我谨代表环科院研究生会全体成员对大家的到来表示热烈欢迎！下面，请允许我介绍出席本次宣讲会的嘉宾，他们分别...</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第一篇：研究生会宣讲主持词</w:t>
      </w:r>
    </w:p>
    <w:p>
      <w:pPr>
        <w:ind w:left="0" w:right="0" w:firstLine="560"/>
        <w:spacing w:before="450" w:after="450" w:line="312" w:lineRule="auto"/>
      </w:pPr>
      <w:r>
        <w:rPr>
          <w:rFonts w:ascii="宋体" w:hAnsi="宋体" w:eastAsia="宋体" w:cs="宋体"/>
          <w:color w:val="000"/>
          <w:sz w:val="28"/>
          <w:szCs w:val="28"/>
        </w:rPr>
        <w:t xml:space="preserve">研究生会宣讲纳新主持词</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下午好！我是今天研会宣讲的主持，我是12届研究生会的副主席。首先我谨代表环科院研究生会全体成员对大家的到来表示热烈欢迎！下面，请允许我介绍出席本次宣讲会的嘉宾，他们分别是：xxx, 还有研会各部门部长……</w:t>
      </w:r>
    </w:p>
    <w:p>
      <w:pPr>
        <w:ind w:left="0" w:right="0" w:firstLine="560"/>
        <w:spacing w:before="450" w:after="450" w:line="312" w:lineRule="auto"/>
      </w:pPr>
      <w:r>
        <w:rPr>
          <w:rFonts w:ascii="宋体" w:hAnsi="宋体" w:eastAsia="宋体" w:cs="宋体"/>
          <w:color w:val="000"/>
          <w:sz w:val="28"/>
          <w:szCs w:val="28"/>
        </w:rPr>
        <w:t xml:space="preserve">金秋十月是收获的季节，怀揣着梦想、追求进步的各位同学们在考研的辛勤付出后，终于赢来了收获的时刻，在此我跨入研究生生活的各位表示最真诚的祝愿。大家读研究生是为了继续深造？当然应该也不排除是为了逃避找工作难的尴尬情况。现在工作面试除了你的学习科研能力之外，有很多企业更注重你的实践能力，处事能力，沟通能力等，这些能力的培养是我们在专心科研之外不能忽略的能力。而我们学院的研究生会便为大家提供了锻炼这方面能力的舞台。研究生会下设5各部门，秘书处：实践部：体育部：通讯部：文艺部。在这，你可以认识更多的朋友，通过学术论坛的交流接触更多的老师，优秀的师兄师姐，通过活动锻炼策划组织实施能力等等，或者能遇到你心目中的那个她。不多说，事不宜迟，马上进入我们的招新宣讲环节。</w:t>
      </w:r>
    </w:p>
    <w:p>
      <w:pPr>
        <w:ind w:left="0" w:right="0" w:firstLine="560"/>
        <w:spacing w:before="450" w:after="450" w:line="312" w:lineRule="auto"/>
      </w:pPr>
      <w:r>
        <w:rPr>
          <w:rFonts w:ascii="宋体" w:hAnsi="宋体" w:eastAsia="宋体" w:cs="宋体"/>
          <w:color w:val="000"/>
          <w:sz w:val="28"/>
          <w:szCs w:val="28"/>
        </w:rPr>
        <w:t xml:space="preserve">首先邀请</w:t>
      </w:r>
    </w:p>
    <w:p>
      <w:pPr>
        <w:ind w:left="0" w:right="0" w:firstLine="560"/>
        <w:spacing w:before="450" w:after="450" w:line="312" w:lineRule="auto"/>
      </w:pPr>
      <w:r>
        <w:rPr>
          <w:rFonts w:ascii="宋体" w:hAnsi="宋体" w:eastAsia="宋体" w:cs="宋体"/>
          <w:color w:val="000"/>
          <w:sz w:val="28"/>
          <w:szCs w:val="28"/>
        </w:rPr>
        <w:t xml:space="preserve">秘书处：走出菁菁校园，融入五彩世界实践部：</w:t>
      </w:r>
    </w:p>
    <w:p>
      <w:pPr>
        <w:ind w:left="0" w:right="0" w:firstLine="560"/>
        <w:spacing w:before="450" w:after="450" w:line="312" w:lineRule="auto"/>
      </w:pPr>
      <w:r>
        <w:rPr>
          <w:rFonts w:ascii="宋体" w:hAnsi="宋体" w:eastAsia="宋体" w:cs="宋体"/>
          <w:color w:val="000"/>
          <w:sz w:val="28"/>
          <w:szCs w:val="28"/>
        </w:rPr>
        <w:t xml:space="preserve">青春与活力的象征体育部：</w:t>
      </w:r>
    </w:p>
    <w:p>
      <w:pPr>
        <w:ind w:left="0" w:right="0" w:firstLine="560"/>
        <w:spacing w:before="450" w:after="450" w:line="312" w:lineRule="auto"/>
      </w:pPr>
      <w:r>
        <w:rPr>
          <w:rFonts w:ascii="宋体" w:hAnsi="宋体" w:eastAsia="宋体" w:cs="宋体"/>
          <w:color w:val="000"/>
          <w:sz w:val="28"/>
          <w:szCs w:val="28"/>
        </w:rPr>
        <w:t xml:space="preserve">文化的传媒人，青春的记录者通讯部：</w:t>
      </w:r>
    </w:p>
    <w:p>
      <w:pPr>
        <w:ind w:left="0" w:right="0" w:firstLine="560"/>
        <w:spacing w:before="450" w:after="450" w:line="312" w:lineRule="auto"/>
      </w:pPr>
      <w:r>
        <w:rPr>
          <w:rFonts w:ascii="宋体" w:hAnsi="宋体" w:eastAsia="宋体" w:cs="宋体"/>
          <w:color w:val="000"/>
          <w:sz w:val="28"/>
          <w:szCs w:val="28"/>
        </w:rPr>
        <w:t xml:space="preserve">文承青春之风，艺展自我才华文艺部：</w:t>
      </w:r>
    </w:p>
    <w:p>
      <w:pPr>
        <w:ind w:left="0" w:right="0" w:firstLine="560"/>
        <w:spacing w:before="450" w:after="450" w:line="312" w:lineRule="auto"/>
      </w:pPr>
      <w:r>
        <w:rPr>
          <w:rFonts w:ascii="宋体" w:hAnsi="宋体" w:eastAsia="宋体" w:cs="宋体"/>
          <w:color w:val="000"/>
          <w:sz w:val="28"/>
          <w:szCs w:val="28"/>
        </w:rPr>
        <w:t xml:space="preserve">只要你有信心，就大胆报名吧，因为尝试就是种体验，就是种跨越，我们坚信在这里，你一定会找到属于你自己的舞台。</w:t>
      </w:r>
    </w:p>
    <w:p>
      <w:pPr>
        <w:ind w:left="0" w:right="0" w:firstLine="560"/>
        <w:spacing w:before="450" w:after="450" w:line="312" w:lineRule="auto"/>
      </w:pPr>
      <w:r>
        <w:rPr>
          <w:rFonts w:ascii="宋体" w:hAnsi="宋体" w:eastAsia="宋体" w:cs="宋体"/>
          <w:color w:val="000"/>
          <w:sz w:val="28"/>
          <w:szCs w:val="28"/>
        </w:rPr>
        <w:t xml:space="preserve">进过宣讲，相信大家对研会各部门主要做什么都有了一定的了解，也有自己心目中的理想加入部门。那么我们就进入面试环节。</w:t>
      </w:r>
    </w:p>
    <w:p>
      <w:pPr>
        <w:ind w:left="0" w:right="0" w:firstLine="560"/>
        <w:spacing w:before="450" w:after="450" w:line="312" w:lineRule="auto"/>
      </w:pPr>
      <w:r>
        <w:rPr>
          <w:rFonts w:ascii="宋体" w:hAnsi="宋体" w:eastAsia="宋体" w:cs="宋体"/>
          <w:color w:val="000"/>
          <w:sz w:val="28"/>
          <w:szCs w:val="28"/>
        </w:rPr>
        <w:t xml:space="preserve">二：面试，面试流程如下</w:t>
      </w:r>
    </w:p>
    <w:p>
      <w:pPr>
        <w:ind w:left="0" w:right="0" w:firstLine="560"/>
        <w:spacing w:before="450" w:after="450" w:line="312" w:lineRule="auto"/>
      </w:pPr>
      <w:r>
        <w:rPr>
          <w:rFonts w:ascii="宋体" w:hAnsi="宋体" w:eastAsia="宋体" w:cs="宋体"/>
          <w:color w:val="000"/>
          <w:sz w:val="28"/>
          <w:szCs w:val="28"/>
        </w:rPr>
        <w:t xml:space="preserve">按照提交申请的人员名单顺序依次上台进行简短的竞选。</w:t>
      </w:r>
    </w:p>
    <w:p>
      <w:pPr>
        <w:ind w:left="0" w:right="0" w:firstLine="560"/>
        <w:spacing w:before="450" w:after="450" w:line="312" w:lineRule="auto"/>
      </w:pPr>
      <w:r>
        <w:rPr>
          <w:rFonts w:ascii="宋体" w:hAnsi="宋体" w:eastAsia="宋体" w:cs="宋体"/>
          <w:color w:val="000"/>
          <w:sz w:val="28"/>
          <w:szCs w:val="28"/>
        </w:rPr>
        <w:t xml:space="preserve">1自我介绍（包括姓名，专业，特长，所报部门等）</w:t>
      </w:r>
    </w:p>
    <w:p>
      <w:pPr>
        <w:ind w:left="0" w:right="0" w:firstLine="560"/>
        <w:spacing w:before="450" w:after="450" w:line="312" w:lineRule="auto"/>
      </w:pPr>
      <w:r>
        <w:rPr>
          <w:rFonts w:ascii="宋体" w:hAnsi="宋体" w:eastAsia="宋体" w:cs="宋体"/>
          <w:color w:val="000"/>
          <w:sz w:val="28"/>
          <w:szCs w:val="28"/>
        </w:rPr>
        <w:t xml:space="preserve">2提问问题</w:t>
      </w:r>
    </w:p>
    <w:p>
      <w:pPr>
        <w:ind w:left="0" w:right="0" w:firstLine="560"/>
        <w:spacing w:before="450" w:after="450" w:line="312" w:lineRule="auto"/>
      </w:pPr>
      <w:r>
        <w:rPr>
          <w:rFonts w:ascii="宋体" w:hAnsi="宋体" w:eastAsia="宋体" w:cs="宋体"/>
          <w:color w:val="000"/>
          <w:sz w:val="28"/>
          <w:szCs w:val="28"/>
        </w:rPr>
        <w:t xml:space="preserve">各部长就面试人员提问问题</w:t>
      </w:r>
    </w:p>
    <w:p>
      <w:pPr>
        <w:ind w:left="0" w:right="0" w:firstLine="560"/>
        <w:spacing w:before="450" w:after="450" w:line="312" w:lineRule="auto"/>
      </w:pPr>
      <w:r>
        <w:rPr>
          <w:rFonts w:ascii="宋体" w:hAnsi="宋体" w:eastAsia="宋体" w:cs="宋体"/>
          <w:color w:val="000"/>
          <w:sz w:val="28"/>
          <w:szCs w:val="28"/>
        </w:rPr>
        <w:t xml:space="preserve">以上就是本次宣讲面试的全部。再次对大家的参与表示感谢。面试的结果我们会在今天以短信的方式通知大家。再次谢谢大家的参与。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第二篇：宣讲主持词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在港南区教科局和木梓镇党委政府的正确领导下，我们在全面推进素质教育的同时，高度重视学生思想道德建设，扎实开展法制和安全教育活动，取得了一定的成效。在全党全社会大力加强和改进未成年人思想道德建设的大好形势下，为进一步增强同学们的法制意识，让法制走进校园，创建和-谐校园，接受法制教育，学会利用法律进行自我保护，自觉遵纪守法，做一个知法、懂法、守法、用法的合格中小学生。今天，我校有幸邀请到***为我们作法制安全教育讲座，让我们以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参加本次报告会的领导有：***，让我们对各位领导的到来表示热烈的欢迎和衷心的感谢!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今天讲座的议程主要有***个：一是***;二是***。</w:t>
      </w:r>
    </w:p>
    <w:p>
      <w:pPr>
        <w:ind w:left="0" w:right="0" w:firstLine="560"/>
        <w:spacing w:before="450" w:after="450" w:line="312" w:lineRule="auto"/>
      </w:pPr>
      <w:r>
        <w:rPr>
          <w:rFonts w:ascii="宋体" w:hAnsi="宋体" w:eastAsia="宋体" w:cs="宋体"/>
          <w:color w:val="000"/>
          <w:sz w:val="28"/>
          <w:szCs w:val="28"/>
        </w:rPr>
        <w:t xml:space="preserve">同学们，提高青少年法律素质是提高民族素质的关键，是素质教育的必然要求，功在当代，利在千秋。今天的报告会对创建和-谐社会、和-谐教育、和-谐校园以及预防青少年违法犯罪意义重大。希望全校师生认真听讲，记录、不得随意出入走动、保持会场安静。</w:t>
      </w:r>
    </w:p>
    <w:p>
      <w:pPr>
        <w:ind w:left="0" w:right="0" w:firstLine="560"/>
        <w:spacing w:before="450" w:after="450" w:line="312" w:lineRule="auto"/>
      </w:pPr>
      <w:r>
        <w:rPr>
          <w:rFonts w:ascii="宋体" w:hAnsi="宋体" w:eastAsia="宋体" w:cs="宋体"/>
          <w:color w:val="000"/>
          <w:sz w:val="28"/>
          <w:szCs w:val="28"/>
        </w:rPr>
        <w:t xml:space="preserve">***的讲座结合中小学生的特点，用一个个具体的事例，以案释法，以法-论事，深入浅出的给我们做了生动的报告，告诉我们在日常的学习和生活中要做一个守法合格的中小学生，使我们大家深受教育，可谓是学校法制教育的一次“雪中送炭”。让我们再一次以热烈的掌声感谢***的精彩报告!同时也把掌声送给我们自己，表明我们是最棒的!</w:t>
      </w:r>
    </w:p>
    <w:p>
      <w:pPr>
        <w:ind w:left="0" w:right="0" w:firstLine="560"/>
        <w:spacing w:before="450" w:after="450" w:line="312" w:lineRule="auto"/>
      </w:pPr>
      <w:r>
        <w:rPr>
          <w:rFonts w:ascii="宋体" w:hAnsi="宋体" w:eastAsia="宋体" w:cs="宋体"/>
          <w:color w:val="000"/>
          <w:sz w:val="28"/>
          <w:szCs w:val="28"/>
        </w:rPr>
        <w:t xml:space="preserve">同学们，为了更好地贯彻落实今天法制教育报告会的主要内容，让法律意识在同学们心中生根、发芽、开花、结果。在此，向大家提出几点希望：一是同学们要加强学习，努力拼搏，不断提高自己的知识文化水平，使自己成为一名优秀的中小学生;二是全体师生要共同努力，为进一步建设平安校园，给自己创造一个和-谐安全的学习工作环境贡献自己的力量。三是通过今天的报告会，全体同学要对照自己，提高认识，在今后的生活中要做到自觉遵纪守法，做一个知法守法的合格中小学生。各班回去后，要以这次报告会为契机，举行一次以法制教育为主题的班会，使每一个同学能真正做到学法、知法、守法，用法。最后，让我们再一次以热烈的掌声向***为我们所做的精彩报告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第三篇：宣讲主持词</w:t>
      </w:r>
    </w:p>
    <w:p>
      <w:pPr>
        <w:ind w:left="0" w:right="0" w:firstLine="560"/>
        <w:spacing w:before="450" w:after="450" w:line="312" w:lineRule="auto"/>
      </w:pPr>
      <w:r>
        <w:rPr>
          <w:rFonts w:ascii="宋体" w:hAnsi="宋体" w:eastAsia="宋体" w:cs="宋体"/>
          <w:color w:val="000"/>
          <w:sz w:val="28"/>
          <w:szCs w:val="28"/>
        </w:rPr>
        <w:t xml:space="preserve">全区“中国特色社会主义工会发展道路理论下基层”</w:t>
      </w:r>
    </w:p>
    <w:p>
      <w:pPr>
        <w:ind w:left="0" w:right="0" w:firstLine="560"/>
        <w:spacing w:before="450" w:after="450" w:line="312" w:lineRule="auto"/>
      </w:pPr>
      <w:r>
        <w:rPr>
          <w:rFonts w:ascii="宋体" w:hAnsi="宋体" w:eastAsia="宋体" w:cs="宋体"/>
          <w:color w:val="000"/>
          <w:sz w:val="28"/>
          <w:szCs w:val="28"/>
        </w:rPr>
        <w:t xml:space="preserve">宣讲报告会主持词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为进一步贯彻落实中华全国总工会《关于学习宣传实践</w:t>
      </w:r>
    </w:p>
    <w:p>
      <w:pPr>
        <w:ind w:left="0" w:right="0" w:firstLine="560"/>
        <w:spacing w:before="450" w:after="450" w:line="312" w:lineRule="auto"/>
      </w:pPr>
      <w:r>
        <w:rPr>
          <w:rFonts w:ascii="宋体" w:hAnsi="宋体" w:eastAsia="宋体" w:cs="宋体"/>
          <w:color w:val="000"/>
          <w:sz w:val="28"/>
          <w:szCs w:val="28"/>
        </w:rPr>
        <w:t xml:space="preserve">中国特色社会主义工会发展道路的决议》，把中国特色社会主义工会发展道路的相关理论理解的充分准确、清楚。根据市总工会的安排，我们开展这次学习宣讲活动，为的是激励和动员全区广大干部职工坚定走中国特色工会发展道路的信心和决心，以饱满的政治热情积极投身于我区“坚持科学发展，致力跨越赶超，实现绿色崛起,打造现代乳城”的实践中，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今天我们有幸邀请了我市总工会党组书记、常务副主席、市委讲师团成员朱立新同志为大家做专题宣讲报告，陪同前来的还有市总工会宣教调研部部长杨金荣同志。</w:t>
      </w:r>
    </w:p>
    <w:p>
      <w:pPr>
        <w:ind w:left="0" w:right="0" w:firstLine="560"/>
        <w:spacing w:before="450" w:after="450" w:line="312" w:lineRule="auto"/>
      </w:pPr>
      <w:r>
        <w:rPr>
          <w:rFonts w:ascii="宋体" w:hAnsi="宋体" w:eastAsia="宋体" w:cs="宋体"/>
          <w:color w:val="000"/>
          <w:sz w:val="28"/>
          <w:szCs w:val="28"/>
        </w:rPr>
        <w:t xml:space="preserve">参加今天报告会的有在家的区领导，乡镇、管理处总</w:t>
      </w:r>
    </w:p>
    <w:p>
      <w:pPr>
        <w:ind w:left="0" w:right="0" w:firstLine="560"/>
        <w:spacing w:before="450" w:after="450" w:line="312" w:lineRule="auto"/>
      </w:pPr>
      <w:r>
        <w:rPr>
          <w:rFonts w:ascii="宋体" w:hAnsi="宋体" w:eastAsia="宋体" w:cs="宋体"/>
          <w:color w:val="000"/>
          <w:sz w:val="28"/>
          <w:szCs w:val="28"/>
        </w:rPr>
        <w:t xml:space="preserve">工会、区直机关及企事业单位工会的专兼职工会干部。希望大家珍惜机会，专心听讲，认真学习领会。</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下面让我们用热烈的掌声欢迎朱主席为大家做报告。</w:t>
      </w:r>
    </w:p>
    <w:p>
      <w:pPr>
        <w:ind w:left="0" w:right="0" w:firstLine="560"/>
        <w:spacing w:before="450" w:after="450" w:line="312" w:lineRule="auto"/>
      </w:pPr>
      <w:r>
        <w:rPr>
          <w:rFonts w:ascii="宋体" w:hAnsi="宋体" w:eastAsia="宋体" w:cs="宋体"/>
          <w:color w:val="000"/>
          <w:sz w:val="28"/>
          <w:szCs w:val="28"/>
        </w:rPr>
        <w:t xml:space="preserve">同志们，刚才朱主席为我们做了一场精彩的报告，他的宣讲理论联系实际，面向基层、贴近基层、运用了我们基层工会干部职工通俗易懂、喜闻乐见的形式，把中国特色社会主义工会发展道路相关理论阐述深入，十分深刻精辟，既有理论深度，又有很强的感染力，对我们深入理解中国特色工会发展道路的科学内涵和精神实质，推动工会各项工作具有重要的指导作用。</w:t>
      </w:r>
    </w:p>
    <w:p>
      <w:pPr>
        <w:ind w:left="0" w:right="0" w:firstLine="560"/>
        <w:spacing w:before="450" w:after="450" w:line="312" w:lineRule="auto"/>
      </w:pPr>
      <w:r>
        <w:rPr>
          <w:rFonts w:ascii="宋体" w:hAnsi="宋体" w:eastAsia="宋体" w:cs="宋体"/>
          <w:color w:val="000"/>
          <w:sz w:val="28"/>
          <w:szCs w:val="28"/>
        </w:rPr>
        <w:t xml:space="preserve">会后，各单位各部门要以这次报告会为契机，坚持以中国特色工会发展道路的理论统揽和指导实际工作，力争做到学以致用、以用促学、凝神聚力、开拓创新全力实现各项工作“创优胜”的目标，推动我区工运事业再上一个新台阶。</w:t>
      </w:r>
    </w:p>
    <w:p>
      <w:pPr>
        <w:ind w:left="0" w:right="0" w:firstLine="560"/>
        <w:spacing w:before="450" w:after="450" w:line="312" w:lineRule="auto"/>
      </w:pPr>
      <w:r>
        <w:rPr>
          <w:rFonts w:ascii="宋体" w:hAnsi="宋体" w:eastAsia="宋体" w:cs="宋体"/>
          <w:color w:val="000"/>
          <w:sz w:val="28"/>
          <w:szCs w:val="28"/>
        </w:rPr>
        <w:t xml:space="preserve">今天的学习到此结束，让我们再一次以热烈的掌声对朱主席的精彩报告表示感谢。</w:t>
      </w:r>
    </w:p>
    <w:p>
      <w:pPr>
        <w:ind w:left="0" w:right="0" w:firstLine="560"/>
        <w:spacing w:before="450" w:after="450" w:line="312" w:lineRule="auto"/>
      </w:pPr>
      <w:r>
        <w:rPr>
          <w:rFonts w:ascii="黑体" w:hAnsi="黑体" w:eastAsia="黑体" w:cs="黑体"/>
          <w:color w:val="000000"/>
          <w:sz w:val="36"/>
          <w:szCs w:val="36"/>
          <w:b w:val="1"/>
          <w:bCs w:val="1"/>
        </w:rPr>
        <w:t xml:space="preserve">第四篇：宣讲主持词</w:t>
      </w:r>
    </w:p>
    <w:p>
      <w:pPr>
        <w:ind w:left="0" w:right="0" w:firstLine="560"/>
        <w:spacing w:before="450" w:after="450" w:line="312" w:lineRule="auto"/>
      </w:pPr>
      <w:r>
        <w:rPr>
          <w:rFonts w:ascii="宋体" w:hAnsi="宋体" w:eastAsia="宋体" w:cs="宋体"/>
          <w:color w:val="000"/>
          <w:sz w:val="28"/>
          <w:szCs w:val="28"/>
        </w:rPr>
        <w:t xml:space="preserve">区委宣讲团“学习贯彻党的十七届六中全会精神”和“省委第十次党代会精神”报告会材料</w:t>
      </w:r>
    </w:p>
    <w:p>
      <w:pPr>
        <w:ind w:left="0" w:right="0" w:firstLine="560"/>
        <w:spacing w:before="450" w:after="450" w:line="312" w:lineRule="auto"/>
      </w:pPr>
      <w:r>
        <w:rPr>
          <w:rFonts w:ascii="宋体" w:hAnsi="宋体" w:eastAsia="宋体" w:cs="宋体"/>
          <w:color w:val="000"/>
          <w:sz w:val="28"/>
          <w:szCs w:val="28"/>
        </w:rPr>
        <w:t xml:space="preserve">区委宣讲团“学习贯彻党的十七届六中全会精神”和“省委第十次党代会精神”报告会 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深刻领会党的十七届六中全会精神和省委第十次党代会精神，切实把全乡（镇、街、场）上下的思想和行动统一到党的十七届六中全会精神上来，统一到省委第十次党代会精神上来，掀起我乡（镇、街、场）学习宣传贯彻六中全会精神和省第十次党代会精神的新高潮，按照市委、区委的统一部署，区委宣传部组织了党的十七届六中全会精神和省委第十次党代会精神宣讲团，并于12月8日至9日分赴全区14个街道、乡镇、农场进行专题宣讲。根据区委宣传部的安排，今天我们特别邀请到了......来到我单位进行专题宣讲。让我们以热烈的掌声对的到来表示最诚挚的欢迎和感谢！</w:t>
      </w:r>
    </w:p>
    <w:p>
      <w:pPr>
        <w:ind w:left="0" w:right="0" w:firstLine="560"/>
        <w:spacing w:before="450" w:after="450" w:line="312" w:lineRule="auto"/>
      </w:pPr>
      <w:r>
        <w:rPr>
          <w:rFonts w:ascii="宋体" w:hAnsi="宋体" w:eastAsia="宋体" w:cs="宋体"/>
          <w:color w:val="000"/>
          <w:sz w:val="28"/>
          <w:szCs w:val="28"/>
        </w:rPr>
        <w:t xml:space="preserve">参加今天报告会的有：我乡（镇、街道、农场）全体机关干部，村两委成员（社区全体干部）共人。</w:t>
      </w:r>
    </w:p>
    <w:p>
      <w:pPr>
        <w:ind w:left="0" w:right="0" w:firstLine="560"/>
        <w:spacing w:before="450" w:after="450" w:line="312" w:lineRule="auto"/>
      </w:pPr>
      <w:r>
        <w:rPr>
          <w:rFonts w:ascii="宋体" w:hAnsi="宋体" w:eastAsia="宋体" w:cs="宋体"/>
          <w:color w:val="000"/>
          <w:sz w:val="28"/>
          <w:szCs w:val="28"/>
        </w:rPr>
        <w:t xml:space="preserve">今天百忙之中来为我们宣讲，是对我们工作极大的支持和鼓舞，对我们全体乡、村干部来说是个很难得的学习机会，请大家关闭手机或调到振动状态，认真听课，作好笔记，保持良好会场纪律，确保学习效果。</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下面，让我们以热烈的掌声欢迎为我们作报告。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为我们作了一个紧扣主题、体现灵魂、把握精神的报告。整个报告深入浅出、通俗易懂、生动形象、精彩纷呈，既有理论的总结，也有材料的剖析；既有形象的说明，也有丰富的事例，使我们对党的十七届六中全会精神和省委第十次党代会精神有了更深刻的认识和把握。学习贯彻落实党的十七届六中全会精神和省委第十次党代会精神是当前和今后一段时期内我党的一项重要工作，全乡各级各部门要作为一项政治任务抓紧抓好。下面我讲几点意见：</w:t>
      </w:r>
    </w:p>
    <w:p>
      <w:pPr>
        <w:ind w:left="0" w:right="0" w:firstLine="560"/>
        <w:spacing w:before="450" w:after="450" w:line="312" w:lineRule="auto"/>
      </w:pPr>
      <w:r>
        <w:rPr>
          <w:rFonts w:ascii="宋体" w:hAnsi="宋体" w:eastAsia="宋体" w:cs="宋体"/>
          <w:color w:val="000"/>
          <w:sz w:val="28"/>
          <w:szCs w:val="28"/>
        </w:rPr>
        <w:t xml:space="preserve">第一要提高认识。党的十七届六中全会，是一次具有重大历史意义的会议，在我党建党90年历史上，第一次以中央全会的形式专题研究文化主题，“总结文化新成就、绘就文化新蓝图、推动文化新发展”，并作出了《中共中央关于深化文化体制改革、推动社会主义文化大发展大繁荣若干重大问题的决定》。这次会议标志着我国文化建设进入了一个新的阶段，站在了一个新的历史起点，迎来了一个新的繁荣发展期。</w:t>
      </w:r>
    </w:p>
    <w:p>
      <w:pPr>
        <w:ind w:left="0" w:right="0" w:firstLine="560"/>
        <w:spacing w:before="450" w:after="450" w:line="312" w:lineRule="auto"/>
      </w:pPr>
      <w:r>
        <w:rPr>
          <w:rFonts w:ascii="宋体" w:hAnsi="宋体" w:eastAsia="宋体" w:cs="宋体"/>
          <w:color w:val="000"/>
          <w:sz w:val="28"/>
          <w:szCs w:val="28"/>
        </w:rPr>
        <w:t xml:space="preserve">同样，省委第十次党代会也是一次具有重大意义的大会，是在我省全面建设小康社会的关键时期，全面推进“四化两型”建设、深化改革开放的攻坚时期召开的一次重要会议。大会全面总结了中共湖南省第九次党代会以来的主要工作和基本经验，科学分析了当前湖南面临的形势和机遇，明确提出了未来五年到十年我省经济社会发展的奋斗目标，体现了全省人民的共同愿望和根本利益，展示了湖南未来发展的美好前景。学习宣传贯彻十七届六中全会精神和</w:t>
      </w:r>
    </w:p>
    <w:p>
      <w:pPr>
        <w:ind w:left="0" w:right="0" w:firstLine="560"/>
        <w:spacing w:before="450" w:after="450" w:line="312" w:lineRule="auto"/>
      </w:pPr>
      <w:r>
        <w:rPr>
          <w:rFonts w:ascii="宋体" w:hAnsi="宋体" w:eastAsia="宋体" w:cs="宋体"/>
          <w:color w:val="000"/>
          <w:sz w:val="28"/>
          <w:szCs w:val="28"/>
        </w:rPr>
        <w:t xml:space="preserve">省委党代会精神，是当前各级党委、政府一项重要的政治任务，是每一位党员干部共同的政治责任。</w:t>
      </w:r>
    </w:p>
    <w:p>
      <w:pPr>
        <w:ind w:left="0" w:right="0" w:firstLine="560"/>
        <w:spacing w:before="450" w:after="450" w:line="312" w:lineRule="auto"/>
      </w:pPr>
      <w:r>
        <w:rPr>
          <w:rFonts w:ascii="宋体" w:hAnsi="宋体" w:eastAsia="宋体" w:cs="宋体"/>
          <w:color w:val="000"/>
          <w:sz w:val="28"/>
          <w:szCs w:val="28"/>
        </w:rPr>
        <w:t xml:space="preserve">第二要突出重点。学习贯彻党的十七届六中全会精神，要注重突出七个方面的重点内容。一是加强社会主义核心价值体系建设；二是坚持“两为”、“双百”方针；三是大力发展公益性文化事业，四是大力发展文化产业；五是创新文化体制；六是文化队伍建设；七是加强党对文化工作的领导。我们一定要深刻领会精神实质，弄懂弄通全会提出的一系列新思想、新观点、新理念、新论断、新举措，不断加深对重大理论和实践问题的理解。</w:t>
      </w:r>
    </w:p>
    <w:p>
      <w:pPr>
        <w:ind w:left="0" w:right="0" w:firstLine="560"/>
        <w:spacing w:before="450" w:after="450" w:line="312" w:lineRule="auto"/>
      </w:pPr>
      <w:r>
        <w:rPr>
          <w:rFonts w:ascii="宋体" w:hAnsi="宋体" w:eastAsia="宋体" w:cs="宋体"/>
          <w:color w:val="000"/>
          <w:sz w:val="28"/>
          <w:szCs w:val="28"/>
        </w:rPr>
        <w:t xml:space="preserve">学习贯彻省委第十次党会精神，要注重突出五个方面的重点，一是要准确把握省委第十次党代会的重大意义；二是要准确把握过去五年我省经济社会发展取得的成就和经验；三是要准确把握省第十次党代会确定的总任务和总战略，尤其是要把握“四化两型”建设的丰富内涵，即坚持以科学发展，富民强省为主题，坚持以加快转变经济发展方式为主线，坚持以人为本、执政为民，全面推进“四化两型”建设，加快建设全面小康社会，加快建设两型社会，努力在中部地区实现新跨越；四是要准确把握省第十次党代会重大部署和举措；五是准确把握如何加强党的建设，确保省第十次党代会确定的各项目标圆满实现。</w:t>
      </w:r>
    </w:p>
    <w:p>
      <w:pPr>
        <w:ind w:left="0" w:right="0" w:firstLine="560"/>
        <w:spacing w:before="450" w:after="450" w:line="312" w:lineRule="auto"/>
      </w:pPr>
      <w:r>
        <w:rPr>
          <w:rFonts w:ascii="宋体" w:hAnsi="宋体" w:eastAsia="宋体" w:cs="宋体"/>
          <w:color w:val="000"/>
          <w:sz w:val="28"/>
          <w:szCs w:val="28"/>
        </w:rPr>
        <w:t xml:space="preserve">第三要务求实效。我们学习贯彻党的十七届六中全会精神，要紧紧围绕区委区政府年初提出的打造“厚重文化区”的目标，切实推进我区文化建设。学习贯彻省委第十次党代会，要紧紧围绕区委党代会提出的“争当排头兵，再造新珠晖”目标，自觉增强重要机遇期的意识和能力，深刻认识总任务和总战略攸关人民根本利益、事关湖南长远发展，从而更加主动、更加自觉地加快发展、转型发展。一是要迅速在全乡开展专题宣讲活动。由乡党委牵头，抽调专人组成宣讲小分队，进村组、进社区、进企业、进学校宣讲十七届六中全会精神和省第十次党代会精神，确保我乡广大党员干部群众全面了解会议主要精神。二要充分利用我区珠晖新闻网、党政门户网、《今日珠晖》以及横幅、标语、墙报等宣传阵地，宣传党委、政府工作举措，提高党委、政府工作的透明度，扩大党委、政府工作的影响力。三要做好“结合”文章，要把学习贯彻十七届六中全会精神和省委第十次党代会精神与当前开展的创先争优活动结合起来，与创建学习型党组织活动结合起来，与当前推进各项工作结合起来，学习工作两不误，以学习推动工作，用工作检验学习效果。</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最后，让我们再次以热烈的掌声对热情洋溢、充满激情的报告表示衷心的感谢！散会。</w:t>
      </w:r>
    </w:p>
    <w:p>
      <w:pPr>
        <w:ind w:left="0" w:right="0" w:firstLine="560"/>
        <w:spacing w:before="450" w:after="450" w:line="312" w:lineRule="auto"/>
      </w:pPr>
      <w:r>
        <w:rPr>
          <w:rFonts w:ascii="宋体" w:hAnsi="宋体" w:eastAsia="宋体" w:cs="宋体"/>
          <w:color w:val="000"/>
          <w:sz w:val="28"/>
          <w:szCs w:val="28"/>
        </w:rPr>
        <w:t xml:space="preserve">说明：请各街道、乡镇、农场根据区委宣传部提供的主持词，结合本单位的工作实质，形成本单位宣讲大会的主持词。除本单位的工作要求以外，主持词中涉及宣讲的目的、内容、原则要与宣传部提供的主持词基本一致。大会的主持由党委（党组）书记担任。</w:t>
      </w:r>
    </w:p>
    <w:p>
      <w:pPr>
        <w:ind w:left="0" w:right="0" w:firstLine="560"/>
        <w:spacing w:before="450" w:after="450" w:line="312" w:lineRule="auto"/>
      </w:pPr>
      <w:r>
        <w:rPr>
          <w:rFonts w:ascii="黑体" w:hAnsi="黑体" w:eastAsia="黑体" w:cs="黑体"/>
          <w:color w:val="000000"/>
          <w:sz w:val="36"/>
          <w:szCs w:val="36"/>
          <w:b w:val="1"/>
          <w:bCs w:val="1"/>
        </w:rPr>
        <w:t xml:space="preserve">第五篇：宣讲主持词</w:t>
      </w:r>
    </w:p>
    <w:p>
      <w:pPr>
        <w:ind w:left="0" w:right="0" w:firstLine="560"/>
        <w:spacing w:before="450" w:after="450" w:line="312" w:lineRule="auto"/>
      </w:pPr>
      <w:r>
        <w:rPr>
          <w:rFonts w:ascii="宋体" w:hAnsi="宋体" w:eastAsia="宋体" w:cs="宋体"/>
          <w:color w:val="000"/>
          <w:sz w:val="28"/>
          <w:szCs w:val="28"/>
        </w:rPr>
        <w:t xml:space="preserve">欢迎大家来到2024年西南林业大学宣讲会。我是今天的主持人，XXX。来自XX学院XX专业。</w:t>
      </w:r>
    </w:p>
    <w:p>
      <w:pPr>
        <w:ind w:left="0" w:right="0" w:firstLine="560"/>
        <w:spacing w:before="450" w:after="450" w:line="312" w:lineRule="auto"/>
      </w:pPr>
      <w:r>
        <w:rPr>
          <w:rFonts w:ascii="宋体" w:hAnsi="宋体" w:eastAsia="宋体" w:cs="宋体"/>
          <w:color w:val="000"/>
          <w:sz w:val="28"/>
          <w:szCs w:val="28"/>
        </w:rPr>
        <w:t xml:space="preserve">思想政治理论课实践教学是高校贯彻落实中共中央宣传部、教育部要求做好大学生思想政治理论知识教育的重要举措。西南林业大学的思想政治理论课实践教学，在学校、学院领导的关心和重视下、在全校师生的共同努力下已成功“实践”了六年。“点”上实践教学的开展主要是以学生代表为主体、老师指导，对爱国主义教育基地进行主题考察。2024年以来，我校每年选拔的学生考察团已先后对延安、遵义、重庆、井冈山、广州、深圳进行了不同主题的考察活动。下面让我们通过PPT展示的图片一同回顾我校的实践教学。</w:t>
      </w:r>
    </w:p>
    <w:p>
      <w:pPr>
        <w:ind w:left="0" w:right="0" w:firstLine="560"/>
        <w:spacing w:before="450" w:after="450" w:line="312" w:lineRule="auto"/>
      </w:pPr>
      <w:r>
        <w:rPr>
          <w:rFonts w:ascii="宋体" w:hAnsi="宋体" w:eastAsia="宋体" w:cs="宋体"/>
          <w:color w:val="000"/>
          <w:sz w:val="28"/>
          <w:szCs w:val="28"/>
        </w:rPr>
        <w:t xml:space="preserve">2024年4月，沐浴着春风，我校四十一名师生，以“继承延安精神，追寻中国梦想”为主题前往革命圣地—延安，学习延安精神、追寻自己心中的梦想。今天，2024延安考察团的学长学姐将会带着他们延安行的所想所思为大家进行宣讲。</w:t>
      </w:r>
    </w:p>
    <w:p>
      <w:pPr>
        <w:ind w:left="0" w:right="0" w:firstLine="560"/>
        <w:spacing w:before="450" w:after="450" w:line="312" w:lineRule="auto"/>
      </w:pPr>
      <w:r>
        <w:rPr>
          <w:rFonts w:ascii="宋体" w:hAnsi="宋体" w:eastAsia="宋体" w:cs="宋体"/>
          <w:color w:val="000"/>
          <w:sz w:val="28"/>
          <w:szCs w:val="28"/>
        </w:rPr>
        <w:t xml:space="preserve">本次宣讲报告的内容分为两个部分：第一部分：宣讲团成员进行宣讲 第二部分是思政部的杨洪猛老师介绍思想政治理论课实践教学学分认定手册相关规定。</w:t>
      </w:r>
    </w:p>
    <w:p>
      <w:pPr>
        <w:ind w:left="0" w:right="0" w:firstLine="560"/>
        <w:spacing w:before="450" w:after="450" w:line="312" w:lineRule="auto"/>
      </w:pPr>
      <w:r>
        <w:rPr>
          <w:rFonts w:ascii="宋体" w:hAnsi="宋体" w:eastAsia="宋体" w:cs="宋体"/>
          <w:color w:val="000"/>
          <w:sz w:val="28"/>
          <w:szCs w:val="28"/>
        </w:rPr>
        <w:t xml:space="preserve">首先，让我一起来认识今天为我们进行宣讲的学长学姐们。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2024-10-19T02:20:38+08:00</dcterms:created>
  <dcterms:modified xsi:type="dcterms:W3CDTF">2024-10-19T02:20:38+08:00</dcterms:modified>
</cp:coreProperties>
</file>

<file path=docProps/custom.xml><?xml version="1.0" encoding="utf-8"?>
<Properties xmlns="http://schemas.openxmlformats.org/officeDocument/2006/custom-properties" xmlns:vt="http://schemas.openxmlformats.org/officeDocument/2006/docPropsVTypes"/>
</file>