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2024年中学生读书心得体会(四篇)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中学生读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苏东坡既是虔诚的哲人，又是仁厚的长者，他始终富有青春活力。苏东坡的背后，几度升迁的辛酸只有他自己品尝。他一生为官，一生清廉，与大政治家王安石斗智斗法。他热爱生活，在美食方面留下了“东坡肉”“东坡壶”以传后世。东坡情感丰富，对其亡妻寄以青丝，在《朝云墓志铭》和《悼朝云》一诗中表达了自己的伤痛。苏东坡是刚直的，尽管有过数次因诗而被捕受审，但他仍不改犀利的词风。他写诗讽刺“群鸟未可辨雌雄”，后又写“犹诵卖青春”对官场荣耀表示鄙夷。他知己无数，兄弟情深，苏东坡又是幸福的。</w:t>
      </w:r>
    </w:p>
    <w:p>
      <w:pPr>
        <w:ind w:left="0" w:right="0" w:firstLine="560"/>
        <w:spacing w:before="450" w:after="450" w:line="312" w:lineRule="auto"/>
      </w:pPr>
      <w:r>
        <w:rPr>
          <w:rFonts w:ascii="宋体" w:hAnsi="宋体" w:eastAsia="宋体" w:cs="宋体"/>
          <w:color w:val="000"/>
          <w:sz w:val="28"/>
          <w:szCs w:val="28"/>
        </w:rPr>
        <w:t xml:space="preserve">苏东坡有一身浩然之气，王安石变法出现了种种弊端，苏东坡写出了上神宗皇帝万言书，包括他自己的政治哲学，也表现出他个人的气质与风格，机智学问与大无畏精神。苏东坡反对变法失败被贬至杭州，他远离了尘世的喧嚣，回归与清纯与空灵。他习惯了淡泊，他明白了如何应对困难。苏东坡具备至大至刚的浩然之气，超凡脱俗，刚正不阿，坦坦荡荡，使他任何环境中处之泰然，宠辱不惊。</w:t>
      </w:r>
    </w:p>
    <w:p>
      <w:pPr>
        <w:ind w:left="0" w:right="0" w:firstLine="560"/>
        <w:spacing w:before="450" w:after="450" w:line="312" w:lineRule="auto"/>
      </w:pPr>
      <w:r>
        <w:rPr>
          <w:rFonts w:ascii="宋体" w:hAnsi="宋体" w:eastAsia="宋体" w:cs="宋体"/>
          <w:color w:val="000"/>
          <w:sz w:val="28"/>
          <w:szCs w:val="28"/>
        </w:rPr>
        <w:t xml:space="preserve">苏东坡的一生坎坷，但也是豁达的一生。身处逆境也不觉痛苦，脚踏荆棘也不觉悲凉，始终保持乐观，像他的诗词一样千载有余情。</w:t>
      </w:r>
    </w:p>
    <w:p>
      <w:pPr>
        <w:ind w:left="0" w:right="0" w:firstLine="560"/>
        <w:spacing w:before="450" w:after="450" w:line="312" w:lineRule="auto"/>
      </w:pPr>
      <w:r>
        <w:rPr>
          <w:rFonts w:ascii="宋体" w:hAnsi="宋体" w:eastAsia="宋体" w:cs="宋体"/>
          <w:color w:val="000"/>
          <w:sz w:val="28"/>
          <w:szCs w:val="28"/>
        </w:rPr>
        <w:t xml:space="preserve">细读“大江东去浪淘尽”“欲把西湖比西子，淡妆浓抹总相宜”“人有悲欢离合，月有阴晴圆缺”，原来这些都是苏东坡乐观的态度和别样的人生哲理。</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坚持往往操纵着结果。</w:t>
      </w:r>
    </w:p>
    <w:p>
      <w:pPr>
        <w:ind w:left="0" w:right="0" w:firstLine="560"/>
        <w:spacing w:before="450" w:after="450" w:line="312" w:lineRule="auto"/>
      </w:pPr>
      <w:r>
        <w:rPr>
          <w:rFonts w:ascii="宋体" w:hAnsi="宋体" w:eastAsia="宋体" w:cs="宋体"/>
          <w:color w:val="000"/>
          <w:sz w:val="28"/>
          <w:szCs w:val="28"/>
        </w:rPr>
        <w:t xml:space="preserve">遇到困难便放弃，放弃是不可能赢得成功;遇到困难半途而废，半途而废是不可能享受成功;遇到困难勇敢面对，向困难发出挑战，不达目的誓不罢休，坚持是孕育着成功，是享受成功的结果，是品味着成功的经历。</w:t>
      </w:r>
    </w:p>
    <w:p>
      <w:pPr>
        <w:ind w:left="0" w:right="0" w:firstLine="560"/>
        <w:spacing w:before="450" w:after="450" w:line="312" w:lineRule="auto"/>
      </w:pPr>
      <w:r>
        <w:rPr>
          <w:rFonts w:ascii="宋体" w:hAnsi="宋体" w:eastAsia="宋体" w:cs="宋体"/>
          <w:color w:val="000"/>
          <w:sz w:val="28"/>
          <w:szCs w:val="28"/>
        </w:rPr>
        <w:t xml:space="preserve">《西游记》中，唐僧，取经路上无论遇到怎样的艰辛，都勇敢面对，执着!孙悟空，成佛路上无论碰见怎样的妖怪，都毫不手软，不会对妖怪留情，就算失败也不放弃，坚定!沙僧，无论担子怎样的沉重，都任劳任怨，不放弃，坚强!而八戒，虽然师傅有事便会想方设法去解救，但是若遇到困难，就会果断的选择放弃!这样的放弃，只会使人在离成功一步之遥的地方“束手就擒”。</w:t>
      </w:r>
    </w:p>
    <w:p>
      <w:pPr>
        <w:ind w:left="0" w:right="0" w:firstLine="560"/>
        <w:spacing w:before="450" w:after="450" w:line="312" w:lineRule="auto"/>
      </w:pPr>
      <w:r>
        <w:rPr>
          <w:rFonts w:ascii="宋体" w:hAnsi="宋体" w:eastAsia="宋体" w:cs="宋体"/>
          <w:color w:val="000"/>
          <w:sz w:val="28"/>
          <w:szCs w:val="28"/>
        </w:rPr>
        <w:t xml:space="preserve">现实生活中，每个人都需要坚持，只有坚持，才会在困难面前不畏惧，在挫折面前不害怕，在失败面前不低头。</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所有的成功都来自于坚持的长期不懈的认真努力。</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所有的成功都来自于坚持的长期不懈的克服困难。</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所有的成功都来自于坚持的长期不懈的积极刻苦。</w:t>
      </w:r>
    </w:p>
    <w:p>
      <w:pPr>
        <w:ind w:left="0" w:right="0" w:firstLine="560"/>
        <w:spacing w:before="450" w:after="450" w:line="312" w:lineRule="auto"/>
      </w:pPr>
      <w:r>
        <w:rPr>
          <w:rFonts w:ascii="宋体" w:hAnsi="宋体" w:eastAsia="宋体" w:cs="宋体"/>
          <w:color w:val="000"/>
          <w:sz w:val="28"/>
          <w:szCs w:val="28"/>
        </w:rPr>
        <w:t xml:space="preserve">放弃---离成功十万八千里啊!</w:t>
      </w:r>
    </w:p>
    <w:p>
      <w:pPr>
        <w:ind w:left="0" w:right="0" w:firstLine="560"/>
        <w:spacing w:before="450" w:after="450" w:line="312" w:lineRule="auto"/>
      </w:pPr>
      <w:r>
        <w:rPr>
          <w:rFonts w:ascii="宋体" w:hAnsi="宋体" w:eastAsia="宋体" w:cs="宋体"/>
          <w:color w:val="000"/>
          <w:sz w:val="28"/>
          <w:szCs w:val="28"/>
        </w:rPr>
        <w:t xml:space="preserve">半途而废---距成功还差一点哦!</w:t>
      </w:r>
    </w:p>
    <w:p>
      <w:pPr>
        <w:ind w:left="0" w:right="0" w:firstLine="560"/>
        <w:spacing w:before="450" w:after="450" w:line="312" w:lineRule="auto"/>
      </w:pPr>
      <w:r>
        <w:rPr>
          <w:rFonts w:ascii="宋体" w:hAnsi="宋体" w:eastAsia="宋体" w:cs="宋体"/>
          <w:color w:val="000"/>
          <w:sz w:val="28"/>
          <w:szCs w:val="28"/>
        </w:rPr>
        <w:t xml:space="preserve">坚持---离成功越来越近了!</w:t>
      </w:r>
    </w:p>
    <w:p>
      <w:pPr>
        <w:ind w:left="0" w:right="0" w:firstLine="560"/>
        <w:spacing w:before="450" w:after="450" w:line="312" w:lineRule="auto"/>
      </w:pPr>
      <w:r>
        <w:rPr>
          <w:rFonts w:ascii="宋体" w:hAnsi="宋体" w:eastAsia="宋体" w:cs="宋体"/>
          <w:color w:val="000"/>
          <w:sz w:val="28"/>
          <w:szCs w:val="28"/>
        </w:rPr>
        <w:t xml:space="preserve">坚持---成功已向你招手拉!</w:t>
      </w:r>
    </w:p>
    <w:p>
      <w:pPr>
        <w:ind w:left="0" w:right="0" w:firstLine="560"/>
        <w:spacing w:before="450" w:after="450" w:line="312" w:lineRule="auto"/>
      </w:pPr>
      <w:r>
        <w:rPr>
          <w:rFonts w:ascii="宋体" w:hAnsi="宋体" w:eastAsia="宋体" w:cs="宋体"/>
          <w:color w:val="000"/>
          <w:sz w:val="28"/>
          <w:szCs w:val="28"/>
        </w:rPr>
        <w:t xml:space="preserve">再坚持---成功已是属于你的了!</w:t>
      </w:r>
    </w:p>
    <w:p>
      <w:pPr>
        <w:ind w:left="0" w:right="0" w:firstLine="560"/>
        <w:spacing w:before="450" w:after="450" w:line="312" w:lineRule="auto"/>
      </w:pPr>
      <w:r>
        <w:rPr>
          <w:rFonts w:ascii="宋体" w:hAnsi="宋体" w:eastAsia="宋体" w:cs="宋体"/>
          <w:color w:val="000"/>
          <w:sz w:val="28"/>
          <w:szCs w:val="28"/>
        </w:rPr>
        <w:t xml:space="preserve">坚持吧!坚持。</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我读完了老舍先生写的小说《骆驼祥子》后，心中泛起一股同情之情，里面描写了一位名叫祥自的如骆驼般勤劳的黄包车夫的辛酸故事。这部优秀的现实主义小说也是现代白话文小说的经典，书中对祥子的描写，尖锐地提出了半殖民地半封建社会的旧中</w:t>
      </w:r>
    </w:p>
    <w:p>
      <w:pPr>
        <w:ind w:left="0" w:right="0" w:firstLine="560"/>
        <w:spacing w:before="450" w:after="450" w:line="312" w:lineRule="auto"/>
      </w:pPr>
      <w:r>
        <w:rPr>
          <w:rFonts w:ascii="宋体" w:hAnsi="宋体" w:eastAsia="宋体" w:cs="宋体"/>
          <w:color w:val="000"/>
          <w:sz w:val="28"/>
          <w:szCs w:val="28"/>
        </w:rPr>
        <w:t xml:space="preserve">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祥子，拥有最平凡的梦想，却从未被别人所尊重过，这是他的不幸。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时代，像祥子一样，虽生活在贫困之中但勤恳努力，有梦想有追求的还大有人在，他们甚至同祥子一样，梦想朴实简单：吃饱饭，穿件暖和的衣裳……但他们被逐渐遗忘，……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但是反过来说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所以说，在以后的生活与学习中，不仅要怀揣着梦想，更要一直为着梦想努力前进这，并且抵御住来自生活上的所有困难，因为我们不是输给困难的，我们是为理想而活着的。</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这段时间细读了鲁迅的《朝花夕拾》，鲁迅是我最喜欢的作家之一，他的《朝花夕拾》也是其中我最喜欢的作品之一。</w:t>
      </w:r>
    </w:p>
    <w:p>
      <w:pPr>
        <w:ind w:left="0" w:right="0" w:firstLine="560"/>
        <w:spacing w:before="450" w:after="450" w:line="312" w:lineRule="auto"/>
      </w:pPr>
      <w:r>
        <w:rPr>
          <w:rFonts w:ascii="宋体" w:hAnsi="宋体" w:eastAsia="宋体" w:cs="宋体"/>
          <w:color w:val="000"/>
          <w:sz w:val="28"/>
          <w:szCs w:val="28"/>
        </w:rPr>
        <w:t xml:space="preserve">童年，这是每个人都拥有的。虽然在童年里有苦有笑，但是童年会在自己的心里留下美好而难忘的回忆。鲁迅的《朝花夕拾》，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在这本书中，鲁迅将自己在童年中难忘的人和难忘的事，用真实、天真、有趣的话语表达出来。鲁迅的童年并不是美好的。他做的每件事都得不到长辈的认同，这使他感到很难过。但是他没有怨恨这些不认同他的长辈，而是将这些长辈的不认同改为动力，写入这本书里。他在这书中，把童年的无奈和寂寞释放出来。读过它后，我能感受到在鲁迅的童年虽然并不很开心和快乐，但也时时刻刻充满着美好的回忆。鲁迅的童年是五味俱全的。既有酸甜，也有苦辣，更少不了有咸。而我们的童年也一样的。即使过得不怎么好，但童年永远会在我们心灵的最深处，永远埋藏在属于它的地方，留下美好难忘的记忆。</w:t>
      </w:r>
    </w:p>
    <w:p>
      <w:pPr>
        <w:ind w:left="0" w:right="0" w:firstLine="560"/>
        <w:spacing w:before="450" w:after="450" w:line="312" w:lineRule="auto"/>
      </w:pPr>
      <w:r>
        <w:rPr>
          <w:rFonts w:ascii="宋体" w:hAnsi="宋体" w:eastAsia="宋体" w:cs="宋体"/>
          <w:color w:val="000"/>
          <w:sz w:val="28"/>
          <w:szCs w:val="28"/>
        </w:rPr>
        <w:t xml:space="preserve">《朝花夕拾》的取材，包含着深广的社会历史内容，具有丰富的思想意义，表现了鲁迅对半封建半殖民地社会生活的深刻认识和他那反帝反封建彻底的革命精神。他写人物，带有强烈的时代感;记事件，则透过现象提示其深刻的社会本质;发言论、抒感情，则无不闪射着思想的火花!</w:t>
      </w:r>
    </w:p>
    <w:p>
      <w:pPr>
        <w:ind w:left="0" w:right="0" w:firstLine="560"/>
        <w:spacing w:before="450" w:after="450" w:line="312" w:lineRule="auto"/>
      </w:pPr>
      <w:r>
        <w:rPr>
          <w:rFonts w:ascii="宋体" w:hAnsi="宋体" w:eastAsia="宋体" w:cs="宋体"/>
          <w:color w:val="000"/>
          <w:sz w:val="28"/>
          <w:szCs w:val="28"/>
        </w:rPr>
        <w:t xml:space="preserve">真是一本好书。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2024-10-19T02:18:14+08:00</dcterms:created>
  <dcterms:modified xsi:type="dcterms:W3CDTF">2024-10-19T02:18:14+08:00</dcterms:modified>
</cp:coreProperties>
</file>

<file path=docProps/custom.xml><?xml version="1.0" encoding="utf-8"?>
<Properties xmlns="http://schemas.openxmlformats.org/officeDocument/2006/custom-properties" xmlns:vt="http://schemas.openxmlformats.org/officeDocument/2006/docPropsVTypes"/>
</file>