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2024年感恩父母的演讲稿600字左右(五篇)</w:t>
      </w:r>
      <w:bookmarkEnd w:id="1"/>
    </w:p>
    <w:p>
      <w:pPr>
        <w:jc w:val="center"/>
        <w:spacing w:before="0" w:after="450"/>
      </w:pPr>
      <w:r>
        <w:rPr>
          <w:rFonts w:ascii="Arial" w:hAnsi="Arial" w:eastAsia="Arial" w:cs="Arial"/>
          <w:color w:val="999999"/>
          <w:sz w:val="20"/>
          <w:szCs w:val="20"/>
        </w:rPr>
        <w:t xml:space="preserve">来源：网络  作者：眉眼如画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下面是小编帮大家整理的优秀演讲稿模板范文，供大家参考借鉴，希望可以帮助到有需要的朋友。感恩父母的演讲稿600字...</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感恩父母的演讲稿600字左右篇一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我是__，今天我演讲的题目是《学会感恩，孝敬父母》。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w:t>
      </w:r>
    </w:p>
    <w:p>
      <w:pPr>
        <w:ind w:left="0" w:right="0" w:firstLine="560"/>
        <w:spacing w:before="450" w:after="450" w:line="312" w:lineRule="auto"/>
      </w:pPr>
      <w:r>
        <w:rPr>
          <w:rFonts w:ascii="宋体" w:hAnsi="宋体" w:eastAsia="宋体" w:cs="宋体"/>
          <w:color w:val="000"/>
          <w:sz w:val="28"/>
          <w:szCs w:val="28"/>
        </w:rPr>
        <w:t xml:space="preserve">几年后在他生日的那天有人问他一生中最深刻的记忆是什么，他伤感的说：我最记得那被我救起的二十个人中，没有一个人来向我道谢。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w:t>
      </w:r>
    </w:p>
    <w:p>
      <w:pPr>
        <w:ind w:left="0" w:right="0" w:firstLine="560"/>
        <w:spacing w:before="450" w:after="450" w:line="312" w:lineRule="auto"/>
      </w:pPr>
      <w:r>
        <w:rPr>
          <w:rFonts w:ascii="宋体" w:hAnsi="宋体" w:eastAsia="宋体" w:cs="宋体"/>
          <w:color w:val="000"/>
          <w:sz w:val="28"/>
          <w:szCs w:val="28"/>
        </w:rPr>
        <w:t xml:space="preserve">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感恩父母的演讲稿600字左右篇二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一个幸福的家庭，我、爸爸和妈妈快乐地生活着。从我呱呱落地的那一刻起，便开始享受父母对我的爱。从小到大，父母不知为我付出了多少心血，我沐浴着爱的阳光长大，滋润着人间的真情成长，多少次带着微笑进入梦乡，这些，离不开亲爱的爸爸、妈妈。</w:t>
      </w:r>
    </w:p>
    <w:p>
      <w:pPr>
        <w:ind w:left="0" w:right="0" w:firstLine="560"/>
        <w:spacing w:before="450" w:after="450" w:line="312" w:lineRule="auto"/>
      </w:pPr>
      <w:r>
        <w:rPr>
          <w:rFonts w:ascii="宋体" w:hAnsi="宋体" w:eastAsia="宋体" w:cs="宋体"/>
          <w:color w:val="000"/>
          <w:sz w:val="28"/>
          <w:szCs w:val="28"/>
        </w:rPr>
        <w:t xml:space="preserve">我的爸爸是一个开朗随和的人，在我心中他是一座可以依靠的大山。清晨，他带着我锻炼身体，夜晚，给我讲动听的故事。在生活中他总是以宽容的态度对待我的错误，对我处处呵护。在学习和做人上却一丝不苟，要求我遇到不懂的问题，必须弄明白，遇到需要帮助的人，在能力允许的情况下，一定要给他们帮助，教育我做一个上进正直的人。</w:t>
      </w:r>
    </w:p>
    <w:p>
      <w:pPr>
        <w:ind w:left="0" w:right="0" w:firstLine="560"/>
        <w:spacing w:before="450" w:after="450" w:line="312" w:lineRule="auto"/>
      </w:pPr>
      <w:r>
        <w:rPr>
          <w:rFonts w:ascii="宋体" w:hAnsi="宋体" w:eastAsia="宋体" w:cs="宋体"/>
          <w:color w:val="000"/>
          <w:sz w:val="28"/>
          <w:szCs w:val="28"/>
        </w:rPr>
        <w:t xml:space="preserve">父亲的爱从不直接表露，但母亲的爱却处处可见。小时候，由于我体质较弱，总是得病，每到这时妈妈下班后就要带我去医院打吊针，输完液已是夜深人静了，妈妈拖着疲惫的身躯带着我往家赶，夜里还不停地嘘寒问暖，端水送药，甚至为守护我彻夜不眠。一直以来，我总想对他们说：“谢谢您，爸爸、妈妈！”面对父母深沉的感情，聆听父母殷切的教导，我感到无比的幸福。每个人都要怀有感恩之心，不要以为父母对自己的生养是理所当然、天经地义的，其实父母是天底下最伟大的人，他们那平凡的爱就是天下最甜美的甘泉，饮着那甜美的甘泉我茁壮的成长。我也要用这平凡的爱，去爱这个世界，用实际行动表达自己对父母之爱。父母的爱说也说不完、我要把它像种子一样埋在心底，永远感恩父母，感谢父母给予的一点一滴。</w:t>
      </w:r>
    </w:p>
    <w:p>
      <w:pPr>
        <w:ind w:left="0" w:right="0" w:firstLine="560"/>
        <w:spacing w:before="450" w:after="450" w:line="312" w:lineRule="auto"/>
      </w:pPr>
      <w:r>
        <w:rPr>
          <w:rFonts w:ascii="宋体" w:hAnsi="宋体" w:eastAsia="宋体" w:cs="宋体"/>
          <w:color w:val="000"/>
          <w:sz w:val="28"/>
          <w:szCs w:val="28"/>
        </w:rPr>
        <w:t xml:space="preserve">在此，祝愿天下所有的父母安康！快乐！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感恩父母的演讲稿600字左右篇三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亲爱的同学们，在我们平淡的日常生活中，我们的爸爸妈妈为我们做了许许多多生活琐事，这其中蕴涵着多么深厚的爱啊！</w:t>
      </w:r>
    </w:p>
    <w:p>
      <w:pPr>
        <w:ind w:left="0" w:right="0" w:firstLine="560"/>
        <w:spacing w:before="450" w:after="450" w:line="312" w:lineRule="auto"/>
      </w:pPr>
      <w:r>
        <w:rPr>
          <w:rFonts w:ascii="宋体" w:hAnsi="宋体" w:eastAsia="宋体" w:cs="宋体"/>
          <w:color w:val="000"/>
          <w:sz w:val="28"/>
          <w:szCs w:val="28"/>
        </w:rPr>
        <w:t xml:space="preserve">当冬日来临，父母嘱咐我添加衣物；当夏日将至，父母提醒我不要中暑；当我犯了错误心神不宁时，父母为我讲述其中的道理；当我考差了准备挨批时，父母成为我学习的动力。一切都是那么微不足道，一切都是这样“理所应当”。</w:t>
      </w:r>
    </w:p>
    <w:p>
      <w:pPr>
        <w:ind w:left="0" w:right="0" w:firstLine="560"/>
        <w:spacing w:before="450" w:after="450" w:line="312" w:lineRule="auto"/>
      </w:pPr>
      <w:r>
        <w:rPr>
          <w:rFonts w:ascii="宋体" w:hAnsi="宋体" w:eastAsia="宋体" w:cs="宋体"/>
          <w:color w:val="000"/>
          <w:sz w:val="28"/>
          <w:szCs w:val="28"/>
        </w:rPr>
        <w:t xml:space="preserve">那一句句嘘寒问暖，那一声声叮咛嘱咐，那一份份沉甸甸的爱啊！舔犊情深，父母之爱，深如大海。</w:t>
      </w:r>
    </w:p>
    <w:p>
      <w:pPr>
        <w:ind w:left="0" w:right="0" w:firstLine="560"/>
        <w:spacing w:before="450" w:after="450" w:line="312" w:lineRule="auto"/>
      </w:pPr>
      <w:r>
        <w:rPr>
          <w:rFonts w:ascii="宋体" w:hAnsi="宋体" w:eastAsia="宋体" w:cs="宋体"/>
          <w:color w:val="000"/>
          <w:sz w:val="28"/>
          <w:szCs w:val="28"/>
        </w:rPr>
        <w:t xml:space="preserve">儿时的我们，总认为这是理所应当，总是不能理解父母终日的劳累，且任性、调皮、撒娇，父母终日为我奔劳，又要让我开心。岁月匆匆，我们渐渐明白了，生活原来极其艰难。渐渐懂得，儿时，我们需要父母呵护；现在，则需要我们用心感恩父母。</w:t>
      </w:r>
    </w:p>
    <w:p>
      <w:pPr>
        <w:ind w:left="0" w:right="0" w:firstLine="560"/>
        <w:spacing w:before="450" w:after="450" w:line="312" w:lineRule="auto"/>
      </w:pPr>
      <w:r>
        <w:rPr>
          <w:rFonts w:ascii="宋体" w:hAnsi="宋体" w:eastAsia="宋体" w:cs="宋体"/>
          <w:color w:val="000"/>
          <w:sz w:val="28"/>
          <w:szCs w:val="28"/>
        </w:rPr>
        <w:t xml:space="preserve">父母的爱，是我们黑暗中的明灯，总是照亮我们行进的道路。而我们是父母生命的延续，我们的身上充满父母对子女无限的爱，我们应该用这种爱回报父母，给予他们生活中小小的欣慰。怀有一颗感恩之心的人们，让我们一起，用心铭记父母所有的恩情，用心理解父母所有的厚爱，用心感恩父母所有的关怀。</w:t>
      </w:r>
    </w:p>
    <w:p>
      <w:pPr>
        <w:ind w:left="0" w:right="0" w:firstLine="560"/>
        <w:spacing w:before="450" w:after="450" w:line="312" w:lineRule="auto"/>
      </w:pPr>
      <w:r>
        <w:rPr>
          <w:rFonts w:ascii="宋体" w:hAnsi="宋体" w:eastAsia="宋体" w:cs="宋体"/>
          <w:color w:val="000"/>
          <w:sz w:val="28"/>
          <w:szCs w:val="28"/>
        </w:rPr>
        <w:t xml:space="preserve">同学们，让我们学会感恩吧！用一颗感恩的心去对待父母，用一颗真诚的心去与父母交流。一张亲手制作的贺卡，一杯暖意浓浓的热茶，一盆热气腾腾的洗脚水，一个灿烂甜美的微笑；都会让父母感到幸福和安慰。让我们一起将这份感恩之心延续，父母的冬天将不再寒冷，幸福快乐会常常陪在他们身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感恩父母的演讲稿600字左右篇四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最后，请牢记，怀着一颗感恩的心，感恩父母，感恩老师，感谢同学。你将会发现自己是多么快乐，放开你的胸怀，让霏霏细雨洗刷你心灵的污染。学会感恩，因为这会使世界更美好，使生活更加充实。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感恩父母的演讲稿600字左右篇五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站在这里为大家演讲，我今天演讲的题目是《感恩父母》。感恩像一只摆动的船桨，帮我们一次次地争渡过汹涌的波浪；感恩似一把精神上的钥匙，让你我在艰难困苦之后能开启真谛的大门；感恩如黑夜里的火种，点燃了我们前行路上的航灯。感恩既然如此重要，那么为什么许多同学却不知感恩呢？</w:t>
      </w:r>
    </w:p>
    <w:p>
      <w:pPr>
        <w:ind w:left="0" w:right="0" w:firstLine="560"/>
        <w:spacing w:before="450" w:after="450" w:line="312" w:lineRule="auto"/>
      </w:pPr>
      <w:r>
        <w:rPr>
          <w:rFonts w:ascii="宋体" w:hAnsi="宋体" w:eastAsia="宋体" w:cs="宋体"/>
          <w:color w:val="000"/>
          <w:sz w:val="28"/>
          <w:szCs w:val="28"/>
        </w:rPr>
        <w:t xml:space="preserve">不知在座的各位同学可否听过这样一句话“乌鸦有反哺之意，羔羊有跪乳之恩”。我想大家肯定听过吧！可是它说的是什么意思呢？老师是给我这样解释的：伴随着小乌鸦的日渐成长，老乌鸦也渐渐老去，捕食变得更加困难。可是小乌鸦没有忘记老乌鸦的养育之恩，努力地捕食去照顾年迈的父母。小羊喂了感激母亲为自己提供了甘甜的乳汁，喝奶都在给伟大的母亲下跪。是呀！连乌鸦羔羊这等飞禽走兽都知道去感恩，更何况是我们在座的各位呢？</w:t>
      </w:r>
    </w:p>
    <w:p>
      <w:pPr>
        <w:ind w:left="0" w:right="0" w:firstLine="560"/>
        <w:spacing w:before="450" w:after="450" w:line="312" w:lineRule="auto"/>
      </w:pPr>
      <w:r>
        <w:rPr>
          <w:rFonts w:ascii="宋体" w:hAnsi="宋体" w:eastAsia="宋体" w:cs="宋体"/>
          <w:color w:val="000"/>
          <w:sz w:val="28"/>
          <w:szCs w:val="28"/>
        </w:rPr>
        <w:t xml:space="preserve">说到这个故事，使我不由的联想到了我们的父母。十几年前，我们的母亲，我们伟大的母亲忍着剧痛把我们带到人间。在此之后，父母整天担惊受累的为你我操劳。春天到了，怕我们染上流感；夏天到了，怕我们中暑；秋天到了，怕我们着凉；冬天到了，又怕我们挨冻。不知经历了多少个春夏秋冬，也不知煎熬了多少个严寒酷暑，才有了今天的我们。为了让我们吃饱穿暖，为了能让我们能读的了书，上得起学，有的的父母不知在烈日之下磨烂了多少把锄头？也不知在他们的肩上挑断过多少根扁担？还有些父母常年外出务工，只留下孤零零的我们与寂寞为伴。他们有的进入了工厂，整天要上十多个小时的班；有的则走进了矿坑，冒着生命危险，挥汗如雨的为了我们赚钱。家是我们每个人的归宿，我们的父母又何尝不想家呢？</w:t>
      </w:r>
    </w:p>
    <w:p>
      <w:pPr>
        <w:ind w:left="0" w:right="0" w:firstLine="560"/>
        <w:spacing w:before="450" w:after="450" w:line="312" w:lineRule="auto"/>
      </w:pPr>
      <w:r>
        <w:rPr>
          <w:rFonts w:ascii="宋体" w:hAnsi="宋体" w:eastAsia="宋体" w:cs="宋体"/>
          <w:color w:val="000"/>
          <w:sz w:val="28"/>
          <w:szCs w:val="28"/>
        </w:rPr>
        <w:t xml:space="preserve">父母为了我们付出的太多太多，可我们在家又是怎样对待我们父母的呢？许多同学在回家之后就像皇帝一样，不帮家里干任何事情，也不帮父母分担任何忧愁。在他们眼里，父母就像他们的仆人和取款机一样，他们饭来张口，衣来伸手。这些同学的手高贵的就像螃蟹的蟹钳一样，无论你怎么掰也掰不开。同学们，我们难道真的要像螃蟹一样不但不知回报父母，反而还要把他们吃的空空的吗？</w:t>
      </w:r>
    </w:p>
    <w:p>
      <w:pPr>
        <w:ind w:left="0" w:right="0" w:firstLine="560"/>
        <w:spacing w:before="450" w:after="450" w:line="312" w:lineRule="auto"/>
      </w:pPr>
      <w:r>
        <w:rPr>
          <w:rFonts w:ascii="宋体" w:hAnsi="宋体" w:eastAsia="宋体" w:cs="宋体"/>
          <w:color w:val="000"/>
          <w:sz w:val="28"/>
          <w:szCs w:val="28"/>
        </w:rPr>
        <w:t xml:space="preserve">父母拿他们的血汗钱把我们送到学校读书，学习课文学文化知识，可是我们在学校又是怎样回报父母的呢？作为一个学生，我清楚的不能再清楚了。对于绝大多数同学而言，他们在学校除了吃，就只知道玩，上课也只是行动参与，而思维没参与。上课对于大多数人是痛苦不堪的，他们要么与同学闲聊，要么座那像庙堂里的如来佛一样。老师讲的知识对他们来说是耳边风，老师布置的作业他们也不假思索的写上别人的答案。考试来了，可能他们会突击复习，可是零时抱佛脚有什么用呢？到头来绝大多数人只考二三十分，有的甚至赢得了鸡蛋，拿回家给辛勤的父母作为营养品。他们个个是思想上的巨人，可却是行动上的矮子。</w:t>
      </w:r>
    </w:p>
    <w:p>
      <w:pPr>
        <w:ind w:left="0" w:right="0" w:firstLine="560"/>
        <w:spacing w:before="450" w:after="450" w:line="312" w:lineRule="auto"/>
      </w:pPr>
      <w:r>
        <w:rPr>
          <w:rFonts w:ascii="宋体" w:hAnsi="宋体" w:eastAsia="宋体" w:cs="宋体"/>
          <w:color w:val="000"/>
          <w:sz w:val="28"/>
          <w:szCs w:val="28"/>
        </w:rPr>
        <w:t xml:space="preserve">同学们，门该醒了。如果你还是人，如果你还觉得我们比乌鸦和羊高级，那就请拿起你桌上的书，握紧你手上的笔，用我们的刻苦努力，向知识进发，向困难挑战，学好功课，感恩我们的父母吧！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2024-10-19T02:20:58+08:00</dcterms:created>
  <dcterms:modified xsi:type="dcterms:W3CDTF">2024-10-19T02:20:58+08:00</dcterms:modified>
</cp:coreProperties>
</file>

<file path=docProps/custom.xml><?xml version="1.0" encoding="utf-8"?>
<Properties xmlns="http://schemas.openxmlformats.org/officeDocument/2006/custom-properties" xmlns:vt="http://schemas.openxmlformats.org/officeDocument/2006/docPropsVTypes"/>
</file>