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2024年设计师年终工作总结范文五篇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2024年设计师年终工作总结范文五篇一</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2024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__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__花园、__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2024年设计师年终工作总结范文五篇二</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保持锻炼吃苦耐劳的精神，不断提高自己的专业知识和操作能力。在各位领导及同事们的帮助下，通过自身的努力，无论是在敬业精神、思想境界;还是在业务素质、工作能力上都得到进一步提高，并取得了一定的工作成绩。现将本人_年度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在自己的岗位上一直尽忠尽职，锻炼吃苦，设计能力也提升不少。</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始终把学习放在重要位置，努力在提高自身综合素质上下功夫。认真加强业务技能的学习，不断加强园林方面的知识，学以致用，把专业知识转化到实际工作中去，做好理论与实践相结合。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_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这个词都深深的映在我的心里，这是一个做人的准则，也是从小一直接受的教育原则。时代在发展，我们也在不断提升自己，让自己在这个竞争的社会中与时俱进。面对未来， 充实自己，责任在肩。</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2024年设计师年终工作总结范文五篇三</w:t>
      </w:r>
    </w:p>
    <w:p>
      <w:pPr>
        <w:ind w:left="0" w:right="0" w:firstLine="560"/>
        <w:spacing w:before="450" w:after="450" w:line="312" w:lineRule="auto"/>
      </w:pPr>
      <w:r>
        <w:rPr>
          <w:rFonts w:ascii="宋体" w:hAnsi="宋体" w:eastAsia="宋体" w:cs="宋体"/>
          <w:color w:val="000"/>
          <w:sz w:val="28"/>
          <w:szCs w:val="28"/>
        </w:rPr>
        <w:t xml:space="preserve">转眼间_年即将离我们而去，光阴似箭，岁月匆匆，时间伴随着我们的脚步急驰而去，穆然回首，才发现过去的一年是充实而又精彩的一年，内心感慨万千，新的一年即将开始，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这期间完成了__新创扩初设计、__四期施工图设计等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2024年设计师年终工作总结范文五篇四</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艺设计师，除了在本岗位上取得优秀成绩之外，我还通过书籍、网络等多种形式不断提高自己、充实自己，掌握了大量的专业基础理论和知识，使自己的学术水平有了很大的提高，这种不断学习的态度让我终身受益。由于自己在工作中的不断努力和刻苦学习，专业技术有了长足的进步，这些都使我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在施工现场管理过程中，作为园艺设计师，积极主动与其他专业工程师、审计部工程师相互沟通，对施工中的问题尽量以最快的速度解决，并对可能产生的问题提前做出的有效的预控措施。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艺设计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2024年设计师年终工作总结范文五篇五</w:t>
      </w:r>
    </w:p>
    <w:p>
      <w:pPr>
        <w:ind w:left="0" w:right="0" w:firstLine="560"/>
        <w:spacing w:before="450" w:after="450" w:line="312" w:lineRule="auto"/>
      </w:pPr>
      <w:r>
        <w:rPr>
          <w:rFonts w:ascii="宋体" w:hAnsi="宋体" w:eastAsia="宋体" w:cs="宋体"/>
          <w:color w:val="000"/>
          <w:sz w:val="28"/>
          <w:szCs w:val="28"/>
        </w:rPr>
        <w:t xml:space="preserve">参加工作至今已经_年了，通过自己的不断努力工作和刻苦学习我的专业技术有了长足的进步，20__年通过了__的考试，丰富了自己的专业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1、负责与园林设计单位及相关公司的日常联系、协调工作;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2、负责对园林设计单位各阶段的设计成果进行评判、优化及修改;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3、负责在园林施工期间对硬景及软景施工进行监督、跟踪及指导工作，以确保所有工程按图施工;</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二、工作记录</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__工艺，它主要用于水土保持、增加植被、水利建设、防治泥石流、治理山体滑坡等建设任务。具有以下特点：强度高、柔性结构、耐久性好透水性好，提供植被绿化美化。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设计是痛苦与快乐的炼狱，每当面临重大的设计任务时充满了压力，开始搜集各种资料(包括文字的、图片的)，接下来寻找设计灵感，每当经过艰苦的磨砺，自己的劳动成果得到大家的肯定时，便是工作中最大的快乐!充满了快意。因为热爱自己的工作，做每件事我都想做到完美。所以努力在提升自己的专业识和业务技能。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设计师的年终工作总结 设计师年终总结报告</w:t>
      </w:r>
    </w:p>
    <w:p>
      <w:pPr>
        <w:ind w:left="0" w:right="0" w:firstLine="560"/>
        <w:spacing w:before="450" w:after="450" w:line="312" w:lineRule="auto"/>
      </w:pPr>
      <w:r>
        <w:rPr>
          <w:rFonts w:ascii="宋体" w:hAnsi="宋体" w:eastAsia="宋体" w:cs="宋体"/>
          <w:color w:val="000"/>
          <w:sz w:val="28"/>
          <w:szCs w:val="28"/>
        </w:rPr>
        <w:t xml:space="preserve">2024设计师的年终工作总结 设计师年终工作总结范文大全</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 设计师年度总结和来年规划</w:t>
      </w:r>
    </w:p>
    <w:p>
      <w:pPr>
        <w:ind w:left="0" w:right="0" w:firstLine="560"/>
        <w:spacing w:before="450" w:after="450" w:line="312" w:lineRule="auto"/>
      </w:pPr>
      <w:r>
        <w:rPr>
          <w:rFonts w:ascii="宋体" w:hAnsi="宋体" w:eastAsia="宋体" w:cs="宋体"/>
          <w:color w:val="000"/>
          <w:sz w:val="28"/>
          <w:szCs w:val="28"/>
        </w:rPr>
        <w:t xml:space="preserve">2024年教务管理年终工作总结范文五篇</w:t>
      </w:r>
    </w:p>
    <w:p>
      <w:pPr>
        <w:ind w:left="0" w:right="0" w:firstLine="560"/>
        <w:spacing w:before="450" w:after="450" w:line="312" w:lineRule="auto"/>
      </w:pPr>
      <w:r>
        <w:rPr>
          <w:rFonts w:ascii="宋体" w:hAnsi="宋体" w:eastAsia="宋体" w:cs="宋体"/>
          <w:color w:val="000"/>
          <w:sz w:val="28"/>
          <w:szCs w:val="28"/>
        </w:rPr>
        <w:t xml:space="preserve">设计师个人年终工作总结 设计师年度总结报告范文大全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2024-10-19T02:18:38+08:00</dcterms:created>
  <dcterms:modified xsi:type="dcterms:W3CDTF">2024-10-19T02:18:38+08:00</dcterms:modified>
</cp:coreProperties>
</file>

<file path=docProps/custom.xml><?xml version="1.0" encoding="utf-8"?>
<Properties xmlns="http://schemas.openxmlformats.org/officeDocument/2006/custom-properties" xmlns:vt="http://schemas.openxmlformats.org/officeDocument/2006/docPropsVTypes"/>
</file>