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初中文科教研工作总结</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初中文科教研工作总结初中文科教研工作总结一学期来，中学文科教研组在教导处的直接领导下,在全体教师密切配合下，以新《课程标准》和学校总体工作为指导，认真总结、反思，深入探索课堂学习的有效途径，不断深化教学改革，努力转变教育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第一篇：初中文科教研工作总结</w:t>
      </w:r>
    </w:p>
    <w:p>
      <w:pPr>
        <w:ind w:left="0" w:right="0" w:firstLine="560"/>
        <w:spacing w:before="450" w:after="450" w:line="312" w:lineRule="auto"/>
      </w:pPr>
      <w:r>
        <w:rPr>
          <w:rFonts w:ascii="宋体" w:hAnsi="宋体" w:eastAsia="宋体" w:cs="宋体"/>
          <w:color w:val="000"/>
          <w:sz w:val="28"/>
          <w:szCs w:val="28"/>
        </w:rPr>
        <w:t xml:space="preserve">初中文科教研工作总结</w:t>
      </w:r>
    </w:p>
    <w:p>
      <w:pPr>
        <w:ind w:left="0" w:right="0" w:firstLine="560"/>
        <w:spacing w:before="450" w:after="450" w:line="312" w:lineRule="auto"/>
      </w:pPr>
      <w:r>
        <w:rPr>
          <w:rFonts w:ascii="宋体" w:hAnsi="宋体" w:eastAsia="宋体" w:cs="宋体"/>
          <w:color w:val="000"/>
          <w:sz w:val="28"/>
          <w:szCs w:val="28"/>
        </w:rPr>
        <w:t xml:space="preserve">一学期来，中学文科教研组在教导处的直接领导下,在全体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一开学，我们每位老师认真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4、教师之间互相学习。文科组有语文、政治、历史等科目，常见不同科目，不同年级的老师互相询问学习，解决问题，共同提高。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（3）在本学期的教案检查中，我们组老师都符合学校要求。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①教学目标明确。②教学容量和课时安排合理，能突出重点、突破难点；③教师做到善“启”善“导”，创设轻松、和谐的课堂气氛，教学方法恰当；④让学生积极参与教学过程，鼓励学生质疑问难。⑤朝读课上要使学生既能“书声琅琅”，又能“议论纷纷”；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或不足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第二篇：初中文科教研工作总结</w:t>
      </w:r>
    </w:p>
    <w:p>
      <w:pPr>
        <w:ind w:left="0" w:right="0" w:firstLine="560"/>
        <w:spacing w:before="450" w:after="450" w:line="312" w:lineRule="auto"/>
      </w:pPr>
      <w:r>
        <w:rPr>
          <w:rFonts w:ascii="宋体" w:hAnsi="宋体" w:eastAsia="宋体" w:cs="宋体"/>
          <w:color w:val="000"/>
          <w:sz w:val="28"/>
          <w:szCs w:val="28"/>
        </w:rPr>
        <w:t xml:space="preserve">初中文科教研工作总结</w:t>
      </w:r>
    </w:p>
    <w:p>
      <w:pPr>
        <w:ind w:left="0" w:right="0" w:firstLine="560"/>
        <w:spacing w:before="450" w:after="450" w:line="312" w:lineRule="auto"/>
      </w:pPr>
      <w:r>
        <w:rPr>
          <w:rFonts w:ascii="宋体" w:hAnsi="宋体" w:eastAsia="宋体" w:cs="宋体"/>
          <w:color w:val="000"/>
          <w:sz w:val="28"/>
          <w:szCs w:val="28"/>
        </w:rPr>
        <w:t xml:space="preserve">罗梦杰</w:t>
      </w:r>
    </w:p>
    <w:p>
      <w:pPr>
        <w:ind w:left="0" w:right="0" w:firstLine="560"/>
        <w:spacing w:before="450" w:after="450" w:line="312" w:lineRule="auto"/>
      </w:pPr>
      <w:r>
        <w:rPr>
          <w:rFonts w:ascii="宋体" w:hAnsi="宋体" w:eastAsia="宋体" w:cs="宋体"/>
          <w:color w:val="000"/>
          <w:sz w:val="28"/>
          <w:szCs w:val="28"/>
        </w:rPr>
        <w:t xml:space="preserve">本学期在紧张忙碌中即将结束，我们初中文科教研组在校领导的带领下，全面贯彻落实学校工作计划，切实提高了文科组教师的素质，提升了教育教学质量。</w:t>
      </w:r>
    </w:p>
    <w:p>
      <w:pPr>
        <w:ind w:left="0" w:right="0" w:firstLine="560"/>
        <w:spacing w:before="450" w:after="450" w:line="312" w:lineRule="auto"/>
      </w:pPr>
      <w:r>
        <w:rPr>
          <w:rFonts w:ascii="宋体" w:hAnsi="宋体" w:eastAsia="宋体" w:cs="宋体"/>
          <w:color w:val="000"/>
          <w:sz w:val="28"/>
          <w:szCs w:val="28"/>
        </w:rPr>
        <w:t xml:space="preserve">为此现在依据本学期的教研工作计划，结合我校开展的文科教研组开展的活动实际情况，总结如下：</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积极开发和利用课程资源，让自主、合作、探究的学习方式渗透到我们教学的每个环节，我们教研组这学期就经常深入课堂，组织教师共同研究文科教学，慢慢地我们老师也对课堂教学有了新的认识，也正在努力尝试用新的教学理念来进行课堂教学。</w:t>
      </w:r>
    </w:p>
    <w:p>
      <w:pPr>
        <w:ind w:left="0" w:right="0" w:firstLine="560"/>
        <w:spacing w:before="450" w:after="450" w:line="312" w:lineRule="auto"/>
      </w:pPr>
      <w:r>
        <w:rPr>
          <w:rFonts w:ascii="宋体" w:hAnsi="宋体" w:eastAsia="宋体" w:cs="宋体"/>
          <w:color w:val="000"/>
          <w:sz w:val="28"/>
          <w:szCs w:val="28"/>
        </w:rPr>
        <w:t xml:space="preserve">2、组织教师利用学习时间学习教育政策法规、现代教育理论、教育思想和教育技术，提高自身的创新能力，并与6月份组织组内教师学习了“课程标准解读”，尤其是课堂目标的解读。活动后，组内教师纷纷表示这次活动让自己对新课程标准有了一个更新的了解。</w:t>
      </w:r>
    </w:p>
    <w:p>
      <w:pPr>
        <w:ind w:left="0" w:right="0" w:firstLine="560"/>
        <w:spacing w:before="450" w:after="450" w:line="312" w:lineRule="auto"/>
      </w:pPr>
      <w:r>
        <w:rPr>
          <w:rFonts w:ascii="宋体" w:hAnsi="宋体" w:eastAsia="宋体" w:cs="宋体"/>
          <w:color w:val="000"/>
          <w:sz w:val="28"/>
          <w:szCs w:val="28"/>
        </w:rPr>
        <w:t xml:space="preserve">3、加强老师对学科素养的理解，组内老师会及时传达会议关于学科素养的内容，也让我们其他老师及时知道学科素养的新动态。</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针对山区学生在阅读和写作方面比较薄弱，各位老师在本学期努力地寻找各自符合学生实际的教学突破口，但目前效果不明显，很大一个原因是我们山区学校的孩子对外面的世界了解地太少，他们唯一的渠道就是通过电视，没有真真实实地去体会。</w:t>
      </w:r>
    </w:p>
    <w:p>
      <w:pPr>
        <w:ind w:left="0" w:right="0" w:firstLine="560"/>
        <w:spacing w:before="450" w:after="450" w:line="312" w:lineRule="auto"/>
      </w:pPr>
      <w:r>
        <w:rPr>
          <w:rFonts w:ascii="宋体" w:hAnsi="宋体" w:eastAsia="宋体" w:cs="宋体"/>
          <w:color w:val="000"/>
          <w:sz w:val="28"/>
          <w:szCs w:val="28"/>
        </w:rPr>
        <w:t xml:space="preserve">5、强化对集体备课的管理。尽管我们学校的条件限制（各备课组成员就2人），但这一学期我们教研组还是组织了针对不同年级段开展尽可能多的集体备课活动。采用“教研组定内容，分头准备—集体备课—一人主讲，集体讨论—一人上课，集体听课—集体评课，形成共识”的操作程序，让我们的集体备课切实有效，并尽量把课程标准的理念和精神落实到教学过程中去，正逐渐提高教学质量。</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6、继续开展自由听课、评课活动，形成了更为浓厚的教研风气，在评课这方面有了重大突破，不仅仅只停留在听课上，各位教师在课后讨论时都会积极发言，互相促进，共同提高。</w:t>
      </w:r>
    </w:p>
    <w:p>
      <w:pPr>
        <w:ind w:left="0" w:right="0" w:firstLine="560"/>
        <w:spacing w:before="450" w:after="450" w:line="312" w:lineRule="auto"/>
      </w:pPr>
      <w:r>
        <w:rPr>
          <w:rFonts w:ascii="宋体" w:hAnsi="宋体" w:eastAsia="宋体" w:cs="宋体"/>
          <w:color w:val="000"/>
          <w:sz w:val="28"/>
          <w:szCs w:val="28"/>
        </w:rPr>
        <w:t xml:space="preserve">7、继续开展“老带新”和“结对子”活动，老教师对新教师进行培养，帮助她们修改教案，并且要多听课，还要求新教师也要多听课，向老教师虚心学习。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8、努力营造教学教研风气，借以带动教师撰写教学教研论文，但这个教研论文我们文科组仍待加强，大家参加评比的积极性不高。</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第三篇：文科教研工作总结</w:t>
      </w:r>
    </w:p>
    <w:p>
      <w:pPr>
        <w:ind w:left="0" w:right="0" w:firstLine="560"/>
        <w:spacing w:before="450" w:after="450" w:line="312" w:lineRule="auto"/>
      </w:pPr>
      <w:r>
        <w:rPr>
          <w:rFonts w:ascii="宋体" w:hAnsi="宋体" w:eastAsia="宋体" w:cs="宋体"/>
          <w:color w:val="000"/>
          <w:sz w:val="28"/>
          <w:szCs w:val="28"/>
        </w:rPr>
        <w:t xml:space="preserve">文科教研工作总结</w:t>
      </w:r>
    </w:p>
    <w:p>
      <w:pPr>
        <w:ind w:left="0" w:right="0" w:firstLine="560"/>
        <w:spacing w:before="450" w:after="450" w:line="312" w:lineRule="auto"/>
      </w:pPr>
      <w:r>
        <w:rPr>
          <w:rFonts w:ascii="宋体" w:hAnsi="宋体" w:eastAsia="宋体" w:cs="宋体"/>
          <w:color w:val="000"/>
          <w:sz w:val="28"/>
          <w:szCs w:val="28"/>
        </w:rPr>
        <w:t xml:space="preserve">一个学期来，身为学校语文教研组组长，我做了以下几方面的工作：</w:t>
      </w:r>
    </w:p>
    <w:p>
      <w:pPr>
        <w:ind w:left="0" w:right="0" w:firstLine="560"/>
        <w:spacing w:before="450" w:after="450" w:line="312" w:lineRule="auto"/>
      </w:pPr>
      <w:r>
        <w:rPr>
          <w:rFonts w:ascii="宋体" w:hAnsi="宋体" w:eastAsia="宋体" w:cs="宋体"/>
          <w:color w:val="000"/>
          <w:sz w:val="28"/>
          <w:szCs w:val="28"/>
        </w:rPr>
        <w:t xml:space="preserve">一、制定教研组计划，让每一位老师明确自己的职责。9月8日，语文组开展第一次活动，我认真备课，详细地布置了一个学期中的任务。这些任务，不是仅站在应试的角度，而是从一个高度来要求我们的老师。譬如，我送上的赠言有六个字——“感动”，“诗意”、“故事”。所谓“感动”，就是我们身为老师，要有爱生情怀，要有执著的工作热情，只有这样，我们才能在建设和谐校园的时候，会被自己的行为所感动。另外，我们要有欣赏与发现美的眼光，要善于发现生活中的美好现象，从而使自己时时有一颗感恩的心。而“诗意”就是要让我们的老师要有从教的幸福感，把我们每一天的工作，都视为神圣的职责。要让语文教学中富有诗意，老师们在处理教材的时候，要深入钻研，要充分了解学生，从而将语文教学与生活实际紧密地联系起来。另外，在教学过程中，要进行德育渗透。教材或讲义中的美文、生活中的现象、教师的示范作用等，都是可以进行德育渗透的渠道，从而达到“润物细无声”的育人境界。第三是“故事”，所谓“故事”，就是要求老师们无论是在教书的过程中，还是在育人的方面，都应该有自己的故事，否则称不上是一位优秀的老师。记得暑假师德培训的时候，我觉得上讲台的老师也只是泛泛而谈，没有一位老师能讲出感动自己或他人的故事，这是我们的不足。像以前，我曾阅读了上海的《语文学习》上的一篇文章——湖州中学的一位语文老师的论文，然后对他所举的例子，提出了自己的质疑，最后写成一篇千字短文《也谈“感动”》，后来也发表在《语文教学》杂志上。向名校的老师挑战，这也是我教学中的故事，语文教研员曾在高中语文教师的QQ群里发话：要向唐老师学习。至于育人方面，有一次我曾在晚上去家访一位学生，历经波折，费时几小时，最后写了一篇真挚感人的文章——《你窗口的灯，亮着„„》，让许多同行都感动不已。我举了自己的两个例子（高中时），目的就是为了引导我们的老师，用自己的行动，努力做一个有“故事”的老师。除了以上的六字赠言，我还向老师们提出了具体的目标，如要求老师多钻研，多参考各种资料，提倡多媒体教学，从而提高课堂密度。课件切忌照搬，一定要融</w:t>
      </w:r>
    </w:p>
    <w:p>
      <w:pPr>
        <w:ind w:left="0" w:right="0" w:firstLine="560"/>
        <w:spacing w:before="450" w:after="450" w:line="312" w:lineRule="auto"/>
      </w:pPr>
      <w:r>
        <w:rPr>
          <w:rFonts w:ascii="宋体" w:hAnsi="宋体" w:eastAsia="宋体" w:cs="宋体"/>
          <w:color w:val="000"/>
          <w:sz w:val="28"/>
          <w:szCs w:val="28"/>
        </w:rPr>
        <w:t xml:space="preserve">合自己的思想，课堂不能讲太多，要给学生留有一定的作业时间。为了提高教师自身的素养，要求他们一定要阅读，摘录，感悟，写作，从而一步一步地提高语文老师的读写能力。</w:t>
      </w:r>
    </w:p>
    <w:p>
      <w:pPr>
        <w:ind w:left="0" w:right="0" w:firstLine="560"/>
        <w:spacing w:before="450" w:after="450" w:line="312" w:lineRule="auto"/>
      </w:pPr>
      <w:r>
        <w:rPr>
          <w:rFonts w:ascii="宋体" w:hAnsi="宋体" w:eastAsia="宋体" w:cs="宋体"/>
          <w:color w:val="000"/>
          <w:sz w:val="28"/>
          <w:szCs w:val="28"/>
        </w:rPr>
        <w:t xml:space="preserve">二、努力完成8次教研活动。学校规定每一教研组，一个学期必须完成8次活动，我们语文组也同样出色地完成了，虽然其中我因病请假一个月，但事后还是紧紧跟上，把该做的事都做好了。每次教研活动，先报告给教导处，然后再一个个地通知每一位老师，每一次开课，我也同样与两头衔接好，使工作开展得有条不紊。另外，这8次活动的安排，类型也是丰富多彩，从制定计划、相互评课，到阐述自己的教学特色等，不一而足，可谓是费尽了心思。每次教研活动中，我总是身体力行，走在前面，为此，我们语文组步调一致，会上发言积极，没有出现冷场的现象。每次学校有什么活动的时候，我们语文组的青年教师，都是积极参加，像十二月份的微型课比赛，马芳芳就获得了文科组的一等奖。初三语文期中考试，获得了第一名的好成绩。其中每位老师阐述自己的教育教学特色时，我自己就从备课、育人、阅读与写作三个方面率先进行了总结。像育人方面，我举了一次特殊的家访。事例如下：</w:t>
      </w:r>
    </w:p>
    <w:p>
      <w:pPr>
        <w:ind w:left="0" w:right="0" w:firstLine="560"/>
        <w:spacing w:before="450" w:after="450" w:line="312" w:lineRule="auto"/>
      </w:pPr>
      <w:r>
        <w:rPr>
          <w:rFonts w:ascii="宋体" w:hAnsi="宋体" w:eastAsia="宋体" w:cs="宋体"/>
          <w:color w:val="000"/>
          <w:sz w:val="28"/>
          <w:szCs w:val="28"/>
        </w:rPr>
        <w:t xml:space="preserve">每一位老师，都是德育导师，我也这样认为。一个优秀的老师，除了输送知识，更要注重学生人格的培养，让学生提高感受幸福的能力。702班有一名几乎不太说话的女生，长得也还可以，不知什么原因，学生都很讨厌她，不喜欢与她坐在一起，哪怕排队的时候，都想与她保持一定的距离。面对这样的一名女生，我就想：她十年或二十年，会感受到人生的幸福吗？这名女生留给我的困惑，常困扰着我，10月19日，一个星期天，我骑车去了石桥村，结果她的父母没有碰到，邻居大伯跟我讲了她小时候生病等事情。作为老师，要善于从课堂内外去发现问题，然后去帮助他们，引导他们。</w:t>
      </w:r>
    </w:p>
    <w:p>
      <w:pPr>
        <w:ind w:left="0" w:right="0" w:firstLine="560"/>
        <w:spacing w:before="450" w:after="450" w:line="312" w:lineRule="auto"/>
      </w:pPr>
      <w:r>
        <w:rPr>
          <w:rFonts w:ascii="宋体" w:hAnsi="宋体" w:eastAsia="宋体" w:cs="宋体"/>
          <w:color w:val="000"/>
          <w:sz w:val="28"/>
          <w:szCs w:val="28"/>
        </w:rPr>
        <w:t xml:space="preserve">关于阅读和写作，从这一学期开始，我阅读了以下这些书：美国诗人狄金森的秘密日记《孤独是迷人的》和一本《狄金森诗选》，钱红丽的《风吹浮世》、朱千华的《水流花开》、诗人柯平的《素食者言》、俄国的康·帕乌斯托夫斯基的《金蔷薇》（用优美的文笔描绘大自然的美景，阐述作家的使命、文学创作的</w:t>
      </w:r>
    </w:p>
    <w:p>
      <w:pPr>
        <w:ind w:left="0" w:right="0" w:firstLine="560"/>
        <w:spacing w:before="450" w:after="450" w:line="312" w:lineRule="auto"/>
      </w:pPr>
      <w:r>
        <w:rPr>
          <w:rFonts w:ascii="宋体" w:hAnsi="宋体" w:eastAsia="宋体" w:cs="宋体"/>
          <w:color w:val="000"/>
          <w:sz w:val="28"/>
          <w:szCs w:val="28"/>
        </w:rPr>
        <w:t xml:space="preserve">目的和方法）、苏青的《结婚十年》等。这一学期中，写下的教育杂感：《两位驼背的老人》（《教学随笔》杂志2024年11期）、《那枚金戒指，你在那里？》（《湖州星期三》2024年10月31）、《一切从“心”开始》（《湖州星期三》2024年9月10日，同时也刊登于《教育随笔》杂志上），另外《红红的柿子》、《施聪的故事》、《一张假币来到农家》等。另外，写下的读书杂感有：《孤独地歌唱》（获第三届教师周刊读书征文三等奖）、《童心是永远的和谐》（发表在《湖州晚报》）、《病中悦读》等。阅读与写作，既是可以提高自己的读写能力，同时也是为自己找到心灵的家园。</w:t>
      </w:r>
    </w:p>
    <w:p>
      <w:pPr>
        <w:ind w:left="0" w:right="0" w:firstLine="560"/>
        <w:spacing w:before="450" w:after="450" w:line="312" w:lineRule="auto"/>
      </w:pPr>
      <w:r>
        <w:rPr>
          <w:rFonts w:ascii="宋体" w:hAnsi="宋体" w:eastAsia="宋体" w:cs="宋体"/>
          <w:color w:val="000"/>
          <w:sz w:val="28"/>
          <w:szCs w:val="28"/>
        </w:rPr>
        <w:t xml:space="preserve">每一位老师，对自己进行必要的总结与回顾，然后可以从中反思自己，我觉得是必要的。这一次教研活动，我想对每一位老师的触动也是不小的。</w:t>
      </w:r>
    </w:p>
    <w:p>
      <w:pPr>
        <w:ind w:left="0" w:right="0" w:firstLine="560"/>
        <w:spacing w:before="450" w:after="450" w:line="312" w:lineRule="auto"/>
      </w:pPr>
      <w:r>
        <w:rPr>
          <w:rFonts w:ascii="宋体" w:hAnsi="宋体" w:eastAsia="宋体" w:cs="宋体"/>
          <w:color w:val="000"/>
          <w:sz w:val="28"/>
          <w:szCs w:val="28"/>
        </w:rPr>
        <w:t xml:space="preserve">另外，这一学期中，侯波在区初三语文教研活动时开课一节。之前，她在本校试教，我向她提出几条建议，然后再独自听了她的课，努力为我校青年教师的成长，尽自己的所能。</w:t>
      </w:r>
    </w:p>
    <w:p>
      <w:pPr>
        <w:ind w:left="0" w:right="0" w:firstLine="560"/>
        <w:spacing w:before="450" w:after="450" w:line="312" w:lineRule="auto"/>
      </w:pPr>
      <w:r>
        <w:rPr>
          <w:rFonts w:ascii="宋体" w:hAnsi="宋体" w:eastAsia="宋体" w:cs="宋体"/>
          <w:color w:val="000"/>
          <w:sz w:val="28"/>
          <w:szCs w:val="28"/>
        </w:rPr>
        <w:t xml:space="preserve">三、展望未来，反思教学中的不足。我们语文组的成员，工作认真负责，教学成绩也都较为理想。但即使如此，半年来，我还是发现了一些存在着的一些问题。</w:t>
      </w:r>
    </w:p>
    <w:p>
      <w:pPr>
        <w:ind w:left="0" w:right="0" w:firstLine="560"/>
        <w:spacing w:before="450" w:after="450" w:line="312" w:lineRule="auto"/>
      </w:pPr>
      <w:r>
        <w:rPr>
          <w:rFonts w:ascii="宋体" w:hAnsi="宋体" w:eastAsia="宋体" w:cs="宋体"/>
          <w:color w:val="000"/>
          <w:sz w:val="28"/>
          <w:szCs w:val="28"/>
        </w:rPr>
        <w:t xml:space="preserve">1、备课缺乏创新。有几次我去办公室，我看到老师在抄教案，或是自己以前的旧备课本。这样的备课，其实没有什么意义。有时候，因为在校时间点点滴滴都被利用了，为此，教育效果谁优谁劣就不明显——从分数上很难辨别出来。但从长远的角度来看，学生只在重复劳动，收益不多。责怪我们的老师吧，他们也确实很辛苦了，学校里要查的东西很多，为此，他们为了提高自己的分数，不得不注重形式上的东西，备课笔记看起来很好，可是禁不起深入的研究，一句话，缺少创新的东西。其实，创新是提高，更是灵魂，少了它，我们的教学就没有了高度。</w:t>
      </w:r>
    </w:p>
    <w:p>
      <w:pPr>
        <w:ind w:left="0" w:right="0" w:firstLine="560"/>
        <w:spacing w:before="450" w:after="450" w:line="312" w:lineRule="auto"/>
      </w:pPr>
      <w:r>
        <w:rPr>
          <w:rFonts w:ascii="宋体" w:hAnsi="宋体" w:eastAsia="宋体" w:cs="宋体"/>
          <w:color w:val="000"/>
          <w:sz w:val="28"/>
          <w:szCs w:val="28"/>
        </w:rPr>
        <w:t xml:space="preserve">2、课堂停留在一个平面上。这应该与备课有关。一个学期的课听下来，总觉得还少一些什么。潘新虹的《智取生辰纲》，讲得太多，应试性的东西多了些，姚伟民的两堂课，没有选准突破口，侯波的《谈生命》，重视前面同</w:t>
      </w:r>
    </w:p>
    <w:p>
      <w:pPr>
        <w:ind w:left="0" w:right="0" w:firstLine="560"/>
        <w:spacing w:before="450" w:after="450" w:line="312" w:lineRule="auto"/>
      </w:pPr>
      <w:r>
        <w:rPr>
          <w:rFonts w:ascii="宋体" w:hAnsi="宋体" w:eastAsia="宋体" w:cs="宋体"/>
          <w:color w:val="000"/>
          <w:sz w:val="28"/>
          <w:szCs w:val="28"/>
        </w:rPr>
        <w:t xml:space="preserve">一的两个环节，虽然重视了朗读，让学生体会，但文章结尾处很富有哲理性的东西忽视了。我选择了玛丽·居里的《我的信念》，课前准备充分，注意了一个深度，课堂有了延伸，但对初一学生来说，显然也增加了难度，为此，师生配合上，显得有些勉强。总之，一学期的听课与上课，我在不断地总结，力争在下一学期，我们语文组有更大的突然。</w:t>
      </w:r>
    </w:p>
    <w:p>
      <w:pPr>
        <w:ind w:left="0" w:right="0" w:firstLine="560"/>
        <w:spacing w:before="450" w:after="450" w:line="312" w:lineRule="auto"/>
      </w:pPr>
      <w:r>
        <w:rPr>
          <w:rFonts w:ascii="宋体" w:hAnsi="宋体" w:eastAsia="宋体" w:cs="宋体"/>
          <w:color w:val="000"/>
          <w:sz w:val="28"/>
          <w:szCs w:val="28"/>
        </w:rPr>
        <w:t xml:space="preserve">3、下水作文还没有上交。学期初的时候，要求35周岁以下的青年教师，每人上交两篇下水作文，至今未交。考虑到老师任务的重，我没有催促，他们也没有上交。也许没有写。语文老师的写作习惯有待于培养，写作能力有待于提高。</w:t>
      </w:r>
    </w:p>
    <w:p>
      <w:pPr>
        <w:ind w:left="0" w:right="0" w:firstLine="560"/>
        <w:spacing w:before="450" w:after="450" w:line="312" w:lineRule="auto"/>
      </w:pPr>
      <w:r>
        <w:rPr>
          <w:rFonts w:ascii="宋体" w:hAnsi="宋体" w:eastAsia="宋体" w:cs="宋体"/>
          <w:color w:val="000"/>
          <w:sz w:val="28"/>
          <w:szCs w:val="28"/>
        </w:rPr>
        <w:t xml:space="preserve">四年前，我是学校的语文教研组长，四年后，再任组长，前后的工作、视野都有些变化。虽然，评上高级教师已有几年，但我从来没有放弃努力，希望我们的语文组能上新的台阶。</w:t>
      </w:r>
    </w:p>
    <w:p>
      <w:pPr>
        <w:ind w:left="0" w:right="0" w:firstLine="560"/>
        <w:spacing w:before="450" w:after="450" w:line="312" w:lineRule="auto"/>
      </w:pPr>
      <w:r>
        <w:rPr>
          <w:rFonts w:ascii="宋体" w:hAnsi="宋体" w:eastAsia="宋体" w:cs="宋体"/>
          <w:color w:val="000"/>
          <w:sz w:val="28"/>
          <w:szCs w:val="28"/>
        </w:rPr>
        <w:t xml:space="preserve">千金中学语文教研组共有8位语文老师：唐水珠、吴玉琴、陈旭亮、马芳芳、杨莉莉、潘新虹、侯波、姚伟民</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第五篇：初中文科教研活动通讯稿</w:t>
      </w:r>
    </w:p>
    <w:p>
      <w:pPr>
        <w:ind w:left="0" w:right="0" w:firstLine="560"/>
        <w:spacing w:before="450" w:after="450" w:line="312" w:lineRule="auto"/>
      </w:pPr>
      <w:r>
        <w:rPr>
          <w:rFonts w:ascii="宋体" w:hAnsi="宋体" w:eastAsia="宋体" w:cs="宋体"/>
          <w:color w:val="000"/>
          <w:sz w:val="28"/>
          <w:szCs w:val="28"/>
        </w:rPr>
        <w:t xml:space="preserve">交流中提升专业技能</w:t>
      </w:r>
    </w:p>
    <w:p>
      <w:pPr>
        <w:ind w:left="0" w:right="0" w:firstLine="560"/>
        <w:spacing w:before="450" w:after="450" w:line="312" w:lineRule="auto"/>
      </w:pPr>
      <w:r>
        <w:rPr>
          <w:rFonts w:ascii="宋体" w:hAnsi="宋体" w:eastAsia="宋体" w:cs="宋体"/>
          <w:color w:val="000"/>
          <w:sz w:val="28"/>
          <w:szCs w:val="28"/>
        </w:rPr>
        <w:t xml:space="preserve">聚星学校初中文科组第一次教研活动 聚星学校文科组第一次科组会议在八年级二班成功举行。</w:t>
      </w:r>
    </w:p>
    <w:p>
      <w:pPr>
        <w:ind w:left="0" w:right="0" w:firstLine="560"/>
        <w:spacing w:before="450" w:after="450" w:line="312" w:lineRule="auto"/>
      </w:pPr>
      <w:r>
        <w:rPr>
          <w:rFonts w:ascii="宋体" w:hAnsi="宋体" w:eastAsia="宋体" w:cs="宋体"/>
          <w:color w:val="000"/>
          <w:sz w:val="28"/>
          <w:szCs w:val="28"/>
        </w:rPr>
        <w:t xml:space="preserve">2月18日晚，聚星学校文科组教研活动在八年级八二班教师如期举行，所有文科组老师准时参加了这次活动，丘玉娟校长也出席了本次活动，并发表讲话。本次活动围绕“课堂教学创新”的主题开展活动。首先科组长针对开学两天各任课教师的课堂教学情况进行反馈，针对有点和不足之处进行科组讨论。教师们各抒己见，围绕“建设高效优质课堂”积极提出看法和意见。接着老师们在组长的带领下，认真学习了学校的师德考核细则和教学管理细则，通过学校让老师们明确了工作的指导方向，促进老师教育教学工作的顺利开展。最后，由丘校长做总结性的发言。丘校肯定了文科组老师一直以来务实的工作态度，也对文科组曾取得的成绩表示祝贺，同时也对今后的工作寄予期望。丘校长说“希望初中文科组的老师在教育教学中大胆探索，勇于创新，努力建设开放、民主、灵活的优质课堂”</w:t>
      </w:r>
    </w:p>
    <w:p>
      <w:pPr>
        <w:ind w:left="0" w:right="0" w:firstLine="560"/>
        <w:spacing w:before="450" w:after="450" w:line="312" w:lineRule="auto"/>
      </w:pPr>
      <w:r>
        <w:rPr>
          <w:rFonts w:ascii="宋体" w:hAnsi="宋体" w:eastAsia="宋体" w:cs="宋体"/>
          <w:color w:val="000"/>
          <w:sz w:val="28"/>
          <w:szCs w:val="28"/>
        </w:rPr>
        <w:t xml:space="preserve">会议在轻松愉快的讨论氛围中进行，老师们积极发表了自己的意见和建议。这样的新的会议形式也为老师们提供了一个开阔的交流平台。</w:t>
      </w:r>
    </w:p>
    <w:p>
      <w:pPr>
        <w:ind w:left="0" w:right="0" w:firstLine="560"/>
        <w:spacing w:before="450" w:after="450" w:line="312" w:lineRule="auto"/>
      </w:pPr>
      <w:r>
        <w:rPr>
          <w:rFonts w:ascii="宋体" w:hAnsi="宋体" w:eastAsia="宋体" w:cs="宋体"/>
          <w:color w:val="000"/>
          <w:sz w:val="28"/>
          <w:szCs w:val="28"/>
        </w:rPr>
        <w:t xml:space="preserve">撰稿人:姜琳琳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2024-10-18T20:17:41+08:00</dcterms:created>
  <dcterms:modified xsi:type="dcterms:W3CDTF">2024-10-18T20:17:41+08:00</dcterms:modified>
</cp:coreProperties>
</file>

<file path=docProps/custom.xml><?xml version="1.0" encoding="utf-8"?>
<Properties xmlns="http://schemas.openxmlformats.org/officeDocument/2006/custom-properties" xmlns:vt="http://schemas.openxmlformats.org/officeDocument/2006/docPropsVTypes"/>
</file>