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2024年专题党课：传承抗洪精神 感悟初心使命 [5篇模版]</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第一篇：2024年专题党课：传承抗洪精神 感悟初心使命 2024年专题党课：传承抗洪精神 感悟初心使命同志们，我们先来看一下关于汛情最新的新闻报道，这几天，河南多地出现罕见暴雨，部分地区发生城市内涝、泥石流和山体滑坡等灾害，人民群众的生命...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第一篇：2024年专题党课：传承抗洪精神 感悟初心使命</w:t>
      </w:r>
    </w:p>
    <w:p>
      <w:pPr>
        <w:ind w:left="0" w:right="0" w:firstLine="560"/>
        <w:spacing w:before="450" w:after="450" w:line="312" w:lineRule="auto"/>
      </w:pPr>
      <w:r>
        <w:rPr>
          <w:rFonts w:ascii="宋体" w:hAnsi="宋体" w:eastAsia="宋体" w:cs="宋体"/>
          <w:color w:val="000"/>
          <w:sz w:val="28"/>
          <w:szCs w:val="28"/>
        </w:rPr>
        <w:t xml:space="preserve">2024年专题党课：传承抗洪精神 感悟初心使命</w:t>
      </w:r>
    </w:p>
    <w:p>
      <w:pPr>
        <w:ind w:left="0" w:right="0" w:firstLine="560"/>
        <w:spacing w:before="450" w:after="450" w:line="312" w:lineRule="auto"/>
      </w:pPr>
      <w:r>
        <w:rPr>
          <w:rFonts w:ascii="宋体" w:hAnsi="宋体" w:eastAsia="宋体" w:cs="宋体"/>
          <w:color w:val="000"/>
          <w:sz w:val="28"/>
          <w:szCs w:val="28"/>
        </w:rPr>
        <w:t xml:space="preserve">同志们，我们先来看一下关于汛情最新的新闻报道，这几天，河南多地出现罕见暴雨，部分地区发生城市内涝、泥石流和山体滑坡等灾害，人民群众的生命财产安全受到严重威胁。我们的驻地xx，最大小时降雨量破中国大陆历史极值，可以说4天下了一年的雨，xx市政府宣布进入特大自然灾难战备状态，经过新闻了解，目前我市已经有20余名群众不幸罹难，目前还有数万群众被困，形势十分严峻。</w:t>
      </w:r>
    </w:p>
    <w:p>
      <w:pPr>
        <w:ind w:left="0" w:right="0" w:firstLine="560"/>
        <w:spacing w:before="450" w:after="450" w:line="312" w:lineRule="auto"/>
      </w:pPr>
      <w:r>
        <w:rPr>
          <w:rFonts w:ascii="宋体" w:hAnsi="宋体" w:eastAsia="宋体" w:cs="宋体"/>
          <w:color w:val="000"/>
          <w:sz w:val="28"/>
          <w:szCs w:val="28"/>
        </w:rPr>
        <w:t xml:space="preserve">听到特大自然灾难几个字，我感慨万千，不禁又想到了1998年的洪涝灾害，重温98年抗洪抢险的故事，从中汲取伟大的抗洪精神、中国力量。我们先听一首歌曲。</w:t>
      </w:r>
    </w:p>
    <w:p>
      <w:pPr>
        <w:ind w:left="0" w:right="0" w:firstLine="560"/>
        <w:spacing w:before="450" w:after="450" w:line="312" w:lineRule="auto"/>
      </w:pPr>
      <w:r>
        <w:rPr>
          <w:rFonts w:ascii="宋体" w:hAnsi="宋体" w:eastAsia="宋体" w:cs="宋体"/>
          <w:color w:val="000"/>
          <w:sz w:val="28"/>
          <w:szCs w:val="28"/>
        </w:rPr>
        <w:t xml:space="preserve">这首《为了谁》大家估计都能够简单地哼个几句，但作为95后、00后的你们，估计如果不百度一下的话，恐怕就不知道这首歌的来历，这首歌写于1998年，就是为了纪念和歌颂在1998年特大洪水中奋不顾身的英雄们，是送给所有的用自己的身躯挡着洪水的抗洪勇士们的，可以说深情讴歌了人民子弟兵的英勇无畏、坚强不屈。“泥巴裹满裤腿，汗水湿透衣背。我不知道你是谁，我却知道你为了谁。为了谁，为了秋的收获，为了春回大雁归。满腔热血唱出青春无悔，望穿天涯不知战友何时回?你是谁，为了谁，我的战友你何时回?你是谁，为了谁，我的兄弟姐妹不流泪！谁最美，谁最累，我的乡亲，我的战友，我的兄弟姐妹。”听着这感人肺腑的旋律和饱含深情的歌词，让人仿佛又回到了那个令中国人难忘的抗洪夏天。</w:t>
      </w:r>
    </w:p>
    <w:p>
      <w:pPr>
        <w:ind w:left="0" w:right="0" w:firstLine="560"/>
        <w:spacing w:before="450" w:after="450" w:line="312" w:lineRule="auto"/>
      </w:pPr>
      <w:r>
        <w:rPr>
          <w:rFonts w:ascii="宋体" w:hAnsi="宋体" w:eastAsia="宋体" w:cs="宋体"/>
          <w:color w:val="000"/>
          <w:sz w:val="28"/>
          <w:szCs w:val="28"/>
        </w:rPr>
        <w:t xml:space="preserve">一、1998年抗洪抢险的总体情况</w:t>
      </w:r>
    </w:p>
    <w:p>
      <w:pPr>
        <w:ind w:left="0" w:right="0" w:firstLine="560"/>
        <w:spacing w:before="450" w:after="450" w:line="312" w:lineRule="auto"/>
      </w:pPr>
      <w:r>
        <w:rPr>
          <w:rFonts w:ascii="宋体" w:hAnsi="宋体" w:eastAsia="宋体" w:cs="宋体"/>
          <w:color w:val="000"/>
          <w:sz w:val="28"/>
          <w:szCs w:val="28"/>
        </w:rPr>
        <w:t xml:space="preserve">1998年夏，气候异常，暴雨频频，中国一些地方遭受严重洪水灾害，特别是长江，发生了自1954年以来的又一次全流域性特大洪水，最高水位达到23.08米，东北嫩江、松花江也暴发了超历史记录的特大洪水。这场来势凶猛的洪水造成的损失是巨大的，据不完全统计，全国受灾面积3亿多亩，受灾人口2亿2024多万人，直接经济损失2024亿元人民币。这其中最受瞩目的是江西省九江市，九江防洪墙98年入汛以来经受了40多天高水位浸泡，后在城区以西四公里处发生基础漏水，随之一段混凝土防洪墙突然陷塌决口，江水涌入郊区。在洪水即将吞噬九江城区的紧要关头，2.4万名人民解放军、武警官兵以及广大抗洪干群，发扬“万众一心、众志成城，不怕困难、顽强拼搏，坚韧不拔、敢于胜利”的伟大抗洪精神，舍生忘死，浴血奋战，终于成功将决口堵住，创造了在世界第三大河流上、在超历史高洪水位情况下堵口成功的人间奇迹。</w:t>
      </w:r>
    </w:p>
    <w:p>
      <w:pPr>
        <w:ind w:left="0" w:right="0" w:firstLine="560"/>
        <w:spacing w:before="450" w:after="450" w:line="312" w:lineRule="auto"/>
      </w:pPr>
      <w:r>
        <w:rPr>
          <w:rFonts w:ascii="宋体" w:hAnsi="宋体" w:eastAsia="宋体" w:cs="宋体"/>
          <w:color w:val="000"/>
          <w:sz w:val="28"/>
          <w:szCs w:val="28"/>
        </w:rPr>
        <w:t xml:space="preserve">二、抗洪精神的伟大内涵</w:t>
      </w:r>
    </w:p>
    <w:p>
      <w:pPr>
        <w:ind w:left="0" w:right="0" w:firstLine="560"/>
        <w:spacing w:before="450" w:after="450" w:line="312" w:lineRule="auto"/>
      </w:pPr>
      <w:r>
        <w:rPr>
          <w:rFonts w:ascii="宋体" w:hAnsi="宋体" w:eastAsia="宋体" w:cs="宋体"/>
          <w:color w:val="000"/>
          <w:sz w:val="28"/>
          <w:szCs w:val="28"/>
        </w:rPr>
        <w:t xml:space="preserve">（一）万众一心、众志成城。无数事实表明，不管任何时候遇到危机，共产党领导的中华民族就会上下一心、干群一心、党群一心、军民一心，这是真正撼天动地的力量。为了战胜这场特大自然灾害，中央、国务院及时作出“严防死守，确保堤安全，确保重要城市安全，确保人民生命安全”的指示，命令解放军全力支持抗洪抢险。解放军和武警部队共投入兵力36万多人，某师已经做好撤编，接到长江抗洪命令后，立即开赴抗洪一线，全力以赴打好最后一役，凯旋后又毫无怨言的加入到“裁减员额50万”的行列。地方党委和政府组织调动了800多万干部群众参加抗洪抢险；加上为抗洪抢险提供直接服务的各部门、各地区、各系统的力量，总数达上亿人口。江泽民等中央领导同志在危急关头多次亲临抗洪一线慰问军民、指导工作，“人在堤在，誓与大堤共存亡”的口号声响彻云霄，千百万抗洪大军斗志昂扬，信心百倍，与此同时，中国举国上下、地不分南北、人不分老幼，纷纷捐款捐物，支援灾区。终于，百年不遇的大洪水在勇敢的中国人民面前退却了，在各级党组织的坚强领导下，这场大灾没有造成大难，没有造成灾民饥饿和疫病流行，也没有造成社会的慌乱和不安。抗洪胜利后，部队撤的那天，天空下着蒙蒙细雨，但九江老百姓都自发地前来送行，他们给自己的子弟兵扎了一个大大的“凯旋门”。天佑中华，有这样一群军人守卫百姓；天佑中华，有这样一群百姓爱戴军人。</w:t>
      </w:r>
    </w:p>
    <w:p>
      <w:pPr>
        <w:ind w:left="0" w:right="0" w:firstLine="560"/>
        <w:spacing w:before="450" w:after="450" w:line="312" w:lineRule="auto"/>
      </w:pPr>
      <w:r>
        <w:rPr>
          <w:rFonts w:ascii="宋体" w:hAnsi="宋体" w:eastAsia="宋体" w:cs="宋体"/>
          <w:color w:val="000"/>
          <w:sz w:val="28"/>
          <w:szCs w:val="28"/>
        </w:rPr>
        <w:t xml:space="preserve">（二）不怕困难、顽强拼搏。面对洪水猛兽给千百万人民群众生命财产造成的严重威胁，抗洪军民不怕困难，不畏艰险，顽强拼搏。他们中有的累倒，有的累死，有的舍生忘死、舍己救人，有的哥哥倒下弟弟上去、丈夫倒下妻子上去、儿子倒下父亲上去，面对水流湍急的九江决口，他们肩扛手推，用沙袋填充，但水流太急，投多少被冲走多少，眼看缺口越来越大，直接威胁到身后九江城几十万百姓生命安全，最后选择用沉车沉船来堵缺口，但水流仍从缝隙喷出，持续威胁大坝安全，人民子弟兵就跳入水中组成人墙，再在人墙后堆沙袋，就这样，经过三天三夜的战斗，终于被堵住了，九江老百姓的家园得以守护。解放军高建成，奉命奔赴湖北咸宁地区执行长江干堤抢险护堤任务，出发之前，他在写给老母亲的信中说：“妈，我马上就要带兵执行抗洪抢险任务了，现在家里置了新房，等我抗洪胜利回部队后，便利用休假的机会接您老人家来住，让您老人家和我们一起生活，享受晚年幸福。”投入战斗后，他不顾连续几天高烧不退，身先士卒战斗在第一线，急行军中，长江大堤突然决口，连队突遭洪水袭击，四五米高的巨浪扑面而来，在危急关头，把死的危险留给自己，把生的希望让给战友，将自己的救生衣让给战士，在与洪水搏斗中，先后救起两名遇险战士和数名群众，而自己却被洪水夺去了年轻的生命。</w:t>
      </w:r>
    </w:p>
    <w:p>
      <w:pPr>
        <w:ind w:left="0" w:right="0" w:firstLine="560"/>
        <w:spacing w:before="450" w:after="450" w:line="312" w:lineRule="auto"/>
      </w:pPr>
      <w:r>
        <w:rPr>
          <w:rFonts w:ascii="宋体" w:hAnsi="宋体" w:eastAsia="宋体" w:cs="宋体"/>
          <w:color w:val="000"/>
          <w:sz w:val="28"/>
          <w:szCs w:val="28"/>
        </w:rPr>
        <w:t xml:space="preserve">（三）坚韧不拔、敢于胜利。特大自然灾害是对人的体力极限、精神极限的最大挑战。洪水为害范围广，持续时间长，人被累乏，堤被泡软，抗洪抢险物资一次又一次被用完，没有坚强的意志和耐力，就很难面对凶猛的接踵而来的冲击波。“英雄战士”李向群就是坚韧顽强的代表，他家虽有百万家产，但为追求崇高的人生理想，李向群毅然选择参军之路，作为一名英雄团的战士，他由一名普通青年成长为光荣的中国共产党党员，在长江流域抗洪抢险战斗中，主动报名参加部队的抢险突击队，他带病顽强拼搏，先后4次晕倒在大堤上，被送进医院抢救醒来后，又拔掉输液的针管上堤战斗，终因劳累过度壮烈牺牲，以其20年的短暂生命和22个月的短暂军龄，谱写了壮丽的人生赞歌。还有解放军吴向君，面对汹涌难测的昏黄激流，他紧急下潜163次，可以说任何一次下潜都可能是最后一次，“战后”他因为作战勇敢、贡献突出，荣立一等功。</w:t>
      </w:r>
    </w:p>
    <w:p>
      <w:pPr>
        <w:ind w:left="0" w:right="0" w:firstLine="560"/>
        <w:spacing w:before="450" w:after="450" w:line="312" w:lineRule="auto"/>
      </w:pPr>
      <w:r>
        <w:rPr>
          <w:rFonts w:ascii="宋体" w:hAnsi="宋体" w:eastAsia="宋体" w:cs="宋体"/>
          <w:color w:val="000"/>
          <w:sz w:val="28"/>
          <w:szCs w:val="28"/>
        </w:rPr>
        <w:t xml:space="preserve">三、从人民军队人民爱中感悟鱼水情深</w:t>
      </w:r>
    </w:p>
    <w:p>
      <w:pPr>
        <w:ind w:left="0" w:right="0" w:firstLine="560"/>
        <w:spacing w:before="450" w:after="450" w:line="312" w:lineRule="auto"/>
      </w:pPr>
      <w:r>
        <w:rPr>
          <w:rFonts w:ascii="宋体" w:hAnsi="宋体" w:eastAsia="宋体" w:cs="宋体"/>
          <w:color w:val="000"/>
          <w:sz w:val="28"/>
          <w:szCs w:val="28"/>
        </w:rPr>
        <w:t xml:space="preserve">“抗洪精神”不单指1998年的抗洪斗争，而且根植于我们改造自然和社会的伟大实践中，根植于我们社会制度的优越性、我们事业的正义性；根植于我们党、政府和军队的全心全意为人民服务的宗旨。有了这种万众一心、顽强拼搏、敢于胜利的精神，我们就能“堆土成山”、办成大事。缺少这种精神，我们就会“一盘散沙”，什么事情都办不成。对于我们党员干部来说，发扬抗洪精神，必须增强忧患意识、责任意识、使命意识。</w:t>
      </w:r>
    </w:p>
    <w:p>
      <w:pPr>
        <w:ind w:left="0" w:right="0" w:firstLine="560"/>
        <w:spacing w:before="450" w:after="450" w:line="312" w:lineRule="auto"/>
      </w:pPr>
      <w:r>
        <w:rPr>
          <w:rFonts w:ascii="宋体" w:hAnsi="宋体" w:eastAsia="宋体" w:cs="宋体"/>
          <w:color w:val="000"/>
          <w:sz w:val="28"/>
          <w:szCs w:val="28"/>
        </w:rPr>
        <w:t xml:space="preserve">（一）解放军来了，彰显定海神针作用。在抗洪一线，“别怕，有我在！！”写在救生衣上这简单的一句话是人民子弟兵重若千钧的承诺，在滔滔洪流中给百姓带来希望！“解放军来了”，一句简单的“解放军来了”，饱含着人民群众的期盼，传递了一份深沉的军民情。解放军来了，把危险留给自己，把安全带给人民；解放军来了，用绿色迷彩撑起生命的希望，用坚强臂膀托举明天的太阳；解放军来了，用生命履行使命，用职责实现诺言；解放军来了，用生命扛起使命，用血肉之躯筑起钢铁长城，解放军是人民最坚固的屏障，挡住灾难和战争。</w:t>
      </w:r>
    </w:p>
    <w:p>
      <w:pPr>
        <w:ind w:left="0" w:right="0" w:firstLine="560"/>
        <w:spacing w:before="450" w:after="450" w:line="312" w:lineRule="auto"/>
      </w:pPr>
      <w:r>
        <w:rPr>
          <w:rFonts w:ascii="宋体" w:hAnsi="宋体" w:eastAsia="宋体" w:cs="宋体"/>
          <w:color w:val="000"/>
          <w:sz w:val="28"/>
          <w:szCs w:val="28"/>
        </w:rPr>
        <w:t xml:space="preserve">（二）我们从人民中来，到人民中去。2024年7月13日23时8分，对中国安能抢险队员来说，这注定是一个难忘的历史时刻！为了实现鄱阳问桂道圩堤合龙，他们已经连续奋战83个小时，汗水泥巴混在一起，十几个小时下来体力已经严重透支，换班时，每个人几乎都是在拖着两条腿向前挪动，浑身上下都是湿漉漉的。他们始终不忘初心使命，守护人民，守护家园。</w:t>
      </w:r>
    </w:p>
    <w:p>
      <w:pPr>
        <w:ind w:left="0" w:right="0" w:firstLine="560"/>
        <w:spacing w:before="450" w:after="450" w:line="312" w:lineRule="auto"/>
      </w:pPr>
      <w:r>
        <w:rPr>
          <w:rFonts w:ascii="宋体" w:hAnsi="宋体" w:eastAsia="宋体" w:cs="宋体"/>
          <w:color w:val="000"/>
          <w:sz w:val="28"/>
          <w:szCs w:val="28"/>
        </w:rPr>
        <w:t xml:space="preserve">（三）军爱民、民拥军、军民团结一家人。解放军官兵冒雨奋战在安徽，为了在洪峰来临之前进一步加固加高大堤，确保人民群众生命财产安全，战士们与时间赛跑，日夜鏖战、连续战斗，当地群众看在眼里，疼在心里。7月13日在安徽省无为市无为长江大堤外护圩上村民们自发将煮熟的茶叶蛋剥好，送到来驰援的武警官兵手中，表达内心对子弟兵的感谢。他们的手上都磨出了茧子，我们帮他们把鸡蛋壳剥了。来到抗洪地域后官兵们借住在当地学校里奋战几天后，有的官兵衣服破损由于任务紧急换下来的衣服来不及清洗就留在了宿舍内，当官兵们在大堤上奋战时，学校老师来到官兵们的住宿点为官兵们缝起了衣服，细心的群众拍下了这一幕，看到这暖心的瞬间，官兵们动力满满。哪里有灾难哪里就有人民子弟兵，在这场没有硝烟的战斗中，人民子弟兵和人民群众的鱼水情深温暖了所有人。</w:t>
      </w:r>
    </w:p>
    <w:p>
      <w:pPr>
        <w:ind w:left="0" w:right="0" w:firstLine="560"/>
        <w:spacing w:before="450" w:after="450" w:line="312" w:lineRule="auto"/>
      </w:pPr>
      <w:r>
        <w:rPr>
          <w:rFonts w:ascii="宋体" w:hAnsi="宋体" w:eastAsia="宋体" w:cs="宋体"/>
          <w:color w:val="000"/>
          <w:sz w:val="28"/>
          <w:szCs w:val="28"/>
        </w:rPr>
        <w:t xml:space="preserve">军队打胜仗，人民是靠山。坚如磐石的军民团结，是人民军队战胜一切艰难险阻、不断从胜利走向胜利的重要法宝。“军民团结如一人，试看天下谁能敌。”我党我军的历史上，每一次重大灾难、重大险情、重大挑战，都是靠军民携手、军地协力战胜的。防汛救灾斗争，任务艰巨繁重。但只要保持军政军民团结的光荣传统和特有优势，我们就没有克服不了的困难，就没有战胜不了的洪魔。军民同心就有其利断金的力量，军地协同就有所向披靡的信心。参加抗洪救灾的官兵应始终牢记人民子弟兵的光荣称号，越是危急关头越要与群众心手相连、患难与共，越是危急时刻越要与群众同舟共济、共克时艰，心往一处想，劲往一处使，齐心协力坚决打赢防汛救灾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第二篇：弘扬红船精神传承初心使命</w:t>
      </w:r>
    </w:p>
    <w:p>
      <w:pPr>
        <w:ind w:left="0" w:right="0" w:firstLine="560"/>
        <w:spacing w:before="450" w:after="450" w:line="312" w:lineRule="auto"/>
      </w:pPr>
      <w:r>
        <w:rPr>
          <w:rFonts w:ascii="宋体" w:hAnsi="宋体" w:eastAsia="宋体" w:cs="宋体"/>
          <w:color w:val="000"/>
          <w:sz w:val="28"/>
          <w:szCs w:val="28"/>
        </w:rPr>
        <w:t xml:space="preserve">党的十九大后，习近平总书记带领中共中央政治局常委赴上海瞻仰中共一大会址、赴浙江嘉兴瞻仰南湖红船时指出：“上海党的一大会址、嘉兴南湖红船是我们党梦想起航的地方。我们党从这里诞生，从这里出征，从这里走向全国执政。这里是我们党的根脉。”1921年，中国共产党在嘉兴南湖红船上完成了缔造中国共产党的使命。红船是中国共产党起航的地方，是党为中国人民谋幸福、为中华民族谋复兴的开端，是开启党的初心和使命的起点。</w:t>
      </w:r>
    </w:p>
    <w:p>
      <w:pPr>
        <w:ind w:left="0" w:right="0" w:firstLine="560"/>
        <w:spacing w:before="450" w:after="450" w:line="312" w:lineRule="auto"/>
      </w:pPr>
      <w:r>
        <w:rPr>
          <w:rFonts w:ascii="宋体" w:hAnsi="宋体" w:eastAsia="宋体" w:cs="宋体"/>
          <w:color w:val="000"/>
          <w:sz w:val="28"/>
          <w:szCs w:val="28"/>
        </w:rPr>
        <w:t xml:space="preserve">一、红船精神蕴含的伟大思想和时代价值</w:t>
      </w:r>
    </w:p>
    <w:p>
      <w:pPr>
        <w:ind w:left="0" w:right="0" w:firstLine="560"/>
        <w:spacing w:before="450" w:after="450" w:line="312" w:lineRule="auto"/>
      </w:pPr>
      <w:r>
        <w:rPr>
          <w:rFonts w:ascii="宋体" w:hAnsi="宋体" w:eastAsia="宋体" w:cs="宋体"/>
          <w:color w:val="000"/>
          <w:sz w:val="28"/>
          <w:szCs w:val="28"/>
        </w:rPr>
        <w:t xml:space="preserve">（一）红船精神蕴含的伟大思想</w:t>
      </w:r>
    </w:p>
    <w:p>
      <w:pPr>
        <w:ind w:left="0" w:right="0" w:firstLine="560"/>
        <w:spacing w:before="450" w:after="450" w:line="312" w:lineRule="auto"/>
      </w:pPr>
      <w:r>
        <w:rPr>
          <w:rFonts w:ascii="宋体" w:hAnsi="宋体" w:eastAsia="宋体" w:cs="宋体"/>
          <w:color w:val="000"/>
          <w:sz w:val="28"/>
          <w:szCs w:val="28"/>
        </w:rPr>
        <w:t xml:space="preserve">习近平同志提出的“红船精神”内涵十分丰富，概括为：开天辟地、敢为人先的首创精神；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这种精神作为中国革命的精神之源，是激励党不断发展壮大的不懈动力，也是新时代中国共产党肩负着实现“两个百年”奋斗目标和实现中华民族伟大复兴中国梦的强大精神支撑。</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是“红船精神”的核心，是党和人民事业发展的动力。开天辟地，一般指有史以来，或开创伟大的事业，表现的是一种革命性、开拓性和创新性。敢为人先，是“敢为天下先”的一种演化，表现的是一种开创性、引领性，就是敢于走前人没有走过的路，敢于做他人没有做过的事，敢于争创一流的胆识魄力。开天辟地、敢为人先的首创精神实质上就是一种敢于担起对历史、对时代的责任，勇于实践、勇于创新、锐意进取的精神。首创精神是走在时代前列的理智要素，表现了中国共产党历史性实践的自觉和担当。创新是马克思主义政党永葆生机和活力的源泉，也是党和人民事业发展的不竭动力之源。首创不是盲目地蛮干，而是在马克思主义指导下的科学实践。实践基础上的科学性与革命的统一是马克思主义的鲜明特征。中国共产党正是因为掌握了马克思主义的立场、观点和方法，才把握了走在前列的方向，不断开创马克思主义中国化的新境界，找到了实现中华民族伟大复兴的新路径。</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是“红船精神”的支柱，是党和人民事业胜利之本。坚定理想，是指树立起共产主义远大理想和对马克思主义的坚定信仰。百折不挠就是围绕理想目标勇于实践，不论经受多少挫折，决不屈服退缩的坚强品格。坚定理想、百折不挠的奋斗精神实质上就是为了实现共产主义的理想目标不断实践、不断奋斗，脚踏实地的实干精神。奋斗精神是走在时代前列的意志要素，表现了中国共产党历史性实践的目的性、坚定性。面对艰难险阻、风险和挑战，只有坚持不懈地奋斗，才能把理想蓝图变成美好现实，才能落实走在前列的要求。艰苦奋斗是马克思主义政党的政治本色，也是实现共产主义远大理想和中国特色社会主义共同理想不可或缺的精神动力。</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是“红船精神”的本质，是党和人民事业发展的根本保证。立党为公彰显了马克思主义政党的性质和宗旨，表明中国共产党的成立不是为了少数人的私利，而是忠实地代表中国各族人民的利益，是为了国家富强、民族振兴、人民幸福。忠诚为民彰显了共产党人的价值追求。共产党人必须把大公无私，为最大多数人的利益而奋斗作为自己的基本价值观念。立党为公、忠诚为民的奉献精神实质上就是为共产主义的崇高事业和最广大人民群众的根本利益而不懈努力，是敢于牺牲、为民服务的精神。奉献精神是一种忘我的、大公无私的精神，这是走在时代前列的情感要素，表现了中国共产党历史性实践的价值性、倾向性，是党始终走在前列的价值追求和检验标准。奉献精神是共产党人在革命实践中锻造出的崇高品格，是中国共产党生存和发展的根基，也是中国共产党发展壮大的根本原因。</w:t>
      </w:r>
    </w:p>
    <w:p>
      <w:pPr>
        <w:ind w:left="0" w:right="0" w:firstLine="560"/>
        <w:spacing w:before="450" w:after="450" w:line="312" w:lineRule="auto"/>
      </w:pPr>
      <w:r>
        <w:rPr>
          <w:rFonts w:ascii="宋体" w:hAnsi="宋体" w:eastAsia="宋体" w:cs="宋体"/>
          <w:color w:val="000"/>
          <w:sz w:val="28"/>
          <w:szCs w:val="28"/>
        </w:rPr>
        <w:t xml:space="preserve">（二）红船精神蕴含的时代价值</w:t>
      </w:r>
    </w:p>
    <w:p>
      <w:pPr>
        <w:ind w:left="0" w:right="0" w:firstLine="560"/>
        <w:spacing w:before="450" w:after="450" w:line="312" w:lineRule="auto"/>
      </w:pPr>
      <w:r>
        <w:rPr>
          <w:rFonts w:ascii="宋体" w:hAnsi="宋体" w:eastAsia="宋体" w:cs="宋体"/>
          <w:color w:val="000"/>
          <w:sz w:val="28"/>
          <w:szCs w:val="28"/>
        </w:rPr>
        <w:t xml:space="preserve">1.培育理想信念的丰厚沃土</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理想信念是思想和行动的“总开关”“总闸门”，是一个国家、民族和政党团结奋斗的精神旗帜。</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坚定理想信念，坚守共产党人精神追求，始终是共产党人安身立命的根本。中国共产党在近百年的奋斗历程中，无论在革命、建设还是在改革开放年代，之所以有一批又一批共产党人为了党和人民的事业而不懈奋斗，就在于有坚定的理想信念，靠的就是对共产主义的坚定信仰，为的就是实现国家富强、民族振兴、人民幸福的理想。党的奋斗历史反复证明，坚定的理想信念，无论对一个民族、一个国家还是一个人来说，都是前进的号角、力量的源泉。</w:t>
      </w:r>
    </w:p>
    <w:p>
      <w:pPr>
        <w:ind w:left="0" w:right="0" w:firstLine="560"/>
        <w:spacing w:before="450" w:after="450" w:line="312" w:lineRule="auto"/>
      </w:pPr>
      <w:r>
        <w:rPr>
          <w:rFonts w:ascii="宋体" w:hAnsi="宋体" w:eastAsia="宋体" w:cs="宋体"/>
          <w:color w:val="000"/>
          <w:sz w:val="28"/>
          <w:szCs w:val="28"/>
        </w:rPr>
        <w:t xml:space="preserve">“红船精神”昭示我们，无论是革命、建设还是改革，都如同逆水行舟，不进则退。如果没有或丧失理想信念，就会迷失奋斗目标和前进方向，就会像一盘散沙而形不成凝聚力，就会失去精神支柱而自我瓦解。坚持和发扬“红船精神”，就必须坚定理想信念，充分发挥“红船精神”在理想信念教育中的重要作用，把“红船精神”融入国民教育，贯穿教育全过程各领域，使干部群众潜移默化地受到革命精神传统的教育和滋养，从而培育人民群众民族自信心和民族自豪感，激发“红船精神”的时代活力。</w:t>
      </w:r>
    </w:p>
    <w:p>
      <w:pPr>
        <w:ind w:left="0" w:right="0" w:firstLine="560"/>
        <w:spacing w:before="450" w:after="450" w:line="312" w:lineRule="auto"/>
      </w:pPr>
      <w:r>
        <w:rPr>
          <w:rFonts w:ascii="宋体" w:hAnsi="宋体" w:eastAsia="宋体" w:cs="宋体"/>
          <w:color w:val="000"/>
          <w:sz w:val="28"/>
          <w:szCs w:val="28"/>
        </w:rPr>
        <w:t xml:space="preserve">2.涵养社会主义核心价值观的有效载体</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精神的集中体现，凝结着全体人民共同的价值追求，是凝聚中国力量的思想道德基础。培育和弘扬社会主义核心价值观是我们整个社会凝魂聚气、强基固本的基础工程。“红船精神”具有丰富的价值内涵，它所蕴含的崇高理想与坚定信念是社会主义核心价值观的鲜明写照，也是社会主义核心价值体系的内在组成部分，本身就是体现社会主义核心价值观的鲜活教材，是弘扬和践行社会主义核心价值观的有效载体。</w:t>
      </w:r>
    </w:p>
    <w:p>
      <w:pPr>
        <w:ind w:left="0" w:right="0" w:firstLine="560"/>
        <w:spacing w:before="450" w:after="450" w:line="312" w:lineRule="auto"/>
      </w:pPr>
      <w:r>
        <w:rPr>
          <w:rFonts w:ascii="宋体" w:hAnsi="宋体" w:eastAsia="宋体" w:cs="宋体"/>
          <w:color w:val="000"/>
          <w:sz w:val="28"/>
          <w:szCs w:val="28"/>
        </w:rPr>
        <w:t xml:space="preserve">“红船精神”昭示我们，核心价值观是一个民族赖以维系的精神纽带，是一个国家共同的思想道德基础。坚持和发扬“红船精神”，就应当把发扬“红船精神”和培育践行社会主义核心价值观有机结合起来，依托“红船精神”推进社会主义核心价值观教育；</w:t>
      </w:r>
    </w:p>
    <w:p>
      <w:pPr>
        <w:ind w:left="0" w:right="0" w:firstLine="560"/>
        <w:spacing w:before="450" w:after="450" w:line="312" w:lineRule="auto"/>
      </w:pPr>
      <w:r>
        <w:rPr>
          <w:rFonts w:ascii="宋体" w:hAnsi="宋体" w:eastAsia="宋体" w:cs="宋体"/>
          <w:color w:val="000"/>
          <w:sz w:val="28"/>
          <w:szCs w:val="28"/>
        </w:rPr>
        <w:t xml:space="preserve">要加强“红船精神”的系统性研究，融挖掘、保护、整合、创新、运用为一体，不断把以“红船精神”为代表的红色文化资源转化为涵养社会主义核心价值观的教育资源；</w:t>
      </w:r>
    </w:p>
    <w:p>
      <w:pPr>
        <w:ind w:left="0" w:right="0" w:firstLine="560"/>
        <w:spacing w:before="450" w:after="450" w:line="312" w:lineRule="auto"/>
      </w:pPr>
      <w:r>
        <w:rPr>
          <w:rFonts w:ascii="宋体" w:hAnsi="宋体" w:eastAsia="宋体" w:cs="宋体"/>
          <w:color w:val="000"/>
          <w:sz w:val="28"/>
          <w:szCs w:val="28"/>
        </w:rPr>
        <w:t xml:space="preserve">要开发红色文化产品，打造红色文化精品，建设红色文化教育基地，创新红色文化传播方式，实现红色文化资源共建共享与社会主义核心价值观教育协同推进；</w:t>
      </w:r>
    </w:p>
    <w:p>
      <w:pPr>
        <w:ind w:left="0" w:right="0" w:firstLine="560"/>
        <w:spacing w:before="450" w:after="450" w:line="312" w:lineRule="auto"/>
      </w:pPr>
      <w:r>
        <w:rPr>
          <w:rFonts w:ascii="宋体" w:hAnsi="宋体" w:eastAsia="宋体" w:cs="宋体"/>
          <w:color w:val="000"/>
          <w:sz w:val="28"/>
          <w:szCs w:val="28"/>
        </w:rPr>
        <w:t xml:space="preserve">要深入挖掘红色文化中的道德教化资源，结合社会主义核心价值观进行阐发运用，使之成为涵养主流价值、培育传统美德的重要源泉，把社会主义核心价值观融入社会发展各方面，转化为人们的情感认同和行为习惯。</w:t>
      </w:r>
    </w:p>
    <w:p>
      <w:pPr>
        <w:ind w:left="0" w:right="0" w:firstLine="560"/>
        <w:spacing w:before="450" w:after="450" w:line="312" w:lineRule="auto"/>
      </w:pPr>
      <w:r>
        <w:rPr>
          <w:rFonts w:ascii="宋体" w:hAnsi="宋体" w:eastAsia="宋体" w:cs="宋体"/>
          <w:color w:val="000"/>
          <w:sz w:val="28"/>
          <w:szCs w:val="28"/>
        </w:rPr>
        <w:t xml:space="preserve">3.践行以人民为中心发展理念的力量源泉</w:t>
      </w:r>
    </w:p>
    <w:p>
      <w:pPr>
        <w:ind w:left="0" w:right="0" w:firstLine="560"/>
        <w:spacing w:before="450" w:after="450" w:line="312" w:lineRule="auto"/>
      </w:pPr>
      <w:r>
        <w:rPr>
          <w:rFonts w:ascii="宋体" w:hAnsi="宋体" w:eastAsia="宋体" w:cs="宋体"/>
          <w:color w:val="000"/>
          <w:sz w:val="28"/>
          <w:szCs w:val="28"/>
        </w:rPr>
        <w:t xml:space="preserve">党与人民风雨同舟、生死与共，始终保持血肉联系，是党领导人民战胜一切困难和风险的根本保证。在革命战争年代这样，在和平建设年代更是如此。以“红船精神”为代表的红色文化上溯历史，涵盖现实，延伸到未来，包含着全心全意为人民服务的崇高精神和艰苦奋斗、勤俭节约、百折不挠、奋发图强等优秀品格。红色文化是代表人民群众立场、为人民群众服务的文化。</w:t>
      </w:r>
    </w:p>
    <w:p>
      <w:pPr>
        <w:ind w:left="0" w:right="0" w:firstLine="560"/>
        <w:spacing w:before="450" w:after="450" w:line="312" w:lineRule="auto"/>
      </w:pPr>
      <w:r>
        <w:rPr>
          <w:rFonts w:ascii="宋体" w:hAnsi="宋体" w:eastAsia="宋体" w:cs="宋体"/>
          <w:color w:val="000"/>
          <w:sz w:val="28"/>
          <w:szCs w:val="28"/>
        </w:rPr>
        <w:t xml:space="preserve">“红船精神”昭示我们，党和人民群众是鱼水关系，要常怀敬畏之心，坚持群众路线，一刻也不能脱离群众。坚持和发扬“红船精神”，就要牢固树立以人民为中心的发展理念，坚持人民主体地位，坚持立党为公、执政为民，践行全心全意为人民服务的根本宗旨，着力实现好、维护好、发展好人民群众的根本利益。要永葆“为民、务实、清廉”的政治本色，从群众最关心、最迫切的问题入手，着力解决好关系群众切身利益的问题。要解决好群众身边的不正之风问题，把改进作风成效落实到基层，解决好联系服务群众的“最后一公里”问题，真正让群众受益，努力取得人民群众满意的实效。历史告诉我们，谁把人民放在心上，人民就把谁放在心上。只有始终站在人民立场上，把人民对美好生活的向往作为奋斗目标，依靠人民创造历史伟业，赢得广大人民衷心拥护，才能构筑起众志成城的铜墙铁壁。</w:t>
      </w:r>
    </w:p>
    <w:p>
      <w:pPr>
        <w:ind w:left="0" w:right="0" w:firstLine="560"/>
        <w:spacing w:before="450" w:after="450" w:line="312" w:lineRule="auto"/>
      </w:pPr>
      <w:r>
        <w:rPr>
          <w:rFonts w:ascii="宋体" w:hAnsi="宋体" w:eastAsia="宋体" w:cs="宋体"/>
          <w:color w:val="000"/>
          <w:sz w:val="28"/>
          <w:szCs w:val="28"/>
        </w:rPr>
        <w:t xml:space="preserve">二、“红船精神”传承中国共产党人的初心和使命</w:t>
      </w:r>
    </w:p>
    <w:p>
      <w:pPr>
        <w:ind w:left="0" w:right="0" w:firstLine="560"/>
        <w:spacing w:before="450" w:after="450" w:line="312" w:lineRule="auto"/>
      </w:pPr>
      <w:r>
        <w:rPr>
          <w:rFonts w:ascii="宋体" w:hAnsi="宋体" w:eastAsia="宋体" w:cs="宋体"/>
          <w:color w:val="000"/>
          <w:sz w:val="28"/>
          <w:szCs w:val="28"/>
        </w:rPr>
        <w:t xml:space="preserve">伟大的革命实践形成伟大的革命精神。98年来，“红船精神”一直激励和鼓舞着中国共产党，站在历史的高度，走在时代的前列，勇当舵手，引领航向，与人民同呼吸、共命运、心连心，永远把人民对美好生活的向往作为奋斗目标，朝着实现中华民族伟大复兴中国梦奋勇前进，不断取得革命、建设和改革的一个又一个胜利，践行自己的初心和使命。</w:t>
      </w:r>
    </w:p>
    <w:p>
      <w:pPr>
        <w:ind w:left="0" w:right="0" w:firstLine="560"/>
        <w:spacing w:before="450" w:after="450" w:line="312" w:lineRule="auto"/>
      </w:pPr>
      <w:r>
        <w:rPr>
          <w:rFonts w:ascii="宋体" w:hAnsi="宋体" w:eastAsia="宋体" w:cs="宋体"/>
          <w:color w:val="000"/>
          <w:sz w:val="28"/>
          <w:szCs w:val="28"/>
        </w:rPr>
        <w:t xml:space="preserve">（一）“红船精神”是中国共产党人初心使命的动力源头</w:t>
      </w:r>
    </w:p>
    <w:p>
      <w:pPr>
        <w:ind w:left="0" w:right="0" w:firstLine="560"/>
        <w:spacing w:before="450" w:after="450" w:line="312" w:lineRule="auto"/>
      </w:pPr>
      <w:r>
        <w:rPr>
          <w:rFonts w:ascii="宋体" w:hAnsi="宋体" w:eastAsia="宋体" w:cs="宋体"/>
          <w:color w:val="000"/>
          <w:sz w:val="28"/>
          <w:szCs w:val="28"/>
        </w:rPr>
        <w:t xml:space="preserve">“其作始也简，其将毕也必巨。”在党的“母亲船”上孕育而生的“红船精神”，凝结着中国共产党人不变的初心和使命，警示我们走得再远都不能忘记从哪里出发、为什么出发。</w:t>
      </w:r>
    </w:p>
    <w:p>
      <w:pPr>
        <w:ind w:left="0" w:right="0" w:firstLine="560"/>
        <w:spacing w:before="450" w:after="450" w:line="312" w:lineRule="auto"/>
      </w:pPr>
      <w:r>
        <w:rPr>
          <w:rFonts w:ascii="宋体" w:hAnsi="宋体" w:eastAsia="宋体" w:cs="宋体"/>
          <w:color w:val="000"/>
          <w:sz w:val="28"/>
          <w:szCs w:val="28"/>
        </w:rPr>
        <w:t xml:space="preserve">1.“红船精神”标注党的历史起点。近代以来，西方列强的坚船利炮击碎了中国人的“天朝大国梦”。众多仁人志士不屈不挠、前赴后继地进行了许多艰苦尝试和探索，但终究未能改变旧中国的社会性质和中国人民的悲惨命运。在千钧一发的危急关头，中国共产党应运而生，从此亿万人民有了主心骨。中国共产党的诞生，标志马克思列宁主义开始与中国革命实际相结合，共产主义运动开始在中国蓬勃兴起。“红船精神”标注着我们党独立自主探索中国革命道路的起点，在党的历史上具有开篇和奠基的重要地位。</w:t>
      </w:r>
    </w:p>
    <w:p>
      <w:pPr>
        <w:ind w:left="0" w:right="0" w:firstLine="560"/>
        <w:spacing w:before="450" w:after="450" w:line="312" w:lineRule="auto"/>
      </w:pPr>
      <w:r>
        <w:rPr>
          <w:rFonts w:ascii="宋体" w:hAnsi="宋体" w:eastAsia="宋体" w:cs="宋体"/>
          <w:color w:val="000"/>
          <w:sz w:val="28"/>
          <w:szCs w:val="28"/>
        </w:rPr>
        <w:t xml:space="preserve">2.“红船精神”架构革命精神谱系。任何一个政党都离不开精神的滋养。“红船精神”根植于党的创建伟大实践，是党的先进性之源，对于中国革命精神具有追根溯源的意义。正是以“红船精神”为内在源头和逻辑起点，我们党在革命、建设、改革实践中培育形成了井冈山精神、长征精神、延安精神、西柏坡精神、大庆精神、“两弹一星”精神等一系列彰显马克思主义政党性质的伟大革命精神。这些精神既一脉相承，又与时俱进，始终贯穿着“红船精神”所蕴含的创新、奋斗、奉献的主线，共同筑成了我们党不忘历史、映照现实、折射未来的思想丰碑，指引我们在前进道路上战胜各种困难和风险，不断夺取新的胜利。</w:t>
      </w:r>
    </w:p>
    <w:p>
      <w:pPr>
        <w:ind w:left="0" w:right="0" w:firstLine="560"/>
        <w:spacing w:before="450" w:after="450" w:line="312" w:lineRule="auto"/>
      </w:pPr>
      <w:r>
        <w:rPr>
          <w:rFonts w:ascii="宋体" w:hAnsi="宋体" w:eastAsia="宋体" w:cs="宋体"/>
          <w:color w:val="000"/>
          <w:sz w:val="28"/>
          <w:szCs w:val="28"/>
        </w:rPr>
        <w:t xml:space="preserve">3.“红船精神”彰显为民价值追求。习近平总书记强调，坚持立党为公、执政为民，始终保持党同人民群众的血肉联系，是马克思主义执政党与生俱来的政治品质和最高从政道德，是衡量党的先进性的根本标尺。我们党在南湖红船上诞生时就把“人民”二字深深镌刻在自己的旗帜上，公开宣告除了工人阶级和最广大人民群众的利益，没有自己的特殊利益。党的一大党纲指出：“以无产阶级革命军队推翻资产阶级，由劳动阶级重建国家”。纵观人类社会发展史，世界上没有任何一个政党像我们党这样，把人民群众始终摆得最高、看得最重。从南湖红船上传承的“依水行舟、忠诚为民”理念，鞭策我们把初心和使命定格在为中国人民谋幸福、为中华民族谋复兴上。</w:t>
      </w:r>
    </w:p>
    <w:p>
      <w:pPr>
        <w:ind w:left="0" w:right="0" w:firstLine="560"/>
        <w:spacing w:before="450" w:after="450" w:line="312" w:lineRule="auto"/>
      </w:pPr>
      <w:r>
        <w:rPr>
          <w:rFonts w:ascii="宋体" w:hAnsi="宋体" w:eastAsia="宋体" w:cs="宋体"/>
          <w:color w:val="000"/>
          <w:sz w:val="28"/>
          <w:szCs w:val="28"/>
        </w:rPr>
        <w:t xml:space="preserve">（二）“红船精神”集中表达了中国共产党的初心和使命</w:t>
      </w:r>
    </w:p>
    <w:p>
      <w:pPr>
        <w:ind w:left="0" w:right="0" w:firstLine="560"/>
        <w:spacing w:before="450" w:after="450" w:line="312" w:lineRule="auto"/>
      </w:pPr>
      <w:r>
        <w:rPr>
          <w:rFonts w:ascii="宋体" w:hAnsi="宋体" w:eastAsia="宋体" w:cs="宋体"/>
          <w:color w:val="000"/>
          <w:sz w:val="28"/>
          <w:szCs w:val="28"/>
        </w:rPr>
        <w:t xml:space="preserve">1.“红船精神”揭示了党的初心和使命的本质是为中国人民谋幸福、为中华民族谋复兴。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实现中华民族独立和中国人民解放是近代中国主要任务。中国共产党就是为了实现中国人民幸福和中华民族复兴而诞生的。</w:t>
      </w:r>
    </w:p>
    <w:p>
      <w:pPr>
        <w:ind w:left="0" w:right="0" w:firstLine="560"/>
        <w:spacing w:before="450" w:after="450" w:line="312" w:lineRule="auto"/>
      </w:pPr>
      <w:r>
        <w:rPr>
          <w:rFonts w:ascii="宋体" w:hAnsi="宋体" w:eastAsia="宋体" w:cs="宋体"/>
          <w:color w:val="000"/>
          <w:sz w:val="28"/>
          <w:szCs w:val="28"/>
        </w:rPr>
        <w:t xml:space="preserve">中国共产党的诞生，是近代中国历史发展的必然产物，是中国人民在救亡图存斗争中顽强求索的必然产物，是中华民族在追求复兴的道路上不断觉醒的必然产物。中国共产党正是顺应争取民族独立、谋求人民解放的历史使命，在南湖红船上宣告成立。从诞生那天起，中国共产党就以全心全意为人民谋福利为根本宗旨。依水行舟，忠诚为民，是“红船精神”的本质所在。</w:t>
      </w:r>
    </w:p>
    <w:p>
      <w:pPr>
        <w:ind w:left="0" w:right="0" w:firstLine="560"/>
        <w:spacing w:before="450" w:after="450" w:line="312" w:lineRule="auto"/>
      </w:pPr>
      <w:r>
        <w:rPr>
          <w:rFonts w:ascii="宋体" w:hAnsi="宋体" w:eastAsia="宋体" w:cs="宋体"/>
          <w:color w:val="000"/>
          <w:sz w:val="28"/>
          <w:szCs w:val="28"/>
        </w:rPr>
        <w:t xml:space="preserve">中国共产党的诞生，是开天辟地的大事变，深刻改变了近代以后中华民族发展的方向和进程，深刻改变了中国人民和中华民族的前途和命运，深刻改变了世界发展的趋势和格局。从此，中国人民谋求民族独立、人民解放和国家富强、人民幸福的斗争就有了主心骨。</w:t>
      </w:r>
    </w:p>
    <w:p>
      <w:pPr>
        <w:ind w:left="0" w:right="0" w:firstLine="560"/>
        <w:spacing w:before="450" w:after="450" w:line="312" w:lineRule="auto"/>
      </w:pPr>
      <w:r>
        <w:rPr>
          <w:rFonts w:ascii="宋体" w:hAnsi="宋体" w:eastAsia="宋体" w:cs="宋体"/>
          <w:color w:val="000"/>
          <w:sz w:val="28"/>
          <w:szCs w:val="28"/>
        </w:rPr>
        <w:t xml:space="preserve">2.“红船精神”揭示了实现党的初心和使命关键在于永葆先进性。</w:t>
      </w:r>
    </w:p>
    <w:p>
      <w:pPr>
        <w:ind w:left="0" w:right="0" w:firstLine="560"/>
        <w:spacing w:before="450" w:after="450" w:line="312" w:lineRule="auto"/>
      </w:pPr>
      <w:r>
        <w:rPr>
          <w:rFonts w:ascii="宋体" w:hAnsi="宋体" w:eastAsia="宋体" w:cs="宋体"/>
          <w:color w:val="000"/>
          <w:sz w:val="28"/>
          <w:szCs w:val="28"/>
        </w:rPr>
        <w:t xml:space="preserve">红船是走在时代前列的象征，“红船精神”是党的先进性之源，揭示了实现党的初心和使命关键在于永葆先进性。</w:t>
      </w:r>
    </w:p>
    <w:p>
      <w:pPr>
        <w:ind w:left="0" w:right="0" w:firstLine="560"/>
        <w:spacing w:before="450" w:after="450" w:line="312" w:lineRule="auto"/>
      </w:pPr>
      <w:r>
        <w:rPr>
          <w:rFonts w:ascii="宋体" w:hAnsi="宋体" w:eastAsia="宋体" w:cs="宋体"/>
          <w:color w:val="000"/>
          <w:sz w:val="28"/>
          <w:szCs w:val="28"/>
        </w:rPr>
        <w:t xml:space="preserve">选择马克思主义，是中国共产党人走在时代前列的重要标志。中国共产党一诞生就是以当时世界上最先进的思想——马克思主义武装起来的先进政党。中国共产党是马克思主义与中国工人运动相结合的产物。中国共产党早期组织成员大多数是具有坚定理想信念的知识分子，他们中的许多人选定了共产主义，就始终不渝，并为之奋斗终身。</w:t>
      </w:r>
    </w:p>
    <w:p>
      <w:pPr>
        <w:ind w:left="0" w:right="0" w:firstLine="560"/>
        <w:spacing w:before="450" w:after="450" w:line="312" w:lineRule="auto"/>
      </w:pPr>
      <w:r>
        <w:rPr>
          <w:rFonts w:ascii="宋体" w:hAnsi="宋体" w:eastAsia="宋体" w:cs="宋体"/>
          <w:color w:val="000"/>
          <w:sz w:val="28"/>
          <w:szCs w:val="28"/>
        </w:rPr>
        <w:t xml:space="preserve">选择社会主义，是中国共产党引领中华民族航向的历史初心。在红船上一诞生，中国共产党就宣告选择走人类社会发展的必然趋势——社会主义。中国共产党是中国工人阶级的先锋队，同时是中国人民和中华民族的先锋队，从红船扬帆起航，一贯永葆马克思主义政党的先进性，始终走在时代的前列，团结带领人民历经千难万险，付出巨大牺牲，创造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3.“红船精神”贯穿党实现初心和使命的光辉历程</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感召着一代又一代共产党人不忘初心、牢记使命、永续奋斗。</w:t>
      </w:r>
    </w:p>
    <w:p>
      <w:pPr>
        <w:ind w:left="0" w:right="0" w:firstLine="560"/>
        <w:spacing w:before="450" w:after="450" w:line="312" w:lineRule="auto"/>
      </w:pPr>
      <w:r>
        <w:rPr>
          <w:rFonts w:ascii="宋体" w:hAnsi="宋体" w:eastAsia="宋体" w:cs="宋体"/>
          <w:color w:val="000"/>
          <w:sz w:val="28"/>
          <w:szCs w:val="28"/>
        </w:rPr>
        <w:t xml:space="preserve">在“红船精神”的感召下，我们党团结带领人民，在中国这样的东方大国，创造性地探索出了一条以农村包围城市、武装夺取政权的中国特色革命道路，进行了28年浴血奋战，推翻了压在中国人民头上的帝国主义、封建主义、官僚资本主义三座大山，完成了新民主主义革命，建立了中华人民共和国，彻底结束了旧中国半殖民地半封建社会的历史，彻底结束了旧中国一盘散沙的局面，实现了民族独立、人民解放、国家统一、社会稳定，为实现中华民族伟大复兴和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在“红船精神”的激励下，我们党团结带领人民完成社会主义革命，创造性地实现了马克思主义经典作家对资本主义实行和平赎买设想，确立了社会主义基本制度，推进了社会主义建设，完成了中华民族有史以来最为广泛而深刻的社会变革，为当代中国一切发展进步奠定了根本政治前提和制度基础，实现了中华民族由近代不断衰落到根本扭转命运、持续走向繁荣富强的伟大飞跃，为实现中华民族伟大复兴和人民共同富裕提供了先进的社会制度保证。</w:t>
      </w:r>
    </w:p>
    <w:p>
      <w:pPr>
        <w:ind w:left="0" w:right="0" w:firstLine="560"/>
        <w:spacing w:before="450" w:after="450" w:line="312" w:lineRule="auto"/>
      </w:pPr>
      <w:r>
        <w:rPr>
          <w:rFonts w:ascii="宋体" w:hAnsi="宋体" w:eastAsia="宋体" w:cs="宋体"/>
          <w:color w:val="000"/>
          <w:sz w:val="28"/>
          <w:szCs w:val="28"/>
        </w:rPr>
        <w:t xml:space="preserve">在“红船精神”的鼓舞下，我们党合乎时代潮流、顺应人民意愿，团结带领人民进行改革开放新的伟大社会革命，破除阻碍国家和民族发展的一切思想和体制障碍，创造性地开辟了中国特色社会主义道路，使中国大踏步赶上时代，极大解放和发展了社会生产力，极大增强了社会发展活力，人民生活显著改善，综合国力显著增强，国际地位显著提高，创造了人类发展史上的中国奇迹，迎来了中国人民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为了实现党的初心和使命，无论是弱小还是强大，无论是顺境还是逆境，我们党都初心不改、矢志不渝，始终弘扬“红船精神”，以开天辟地、敢为人先的首创精神，迎着惊涛骇浪前进，以坚定理想、百折不挠的奋斗精神，攻克前进道路上的重重难关，以立党为公、忠诚为民的奉献精神，一代又一代中国共产党人前赴后继，英勇奋斗，领导中国人民取得了辉煌成就。</w:t>
      </w:r>
    </w:p>
    <w:p>
      <w:pPr>
        <w:ind w:left="0" w:right="0" w:firstLine="560"/>
        <w:spacing w:before="450" w:after="450" w:line="312" w:lineRule="auto"/>
      </w:pPr>
      <w:r>
        <w:rPr>
          <w:rFonts w:ascii="宋体" w:hAnsi="宋体" w:eastAsia="宋体" w:cs="宋体"/>
          <w:color w:val="000"/>
          <w:sz w:val="28"/>
          <w:szCs w:val="28"/>
        </w:rPr>
        <w:t xml:space="preserve">三、让“红船精神”引领新时代的脚步</w:t>
      </w:r>
    </w:p>
    <w:p>
      <w:pPr>
        <w:ind w:left="0" w:right="0" w:firstLine="560"/>
        <w:spacing w:before="450" w:after="450" w:line="312" w:lineRule="auto"/>
      </w:pPr>
      <w:r>
        <w:rPr>
          <w:rFonts w:ascii="宋体" w:hAnsi="宋体" w:eastAsia="宋体" w:cs="宋体"/>
          <w:color w:val="000"/>
          <w:sz w:val="28"/>
          <w:szCs w:val="28"/>
        </w:rPr>
        <w:t xml:space="preserve">（一）“红船精神”是迈进新时代开启新征程的力量保障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党要带领人民实现十九大确定的宏伟目标，把我国建成富强民主文明和谐美丽的社会主义现代化强国，特别需要继承和弘扬“红船精神”，加满油、把稳舵、鼓足劲，推动中国巨轮乘风破浪、行稳致远。</w:t>
      </w:r>
    </w:p>
    <w:p>
      <w:pPr>
        <w:ind w:left="0" w:right="0" w:firstLine="560"/>
        <w:spacing w:before="450" w:after="450" w:line="312" w:lineRule="auto"/>
      </w:pPr>
      <w:r>
        <w:rPr>
          <w:rFonts w:ascii="宋体" w:hAnsi="宋体" w:eastAsia="宋体" w:cs="宋体"/>
          <w:color w:val="000"/>
          <w:sz w:val="28"/>
          <w:szCs w:val="28"/>
        </w:rPr>
        <w:t xml:space="preserve">1.新时代需要以开天辟地、敢为人先的首创精神矢志改革创新。这是“红船精神”的灵魂。我们党成立98年来，始终坚持把马克思主义同中国实际相结合，既不走封闭僵化的老路，也不走改旗易帜的邪路，闯出了一条具有中国特色的社会主义道路。迈进新时代，我们要进行伟大斗争、建设伟大工程、推进伟大事业、实现伟大梦想，这是前无古人的开创性事业，“没有一点闯的精神，没有一点‘冒’的精神，没有一股气呀、劲呀，就走不出一条好路，走不出一条新路，就干不出新的事业”。我们必须大力弘扬“红船精神”，以更大决心革除一切不合时宜的思想观念和体制机制弊端，以更大劲头啃硬骨头、涉险滩，着力推动新的实践、谱写新的辉煌。</w:t>
      </w:r>
    </w:p>
    <w:p>
      <w:pPr>
        <w:ind w:left="0" w:right="0" w:firstLine="560"/>
        <w:spacing w:before="450" w:after="450" w:line="312" w:lineRule="auto"/>
      </w:pPr>
      <w:r>
        <w:rPr>
          <w:rFonts w:ascii="宋体" w:hAnsi="宋体" w:eastAsia="宋体" w:cs="宋体"/>
          <w:color w:val="000"/>
          <w:sz w:val="28"/>
          <w:szCs w:val="28"/>
        </w:rPr>
        <w:t xml:space="preserve">2.新时代需要以坚定理想、百折不挠的奋斗精神战胜艰难险阻。这是“红船精神”的支柱。从南湖航行到今天，我们党的革命奋斗史并非坦途，之所以能够劈斩一道又一道风浪、创造一个又一个奇迹，根本在于有坚如磐石的理想信念、矢志不渝的革命精神。迈进新时代，我们比历史上任何时期都更接近中华民族伟大复兴的目标，比历史上任何时期都更有信心、有能力实现这个目标。但“行百里者半九十”，前进道路上还有不少“雪山草地”“娄山险关”，决不是轻轻松松、敲锣打鼓就能实现的。习近平总书记在多个场合强调，幸福都是奋斗出来的。艰难困苦，玉汝于成。我们必须大力弘扬“红船精神”，无论顺境还是逆境都初心不改、斗志不衰，以永不懈怠的精神状态和一往无前的奋斗姿态克服前进道路上的重重困难，坚毅走向光明前景。</w:t>
      </w:r>
    </w:p>
    <w:p>
      <w:pPr>
        <w:ind w:left="0" w:right="0" w:firstLine="560"/>
        <w:spacing w:before="450" w:after="450" w:line="312" w:lineRule="auto"/>
      </w:pPr>
      <w:r>
        <w:rPr>
          <w:rFonts w:ascii="宋体" w:hAnsi="宋体" w:eastAsia="宋体" w:cs="宋体"/>
          <w:color w:val="000"/>
          <w:sz w:val="28"/>
          <w:szCs w:val="28"/>
        </w:rPr>
        <w:t xml:space="preserve">3.新时代需要以立党为公、忠诚为民的奉献精神践行根本宗旨。这是“红船精神”的本质。为什么人的问题，是检验一个政党、一个政权性质的试金石。“红船精神”昭示我们：“水可载舟，亦可覆舟”，只有一切为了人民、一切依靠人民，承载“红船”破浪远航的奔腾之水才会永不枯竭。迈进新时代，我国社会主要矛盾已经转化为人民日益增长的美好生活需要和不平衡不充分的发展之间的矛盾，人民不仅对物质文化生活提出了更高要求，而且在民主、法治、公平、正义、安全、环境等方面的要求日益增长。但无论人民对美好生活的需要变得如何多样，党全心全意为人民服务的初心永远不会变。我们必须大力弘扬“红船精神”，任何时候都把屁股端端地坐在老百姓这一面，把人民对美好生活的向往作为奋斗目标，坚定不移走好群众路线、增进群众福祉，始终做到与人民同呼吸、共命运、心连心。</w:t>
      </w:r>
    </w:p>
    <w:p>
      <w:pPr>
        <w:ind w:left="0" w:right="0" w:firstLine="560"/>
        <w:spacing w:before="450" w:after="450" w:line="312" w:lineRule="auto"/>
      </w:pPr>
      <w:r>
        <w:rPr>
          <w:rFonts w:ascii="宋体" w:hAnsi="宋体" w:eastAsia="宋体" w:cs="宋体"/>
          <w:color w:val="000"/>
          <w:sz w:val="28"/>
          <w:szCs w:val="28"/>
        </w:rPr>
        <w:t xml:space="preserve">（二）新时代让红船精神绽放光芒</w:t>
      </w:r>
    </w:p>
    <w:p>
      <w:pPr>
        <w:ind w:left="0" w:right="0" w:firstLine="560"/>
        <w:spacing w:before="450" w:after="450" w:line="312" w:lineRule="auto"/>
      </w:pPr>
      <w:r>
        <w:rPr>
          <w:rFonts w:ascii="宋体" w:hAnsi="宋体" w:eastAsia="宋体" w:cs="宋体"/>
          <w:color w:val="000"/>
          <w:sz w:val="28"/>
          <w:szCs w:val="28"/>
        </w:rPr>
        <w:t xml:space="preserve">1.弘扬“红船精神”，不断开拓创新。实践证明，“红船精神”集中体现了中国共产党的建党精神，创新精神，是中国革命精神之源，昭示着中国共产党人的初心，是中国共产党走向成功的起点和重要法宝之一。中国共产党人创立以来，开创了一个又一个奇迹，使昔日贫穷落后的旧中国变成了繁荣富强的新中国。近年来，世界政治局势震荡不安，经济步入低谷的特殊时期，中国共产党依然弘扬当年“红船精神”，团结和带领全国各族人民砥砺前行，加快发展，使中国经济在世界大背景下一枝独秀，对促进世界的和平与发展的贡献独占鳌头。从而促使越来越多的国家与我国建立外交关系和战略伙伴关系，并积极参与中国提出的一带一路建设，以实现互利共赢，促进世界和平与发展的目标。</w:t>
      </w:r>
    </w:p>
    <w:p>
      <w:pPr>
        <w:ind w:left="0" w:right="0" w:firstLine="560"/>
        <w:spacing w:before="450" w:after="450" w:line="312" w:lineRule="auto"/>
      </w:pPr>
      <w:r>
        <w:rPr>
          <w:rFonts w:ascii="宋体" w:hAnsi="宋体" w:eastAsia="宋体" w:cs="宋体"/>
          <w:color w:val="000"/>
          <w:sz w:val="28"/>
          <w:szCs w:val="28"/>
        </w:rPr>
        <w:t xml:space="preserve">2.弘扬“红船精神”，继续艰苦奋斗。当今中国，已发生了天翻地覆的喜人变化，迈向现代化的步伐不断加快，但是，全党和全国人民没有在成绩面前骄傲自满，止步不前。习近平总书记审时度势，高瞻远瞩的提出了砥砺前行，继续前进的新要求。我们必须要砥砺前行，继续前进迈入新时代，挑战与机遇并存，发展与困难同在。因而全党上下必须进一步传承和弘扬“红船精神”，继续发扬艰苦奋斗，一往无前的光荣传统，做到不骄不躁，不等不靠，凝心聚谋发展，大干快上争上游，方能战胜前进道路上的各种艰难险阻，达到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3.弘扬“红船精神”，唱响奉献之歌。中国共产党之所以能做到从小到大，由弱变强，成为领导全国人民战胜各种挑战与困难的坚强堡垒，主要得益于广大党员能做到坚持不忘初心，忠诚于党和人民的事业，甚至不惜抛头颅，洒热血，无私奉献的宝贵精神。如今，虽然不是炮火硝烟的战争年代，依然需要全党继续弘扬“红船精神”，唱响奉献之歌。在各自的工作岗位上，把党和人民的利益放在首位，不计个人得失，做到爱岗敬业，无私奉献，无怨无悔的为建设繁荣昌盛的新中国而努力奋斗。</w:t>
      </w:r>
    </w:p>
    <w:p>
      <w:pPr>
        <w:ind w:left="0" w:right="0" w:firstLine="560"/>
        <w:spacing w:before="450" w:after="450" w:line="312" w:lineRule="auto"/>
      </w:pPr>
      <w:r>
        <w:rPr>
          <w:rFonts w:ascii="宋体" w:hAnsi="宋体" w:eastAsia="宋体" w:cs="宋体"/>
          <w:color w:val="000"/>
          <w:sz w:val="28"/>
          <w:szCs w:val="28"/>
        </w:rPr>
        <w:t xml:space="preserve">四、不忘红船初心，走好新时代长征路</w:t>
      </w:r>
    </w:p>
    <w:p>
      <w:pPr>
        <w:ind w:left="0" w:right="0" w:firstLine="560"/>
        <w:spacing w:before="450" w:after="450" w:line="312" w:lineRule="auto"/>
      </w:pPr>
      <w:r>
        <w:rPr>
          <w:rFonts w:ascii="宋体" w:hAnsi="宋体" w:eastAsia="宋体" w:cs="宋体"/>
          <w:color w:val="000"/>
          <w:sz w:val="28"/>
          <w:szCs w:val="28"/>
        </w:rPr>
        <w:t xml:space="preserve">（一）新时代如何弘扬红船精神</w:t>
      </w:r>
    </w:p>
    <w:p>
      <w:pPr>
        <w:ind w:left="0" w:right="0" w:firstLine="560"/>
        <w:spacing w:before="450" w:after="450" w:line="312" w:lineRule="auto"/>
      </w:pPr>
      <w:r>
        <w:rPr>
          <w:rFonts w:ascii="宋体" w:hAnsi="宋体" w:eastAsia="宋体" w:cs="宋体"/>
          <w:color w:val="000"/>
          <w:sz w:val="28"/>
          <w:szCs w:val="28"/>
        </w:rPr>
        <w:t xml:space="preserve">1.弘扬红船精神，要在守初心、为人民服务的实践中弘扬奉献精神。</w:t>
      </w:r>
    </w:p>
    <w:p>
      <w:pPr>
        <w:ind w:left="0" w:right="0" w:firstLine="560"/>
        <w:spacing w:before="450" w:after="450" w:line="312" w:lineRule="auto"/>
      </w:pPr>
      <w:r>
        <w:rPr>
          <w:rFonts w:ascii="宋体" w:hAnsi="宋体" w:eastAsia="宋体" w:cs="宋体"/>
          <w:color w:val="000"/>
          <w:sz w:val="28"/>
          <w:szCs w:val="28"/>
        </w:rPr>
        <w:t xml:space="preserve">没有奉献，初心就会成为一句空话。我们党自诞生之日起，从来就没有自己的私利，初心不改、矢志不渝，始终同人民心心相印、同甘共苦，始终保持党同人民群众的血肉联系。可以说，中国共产党人近百年来所行的大道，是一条全心全意为人民服务的大道，是“为中国人民谋幸福，为中华民族谋复兴”的大道。高扬奉献精神，就要做到始终坚守人民立场，树立以人民为中心的发展思想，自觉践行党的根本宗旨，时刻不忘人民，把人民对美好生活的向往作为我们的奋斗目标，把群众观点、群众路线深深根植于思想中、落实到行动上，为群众不懈奋斗，着力解决群众的烦心事、操心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2.弘扬红船精神，要在担使命、奋进伟大复兴的征程中弘扬奋斗精神。</w:t>
      </w:r>
    </w:p>
    <w:p>
      <w:pPr>
        <w:ind w:left="0" w:right="0" w:firstLine="560"/>
        <w:spacing w:before="450" w:after="450" w:line="312" w:lineRule="auto"/>
      </w:pPr>
      <w:r>
        <w:rPr>
          <w:rFonts w:ascii="宋体" w:hAnsi="宋体" w:eastAsia="宋体" w:cs="宋体"/>
          <w:color w:val="000"/>
          <w:sz w:val="28"/>
          <w:szCs w:val="28"/>
        </w:rPr>
        <w:t xml:space="preserve">近百年来，我们党之所以能饱经磨难而自强不息、历经曲折而愈挫愈勇，一代代中国共产党人之所以前赴后继、一往无前，带领人民不断取得一个又一个伟大胜利，靠的就是牢不可破的理想信念、坚如磐石的革命意志。新时代是奋斗者的时代，没有奋斗，使命就不可能变为现实。习近平总书记号召全党，永远保持建党时中国共产党人的奋斗精神。越是面临世界百年未有之大变局，越是面临国际环境的深刻变化，越要保持定力，保持只争朝夕、奋发有为的奋斗姿态和越是艰险越向前的斗争精神，敢于直面风险挑战，以坚忍不拔的意志和无私无畏的勇气战胜前进道路上的一切艰难险阻，走好新时代的长征路。</w:t>
      </w:r>
    </w:p>
    <w:p>
      <w:pPr>
        <w:ind w:left="0" w:right="0" w:firstLine="560"/>
        <w:spacing w:before="450" w:after="450" w:line="312" w:lineRule="auto"/>
      </w:pPr>
      <w:r>
        <w:rPr>
          <w:rFonts w:ascii="宋体" w:hAnsi="宋体" w:eastAsia="宋体" w:cs="宋体"/>
          <w:color w:val="000"/>
          <w:sz w:val="28"/>
          <w:szCs w:val="28"/>
        </w:rPr>
        <w:t xml:space="preserve">3.不忘初心、牢记使命，要在守初心、担使命中弘扬首创精神。</w:t>
      </w:r>
    </w:p>
    <w:p>
      <w:pPr>
        <w:ind w:left="0" w:right="0" w:firstLine="560"/>
        <w:spacing w:before="450" w:after="450" w:line="312" w:lineRule="auto"/>
      </w:pPr>
      <w:r>
        <w:rPr>
          <w:rFonts w:ascii="宋体" w:hAnsi="宋体" w:eastAsia="宋体" w:cs="宋体"/>
          <w:color w:val="000"/>
          <w:sz w:val="28"/>
          <w:szCs w:val="28"/>
        </w:rPr>
        <w:t xml:space="preserve">中国共产党的成立，毛泽东同志称之为“开天辟地的大事变”。从团结带领人民开创革命新路到探索建设中国特色社会主义道路，再到坚持和发展中国特色社会主义道路，我们党始终沿着红船的航向，站在历史和时代发展的潮头，走在时代前列。在实现中华民族伟大复兴的中国梦的征程中，应对重大挑战、抵御重大风险、克服重大阻力、解决重大矛盾，需要下好先手棋、善打主动仗，在新作为中创造光荣业绩。在主题教育中，无论是“拿出破解难题的实招、硬招”，还是“把问题找实、把根源挖深，明确努力方向和改进措施”，同样需要勇于创新。只有增强本领，弘扬首创精神，拿出实招、妙招、高招，才能突破“新办法不会用、老办法不管用、硬办法不敢用、软办法不顶用”的困境，力戒形式主义、官僚主义，进一步转变作风，以扎扎实实的成效取信于民。</w:t>
      </w:r>
    </w:p>
    <w:p>
      <w:pPr>
        <w:ind w:left="0" w:right="0" w:firstLine="560"/>
        <w:spacing w:before="450" w:after="450" w:line="312" w:lineRule="auto"/>
      </w:pPr>
      <w:r>
        <w:rPr>
          <w:rFonts w:ascii="宋体" w:hAnsi="宋体" w:eastAsia="宋体" w:cs="宋体"/>
          <w:color w:val="000"/>
          <w:sz w:val="28"/>
          <w:szCs w:val="28"/>
        </w:rPr>
        <w:t xml:space="preserve">(二)不忘红船初心，实现新时代中国共产党的历史使命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习近平新时代中国特色社会主义思想指引下，中国特色社会主义进入新时代。新时代，是全国各族人民团结奋斗、不断创造美好生活、逐步实现全体人民共同富裕的时代，是全体中华儿女勠力同心、奋力实现中华民族伟大复兴中国梦的时代。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红船精神”，作为中国共产党人红色基因和精神谱系的重要组成部分，已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1.弘扬开天辟地、敢为人先的首创精神，在实现中华民族伟大复兴的历史使命中，为党永葆先进性而矢志奋斗。</w:t>
      </w:r>
    </w:p>
    <w:p>
      <w:pPr>
        <w:ind w:left="0" w:right="0" w:firstLine="560"/>
        <w:spacing w:before="450" w:after="450" w:line="312" w:lineRule="auto"/>
      </w:pPr>
      <w:r>
        <w:rPr>
          <w:rFonts w:ascii="宋体" w:hAnsi="宋体" w:eastAsia="宋体" w:cs="宋体"/>
          <w:color w:val="000"/>
          <w:sz w:val="28"/>
          <w:szCs w:val="28"/>
        </w:rPr>
        <w:t xml:space="preserve">“红船精神”是激励我们进行伟大斗争、建设伟大工程、推进伟大事业、实现伟大梦想，不忘初心、实现新时代中国共产党的历史使命的强大思想武器。行百里者半九十。中华民族伟大复兴，绝不是轻轻松松、敲锣打鼓就能实现的。全党必须准备付出更为艰巨、更为艰苦的努力。“自知者英，自胜者雄。”民族复兴梦想越接近，改革开放任务越繁重，越要弘扬“红船精神”。实现伟大理想，没有平坦大道可走。夺取新时代中国特色社会主义伟大事业新胜利，夺取推进党的建设新的伟大工程新成效，夺取具有许多新的历史特点的伟大斗争新胜利，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红船精神”昭示我们，在实现党的新时代历史使命进程中，不能因循守旧，刻舟求剑，必须勇立潮头，敢为人先，坚持用习近平新时代中国特色社会主义思想武装头脑，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2.弘扬坚定理想、百折不挠的奋斗精神，坚定共产主义远大理想和中国特色社会主义共同理想，为崇高理想信念而矢志奋斗。</w:t>
      </w:r>
    </w:p>
    <w:p>
      <w:pPr>
        <w:ind w:left="0" w:right="0" w:firstLine="560"/>
        <w:spacing w:before="450" w:after="450" w:line="312" w:lineRule="auto"/>
      </w:pPr>
      <w:r>
        <w:rPr>
          <w:rFonts w:ascii="宋体" w:hAnsi="宋体" w:eastAsia="宋体" w:cs="宋体"/>
          <w:color w:val="000"/>
          <w:sz w:val="28"/>
          <w:szCs w:val="28"/>
        </w:rPr>
        <w:t xml:space="preserve">“红船精神”是鼓舞我们坚定共产主义理想和中国特色社会主义信念，不畏艰险、艰苦奋斗的强大精神支柱。中国革命的航船是在惊涛骇浪中到达成功的彼岸的，中国改革和建设事业的航程同样不会一帆风顺。建设中国特色社会主义是一项前无古人的创造性事业，全面建成小康社会、实现中华民族伟大复兴是一项空前艰巨的宏图伟业，在推进其发展的征程中充满了重重困难和各种风险。</w:t>
      </w:r>
    </w:p>
    <w:p>
      <w:pPr>
        <w:ind w:left="0" w:right="0" w:firstLine="560"/>
        <w:spacing w:before="450" w:after="450" w:line="312" w:lineRule="auto"/>
      </w:pPr>
      <w:r>
        <w:rPr>
          <w:rFonts w:ascii="宋体" w:hAnsi="宋体" w:eastAsia="宋体" w:cs="宋体"/>
          <w:color w:val="000"/>
          <w:sz w:val="28"/>
          <w:szCs w:val="28"/>
        </w:rPr>
        <w:t xml:space="preserve">“红船精神”昭示我们，逆水行舟，不进则退。实现新时代党的历史使命，没有坚定的理想和必胜的信念，没有不畏艰辛、励精图治的精神状态和艰苦奋斗、顽强拼搏的作风，就难以克服前进道路上的重重困难，难以战胜前进道路上的风险和挑战。发扬“红船精神”，自觉做共产主义远大理想和中国特色社会主义共同理想的坚定信仰者、忠实实践者，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增强忧患意识，居安思危，处盛虑衰，以共产党人的胸襟和眼界观察世界、判断形势，恪尽职守、脚踏实地，不怕艰难、坚韧不拔，矢志拼搏、艰苦创业；</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不断提高马克思主义思想觉悟和理论水平，保持对远大理想和奋斗目标的清醒认知和执着追求，在全面建成小康社会、实现中华民族伟大复兴中国梦的历史进程中充分发挥先锋模范作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3.弘扬立党为公、忠诚为民的奉献精神，把人民放在心中最高位置，为人民过上更加美好生活而矢志奋斗。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红船精神”是鞭策我们牢记立党为公、执政为民本质要求和全心全意为人民服务的根本宗旨，求真务实、一心为民的强大道德力量。作为马克思主义政党，我们党自诞生之日起就以全心全意为人民服务为根本宗旨。坚持立党为公、执政为民，始终保持党同人民群众的血肉联系，是马克思主义政党与生俱来的政治品质和最高从政道德，是衡量党的先进性的根本标尺。</w:t>
      </w:r>
    </w:p>
    <w:p>
      <w:pPr>
        <w:ind w:left="0" w:right="0" w:firstLine="560"/>
        <w:spacing w:before="450" w:after="450" w:line="312" w:lineRule="auto"/>
      </w:pPr>
      <w:r>
        <w:rPr>
          <w:rFonts w:ascii="宋体" w:hAnsi="宋体" w:eastAsia="宋体" w:cs="宋体"/>
          <w:color w:val="000"/>
          <w:sz w:val="28"/>
          <w:szCs w:val="28"/>
        </w:rPr>
        <w:t xml:space="preserve">发扬“红船精神”，必须始终不渝地为最广大人民谋利益，做到：</w:t>
      </w:r>
    </w:p>
    <w:p>
      <w:pPr>
        <w:ind w:left="0" w:right="0" w:firstLine="560"/>
        <w:spacing w:before="450" w:after="450" w:line="312" w:lineRule="auto"/>
      </w:pPr>
      <w:r>
        <w:rPr>
          <w:rFonts w:ascii="宋体" w:hAnsi="宋体" w:eastAsia="宋体" w:cs="宋体"/>
          <w:color w:val="000"/>
          <w:sz w:val="28"/>
          <w:szCs w:val="28"/>
        </w:rPr>
        <w:t xml:space="preserve">坚持人民立场。坚持立党为公、执政为民，坚持全心全意为人民服务的根本宗旨，把党的群众路线贯彻到治国理政全部活动之中，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尊重人民主体地位。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五、汲取“红船精神”的力量，做新时代合格共产党员</w:t>
      </w:r>
    </w:p>
    <w:p>
      <w:pPr>
        <w:ind w:left="0" w:right="0" w:firstLine="560"/>
        <w:spacing w:before="450" w:after="450" w:line="312" w:lineRule="auto"/>
      </w:pPr>
      <w:r>
        <w:rPr>
          <w:rFonts w:ascii="宋体" w:hAnsi="宋体" w:eastAsia="宋体" w:cs="宋体"/>
          <w:color w:val="000"/>
          <w:sz w:val="28"/>
          <w:szCs w:val="28"/>
        </w:rPr>
        <w:t xml:space="preserve">“红船精神”成为在革命生涯中无数仁人志士献身革命的精神动力。新时代，中国共产党人肩负着实现“两个百年”和中华民族伟大复兴的奋斗目标，使命艰巨、任重道远。作为新时代共产党员，实现党在新时代的强国目标，需要从“红船精神”中汲取力量，不断锤炼党性。</w:t>
      </w:r>
    </w:p>
    <w:p>
      <w:pPr>
        <w:ind w:left="0" w:right="0" w:firstLine="560"/>
        <w:spacing w:before="450" w:after="450" w:line="312" w:lineRule="auto"/>
      </w:pPr>
      <w:r>
        <w:rPr>
          <w:rFonts w:ascii="宋体" w:hAnsi="宋体" w:eastAsia="宋体" w:cs="宋体"/>
          <w:color w:val="000"/>
          <w:sz w:val="28"/>
          <w:szCs w:val="28"/>
        </w:rPr>
        <w:t xml:space="preserve">1.从“红船精神”中汲取信念的力量，保持党员本色不偏航</w:t>
      </w:r>
    </w:p>
    <w:p>
      <w:pPr>
        <w:ind w:left="0" w:right="0" w:firstLine="560"/>
        <w:spacing w:before="450" w:after="450" w:line="312" w:lineRule="auto"/>
      </w:pPr>
      <w:r>
        <w:rPr>
          <w:rFonts w:ascii="宋体" w:hAnsi="宋体" w:eastAsia="宋体" w:cs="宋体"/>
          <w:color w:val="000"/>
          <w:sz w:val="28"/>
          <w:szCs w:val="28"/>
        </w:rPr>
        <w:t xml:space="preserve">习近平同志多次强调指出：理想信念是共产党员的精神之“钙”，理想信念不坚定，精神上就会“缺钙”，就会得“软骨病”。一是牢固树立马克思主义远大理想信念。没有理想信念的人，就如同行尸走肉。要坚定共产主义远大理想信念，坚定“道路自信、理论自信、制度自信、文化自信”，始终坚守政治灵魂，为克服各种困难、抵御各种诱惑、面临各种风险挑战树立强大的精神支柱。二是要自觉学习习近平新时代中国特色社会主义思想，筑牢信仰之基、补足精神之“钙”、把稳思想之舵。思想境界从狭隘走向高远、从空虚走向充实，意志坚定，方向明确，为实现中国梦强军梦奠定坚实思想基础。三是坚持正确政治方向，始终保持共产党人的本色。要自觉增强政治意识、大局意识、核心意识、看齐意识，做政治上的明白人，在大是大非面前旗帜鲜明，在风浪考验面前毫不畏惧，在各种利益面前立场坚定，在关键时刻信得过，靠得住。在重大政治问题上头脑特别清醒、态度特别鲜明、行动特别坚决。在政治性、原则性、导向性问题上心明眼亮、站稳立场、敢于斗争。要坚决同损坏党的声誉、破坏党的形象、反对党的言论做坚决的斗争。</w:t>
      </w:r>
    </w:p>
    <w:p>
      <w:pPr>
        <w:ind w:left="0" w:right="0" w:firstLine="560"/>
        <w:spacing w:before="450" w:after="450" w:line="312" w:lineRule="auto"/>
      </w:pPr>
      <w:r>
        <w:rPr>
          <w:rFonts w:ascii="宋体" w:hAnsi="宋体" w:eastAsia="宋体" w:cs="宋体"/>
          <w:color w:val="000"/>
          <w:sz w:val="28"/>
          <w:szCs w:val="28"/>
        </w:rPr>
        <w:t xml:space="preserve">2.从“红船精神”中汲取为民的力量，履行党的宗旨不动摇</w:t>
      </w:r>
    </w:p>
    <w:p>
      <w:pPr>
        <w:ind w:left="0" w:right="0" w:firstLine="560"/>
        <w:spacing w:before="450" w:after="450" w:line="312" w:lineRule="auto"/>
      </w:pPr>
      <w:r>
        <w:rPr>
          <w:rFonts w:ascii="宋体" w:hAnsi="宋体" w:eastAsia="宋体" w:cs="宋体"/>
          <w:color w:val="000"/>
          <w:sz w:val="28"/>
          <w:szCs w:val="28"/>
        </w:rPr>
        <w:t xml:space="preserve">新时代，要弘扬“红船精神”，就要坚持立党为公，坚持人民主体地位，践行全心全意为人民服务的根本宗旨。一是始终把人民放在最高位置。坚持人民立场，坚持人民至上，把人民放在心中最高位置，这是中国共产党始终不渝的追求。要尊重人民主体地位和首创精神，始终保持同人民群众的血肉联系，众志成城，共同创造历史伟业，自觉牢记使命担当。二是始终坚持全心全意为人民服务。坚持以人民为中心，一切为了人民、一切依靠人民是保持党的凝聚力、创造力和战斗力的关键。新时代坚持全心全意为人民服务的理念，必须以最广大人民群众的根本利益作为最高标准，带领人民群众创造美好生活。</w:t>
      </w:r>
    </w:p>
    <w:p>
      <w:pPr>
        <w:ind w:left="0" w:right="0" w:firstLine="560"/>
        <w:spacing w:before="450" w:after="450" w:line="312" w:lineRule="auto"/>
      </w:pPr>
      <w:r>
        <w:rPr>
          <w:rFonts w:ascii="宋体" w:hAnsi="宋体" w:eastAsia="宋体" w:cs="宋体"/>
          <w:color w:val="000"/>
          <w:sz w:val="28"/>
          <w:szCs w:val="28"/>
        </w:rPr>
        <w:t xml:space="preserve">3.从“红船精神”中汲取奉献的力量，保持党员品行不松懈</w:t>
      </w:r>
    </w:p>
    <w:p>
      <w:pPr>
        <w:ind w:left="0" w:right="0" w:firstLine="560"/>
        <w:spacing w:before="450" w:after="450" w:line="312" w:lineRule="auto"/>
      </w:pPr>
      <w:r>
        <w:rPr>
          <w:rFonts w:ascii="宋体" w:hAnsi="宋体" w:eastAsia="宋体" w:cs="宋体"/>
          <w:color w:val="000"/>
          <w:sz w:val="28"/>
          <w:szCs w:val="28"/>
        </w:rPr>
        <w:t xml:space="preserve">一是要加强共产党员党性修养，牢固树立奉献意识。共产党员高尚的品行要与党性相契合，要心中装着一个“公”字，装着全体人民，品行高尚、勇挑重任，用行动诠释一名共产党员爱国奉献的精神底色。二是意志坚定、努力奉献。作为共产党员，应该意志坚定、事业执着，热情工作、不断进取，使党的事业在奋斗中延续，党员的品行在奉献中闪光。三是加强道德修养，坚守奉献初心。将奉献作为人生追求融入到实现中国梦的伟大实践中，弘扬社会正气，提升思想境界，坚守共产党员的高尚气节。</w:t>
      </w:r>
    </w:p>
    <w:p>
      <w:pPr>
        <w:ind w:left="0" w:right="0" w:firstLine="560"/>
        <w:spacing w:before="450" w:after="450" w:line="312" w:lineRule="auto"/>
      </w:pPr>
      <w:r>
        <w:rPr>
          <w:rFonts w:ascii="宋体" w:hAnsi="宋体" w:eastAsia="宋体" w:cs="宋体"/>
          <w:color w:val="000"/>
          <w:sz w:val="28"/>
          <w:szCs w:val="28"/>
        </w:rPr>
        <w:t xml:space="preserve">4.从“红船精神”中汲取勇于担当的力量，做合格党员不止步</w:t>
      </w:r>
    </w:p>
    <w:p>
      <w:pPr>
        <w:ind w:left="0" w:right="0" w:firstLine="560"/>
        <w:spacing w:before="450" w:after="450" w:line="312" w:lineRule="auto"/>
      </w:pPr>
      <w:r>
        <w:rPr>
          <w:rFonts w:ascii="宋体" w:hAnsi="宋体" w:eastAsia="宋体" w:cs="宋体"/>
          <w:color w:val="000"/>
          <w:sz w:val="28"/>
          <w:szCs w:val="28"/>
        </w:rPr>
        <w:t xml:space="preserve">中国共产党自红船起航之日起，就勇于将民族复兴、国家富强和人民幸福作为自己的使命担当，带领全国各族人民在实现民族独立和人民解放的伟大征程中，建立了中华人民共和国，建立了社会主义制度，这就是中国共产党勇于奉献、敢于担当的伟大创举。担当这一重任应做到：一是勇于创新。唯有创新，方能担当。“常新者方能常青”，“红船精神”昭示我们，始终保持创新意识，勇于进行自我革命，始终把马克思主义的普遍真理同中国具体实际紧密结合，为党的伟大事业贡献智慧和力量。二是重视学习、善于学习。唯有学习，才能担当。“胸藏文墨虚若谷，腹有诗书气自华”。共产党员要将学习作为一种政治责任、一种生活方式，一种精神追求，从学习中汲取政治营养和精神力量，学以立德、学以增智、学以促行，以丰富的学识担当起新时代的重任。三是勇于应对挑战，敢于担当。在实现中国梦的伟大实践中，勇于应对各种风险挑战，抵御各种诱惑，克服各种困难，解决各种矛盾，彰显共产党员敢于担当的政治本色。</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为什么出发。唯有不忘初心，方可告慰历史、告慰先辈，方可赢得民心、赢得时代，方可善作善成、一往无前。在新时代中国特色社会主义伟大实践中，要继承和弘扬“红船精神”，始终保持共产党人的首创精神、奋斗精神、奉献精神，在习近平新时代中国特色社会主义思想的指引下，以永不懈怠的精神状态和一往无前的奋斗姿态，不忘初心，继续前进，实现新时代中国共产党的历史使命，引领承载着中国人民伟大梦想的航船，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第三篇：弘扬“红船精神” 传承初心使命</w:t>
      </w:r>
    </w:p>
    <w:p>
      <w:pPr>
        <w:ind w:left="0" w:right="0" w:firstLine="560"/>
        <w:spacing w:before="450" w:after="450" w:line="312" w:lineRule="auto"/>
      </w:pPr>
      <w:r>
        <w:rPr>
          <w:rFonts w:ascii="宋体" w:hAnsi="宋体" w:eastAsia="宋体" w:cs="宋体"/>
          <w:color w:val="000"/>
          <w:sz w:val="28"/>
          <w:szCs w:val="28"/>
        </w:rPr>
        <w:t xml:space="preserve">弘扬“红船精神” 传承初心使命</w:t>
      </w:r>
    </w:p>
    <w:p>
      <w:pPr>
        <w:ind w:left="0" w:right="0" w:firstLine="560"/>
        <w:spacing w:before="450" w:after="450" w:line="312" w:lineRule="auto"/>
      </w:pPr>
      <w:r>
        <w:rPr>
          <w:rFonts w:ascii="宋体" w:hAnsi="宋体" w:eastAsia="宋体" w:cs="宋体"/>
          <w:color w:val="000"/>
          <w:sz w:val="28"/>
          <w:szCs w:val="28"/>
        </w:rPr>
        <w:t xml:space="preserve">作者：韩冬雪《光明日报》（2024年08月09日 05版）</w:t>
      </w:r>
    </w:p>
    <w:p>
      <w:pPr>
        <w:ind w:left="0" w:right="0" w:firstLine="560"/>
        <w:spacing w:before="450" w:after="450" w:line="312" w:lineRule="auto"/>
      </w:pPr>
      <w:r>
        <w:rPr>
          <w:rFonts w:ascii="宋体" w:hAnsi="宋体" w:eastAsia="宋体" w:cs="宋体"/>
          <w:color w:val="000"/>
          <w:sz w:val="28"/>
          <w:szCs w:val="28"/>
        </w:rPr>
        <w:t xml:space="preserve">碧波荡漾的嘉兴南湖上，一艘红色画舫见证了一个标志着近代以来中国命运彻底改变的历史时刻。革命风暴中，大党与小船的因缘际会，既是一种偶然，也因为象征着中国革命经由苦难走向辉煌而具有更深厚的历史意味。事实上，正如总书记所言，红船所代表和昭示的是时代高度，是发展方向，是奋进明灯，是铸就在中华儿女心中的永不褪色的精神丰碑。无论是开天辟地、敢为人先的首创精神，坚定理想、百折不挠的奋斗精神，还是立党为公、忠诚为民的奉献精神，都是“红船精神”作为中国革命精神之源的重要内涵，是中国共产党人至为宝贵的精神财富；而党和国家各项事业在新时代的继续前进，也同样需要从回溯“红船精神”的初心中汲取力量。</w:t>
      </w:r>
    </w:p>
    <w:p>
      <w:pPr>
        <w:ind w:left="0" w:right="0" w:firstLine="560"/>
        <w:spacing w:before="450" w:after="450" w:line="312" w:lineRule="auto"/>
      </w:pPr>
      <w:r>
        <w:rPr>
          <w:rFonts w:ascii="宋体" w:hAnsi="宋体" w:eastAsia="宋体" w:cs="宋体"/>
          <w:color w:val="000"/>
          <w:sz w:val="28"/>
          <w:szCs w:val="28"/>
        </w:rPr>
        <w:t xml:space="preserve">1.火种：敢为人先的革命气魄</w:t>
      </w:r>
    </w:p>
    <w:p>
      <w:pPr>
        <w:ind w:left="0" w:right="0" w:firstLine="560"/>
        <w:spacing w:before="450" w:after="450" w:line="312" w:lineRule="auto"/>
      </w:pPr>
      <w:r>
        <w:rPr>
          <w:rFonts w:ascii="宋体" w:hAnsi="宋体" w:eastAsia="宋体" w:cs="宋体"/>
          <w:color w:val="000"/>
          <w:sz w:val="28"/>
          <w:szCs w:val="28"/>
        </w:rPr>
        <w:t xml:space="preserve">近代以来，中国积贫积弱、人民苦难深重的严酷现实，促使先贤们不断尝试救亡兴国的不同道路。随着十月革命一声炮响送来了马克思列宁主义，探索社会主义拯救中国、社会主义发展中国的前景也进入了中国人的视野。正是在这样的历史背景下，中国共产党作为中国工人阶级的先锋队、中国人民和中华民族的先锋队应运而生。</w:t>
      </w:r>
    </w:p>
    <w:p>
      <w:pPr>
        <w:ind w:left="0" w:right="0" w:firstLine="560"/>
        <w:spacing w:before="450" w:after="450" w:line="312" w:lineRule="auto"/>
      </w:pPr>
      <w:r>
        <w:rPr>
          <w:rFonts w:ascii="宋体" w:hAnsi="宋体" w:eastAsia="宋体" w:cs="宋体"/>
          <w:color w:val="000"/>
          <w:sz w:val="28"/>
          <w:szCs w:val="28"/>
        </w:rPr>
        <w:t xml:space="preserve">如果说，是马克思主义与中国进步知识分子、中国工人阶级的结合为中国共产党的诞生创造了必不可少的客观条件，那么，我们也没有理由否认，第一代中国共产党人又是以其敢为人先的革命气魄，才使历史巨变的可能成为改天换地的现实，才使中国革命在山重水复疑无路的境地中开辟出一条通向光明彼岸的道路。人们常说，历史总在轮回中前进，但命运的转变却并不总是静待天变的结果。因此，当我们总结中国革命的历史经验时，整理传承先辈的精神遗产便成为彰往考来的基础与前提。</w:t>
      </w:r>
    </w:p>
    <w:p>
      <w:pPr>
        <w:ind w:left="0" w:right="0" w:firstLine="560"/>
        <w:spacing w:before="450" w:after="450" w:line="312" w:lineRule="auto"/>
      </w:pPr>
      <w:r>
        <w:rPr>
          <w:rFonts w:ascii="宋体" w:hAnsi="宋体" w:eastAsia="宋体" w:cs="宋体"/>
          <w:color w:val="000"/>
          <w:sz w:val="28"/>
          <w:szCs w:val="28"/>
        </w:rPr>
        <w:t xml:space="preserve">敢为人先的革命气魄首先体现在为中国革命指明了正确的方向和目标。在红船上召开的中共一大对此后中国历史影响之大，甚至是一些参加会议的当事人都未曾料到的。作为一个在当时刚刚登上中国政治舞台的新生力量，中国共产党人将反对帝国主义的任务写进了社会革命的方案当中，这是其他任何政治团体都没有能力、没有勇气做到的。然而，历史证明，正是由此在中国的社会革命、民族革命与世界革命间架起的桥梁，从根本上解决了革命中的敌友问题，为中国革命凝聚大众、走向胜利奠定了坚实的基础。</w:t>
      </w:r>
    </w:p>
    <w:p>
      <w:pPr>
        <w:ind w:left="0" w:right="0" w:firstLine="560"/>
        <w:spacing w:before="450" w:after="450" w:line="312" w:lineRule="auto"/>
      </w:pPr>
      <w:r>
        <w:rPr>
          <w:rFonts w:ascii="宋体" w:hAnsi="宋体" w:eastAsia="宋体" w:cs="宋体"/>
          <w:color w:val="000"/>
          <w:sz w:val="28"/>
          <w:szCs w:val="28"/>
        </w:rPr>
        <w:t xml:space="preserve">敢为人先的革命气魄还体现在中国共产党人把阶级斗争和无产阶级专政写在了自己的革命旗帜上。在近代中国的救亡努力屡遭挫折的情况下，代表资产阶级的政治团体往往倾向于在其政治纲领中人为掩盖甚至否认中国社会阶级斗争的现实，代之以一种看似跨越阶级界限的共同愿景。但严酷的现实证明，不从根本上解决谁来掌握政权的问题，就不可能真正团结广大群众，更不可能实现民族独立、人民解放、国家富强和人民幸福。因此，中国共产党人在红船上郑重写下的革命纲领，其历史意义和时代价值尤显珍贵。尽管由于种种原因，今天的我们已经看不到这份文件的原始面貌，但我们也不难联想到这种革命气魄与《共产党宣言》中“共产党人不屑于隐瞒自己的观点和意图”的精神间一脉相承的历史关联，更不难联想到，正是这种在奠基之初就将自己的革命目标昭示天下的勇气，为中国革命的星星之火势成燎原埋下了火种。</w:t>
      </w:r>
    </w:p>
    <w:p>
      <w:pPr>
        <w:ind w:left="0" w:right="0" w:firstLine="560"/>
        <w:spacing w:before="450" w:after="450" w:line="312" w:lineRule="auto"/>
      </w:pPr>
      <w:r>
        <w:rPr>
          <w:rFonts w:ascii="宋体" w:hAnsi="宋体" w:eastAsia="宋体" w:cs="宋体"/>
          <w:color w:val="000"/>
          <w:sz w:val="28"/>
          <w:szCs w:val="28"/>
        </w:rPr>
        <w:t xml:space="preserve">2.源泉：矢志不渝的革命信仰</w:t>
      </w:r>
    </w:p>
    <w:p>
      <w:pPr>
        <w:ind w:left="0" w:right="0" w:firstLine="560"/>
        <w:spacing w:before="450" w:after="450" w:line="312" w:lineRule="auto"/>
      </w:pPr>
      <w:r>
        <w:rPr>
          <w:rFonts w:ascii="宋体" w:hAnsi="宋体" w:eastAsia="宋体" w:cs="宋体"/>
          <w:color w:val="000"/>
          <w:sz w:val="28"/>
          <w:szCs w:val="28"/>
        </w:rPr>
        <w:t xml:space="preserve">中共一大的召开开启了马克思主义植根于中国大地的历史，中国共产党一成立就马不停蹄投入到革命斗争之中，深入广大工人、农民群众当中，开辟出反帝反封建的民主革命成功之路。今天，人们或许已经很难想象这条路的艰辛，但历史证明，正是这种曲折中前进的艰辛，检验了中国共产党人矢志不渝的革命信仰，磨炼了中国共产党人愈挫愈勇的革命精神，也铸就了中国共产党人百折不挠的革命意志。</w:t>
      </w:r>
    </w:p>
    <w:p>
      <w:pPr>
        <w:ind w:left="0" w:right="0" w:firstLine="560"/>
        <w:spacing w:before="450" w:after="450" w:line="312" w:lineRule="auto"/>
      </w:pPr>
      <w:r>
        <w:rPr>
          <w:rFonts w:ascii="宋体" w:hAnsi="宋体" w:eastAsia="宋体" w:cs="宋体"/>
          <w:color w:val="000"/>
          <w:sz w:val="28"/>
          <w:szCs w:val="28"/>
        </w:rPr>
        <w:t xml:space="preserve">真正的共产党人，从来都不会被任何艰难困苦所压倒。在中国革命大浪淘沙的进程中，参加党的一大的代表中，有人背叛了革命，有人意志消沉远离了革命，但坚持下来的共产党人最终担负起了中国的命运，他们中的许多人直至生命的最后一刻仍在为数十年前的誓言不懈奋斗。这些定格在历史中的中国共产党人群像也成了激励无数后来者见贤思齐的精神坐标。</w:t>
      </w:r>
    </w:p>
    <w:p>
      <w:pPr>
        <w:ind w:left="0" w:right="0" w:firstLine="560"/>
        <w:spacing w:before="450" w:after="450" w:line="312" w:lineRule="auto"/>
      </w:pPr>
      <w:r>
        <w:rPr>
          <w:rFonts w:ascii="宋体" w:hAnsi="宋体" w:eastAsia="宋体" w:cs="宋体"/>
          <w:color w:val="000"/>
          <w:sz w:val="28"/>
          <w:szCs w:val="28"/>
        </w:rPr>
        <w:t xml:space="preserve">毛泽东同志在参与一大时还不到而立之年，作为深刻理解中国革命的希望在于将马列主义普遍原理同中国具体实际相结合的中国共产党人，毛泽东同志在政治生涯的起落中非但没有变得意志消沉、随波逐流，反而更加坚定了自己的革命理想与信念。他一次次从人生低潮中奋起的经历，恰恰也与同一时期中国革命从低潮中重振的过程交相呼应。从这个意义上说，以毛泽东同志为代表的中国共产党人经由井冈山、长征、延安、西柏坡，直至“进京赶考”的革命历程，也生动地诠释了“红船精神”中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当然，用燃烧的一生展现中国共产党人百折不挠精神的，还不仅是毛泽东同志一人。同为一大代表的王尽美，虽然在领导革命的过程中发现自己罹患绝症，但其革命意志却不曾因此稍减半分，相反，怀抱着“功成不必在我”的信念，王 尽美战斗到了人生的最后一刻。在王尽美一字一顿口述留下的简短遗嘱中，没有涉及任何个人的身后之事，而唯以天下之事为念，他说道：“全体同志要好好工作，为无产阶级和全人类的解放和共产主义的彻底实现而奋斗到底。”为国尽忠，为民效命，为党牺牲，志向坚定，奋斗不息，是王尽美青春岁月的鲜明写照，他用青春、热血和生命充分诠释了早期共产党人的初心与使命。</w:t>
      </w:r>
    </w:p>
    <w:p>
      <w:pPr>
        <w:ind w:left="0" w:right="0" w:firstLine="560"/>
        <w:spacing w:before="450" w:after="450" w:line="312" w:lineRule="auto"/>
      </w:pPr>
      <w:r>
        <w:rPr>
          <w:rFonts w:ascii="宋体" w:hAnsi="宋体" w:eastAsia="宋体" w:cs="宋体"/>
          <w:color w:val="000"/>
          <w:sz w:val="28"/>
          <w:szCs w:val="28"/>
        </w:rPr>
        <w:t xml:space="preserve">3.目标：人民对美好生活的向往</w:t>
      </w:r>
    </w:p>
    <w:p>
      <w:pPr>
        <w:ind w:left="0" w:right="0" w:firstLine="560"/>
        <w:spacing w:before="450" w:after="450" w:line="312" w:lineRule="auto"/>
      </w:pPr>
      <w:r>
        <w:rPr>
          <w:rFonts w:ascii="宋体" w:hAnsi="宋体" w:eastAsia="宋体" w:cs="宋体"/>
          <w:color w:val="000"/>
          <w:sz w:val="28"/>
          <w:szCs w:val="28"/>
        </w:rPr>
        <w:t xml:space="preserve">嘉兴南湖上这一叶红船承载着中国共产党的民族复兴之梦，而作为中国共产党人走向成功的起点象征，水载船行的情境又与中国共产党领导革命、建设和改革进程中始终坚持的人民立场交相辉映。</w:t>
      </w:r>
    </w:p>
    <w:p>
      <w:pPr>
        <w:ind w:left="0" w:right="0" w:firstLine="560"/>
        <w:spacing w:before="450" w:after="450" w:line="312" w:lineRule="auto"/>
      </w:pPr>
      <w:r>
        <w:rPr>
          <w:rFonts w:ascii="宋体" w:hAnsi="宋体" w:eastAsia="宋体" w:cs="宋体"/>
          <w:color w:val="000"/>
          <w:sz w:val="28"/>
          <w:szCs w:val="28"/>
        </w:rPr>
        <w:t xml:space="preserve">回首中国近百年来的历程，不难发现，正是因为发掘了蕴藏在广大人民群众中的无穷力量，中国共产党人才能无畏地发出“敢教日月换新天”的宣言，也正是因为始终保持着与广大人民群众的血肉联系，中国共产党人才能跳出中国历史上的兴衰周期律，领导中国人民在实现中华民族伟大复兴中国梦的征程中走向胜利。</w:t>
      </w:r>
    </w:p>
    <w:p>
      <w:pPr>
        <w:ind w:left="0" w:right="0" w:firstLine="560"/>
        <w:spacing w:before="450" w:after="450" w:line="312" w:lineRule="auto"/>
      </w:pPr>
      <w:r>
        <w:rPr>
          <w:rFonts w:ascii="宋体" w:hAnsi="宋体" w:eastAsia="宋体" w:cs="宋体"/>
          <w:color w:val="000"/>
          <w:sz w:val="28"/>
          <w:szCs w:val="28"/>
        </w:rPr>
        <w:t xml:space="preserve">青年毛泽东在湖南长沙求学期间，曾记述了国文课老师袁仲谦讲到庄子《逍遥游》时提到的舟水关系带给他的深刻体悟。纵观毛泽东同志的革命生涯，我们不难看出中国共产党人知行合一的努力是如何深刻影响了党和国家的命运。水积不厚，负舟无力，积水至厚则可以负载大舟，正是通过争取最劳苦的广大群众，使自己成为劳苦大众的贴心人，中国共产党才牢牢地掌握了人民这一书写历史的伟大力量，托起了党的宏基伟业，也开启了中国发展的新篇章。</w:t>
      </w:r>
    </w:p>
    <w:p>
      <w:pPr>
        <w:ind w:left="0" w:right="0" w:firstLine="560"/>
        <w:spacing w:before="450" w:after="450" w:line="312" w:lineRule="auto"/>
      </w:pPr>
      <w:r>
        <w:rPr>
          <w:rFonts w:ascii="宋体" w:hAnsi="宋体" w:eastAsia="宋体" w:cs="宋体"/>
          <w:color w:val="000"/>
          <w:sz w:val="28"/>
          <w:szCs w:val="28"/>
        </w:rPr>
        <w:t xml:space="preserve">始终站在人民立场上，是马克思主义区别于其他意识形态和政治理论的主要标志，也决定了指导全世界无产阶级劳苦大众的革命斗争是马克思主义政党的重要历史使命。作为立足中国大地的马克思主义政党，中国共产党人自建党以来就把这种信念贯注于每一位党员的理想与实践当中。王尽美在早期山东工人群众运动中就曾清醒地认识到，要唤醒工农之中的历史伟力，就需要增进劳动者的智识，提高劳动者的地位，改造劳动者的生活。而为了达到这样的目标，又必须让党的理论宣传贴近群众。于是，王尽美针对工农群众受教育程度低的现状调整宣传手段和渠道、途径，综合各种办法推动山东地区工人阶级学习接受马克思主义，他对于马克思主义的讲解一律使用通俗易懂的语言来讲，常常走到工人中间即兴发挥讲解时局和马克思主义基本著作。</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利民之事，丝发必兴；厉民之事，毫末必去。这是中国共产党人建党伊始的信念，也是中国共产党人延续至今的情怀。总书记强调的“人民对美好生 活的向往，就是我们的奋斗目标”“人民群众是我们力量的源泉”，就是“红船精神”当代传承的最好体现。处在党情国情世情发生深刻变化的当下，全党上下自觉把克服精神懈怠危险、能力不足危险、脱离群众危险、消极腐败危险作为不断推动自我革命的实践基础，代表着党对于人民、民族、国家的庄严承诺，也代表着中国共产党人沿着兴国利民之路不忘初心、继续前进的执着信念。</w:t>
      </w:r>
    </w:p>
    <w:p>
      <w:pPr>
        <w:ind w:left="0" w:right="0" w:firstLine="560"/>
        <w:spacing w:before="450" w:after="450" w:line="312" w:lineRule="auto"/>
      </w:pPr>
      <w:r>
        <w:rPr>
          <w:rFonts w:ascii="宋体" w:hAnsi="宋体" w:eastAsia="宋体" w:cs="宋体"/>
          <w:color w:val="000"/>
          <w:sz w:val="28"/>
          <w:szCs w:val="28"/>
        </w:rPr>
        <w:t xml:space="preserve">站在新时代的起点上，我们回溯“红船精神”，不仅是因为它铭刻着中国共产党的历史，更是因为其中蕴含的革命基因昭示着中国共产党的未来，从这个意义上讲，“红船精神”永远都不会过时。深刻体会过创业艰难的中国共产党曾秉持着建党伊始的理想信念穿过了时代浪潮的起伏，我们同样有理由相信，始终保持初心的新一代中国共产党人，将继续用“红船精神”引领全党，团结全党，从而在中国大地上谱写出新的辉煌篇章。</w:t>
      </w:r>
    </w:p>
    <w:p>
      <w:pPr>
        <w:ind w:left="0" w:right="0" w:firstLine="560"/>
        <w:spacing w:before="450" w:after="450" w:line="312" w:lineRule="auto"/>
      </w:pPr>
      <w:r>
        <w:rPr>
          <w:rFonts w:ascii="宋体" w:hAnsi="宋体" w:eastAsia="宋体" w:cs="宋体"/>
          <w:color w:val="000"/>
          <w:sz w:val="28"/>
          <w:szCs w:val="28"/>
        </w:rPr>
        <w:t xml:space="preserve">（作者：韩冬雪，系中国政治学会副会长、清华大学教授）</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第四篇：“不忘初心、牢记使命”专题党课深入学习心得感悟</w:t>
      </w:r>
    </w:p>
    <w:p>
      <w:pPr>
        <w:ind w:left="0" w:right="0" w:firstLine="560"/>
        <w:spacing w:before="450" w:after="450" w:line="312" w:lineRule="auto"/>
      </w:pPr>
      <w:r>
        <w:rPr>
          <w:rFonts w:ascii="宋体" w:hAnsi="宋体" w:eastAsia="宋体" w:cs="宋体"/>
          <w:color w:val="000"/>
          <w:sz w:val="28"/>
          <w:szCs w:val="28"/>
        </w:rPr>
        <w:t xml:space="preserve">“不忘初心、牢记使命”专题党课深入学习心得感悟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省公司xx书记此次“不忘初心、牢记使命”主题教育专题党课为正处在二次创业时期的xx分公司进一步指明了努力的方向。</w:t>
      </w:r>
    </w:p>
    <w:p>
      <w:pPr>
        <w:ind w:left="0" w:right="0" w:firstLine="560"/>
        <w:spacing w:before="450" w:after="450" w:line="312" w:lineRule="auto"/>
      </w:pPr>
      <w:r>
        <w:rPr>
          <w:rFonts w:ascii="宋体" w:hAnsi="宋体" w:eastAsia="宋体" w:cs="宋体"/>
          <w:color w:val="000"/>
          <w:sz w:val="28"/>
          <w:szCs w:val="28"/>
        </w:rPr>
        <w:t xml:space="preserve">共产党员的根本宗旨是全心全意为人民服务，这也是我在入党宣誓时的“初心”。作为一名国有企业的领导干部，初入xx的初心就是深化共享，服务客户，使命就是担当企业改革发展职责，为行业、为客户创造价值，为员工成长发展、实现自我价值提供平台。xxxx成立5年来我一直坚守着这份初心和使命。</w:t>
      </w:r>
    </w:p>
    <w:p>
      <w:pPr>
        <w:ind w:left="0" w:right="0" w:firstLine="560"/>
        <w:spacing w:before="450" w:after="450" w:line="312" w:lineRule="auto"/>
      </w:pPr>
      <w:r>
        <w:rPr>
          <w:rFonts w:ascii="宋体" w:hAnsi="宋体" w:eastAsia="宋体" w:cs="宋体"/>
          <w:color w:val="000"/>
          <w:sz w:val="28"/>
          <w:szCs w:val="28"/>
        </w:rPr>
        <w:t xml:space="preserve">随着公司的发展，xx分公司的转型进入了深水区，遇到的各种阻力越来越大。但xx分公司有信心有决心，在省公司党委的指导和帮助下，重整行装再出发，以“刀刃向内的自我革命精神”，以壮士断腕的勇气触及深层次矛盾，拿出实招硬招，抓重点、补短板，勇于担当，做好“三基建设”工作，不断提高基层党建质量;营造风清气正的政治生态和“时不我待、只争朝夕”的创业氛围，充分激发广大干部员工的使命感、紧迫感和责任感;制定科学合理的岗位考核和培训机制，员工薪酬体系等管理制度，提升员工素质;深入基层一线，切实掌握基层实际，倾听员工心声，真正把情况摸清楚、把症结分析透，提出破解难题、改进工作的方法，提升“一体两翼”工作指标;加强与运营商协同发展，降本增效，多渠道满足客户需求;加强党员干部的思想政治教育，树立大局意识，带好队伍，打造一支思想作风过硬、工作能力出色的干部队伍。</w:t>
      </w:r>
    </w:p>
    <w:p>
      <w:pPr>
        <w:ind w:left="0" w:right="0" w:firstLine="560"/>
        <w:spacing w:before="450" w:after="450" w:line="312" w:lineRule="auto"/>
      </w:pPr>
      <w:r>
        <w:rPr>
          <w:rFonts w:ascii="宋体" w:hAnsi="宋体" w:eastAsia="宋体" w:cs="宋体"/>
          <w:color w:val="000"/>
          <w:sz w:val="28"/>
          <w:szCs w:val="28"/>
        </w:rPr>
        <w:t xml:space="preserve">虽然前路崎岖，但我已在路上。xx分公司必将“不忘初心 牢记使命”，攻坚克难，加快“一体两翼”发展，助力公司两型企业建设。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公司加快推进转型发展、实施一体两翼战略、建设两型企业的关键阶段，“不忘初心、牢记使命”主题教育党课对我们党员始终保持先进性纯洁性，发挥先锋模范作用具有重大意义。通过“不忘初心、牢记使命”主题教育党课，我进一步明晰了作为xx基层党员的初心和使命，不忘利益客户守初心、不忘艰苦奋斗守初心，不忘担当尽责守初心，以坚定的理想信念筑牢思想根基。</w:t>
      </w:r>
    </w:p>
    <w:p>
      <w:pPr>
        <w:ind w:left="0" w:right="0" w:firstLine="560"/>
        <w:spacing w:before="450" w:after="450" w:line="312" w:lineRule="auto"/>
      </w:pPr>
      <w:r>
        <w:rPr>
          <w:rFonts w:ascii="宋体" w:hAnsi="宋体" w:eastAsia="宋体" w:cs="宋体"/>
          <w:color w:val="000"/>
          <w:sz w:val="28"/>
          <w:szCs w:val="28"/>
        </w:rPr>
        <w:t xml:space="preserve">不忘利益客户守初心。不仅要强化与运营商利益共同体的认识，正确理解运营商降本增效的合理诉求，积极通过扩大共享、降低成本、提高效率为运营商创造价值，还要通过转型升级，促进全社会信息化使用成本的降低，为社会履行责任，为行业创造价值，不忘艰苦奋斗守初心。船到中流浪更急，人到半山路更陡。创业时期要讲革命精神和艰苦斗争，新时期更要发扬革命精神、激扬革命斗志，艰苦奋斗才能开拓前行。作为xx的基层党员，当好新时代的答卷人，任何时候都要有危机意识、使命意识，任何时候都不能丧失革命精神和遗忘艰苦奋斗精神，务实朴实、持续奋斗。</w:t>
      </w:r>
    </w:p>
    <w:p>
      <w:pPr>
        <w:ind w:left="0" w:right="0" w:firstLine="560"/>
        <w:spacing w:before="450" w:after="450" w:line="312" w:lineRule="auto"/>
      </w:pPr>
      <w:r>
        <w:rPr>
          <w:rFonts w:ascii="宋体" w:hAnsi="宋体" w:eastAsia="宋体" w:cs="宋体"/>
          <w:color w:val="000"/>
          <w:sz w:val="28"/>
          <w:szCs w:val="28"/>
        </w:rPr>
        <w:t xml:space="preserve">不忘担当尽责守初心。作为xx的基层党员，要身体力行、率先垂范、做好表率，牢记敢于担当作为是党员本分，在公司转型发展的关键时期担当务实，以一名共产党人吃苦耐劳的自我督促，书写作为xx人的事业忠诚，在默默奉献中实现自己的人生价值。</w:t>
      </w:r>
    </w:p>
    <w:p>
      <w:pPr>
        <w:ind w:left="0" w:right="0" w:firstLine="560"/>
        <w:spacing w:before="450" w:after="450" w:line="312" w:lineRule="auto"/>
      </w:pPr>
      <w:r>
        <w:rPr>
          <w:rFonts w:ascii="宋体" w:hAnsi="宋体" w:eastAsia="宋体" w:cs="宋体"/>
          <w:color w:val="000"/>
          <w:sz w:val="28"/>
          <w:szCs w:val="28"/>
        </w:rPr>
        <w:t xml:space="preserve">公司通过五年的发展初步站起来了，但我们绝不能安于现状、止步不前，要以此为二次创业的起点，通过主题教育的开展，进一步增强紧迫感、责任感、使命感，激发起新的创业激情，为党的事业、人民的事业不忘初心，为行业的发展牢记使命，为xx的未来继往开来。</w:t>
      </w:r>
    </w:p>
    <w:p>
      <w:pPr>
        <w:ind w:left="0" w:right="0" w:firstLine="560"/>
        <w:spacing w:before="450" w:after="450" w:line="312" w:lineRule="auto"/>
      </w:pPr>
      <w:r>
        <w:rPr>
          <w:rFonts w:ascii="宋体" w:hAnsi="宋体" w:eastAsia="宋体" w:cs="宋体"/>
          <w:color w:val="000"/>
          <w:sz w:val="28"/>
          <w:szCs w:val="28"/>
        </w:rPr>
        <w:t xml:space="preserve">作为基层党员，要坚持刀刃向内，以自我革命精神对标对表检视问题，聚焦问题、寻找差距。要担当使命必须具备能力，我自身在不少能力方面存在差距，应该针对这些差距进一步聚焦，补齐短板，提升能力。在公司转型发展的关键时期能跟得上发展新要求，就要始终将学习放在重要位置，对自己高目标，严要求，认真学习政治理论，刻苦钻研业务知识，在提高自身综合素质上苦下功夫。向书本学、向先进同事学、向实践学，利用碎片时间，不断扩大自身知识面，实现多渠道多层次的自我提高。</w:t>
      </w:r>
    </w:p>
    <w:p>
      <w:pPr>
        <w:ind w:left="0" w:right="0" w:firstLine="560"/>
        <w:spacing w:before="450" w:after="450" w:line="312" w:lineRule="auto"/>
      </w:pPr>
      <w:r>
        <w:rPr>
          <w:rFonts w:ascii="宋体" w:hAnsi="宋体" w:eastAsia="宋体" w:cs="宋体"/>
          <w:color w:val="000"/>
          <w:sz w:val="28"/>
          <w:szCs w:val="28"/>
        </w:rPr>
        <w:t xml:space="preserve">我始终相信，不忘初心，方得始终。不辱使命，勇挑重担，敢于攻坚，定能在xx转型升级新长征中努力奋斗，创造价值。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月xx日，xx书记的专题党课让我们感悟颇深，做为xx公司一员，作为一名共产党员，我们应该做到刀刃向内，检视问题，自我剖析，认真学习与思考，在做好常规室分业务发展同时，做好小区综合覆盖的推进，并积极挖掘两翼业务商机，协同发展。</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中国共产党人的初心和使命，就是为中国人民谋幸福，为中华民族谋复兴。山东xx人的初心和使命是不忘利益客户守初心、不忘成就员工守初心、不忘艰苦奋斗守初心，坚持共享发展担使命。</w:t>
      </w:r>
    </w:p>
    <w:p>
      <w:pPr>
        <w:ind w:left="0" w:right="0" w:firstLine="560"/>
        <w:spacing w:before="450" w:after="450" w:line="312" w:lineRule="auto"/>
      </w:pPr>
      <w:r>
        <w:rPr>
          <w:rFonts w:ascii="宋体" w:hAnsi="宋体" w:eastAsia="宋体" w:cs="宋体"/>
          <w:color w:val="000"/>
          <w:sz w:val="28"/>
          <w:szCs w:val="28"/>
        </w:rPr>
        <w:t xml:space="preserve">本次主题教育党课总要求，以自我革命精神守初心、担使命、找差距、抓落实，以正视问题的自觉和刀刃向内的勇气，真刀真枪解决问题，引领公司踏上新征程，全力推动公司可持续的发展。作为公司的一员，面临着一体室分业务发展，尤其小区综合覆盖的推进，要改变坐等需求的困境，坚持走出去，主动沟通、主动获取需求，提升共享发展。</w:t>
      </w:r>
    </w:p>
    <w:p>
      <w:pPr>
        <w:ind w:left="0" w:right="0" w:firstLine="560"/>
        <w:spacing w:before="450" w:after="450" w:line="312" w:lineRule="auto"/>
      </w:pPr>
      <w:r>
        <w:rPr>
          <w:rFonts w:ascii="宋体" w:hAnsi="宋体" w:eastAsia="宋体" w:cs="宋体"/>
          <w:color w:val="000"/>
          <w:sz w:val="28"/>
          <w:szCs w:val="28"/>
        </w:rPr>
        <w:t xml:space="preserve">在和客户沟通的工作中，要多站在客户的角度上想问题，多帮助客户解决困难，在综合解决方案制定过程中，以OTT、运营商MR/DT、投诉等数据，深入分析运营商覆盖问题区域，制定多套方案，供运营商选择，低成本满足客户需求，让客户相信xx、依赖xx，做到共赢共享。</w:t>
      </w:r>
    </w:p>
    <w:p>
      <w:pPr>
        <w:ind w:left="0" w:right="0" w:firstLine="560"/>
        <w:spacing w:before="450" w:after="450" w:line="312" w:lineRule="auto"/>
      </w:pPr>
      <w:r>
        <w:rPr>
          <w:rFonts w:ascii="宋体" w:hAnsi="宋体" w:eastAsia="宋体" w:cs="宋体"/>
          <w:color w:val="000"/>
          <w:sz w:val="28"/>
          <w:szCs w:val="28"/>
        </w:rPr>
        <w:t xml:space="preserve">在工程质量的管理过程中，对于室分建设，狠抓验收管理，在建设初、建设中、建设后，从互联网检查及现场检查两个途径全程监控室分建设质量，狠抓监理工作，形成施工单位、监理、xx公司三方联动，高质量、高标准满足室分建设需求。</w:t>
      </w:r>
    </w:p>
    <w:p>
      <w:pPr>
        <w:ind w:left="0" w:right="0" w:firstLine="560"/>
        <w:spacing w:before="450" w:after="450" w:line="312" w:lineRule="auto"/>
      </w:pPr>
      <w:r>
        <w:rPr>
          <w:rFonts w:ascii="宋体" w:hAnsi="宋体" w:eastAsia="宋体" w:cs="宋体"/>
          <w:color w:val="000"/>
          <w:sz w:val="28"/>
          <w:szCs w:val="28"/>
        </w:rPr>
        <w:t xml:space="preserve">习总书记讲过，“艰苦奋斗、勤俭节约，不仅是我们一路走来、发展壮大的重要保证，也是我们继往开来、再创辉煌的重要保证。”创业时期要讲革命精神和艰苦斗争，取得辉煌成绩的时候更要发扬革命精神、激扬革命斗志，艰苦奋斗才能开拓前行。对党员干部来说，当好新时代的答卷人，任何时候都要有危机意识、使命意识，任何时候都不能丧失革命精神和遗忘艰苦奋斗精神。</w:t>
      </w:r>
    </w:p>
    <w:p>
      <w:pPr>
        <w:ind w:left="0" w:right="0" w:firstLine="560"/>
        <w:spacing w:before="450" w:after="450" w:line="312" w:lineRule="auto"/>
      </w:pPr>
      <w:r>
        <w:rPr>
          <w:rFonts w:ascii="宋体" w:hAnsi="宋体" w:eastAsia="宋体" w:cs="宋体"/>
          <w:color w:val="000"/>
          <w:sz w:val="28"/>
          <w:szCs w:val="28"/>
        </w:rPr>
        <w:t xml:space="preserve">在对综合解决方案尤其小区综合覆盖方面，面对市场化竞争，因势而变，锻造核心解决能力，主动推销、主动获取需求。同时，在推进小区综合覆盖等方案的同时，积极挖潜两翼业务的商机，协同推进发展，促进公司可持续发展。</w:t>
      </w:r>
    </w:p>
    <w:p>
      <w:pPr>
        <w:ind w:left="0" w:right="0" w:firstLine="560"/>
        <w:spacing w:before="450" w:after="450" w:line="312" w:lineRule="auto"/>
      </w:pPr>
      <w:r>
        <w:rPr>
          <w:rFonts w:ascii="宋体" w:hAnsi="宋体" w:eastAsia="宋体" w:cs="宋体"/>
          <w:color w:val="000"/>
          <w:sz w:val="28"/>
          <w:szCs w:val="28"/>
        </w:rPr>
        <w:t xml:space="preserve">我们要始终坚持强大的学习能力、自我批判能力、开拓创新能力和艰苦奋斗精神，居安思危，自我革命，在困难面前不断地校正自己的文化坐标和理念不变形，在成绩面前不断校正自己的行为动作不走样。</w:t>
      </w:r>
    </w:p>
    <w:p>
      <w:pPr>
        <w:ind w:left="0" w:right="0" w:firstLine="560"/>
        <w:spacing w:before="450" w:after="450" w:line="312" w:lineRule="auto"/>
      </w:pPr>
      <w:r>
        <w:rPr>
          <w:rFonts w:ascii="黑体" w:hAnsi="黑体" w:eastAsia="黑体" w:cs="黑体"/>
          <w:color w:val="000000"/>
          <w:sz w:val="36"/>
          <w:szCs w:val="36"/>
          <w:b w:val="1"/>
          <w:bCs w:val="1"/>
        </w:rPr>
        <w:t xml:space="preserve">第五篇：党课：不忘初心使命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我们都知道方志敏，都学过方志敏的《清贫》和《可爱的中国》，都对他被捕后全身值钱的只有一块手表和一支钢笔的事迹耳熟能详。他的名言，“清贫，洁白，朴素的生活，正是我们革命者能够战胜许多困难的地方”，激励着一代又一代的共产党员。但是对于方志敏其人，其文，其情怀志向，却或多或少还有我们并不清楚的细节。去年，央视热播《可爱的中国》，这部以方志敏的名篇命名的电视剧，带我们更加靠近了方志敏，更走近了那个历经磨难的母亲中国。</w:t>
      </w:r>
    </w:p>
    <w:p>
      <w:pPr>
        <w:ind w:left="0" w:right="0" w:firstLine="560"/>
        <w:spacing w:before="450" w:after="450" w:line="312" w:lineRule="auto"/>
      </w:pPr>
      <w:r>
        <w:rPr>
          <w:rFonts w:ascii="宋体" w:hAnsi="宋体" w:eastAsia="宋体" w:cs="宋体"/>
          <w:color w:val="000"/>
          <w:sz w:val="28"/>
          <w:szCs w:val="28"/>
        </w:rPr>
        <w:t xml:space="preserve">一、方志敏波澜壮阔的一生</w:t>
      </w:r>
    </w:p>
    <w:p>
      <w:pPr>
        <w:ind w:left="0" w:right="0" w:firstLine="560"/>
        <w:spacing w:before="450" w:after="450" w:line="312" w:lineRule="auto"/>
      </w:pPr>
      <w:r>
        <w:rPr>
          <w:rFonts w:ascii="宋体" w:hAnsi="宋体" w:eastAsia="宋体" w:cs="宋体"/>
          <w:color w:val="000"/>
          <w:sz w:val="28"/>
          <w:szCs w:val="28"/>
        </w:rPr>
        <w:t xml:space="preserve">方志敏早年的人生轨迹和毛泽东很相似。他1899年出生在江西省上饶市弋阳县，比毛泽东小6岁。那一年，离溥仪退位还有13年。他的家庭世代务农，说不上太富裕，但也不贫困。他上过村里的私塾，12岁就辍学辅助家庭务农了，一直到17岁，他在乡亲们的帮助下进入县立小学上学，并受到新文化运动影响，接触到新的思潮，并考上了江西省甲种工业学校。</w:t>
      </w:r>
    </w:p>
    <w:p>
      <w:pPr>
        <w:ind w:left="0" w:right="0" w:firstLine="560"/>
        <w:spacing w:before="450" w:after="450" w:line="312" w:lineRule="auto"/>
      </w:pPr>
      <w:r>
        <w:rPr>
          <w:rFonts w:ascii="宋体" w:hAnsi="宋体" w:eastAsia="宋体" w:cs="宋体"/>
          <w:color w:val="000"/>
          <w:sz w:val="28"/>
          <w:szCs w:val="28"/>
        </w:rPr>
        <w:t xml:space="preserve">方志敏在学校里思想活跃进步。他17岁在校组织进步团体“九四青年社”，20岁发动组织同学开展反帝爱国斗争，21岁成为工业学校自治会负责人，22岁因领导该校学生反对腐败教育要求教育改革而被开除，23岁接触了上海的共产党组织，25岁加入中国共产党。</w:t>
      </w:r>
    </w:p>
    <w:p>
      <w:pPr>
        <w:ind w:left="0" w:right="0" w:firstLine="560"/>
        <w:spacing w:before="450" w:after="450" w:line="312" w:lineRule="auto"/>
      </w:pPr>
      <w:r>
        <w:rPr>
          <w:rFonts w:ascii="宋体" w:hAnsi="宋体" w:eastAsia="宋体" w:cs="宋体"/>
          <w:color w:val="000"/>
          <w:sz w:val="28"/>
          <w:szCs w:val="28"/>
        </w:rPr>
        <w:t xml:space="preserve">短短3年时间，到28岁时，方志敏已经成为一名杰出的革命家。这一年，他领导了弋横起义，参加的起义的农民达到7、8万人。30岁，方志敏领导建立了江西红军独立第一团，31岁，领导成立了中国工农红军第十军并当选为赣东北革命委员会主席，32岁，在第一次全国工农兵代表大会上当选为中华苏维埃共和国临时中央政府执行委员、主席团委员，同年当选为赣东北省苏维埃政府主席。</w:t>
      </w:r>
    </w:p>
    <w:p>
      <w:pPr>
        <w:ind w:left="0" w:right="0" w:firstLine="560"/>
        <w:spacing w:before="450" w:after="450" w:line="312" w:lineRule="auto"/>
      </w:pPr>
      <w:r>
        <w:rPr>
          <w:rFonts w:ascii="宋体" w:hAnsi="宋体" w:eastAsia="宋体" w:cs="宋体"/>
          <w:color w:val="000"/>
          <w:sz w:val="28"/>
          <w:szCs w:val="28"/>
        </w:rPr>
        <w:t xml:space="preserve">方志敏和毛泽东年纪相仿、理念相近、惺惺相惜。方志敏在地方工作，毛泽东则在苏区中央任中华苏维埃共和国临时中央政府主席、中央苏区中央局代理书记、红一方面军政委。他们默契配合，一起带领军民粉碎了蒋介石组织的两次对中央革命根据地的反革命围剿。但到了1932年年底，由于王明遥控的博古为首的中共临时中央推行左倾错误路线，毛泽东被撤销了代理书记并解除了军权，被派到福建长汀养病，实际上是被排挤出决策层，在1934年毛泽东又被免去苏区临时中央政府主席职务。时任中共闽浙赣省委书记、军区司令员的方志敏态度明确坚决抵制“左倾”冒险主义指导方针，坚持同敌人和党内错误思想作斗争。1934年年末，由于第五次反围剿失败，中央苏区核心区域沦陷，红军主力开始长征。按照中央军委命令，红七军团与红十军合编为红十军团，由方志敏任军政委员会主席，离开赣东北向皖南进军，他和粟裕率领的红军在安徽谭家桥镇遭到国民党部队追剿，损失惨重，后又被追击包围。1935年初，方志敏在江西省玉山县被俘，囚于南昌国民党驻赣绥靖公署军法处看守所，他严辞拒绝了国民党的劝降，于当年8月6日被秘密杀害，时年只有36岁。</w:t>
      </w:r>
    </w:p>
    <w:p>
      <w:pPr>
        <w:ind w:left="0" w:right="0" w:firstLine="560"/>
        <w:spacing w:before="450" w:after="450" w:line="312" w:lineRule="auto"/>
      </w:pPr>
      <w:r>
        <w:rPr>
          <w:rFonts w:ascii="宋体" w:hAnsi="宋体" w:eastAsia="宋体" w:cs="宋体"/>
          <w:color w:val="000"/>
          <w:sz w:val="28"/>
          <w:szCs w:val="28"/>
        </w:rPr>
        <w:t xml:space="preserve">二、方志敏崇高的革命精神气节</w:t>
      </w:r>
    </w:p>
    <w:p>
      <w:pPr>
        <w:ind w:left="0" w:right="0" w:firstLine="560"/>
        <w:spacing w:before="450" w:after="450" w:line="312" w:lineRule="auto"/>
      </w:pPr>
      <w:r>
        <w:rPr>
          <w:rFonts w:ascii="宋体" w:hAnsi="宋体" w:eastAsia="宋体" w:cs="宋体"/>
          <w:color w:val="000"/>
          <w:sz w:val="28"/>
          <w:szCs w:val="28"/>
        </w:rPr>
        <w:t xml:space="preserve">方志敏一生贯穿着与毛主席等老一辈革命家同出一源的共产主义信念、革命乐观主义精神和浪漫情怀，他终其一生初心不改，始终葆有一颗爱党、爱国、爱民的共产党员赤子之心。</w:t>
      </w:r>
    </w:p>
    <w:p>
      <w:pPr>
        <w:ind w:left="0" w:right="0" w:firstLine="560"/>
        <w:spacing w:before="450" w:after="450" w:line="312" w:lineRule="auto"/>
      </w:pPr>
      <w:r>
        <w:rPr>
          <w:rFonts w:ascii="宋体" w:hAnsi="宋体" w:eastAsia="宋体" w:cs="宋体"/>
          <w:color w:val="000"/>
          <w:sz w:val="28"/>
          <w:szCs w:val="28"/>
        </w:rPr>
        <w:t xml:space="preserve">对于不顾国家命运贪图个人安逸舒适的做法，他不屑一顾甚至引以为耻。在艰苦卓绝的斗争生涯里，他好像完全没有在乎过个人得失与舒适，却能始终保持着昂扬的斗志，朝着崇高的目标一往无前。“为着阶级和民族的解放，为着党的事业的成功，我毫不希罕那华丽的大厦，却宁愿住在卑陋潮湿的茅棚;不稀罕美味的西餐大菜，宁愿吞咽刺口的苞粟和菜根;不稀罕舒服柔软的钢丝床，宁愿睡在猪栏狗巢似的住所。”物质的贫瘠，也许正是衬托出充实的精神生活的最好背景。</w:t>
      </w:r>
    </w:p>
    <w:p>
      <w:pPr>
        <w:ind w:left="0" w:right="0" w:firstLine="560"/>
        <w:spacing w:before="450" w:after="450" w:line="312" w:lineRule="auto"/>
      </w:pPr>
      <w:r>
        <w:rPr>
          <w:rFonts w:ascii="宋体" w:hAnsi="宋体" w:eastAsia="宋体" w:cs="宋体"/>
          <w:color w:val="000"/>
          <w:sz w:val="28"/>
          <w:szCs w:val="28"/>
        </w:rPr>
        <w:t xml:space="preserve">对于共产主义信仰，他自入党后终身保持着坚定的立场。25岁加入共产党后，他在《我是个共产党员了!》中激动地写道，“共产党员——这是一个极尊贵的名词，我加入了共产党，做了共产党员，我是如何的引以为荣呵!从此我的一切，直到我的生命都交给党去了。”他确实履行了自己对党的誓言。</w:t>
      </w:r>
    </w:p>
    <w:p>
      <w:pPr>
        <w:ind w:left="0" w:right="0" w:firstLine="560"/>
        <w:spacing w:before="450" w:after="450" w:line="312" w:lineRule="auto"/>
      </w:pPr>
      <w:r>
        <w:rPr>
          <w:rFonts w:ascii="宋体" w:hAnsi="宋体" w:eastAsia="宋体" w:cs="宋体"/>
          <w:color w:val="000"/>
          <w:sz w:val="28"/>
          <w:szCs w:val="28"/>
        </w:rPr>
        <w:t xml:space="preserve">对于祖国和人民，他爱得深，痛得切。方志敏留下的著作中，有好几篇都是以哀民生之多艰、悲国运之多舛为主题的。广为人知的有《同情心》、《呕血》、《哭声》，以及《可爱的中国》等。尽管这是个不公的世道，“仿佛有无量数人在我周围哭泣呵!…我们血汗换来的稻麦，十分之八被田主榨取去了。我们牛马一般的在煤烟风尘中做做输运，奔走，每日所得不过小洋几角，疾病一来，只好由死神摆布去了!”这是个冰冷的世界，“同情心，在无数的人心中摸索，只摸到冰一般的冷的，铁一般硬的，烂果一般烂的，它，怎样也摸不着了——把快要饿死的孩子的口中的粮食挖出来喂自己的狗和马;把雪天里立着的贫人的一件单衣剥下，抛在地上践踏，他人的生命当馒餐，他人的血肉当羹汤”。可是就算有这样那样难以忍受的丑恶，这里仍然是生养我们的地方，是有无限可能的可爱祖国，“中国处于温带，不十分热，也不十分冷;中国土地广大，纵横万数千里;中国许多有名的崇山大岭，长江巨河，以及大小湖泊;中国土地的生产力是无限的，地底蕴藏着未开发的宝藏，也是无限的;废置而未曾利用起来的天然力，更是无限的;我们想信中国一定有个可赞美的光明前途。。假如我还能生存，那我生存一天，就要为中国呼喊一天。假如我不能生存，死了。我流血的地方，或者我瘗骨的地方，或许，会长出一朵可爱的花来。这朵花，你们就看作是我精诚的寄托吧。亲爱的朋友们，不要悲观，不要畏馁，要奋斗，要持久的、艰苦的奋斗。把个人的所有智慧才能，都提供于民族的拯救吧!”</w:t>
      </w:r>
    </w:p>
    <w:p>
      <w:pPr>
        <w:ind w:left="0" w:right="0" w:firstLine="560"/>
        <w:spacing w:before="450" w:after="450" w:line="312" w:lineRule="auto"/>
      </w:pPr>
      <w:r>
        <w:rPr>
          <w:rFonts w:ascii="宋体" w:hAnsi="宋体" w:eastAsia="宋体" w:cs="宋体"/>
          <w:color w:val="000"/>
          <w:sz w:val="28"/>
          <w:szCs w:val="28"/>
        </w:rPr>
        <w:t xml:space="preserve">三、新时代呼唤方志敏式的共产党员</w:t>
      </w:r>
    </w:p>
    <w:p>
      <w:pPr>
        <w:ind w:left="0" w:right="0" w:firstLine="560"/>
        <w:spacing w:before="450" w:after="450" w:line="312" w:lineRule="auto"/>
      </w:pPr>
      <w:r>
        <w:rPr>
          <w:rFonts w:ascii="宋体" w:hAnsi="宋体" w:eastAsia="宋体" w:cs="宋体"/>
          <w:color w:val="000"/>
          <w:sz w:val="28"/>
          <w:szCs w:val="28"/>
        </w:rPr>
        <w:t xml:space="preserve">经过了土地革命、抗日战争、解放战争，新中国的成立标志着新民主主义革命的胜利，开启了实现国家富强、民族振兴、人民幸福的伟大新征程;而新中国成立70年来，我们建立了人民民主专政的国体、建立了人民代表大会制度的政体、进行了社会主义三大改造，实行了改革开放的历史性决策，新中国从一穷二白到世界第二大经济体，我们不仅创造了人类社会发展史上的奇迹，更实现了中华民族从站起来、富起来到强起来的历史性飞跃。可爱的中国，不再是方志敏理想中勾画的那个模糊的样子，中华民族伟大复兴的光明前景从未像今天这样清晰。但是，就像习近平同志指出的，“中华民族伟大复兴，绝不是轻轻松松、敲锣打鼓就能实现的”，“船到中流浪更急、人到半山路更陡”，我们面对的是一个“愈进愈急、愈进愈险而又不进则退、非进不可的时候”。今天的中国，处于新的历史方位下，面临着前所未有的机遇与挑战，一场又一场看不见硝烟的战争真真切切地发生在我们身边，作为新时代的共产党员，我们更需要继承革命先烈的坚定意志和崇高品质，才能举好中国特色社会主义的大旗。</w:t>
      </w:r>
    </w:p>
    <w:p>
      <w:pPr>
        <w:ind w:left="0" w:right="0" w:firstLine="560"/>
        <w:spacing w:before="450" w:after="450" w:line="312" w:lineRule="auto"/>
      </w:pPr>
      <w:r>
        <w:rPr>
          <w:rFonts w:ascii="宋体" w:hAnsi="宋体" w:eastAsia="宋体" w:cs="宋体"/>
          <w:color w:val="000"/>
          <w:sz w:val="28"/>
          <w:szCs w:val="28"/>
        </w:rPr>
        <w:t xml:space="preserve">从社会发展历程来看，我国的物质生产水平还没有极大丰富，人民对于物质生活的追求还没有得到充分满足，而人民精神生活的发展已经发生脱节，精神缺钙、思想空虚的问题变得越来越尖锐，这时候，更需要我们学习方志敏坚定的革命信念，树立共产党员的崇高荣誉感;从经济发展前景来看，美国的封闭主义已经给全球经济复苏蒙上了一层不确定性的阴霾，中美贸易摩擦持续升级也给我国经济换挡转型带来了负面影响，这时候，更需要我们学习方志敏能谋善断、勇于斗争、善于胜利的无畏革命精神;从党的建设来看，反腐败斗争正走向深入，巩固发展反腐败斗争压倒性胜利任重道远，“四风”问题一定程度上仍然存在，这时候，更需要我们学习方志敏清贫朴素的生活作风，学习他毫无特权思想、密切联系群众的工作作风;从文化建设上看，我国的文化安全面临复杂的形势，西方反华势力加紧利用其掌握的网络资源和技术优势争夺意识形态主导权，社会主义核心价值观面临市场逐利性的挑战日益凸显，“吃着中国的饭、砸中国的锅”的人还有不少，这时候，更需要我们学习方志敏的家国情怀，学习他对祖国的无限热爱和忠诚。</w:t>
      </w:r>
    </w:p>
    <w:p>
      <w:pPr>
        <w:ind w:left="0" w:right="0" w:firstLine="560"/>
        <w:spacing w:before="450" w:after="450" w:line="312" w:lineRule="auto"/>
      </w:pPr>
      <w:r>
        <w:rPr>
          <w:rFonts w:ascii="宋体" w:hAnsi="宋体" w:eastAsia="宋体" w:cs="宋体"/>
          <w:color w:val="000"/>
          <w:sz w:val="28"/>
          <w:szCs w:val="28"/>
        </w:rPr>
        <w:t xml:space="preserve">四、在新时代XX工作中传承发扬方志敏精神</w:t>
      </w:r>
    </w:p>
    <w:p>
      <w:pPr>
        <w:ind w:left="0" w:right="0" w:firstLine="560"/>
        <w:spacing w:before="450" w:after="450" w:line="312" w:lineRule="auto"/>
      </w:pPr>
      <w:r>
        <w:rPr>
          <w:rFonts w:ascii="宋体" w:hAnsi="宋体" w:eastAsia="宋体" w:cs="宋体"/>
          <w:color w:val="000"/>
          <w:sz w:val="28"/>
          <w:szCs w:val="28"/>
        </w:rPr>
        <w:t xml:space="preserve">习近平总书记在XX年XX月召开的全国XX工作会议上强调，在新的历史条件下，XX机关要坚持以习近平新时代中国特色社会主义思想为指导，坚持总体国家安全观，坚持以人民为中心的发展思想，坚持稳种求进的总基调，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XX部长在XX部党委会议上提出明确要求，要在深化改革创新、全面提升XX工作整体效能上下功夫见成效。要向科技要XX，要深入推进XX大数据智能化建设和应用，全力打造XX。</w:t>
      </w:r>
    </w:p>
    <w:p>
      <w:pPr>
        <w:ind w:left="0" w:right="0" w:firstLine="560"/>
        <w:spacing w:before="450" w:after="450" w:line="312" w:lineRule="auto"/>
      </w:pPr>
      <w:r>
        <w:rPr>
          <w:rFonts w:ascii="宋体" w:hAnsi="宋体" w:eastAsia="宋体" w:cs="宋体"/>
          <w:color w:val="000"/>
          <w:sz w:val="28"/>
          <w:szCs w:val="28"/>
        </w:rPr>
        <w:t xml:space="preserve">习总书记和XX部长的重要讲话精神，无疑正是方志敏精神在新时代的延续和升华，体现着中国共产党从建党至今“虽九死其犹未改”的初心，体现着XX始终不渝的责任担当。总书记和XX部长的重要指示，为我们开展新时代XX工作指明了方向，为我们深入推进XX机构改革提供了明确依据和坚强思想保证。作为一名XX，我们要传承好XX人一以贯之的不怕苦、不怕累、甘于奉献、不求回报的的优良传统，传承方志敏等老一辈无产阶级革命家“横眉冷对千夫指，俯首甘为孺子牛”的爱恨分明和无私奉献精神，确保在深入推进XX工作进程中始终保持昂扬的精神和旺盛的斗志，不忘初心、牢记使命，坦然面对个人得失，以XX工作的优异成绩为新中国成立71周年献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方志敏并不仅仅是一个人，而是那个时代无产阶级革命家们的缩影，是真正的共产党人的代表。他牺牲的地方，鲜血洒在了他生于斯长于斯的热土上，而他所为之献身的事业就是让这片古老的土地焕发青春，让他至死念念不忘的可爱的中国获得新生。如果那个时代的残破的祖国，仍然值得无数中华儿女抛头颅撒热血去热爱去拯救，那么放眼今日之世界，又有哪里比的上我们富强的可爱的祖国!这是我们的母亲中国，是我们的祖辈世代耕耘的地方，在这片广袤富饶的土地上，英雄儿女辈出，翻天覆地的发展奇迹不断上演。在新时代，每个人都是自己命运的主人和祖国未来的开创者、见证者和建设者，每个人都通过自身的发展而带动了祖国的发展，通过自身价值的实现而创造了祖国的光明前景。祖国繁荣与民族的复兴，正是方志敏内心最热切的愿望，这一切也终将在一代代共产党人的不懈奋斗中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2024-10-18T20:15:46+08:00</dcterms:created>
  <dcterms:modified xsi:type="dcterms:W3CDTF">2024-10-18T20:15:46+08:00</dcterms:modified>
</cp:coreProperties>
</file>

<file path=docProps/custom.xml><?xml version="1.0" encoding="utf-8"?>
<Properties xmlns="http://schemas.openxmlformats.org/officeDocument/2006/custom-properties" xmlns:vt="http://schemas.openxmlformats.org/officeDocument/2006/docPropsVTypes"/>
</file>