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最新电力培训心得体会总结 电力培训心得体会1000(四篇)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电力培训心得体会总结 电力培训心得体会1000篇一...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 电力培训心得体会1000篇一</w:t>
      </w:r>
    </w:p>
    <w:p>
      <w:pPr>
        <w:ind w:left="0" w:right="0" w:firstLine="560"/>
        <w:spacing w:before="450" w:after="450" w:line="312" w:lineRule="auto"/>
      </w:pPr>
      <w:r>
        <w:rPr>
          <w:rFonts w:ascii="宋体" w:hAnsi="宋体" w:eastAsia="宋体" w:cs="宋体"/>
          <w:color w:val="000"/>
          <w:sz w:val="28"/>
          <w:szCs w:val="28"/>
        </w:rPr>
        <w:t xml:space="preserve">首先来自国家能源局电力可靠性管理中心的孙老师给大家介绍了国内外电力可靠性发展、现况简介和《供电系统用户供电可靠性评价规程》，使我对电力可靠性的发展及现在的执行情况和发展方向有了一定的了解。随后来自__供电局的邓老师给大家讲了综合停电精细化管理，邓老师的讲解让我学习到了多种提高供电可靠性管理的具体方法。来自清远供电局的马大亮老师讲述了供电可靠性管理实践应用和供电可靠性年度指标分解和管控，通过学习，使我对年度月度的计划停电工作原则有了更多的认识。最后来自泰和信息技术公司厦骅泷工程师给同学们传授了供电可靠性系统操作方面的知识。</w:t>
      </w:r>
    </w:p>
    <w:p>
      <w:pPr>
        <w:ind w:left="0" w:right="0" w:firstLine="560"/>
        <w:spacing w:before="450" w:after="450" w:line="312" w:lineRule="auto"/>
      </w:pPr>
      <w:r>
        <w:rPr>
          <w:rFonts w:ascii="宋体" w:hAnsi="宋体" w:eastAsia="宋体" w:cs="宋体"/>
          <w:color w:val="000"/>
          <w:sz w:val="28"/>
          <w:szCs w:val="28"/>
        </w:rPr>
        <w:t xml:space="preserve">本期培训班是为了适应新时代电网体系建设需要，实现电网现代化高效管理目标，提高电网可靠性管理工作人员适应岗位的能力，增强各单位技术交流而举办的。为期两天的培训让我对供电可靠性管理工作有了进一步的认识和理解。供电可靠性管理是一项系统工程，按功能层次可划分为发电系统可靠性、输变电系统可靠性、高压配电网可靠性、中压配电网可靠性。输变电系统可靠性主要是研究110kv及以上的系统，高压配电网可靠性主要是研究35kv系统，中压配电网可靠性是研究35kv以下的系统。对于我们县级供电企业来说，只要求我们对中压配电网可靠性进行统计、分析和指标管理。</w:t>
      </w:r>
    </w:p>
    <w:p>
      <w:pPr>
        <w:ind w:left="0" w:right="0" w:firstLine="560"/>
        <w:spacing w:before="450" w:after="450" w:line="312" w:lineRule="auto"/>
      </w:pPr>
      <w:r>
        <w:rPr>
          <w:rFonts w:ascii="宋体" w:hAnsi="宋体" w:eastAsia="宋体" w:cs="宋体"/>
          <w:color w:val="000"/>
          <w:sz w:val="28"/>
          <w:szCs w:val="28"/>
        </w:rPr>
        <w:t xml:space="preserve">供电可靠性是电网规划建设改造、运行方式安排、停电检修计划安排的重要指导性指标。由于我们公司对这项工作起步较晚，可靠性管理工作的重要性在实际工作中还没有得到有效体现。如何提高可靠性管理的现实指导意义，是电力系统长期以来一直在研究探讨的问题。经过此次的学习，我认为要提高供电可靠性管理的现实指导意义应从以下方面做起：</w:t>
      </w:r>
    </w:p>
    <w:p>
      <w:pPr>
        <w:ind w:left="0" w:right="0" w:firstLine="560"/>
        <w:spacing w:before="450" w:after="450" w:line="312" w:lineRule="auto"/>
      </w:pPr>
      <w:r>
        <w:rPr>
          <w:rFonts w:ascii="宋体" w:hAnsi="宋体" w:eastAsia="宋体" w:cs="宋体"/>
          <w:color w:val="000"/>
          <w:sz w:val="28"/>
          <w:szCs w:val="28"/>
        </w:rPr>
        <w:t xml:space="preserve">1.加强对可靠性管理目标的制定及可靠性指标的分解执行。</w:t>
      </w:r>
    </w:p>
    <w:p>
      <w:pPr>
        <w:ind w:left="0" w:right="0" w:firstLine="560"/>
        <w:spacing w:before="450" w:after="450" w:line="312" w:lineRule="auto"/>
      </w:pPr>
      <w:r>
        <w:rPr>
          <w:rFonts w:ascii="宋体" w:hAnsi="宋体" w:eastAsia="宋体" w:cs="宋体"/>
          <w:color w:val="000"/>
          <w:sz w:val="28"/>
          <w:szCs w:val="28"/>
        </w:rPr>
        <w:t xml:space="preserve">随着社会的发展，各工矿企业及居民生活、商业、政务活动对供电可靠性的要求越来越高，我们供电企业要不断的改进各项生产工作的安排，为满足社会各界对供电可靠性的新要求而不断努力工作。做好可靠性指标的分解执行，是加强供电企业内部管理的重要指导性文件，只有做好指标分解并严格执行好，才能有效的发掘企业内部潜能，做好供电可靠性工作。</w:t>
      </w:r>
    </w:p>
    <w:p>
      <w:pPr>
        <w:ind w:left="0" w:right="0" w:firstLine="560"/>
        <w:spacing w:before="450" w:after="450" w:line="312" w:lineRule="auto"/>
      </w:pPr>
      <w:r>
        <w:rPr>
          <w:rFonts w:ascii="宋体" w:hAnsi="宋体" w:eastAsia="宋体" w:cs="宋体"/>
          <w:color w:val="000"/>
          <w:sz w:val="28"/>
          <w:szCs w:val="28"/>
        </w:rPr>
        <w:t xml:space="preserve">2、加强基础台帐的建设和动态管理。</w:t>
      </w:r>
    </w:p>
    <w:p>
      <w:pPr>
        <w:ind w:left="0" w:right="0" w:firstLine="560"/>
        <w:spacing w:before="450" w:after="450" w:line="312" w:lineRule="auto"/>
      </w:pPr>
      <w:r>
        <w:rPr>
          <w:rFonts w:ascii="宋体" w:hAnsi="宋体" w:eastAsia="宋体" w:cs="宋体"/>
          <w:color w:val="000"/>
          <w:sz w:val="28"/>
          <w:szCs w:val="28"/>
        </w:rPr>
        <w:t xml:space="preserve">可靠性指标的计算是依赖于整个供电系统的基础数据的，如果供配电设施不能及时建设台帐，不能根据电网的建设改造情况及时修编基础数据，在指标计算中就无法及时供电网络的实际情况，计算出的指标就无可避免地与实际珠供电可靠性产生偏差。所以公司应及时建设并修正供配电网络的基础数据，尽可能进行季度、月度修编，提高指标计算的准确性。</w:t>
      </w:r>
    </w:p>
    <w:p>
      <w:pPr>
        <w:ind w:left="0" w:right="0" w:firstLine="560"/>
        <w:spacing w:before="450" w:after="450" w:line="312" w:lineRule="auto"/>
      </w:pPr>
      <w:r>
        <w:rPr>
          <w:rFonts w:ascii="宋体" w:hAnsi="宋体" w:eastAsia="宋体" w:cs="宋体"/>
          <w:color w:val="000"/>
          <w:sz w:val="28"/>
          <w:szCs w:val="28"/>
        </w:rPr>
        <w:t xml:space="preserve">3、加强对停电事件的统计管理。</w:t>
      </w:r>
    </w:p>
    <w:p>
      <w:pPr>
        <w:ind w:left="0" w:right="0" w:firstLine="560"/>
        <w:spacing w:before="450" w:after="450" w:line="312" w:lineRule="auto"/>
      </w:pPr>
      <w:r>
        <w:rPr>
          <w:rFonts w:ascii="宋体" w:hAnsi="宋体" w:eastAsia="宋体" w:cs="宋体"/>
          <w:color w:val="000"/>
          <w:sz w:val="28"/>
          <w:szCs w:val="28"/>
        </w:rPr>
        <w:t xml:space="preserve">停电事件统计的全面与否，直接关系到指标的真实与否。供电可靠性管理的专职人员应提高对停电事件统计工作的重视，全面、实事求是地对停电事件进行统计，从而提高可靠性指标计算的真实性。</w:t>
      </w:r>
    </w:p>
    <w:p>
      <w:pPr>
        <w:ind w:left="0" w:right="0" w:firstLine="560"/>
        <w:spacing w:before="450" w:after="450" w:line="312" w:lineRule="auto"/>
      </w:pPr>
      <w:r>
        <w:rPr>
          <w:rFonts w:ascii="宋体" w:hAnsi="宋体" w:eastAsia="宋体" w:cs="宋体"/>
          <w:color w:val="000"/>
          <w:sz w:val="28"/>
          <w:szCs w:val="28"/>
        </w:rPr>
        <w:t xml:space="preserve">4、加强对停电事件的分析管理。</w:t>
      </w:r>
    </w:p>
    <w:p>
      <w:pPr>
        <w:ind w:left="0" w:right="0" w:firstLine="560"/>
        <w:spacing w:before="450" w:after="450" w:line="312" w:lineRule="auto"/>
      </w:pPr>
      <w:r>
        <w:rPr>
          <w:rFonts w:ascii="宋体" w:hAnsi="宋体" w:eastAsia="宋体" w:cs="宋体"/>
          <w:color w:val="000"/>
          <w:sz w:val="28"/>
          <w:szCs w:val="28"/>
        </w:rPr>
        <w:t xml:space="preserve">对停电事件原因的准确分析，在指标计算中可直接反映出公司供电网络、供电管理中的薄弱环节，这是对公司电网结构进行优化、供配电设施进行改造的重要依据。由于公司目前技术力量比较薄弱，对停电事件、尤其是对故障停电事件的分析工作未能有效开展起来，对故障停电只进行了统计，基本没有进行分析，存在许多原因不明的停电事件。在指标统计中停电原因不明的停电事件，直接影响到对供电可靠性原因的分析，无法为公司的电网规划建设改造、生产管理提供可靠依据。</w:t>
      </w:r>
    </w:p>
    <w:p>
      <w:pPr>
        <w:ind w:left="0" w:right="0" w:firstLine="560"/>
        <w:spacing w:before="450" w:after="450" w:line="312" w:lineRule="auto"/>
      </w:pPr>
      <w:r>
        <w:rPr>
          <w:rFonts w:ascii="宋体" w:hAnsi="宋体" w:eastAsia="宋体" w:cs="宋体"/>
          <w:color w:val="000"/>
          <w:sz w:val="28"/>
          <w:szCs w:val="28"/>
        </w:rPr>
        <w:t xml:space="preserve">5、做好电网建设打造一张坚强电网。</w:t>
      </w:r>
    </w:p>
    <w:p>
      <w:pPr>
        <w:ind w:left="0" w:right="0" w:firstLine="560"/>
        <w:spacing w:before="450" w:after="450" w:line="312" w:lineRule="auto"/>
      </w:pPr>
      <w:r>
        <w:rPr>
          <w:rFonts w:ascii="宋体" w:hAnsi="宋体" w:eastAsia="宋体" w:cs="宋体"/>
          <w:color w:val="000"/>
          <w:sz w:val="28"/>
          <w:szCs w:val="28"/>
        </w:rPr>
        <w:t xml:space="preserve">供电可靠性基础来自一张结线合理，运行方式灵活、可靠性高的电网，我们应该努力做好电网建设的规划、建设工作。针对电网的\'薄弱环节，拿出有效的改(扩建)方案，并积极的进行电网建设。打造一张科技含量高，运行安全、可靠、经济的电网。</w:t>
      </w:r>
    </w:p>
    <w:p>
      <w:pPr>
        <w:ind w:left="0" w:right="0" w:firstLine="560"/>
        <w:spacing w:before="450" w:after="450" w:line="312" w:lineRule="auto"/>
      </w:pPr>
      <w:r>
        <w:rPr>
          <w:rFonts w:ascii="宋体" w:hAnsi="宋体" w:eastAsia="宋体" w:cs="宋体"/>
          <w:color w:val="000"/>
          <w:sz w:val="28"/>
          <w:szCs w:val="28"/>
        </w:rPr>
        <w:t xml:space="preserve">通过以上这些措施，我想我们__供电公司的供电可靠性管理工作一定能不断提高，为广大人民群众提供满意的供电服务。</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 电力培训心得体会1000篇二</w:t>
      </w:r>
    </w:p>
    <w:p>
      <w:pPr>
        <w:ind w:left="0" w:right="0" w:firstLine="560"/>
        <w:spacing w:before="450" w:after="450" w:line="312" w:lineRule="auto"/>
      </w:pPr>
      <w:r>
        <w:rPr>
          <w:rFonts w:ascii="宋体" w:hAnsi="宋体" w:eastAsia="宋体" w:cs="宋体"/>
          <w:color w:val="000"/>
          <w:sz w:val="28"/>
          <w:szCs w:val="28"/>
        </w:rPr>
        <w:t xml:space="preserve">20__年7月31日，集团供电总公司营销部在崇左市__大酒店举办一期电力营销业务知识培训学习，参加人员为各所属供电企业营销部客服中心主任及热线服务呼叫中心主任，目的是通过电力营销业务知识培训，提升营销管理人员业务水平，使所属供电企业的电力营销管理水平及服务质量能够提高。</w:t>
      </w:r>
    </w:p>
    <w:p>
      <w:pPr>
        <w:ind w:left="0" w:right="0" w:firstLine="560"/>
        <w:spacing w:before="450" w:after="450" w:line="312" w:lineRule="auto"/>
      </w:pPr>
      <w:r>
        <w:rPr>
          <w:rFonts w:ascii="宋体" w:hAnsi="宋体" w:eastAsia="宋体" w:cs="宋体"/>
          <w:color w:val="000"/>
          <w:sz w:val="28"/>
          <w:szCs w:val="28"/>
        </w:rPr>
        <w:t xml:space="preserve">开班会上，集团供电总公司农云峰副总经理对学员作重要讲话，强调供电企业营销部人员要注重学习成果，提高服务质量，一定要加强安全生产工作。上午学习，由供电总公司营销部聂部长作了‘电价’分类，用户用电类别、性质划分专题讲座，还对10kv新增用户业扩流程案例进行重点讲解。下午学习，是由海颐公司技术员针对“966022”呼叫中心业务作营销系统客服模块演示使用讲解。由于时间紧，本次培训是对业扩及服务热线管理人员，因此营销系统其他模块并未进行讲解。</w:t>
      </w:r>
    </w:p>
    <w:p>
      <w:pPr>
        <w:ind w:left="0" w:right="0" w:firstLine="560"/>
        <w:spacing w:before="450" w:after="450" w:line="312" w:lineRule="auto"/>
      </w:pPr>
      <w:r>
        <w:rPr>
          <w:rFonts w:ascii="宋体" w:hAnsi="宋体" w:eastAsia="宋体" w:cs="宋体"/>
          <w:color w:val="000"/>
          <w:sz w:val="28"/>
          <w:szCs w:val="28"/>
        </w:rPr>
        <w:t xml:space="preserve">通过聂部长详细的讲解用户用电类别、性质划分，对电价类别划分模糊部分针对解释，使学员对电价知识有了更深刻的认识了解。明白了作为供电营销人员，正确的电价分类不只是体现电力营销的公正性，从电价精细化管理出发，也是供电企业增效的手段。而对10kv新增用户业扩流程案例进行讲解，是按集团公司要求业扩规范程序逐步进行，不仅使业扩各步骤有据可循，任务清晰，又可规避供电企业承担风险与投诉。这点值得我们思考。</w:t>
      </w:r>
    </w:p>
    <w:p>
      <w:pPr>
        <w:ind w:left="0" w:right="0" w:firstLine="560"/>
        <w:spacing w:before="450" w:after="450" w:line="312" w:lineRule="auto"/>
      </w:pPr>
      <w:r>
        <w:rPr>
          <w:rFonts w:ascii="宋体" w:hAnsi="宋体" w:eastAsia="宋体" w:cs="宋体"/>
          <w:color w:val="000"/>
          <w:sz w:val="28"/>
          <w:szCs w:val="28"/>
        </w:rPr>
        <w:t xml:space="preserve">在呼叫中心业务营销系统客服模块演示培训中，学习了抢修派工、短信平台运用两个功能。客服模块的运用，不仅是提高工作效率，增强供电企业用电信息透明度，最终是达到全面提升供电服务质量的目的。同时，也对呼叫中心业务员能熟练使用电脑及客服模块功能使用，提出了更高的要求。</w:t>
      </w:r>
    </w:p>
    <w:p>
      <w:pPr>
        <w:ind w:left="0" w:right="0" w:firstLine="560"/>
        <w:spacing w:before="450" w:after="450" w:line="312" w:lineRule="auto"/>
      </w:pPr>
      <w:r>
        <w:rPr>
          <w:rFonts w:ascii="宋体" w:hAnsi="宋体" w:eastAsia="宋体" w:cs="宋体"/>
          <w:color w:val="000"/>
          <w:sz w:val="28"/>
          <w:szCs w:val="28"/>
        </w:rPr>
        <w:t xml:space="preserve">通过学习，明白了集团对所属供电企业营销部规范用电业扩业务，加强“966022”呼叫中心管理，提升供电营销服务质量的迫切要求。明白了，作为电力营销人员也要不断提高自身素质，业务水平，才能胜任岗位工作，达到集团对供电服务工作要求。随着集团公司加强对“966022”服务热线的大力宣传，客服服务的工作量一定会大量增长，这就要求所属供电企业营销部客服人员数量配齐，素质提高，才能达到用户满意的服务要求。这点，需要公司营销部人员的共同努力，也需要公司领导的有力支持。</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 电力培训心得体会1000篇三</w:t>
      </w:r>
    </w:p>
    <w:p>
      <w:pPr>
        <w:ind w:left="0" w:right="0" w:firstLine="560"/>
        <w:spacing w:before="450" w:after="450" w:line="312" w:lineRule="auto"/>
      </w:pPr>
      <w:r>
        <w:rPr>
          <w:rFonts w:ascii="宋体" w:hAnsi="宋体" w:eastAsia="宋体" w:cs="宋体"/>
          <w:color w:val="000"/>
          <w:sz w:val="28"/>
          <w:szCs w:val="28"/>
        </w:rPr>
        <w:t xml:space="preserve">做为一名电力企业的职工，我通过对__电网公司大政方针的学习，从中获取了大量的工作和管理知识理念，使我认识到班组在企业生产活动中的重要性，更重要的是学会了如何有效地开展班组的生产管理工作。我认为，要充分发挥班组的作用，需要在班组管理中积极树立“四个工作理念”，即：做好本职工作、不断改进工作思路、支持他人工作、提高自身执行力和沟通能力。</w:t>
      </w:r>
    </w:p>
    <w:p>
      <w:pPr>
        <w:ind w:left="0" w:right="0" w:firstLine="560"/>
        <w:spacing w:before="450" w:after="450" w:line="312" w:lineRule="auto"/>
      </w:pPr>
      <w:r>
        <w:rPr>
          <w:rFonts w:ascii="宋体" w:hAnsi="宋体" w:eastAsia="宋体" w:cs="宋体"/>
          <w:color w:val="000"/>
          <w:sz w:val="28"/>
          <w:szCs w:val="28"/>
        </w:rPr>
        <w:t xml:space="preserve">一、做好本职工作是一切工作的开始</w:t>
      </w:r>
    </w:p>
    <w:p>
      <w:pPr>
        <w:ind w:left="0" w:right="0" w:firstLine="560"/>
        <w:spacing w:before="450" w:after="450" w:line="312" w:lineRule="auto"/>
      </w:pPr>
      <w:r>
        <w:rPr>
          <w:rFonts w:ascii="宋体" w:hAnsi="宋体" w:eastAsia="宋体" w:cs="宋体"/>
          <w:color w:val="000"/>
          <w:sz w:val="28"/>
          <w:szCs w:val="28"/>
        </w:rPr>
        <w:t xml:space="preserve">在班组生产管理中，必须有针对性地强化班组台账、图纸等资料的管理，为安全生产工作提供良好的基础。同时在班组生产工作中积极开展“四个零”工程：班组工作零违章，安全生产零意外，安全目标零异常，台账记录零差错。通过活动开展，要求员工认真做好自己的本职工作，脚踏实地做好每一件事。</w:t>
      </w:r>
    </w:p>
    <w:p>
      <w:pPr>
        <w:ind w:left="0" w:right="0" w:firstLine="560"/>
        <w:spacing w:before="450" w:after="450" w:line="312" w:lineRule="auto"/>
      </w:pPr>
      <w:r>
        <w:rPr>
          <w:rFonts w:ascii="宋体" w:hAnsi="宋体" w:eastAsia="宋体" w:cs="宋体"/>
          <w:color w:val="000"/>
          <w:sz w:val="28"/>
          <w:szCs w:val="28"/>
        </w:rPr>
        <w:t xml:space="preserve">二、不断改进工作思路是提高企业生产管理水平的基础</w:t>
      </w:r>
    </w:p>
    <w:p>
      <w:pPr>
        <w:ind w:left="0" w:right="0" w:firstLine="560"/>
        <w:spacing w:before="450" w:after="450" w:line="312" w:lineRule="auto"/>
      </w:pPr>
      <w:r>
        <w:rPr>
          <w:rFonts w:ascii="宋体" w:hAnsi="宋体" w:eastAsia="宋体" w:cs="宋体"/>
          <w:color w:val="000"/>
          <w:sz w:val="28"/>
          <w:szCs w:val="28"/>
        </w:rPr>
        <w:t xml:space="preserve">可以通过各种途径开展形式多样的活动，认真、扎实地全面落实班组建设任务。在企业内部积极开展班组建设创优评差的评比、竞赛活动和各种目查与互查活动，寻找差距，发现问题，弥补不足，解决问题，在班组和职工之间建立一种激励、竞争机制。杜绝以点代面、时松时紧的工作思路和各种搞形式，搞突击的弄虚作假行为，真正使企业班组建设深入每个职工的心里，并使人人都成为身体力行的标兵。</w:t>
      </w:r>
    </w:p>
    <w:p>
      <w:pPr>
        <w:ind w:left="0" w:right="0" w:firstLine="560"/>
        <w:spacing w:before="450" w:after="450" w:line="312" w:lineRule="auto"/>
      </w:pPr>
      <w:r>
        <w:rPr>
          <w:rFonts w:ascii="宋体" w:hAnsi="宋体" w:eastAsia="宋体" w:cs="宋体"/>
          <w:color w:val="000"/>
          <w:sz w:val="28"/>
          <w:szCs w:val="28"/>
        </w:rPr>
        <w:t xml:space="preserve">三、支持他人工作体现的是企业班组的团队精神</w:t>
      </w:r>
    </w:p>
    <w:p>
      <w:pPr>
        <w:ind w:left="0" w:right="0" w:firstLine="560"/>
        <w:spacing w:before="450" w:after="450" w:line="312" w:lineRule="auto"/>
      </w:pPr>
      <w:r>
        <w:rPr>
          <w:rFonts w:ascii="宋体" w:hAnsi="宋体" w:eastAsia="宋体" w:cs="宋体"/>
          <w:color w:val="000"/>
          <w:sz w:val="28"/>
          <w:szCs w:val="28"/>
        </w:rPr>
        <w:t xml:space="preserve">团队是一群有着共同目标，以合作方式达到该目标的人组成的，它要求团队成员的知识与技能互为补充、让他人在你的质疑中受益、在他人需要的时候给予支持、珍视他人的贡献与成绩。一个企业的良性发展，需要一个团结进取、积极向上的企业团队，需要一支充满活力、勇于奉献、忠诚企业的员工队伍，需要一个健康、和谐、全员求学上进的良好企业环境氛围。班组长与员工、员工与员工诚信互动、相互尊重、相互帮助、相互关爱，能够为班组营造健康、和谐、浓厚的企业环境氛围。</w:t>
      </w:r>
    </w:p>
    <w:p>
      <w:pPr>
        <w:ind w:left="0" w:right="0" w:firstLine="560"/>
        <w:spacing w:before="450" w:after="450" w:line="312" w:lineRule="auto"/>
      </w:pPr>
      <w:r>
        <w:rPr>
          <w:rFonts w:ascii="宋体" w:hAnsi="宋体" w:eastAsia="宋体" w:cs="宋体"/>
          <w:color w:val="000"/>
          <w:sz w:val="28"/>
          <w:szCs w:val="28"/>
        </w:rPr>
        <w:t xml:space="preserve">四、提高职工自身的执行力</w:t>
      </w:r>
    </w:p>
    <w:p>
      <w:pPr>
        <w:ind w:left="0" w:right="0" w:firstLine="560"/>
        <w:spacing w:before="450" w:after="450" w:line="312" w:lineRule="auto"/>
      </w:pPr>
      <w:r>
        <w:rPr>
          <w:rFonts w:ascii="宋体" w:hAnsi="宋体" w:eastAsia="宋体" w:cs="宋体"/>
          <w:color w:val="000"/>
          <w:sz w:val="28"/>
          <w:szCs w:val="28"/>
        </w:rPr>
        <w:t xml:space="preserve">要职工培养超前思维意识、主动工作意识，增强事业心和责任感，树立起“忠诚、敬业、责任、服从”观念，做精益求精的执行者。简单地说，就是要求职工处理每一项工作都做到认真负责、全面考虑问题、想尽办法完成每一项工作、高效率，避免重复工作，准时地按质按量完成自己的工作任务。沟通是人和人之间传达思想、交流情报信息的过程，班长在大部分时间内都在与员工进行沟通，其决策的准确性取决于有效的沟通，如果沟通过程出了错，那一切都会受到影响，因此提高职工的沟通能力，班组管理就会事半功倍。</w:t>
      </w:r>
    </w:p>
    <w:p>
      <w:pPr>
        <w:ind w:left="0" w:right="0" w:firstLine="560"/>
        <w:spacing w:before="450" w:after="450" w:line="312" w:lineRule="auto"/>
      </w:pPr>
      <w:r>
        <w:rPr>
          <w:rFonts w:ascii="黑体" w:hAnsi="黑体" w:eastAsia="黑体" w:cs="黑体"/>
          <w:color w:val="000000"/>
          <w:sz w:val="34"/>
          <w:szCs w:val="34"/>
          <w:b w:val="1"/>
          <w:bCs w:val="1"/>
        </w:rPr>
        <w:t xml:space="preserve">电力培训心得体会总结 电力培训心得体会1000篇四</w:t>
      </w:r>
    </w:p>
    <w:p>
      <w:pPr>
        <w:ind w:left="0" w:right="0" w:firstLine="560"/>
        <w:spacing w:before="450" w:after="450" w:line="312" w:lineRule="auto"/>
      </w:pPr>
      <w:r>
        <w:rPr>
          <w:rFonts w:ascii="宋体" w:hAnsi="宋体" w:eastAsia="宋体" w:cs="宋体"/>
          <w:color w:val="000"/>
          <w:sz w:val="28"/>
          <w:szCs w:val="28"/>
        </w:rPr>
        <w:t xml:space="preserve">20__年__月__日，我和我们公司的3名新员工加入到了__电网公司20__年县级供电公司新入企员工脱产集中培训的队伍中，时间一晃而过，转眼间__天的培训已接近尾声，当我挥手告别那些由陌生渐渐变为熟悉的面孔时，千万思绪涌上心头，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正当我们这些刚参加工作的.新员工对工作充满着好奇、对社会充满着茫然、对生活充满着迷茫的时候，公司给了我们展现自我的舞台，这次的培训就像一场及时雨，使我们这些新员工更好地生根发芽。新员工开班典礼会上领导们铿锵有力的讲话让我们感受到领导对我们新员工的重视，这次的培训就是公司领导关心、重视、培养我们新员工的具体体现。在短暂的半个月的生活中，经历了很多，也思考了很多。回想这十四天的培训旅途还是那么的多姿多彩。</w:t>
      </w:r>
    </w:p>
    <w:p>
      <w:pPr>
        <w:ind w:left="0" w:right="0" w:firstLine="560"/>
        <w:spacing w:before="450" w:after="450" w:line="312" w:lineRule="auto"/>
      </w:pPr>
      <w:r>
        <w:rPr>
          <w:rFonts w:ascii="宋体" w:hAnsi="宋体" w:eastAsia="宋体" w:cs="宋体"/>
          <w:color w:val="000"/>
          <w:sz w:val="28"/>
          <w:szCs w:val="28"/>
        </w:rPr>
        <w:t xml:space="preserve">安全是电力行业永久不变的话题，所以培训就以安全警示教育开始，任何时间任何地点对任何人来说，安全永远是最重要的。当那惨不忍睹的画面再一次出现在我的眼前时，我的心还是久久不能平静，一个活生生的生命瞬间化为乌有，就这样的一个个一瞬间不知带走了多少家庭的幸福、带走了多少亲人的泪水、带走了多少员工的梦想、带走了多少企业的期望，同时也留给我们太多太多的反思。如果我们每个员工都能时刻将“安全第一，预防为主，综合治理”的安全方针牢记于心，时刻与“违章、麻痹、不负责任”三大敌人作斗争，那么“一切事故都可以预防”的安全理念就会得以实现。</w:t>
      </w:r>
    </w:p>
    <w:p>
      <w:pPr>
        <w:ind w:left="0" w:right="0" w:firstLine="560"/>
        <w:spacing w:before="450" w:after="450" w:line="312" w:lineRule="auto"/>
      </w:pPr>
      <w:r>
        <w:rPr>
          <w:rFonts w:ascii="宋体" w:hAnsi="宋体" w:eastAsia="宋体" w:cs="宋体"/>
          <w:color w:val="000"/>
          <w:sz w:val="28"/>
          <w:szCs w:val="28"/>
        </w:rPr>
        <w:t xml:space="preserve">__电网公司中长期发展战略贯穿于整个培训的过程中，让我们真正领会了__电网公司的企业文化和企业核心价值观，了解__电网公司的历史、现状和愿景，树立企业的自豪感，激发积极工作、努力工作的动力与激情。整个培训都是以互动形式进行的，在听完一段培训后，老师都会抽出时间让我们进行互动，在互动的过程中让我更加体会到团队合作的重要性。其实这也锻炼自己表达能力的一个机会。每个人都需要和别人沟通，有一个好的表达能力，在今天后的工作中就能事半功倍。在这里我体会到了锻炼的美好，几天的培训忙绿而充实，在这几天的日子里我明白了团结，学会了坚强，懂得了感恩。“万家灯火，x网情深”的企业核心价值观为我们的前程指明了方向，“自强不息，永争第一”的企业精神会激励着我不断前行，我相信，在__电网公司这个大家庭里，我的人生将会变得灿烂辉煌。</w:t>
      </w:r>
    </w:p>
    <w:p>
      <w:pPr>
        <w:ind w:left="0" w:right="0" w:firstLine="560"/>
        <w:spacing w:before="450" w:after="450" w:line="312" w:lineRule="auto"/>
      </w:pPr>
      <w:r>
        <w:rPr>
          <w:rFonts w:ascii="宋体" w:hAnsi="宋体" w:eastAsia="宋体" w:cs="宋体"/>
          <w:color w:val="000"/>
          <w:sz w:val="28"/>
          <w:szCs w:val="28"/>
        </w:rPr>
        <w:t xml:space="preserve">最后，衷心的感谢公司领导给我们新员工这次培训的机会，也真诚的感谢这几天给我们授课的所有老师和教官，回到公司以后我将以饱满的激情和热情迎接以后的工作，努力工作，将这次培训所学内容很好的运用到工作当中，做好自己的本职工作，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