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镇2024年宣教工作总结及2024年工作计划</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宣教工作总结及2024年工作计划计划生育工作的“三为主”中“宣传教育为主”已成为计划生育工作的重要手段之一，只有做好宣传，充分发动群众，依靠群众，改变群众的生育观念，才能从根本上做好计划生育工作。二00五年，我镇在宣教...</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第一篇：镇2024年宣教工作总结及2024年工作计划</w:t>
      </w:r>
    </w:p>
    <w:p>
      <w:pPr>
        <w:ind w:left="0" w:right="0" w:firstLine="560"/>
        <w:spacing w:before="450" w:after="450" w:line="312" w:lineRule="auto"/>
      </w:pPr>
      <w:r>
        <w:rPr>
          <w:rFonts w:ascii="宋体" w:hAnsi="宋体" w:eastAsia="宋体" w:cs="宋体"/>
          <w:color w:val="000"/>
          <w:sz w:val="28"/>
          <w:szCs w:val="28"/>
        </w:rPr>
        <w:t xml:space="preserve">计划生育工作的“三为主”中“宣传教育为主”已成为计划生育工作的重要手段之一，只有做好宣传，充分发动群众，依靠群众，改变群众的生育观念，才能从根本上做好计划生育工作。二00五年，我镇在宣教工作上主要做了以下几方面工作：</w:t>
      </w:r>
    </w:p>
    <w:p>
      <w:pPr>
        <w:ind w:left="0" w:right="0" w:firstLine="560"/>
        <w:spacing w:before="450" w:after="450" w:line="312" w:lineRule="auto"/>
      </w:pPr>
      <w:r>
        <w:rPr>
          <w:rFonts w:ascii="宋体" w:hAnsi="宋体" w:eastAsia="宋体" w:cs="宋体"/>
          <w:color w:val="000"/>
          <w:sz w:val="28"/>
          <w:szCs w:val="28"/>
        </w:rPr>
        <w:t xml:space="preserve">一、实施关爱女孩工程 二00五年，我镇继续抓好关爱女孩的成才工程和帮扶工程。首先，政府在财政非常困难的情况下，全年拿出11205元补助356名女孩的学杂费。其次，帮助办理“二女户、独女户”女孩参加中考五分的相关材料，今年符合加分的女孩有42人，真正享受加分的女孩有1人。再次，通过争取县局包单位的支持，全年共帮扶两女和独女特困户20户，争取帮扶物资近万元。</w:t>
      </w:r>
    </w:p>
    <w:p>
      <w:pPr>
        <w:ind w:left="0" w:right="0" w:firstLine="560"/>
        <w:spacing w:before="450" w:after="450" w:line="312" w:lineRule="auto"/>
      </w:pPr>
      <w:r>
        <w:rPr>
          <w:rFonts w:ascii="宋体" w:hAnsi="宋体" w:eastAsia="宋体" w:cs="宋体"/>
          <w:color w:val="000"/>
          <w:sz w:val="28"/>
          <w:szCs w:val="28"/>
        </w:rPr>
        <w:t xml:space="preserve">二、抓住重点，宣传“农村部分计划生育家庭奖励扶助制度我镇抓住县作为奖扶试点县的机遇，大力宣传奖扶政策，推动我镇计划生育工作健康发展。一是利用公开栏宣传奖励扶助的意义、条件、标准及申报程序。二是利用协会活动日散发奖扶宣传单，为了使奖扶政策家喻户晓，今年我们共散发奖扶宣传单近万份，基本上做到了奖扶政策妇孺皆知。三是做好奖励扶助县、乡、村三级公示，并同时张贴宣传画。四是刷新宣传标语。今年共刷新宣传标语190多条，将奖扶知识及计划生育须知刷写到每个村民组，挂过街横幅条5条。五是开着车宣车带着锣鼓队逐户发放奖励扶助资金存折及光荣证。这次共发24户33人计20880元奖扶金。</w:t>
      </w:r>
    </w:p>
    <w:p>
      <w:pPr>
        <w:ind w:left="0" w:right="0" w:firstLine="560"/>
        <w:spacing w:before="450" w:after="450" w:line="312" w:lineRule="auto"/>
      </w:pPr>
      <w:r>
        <w:rPr>
          <w:rFonts w:ascii="宋体" w:hAnsi="宋体" w:eastAsia="宋体" w:cs="宋体"/>
          <w:color w:val="000"/>
          <w:sz w:val="28"/>
          <w:szCs w:val="28"/>
        </w:rPr>
        <w:t xml:space="preserve">三、加强投入，改善宣传教育的环境和条件 政府二00五年投入近三万元，一是购买数码相机和激光打印机及计划生育宣传车，为我们做好宣传工作提供了重要工具。二是在政府大院及街道人口密集处做了喷塑宣传画，起了很好的宣传作用。三是重新布置乡所村室、人口学校，让育龄妇女到计生办如同到了自己家温馨、舒适，在无形中获得了教育和宣传。</w:t>
      </w:r>
    </w:p>
    <w:p>
      <w:pPr>
        <w:ind w:left="0" w:right="0" w:firstLine="560"/>
        <w:spacing w:before="450" w:after="450" w:line="312" w:lineRule="auto"/>
      </w:pPr>
      <w:r>
        <w:rPr>
          <w:rFonts w:ascii="宋体" w:hAnsi="宋体" w:eastAsia="宋体" w:cs="宋体"/>
          <w:color w:val="000"/>
          <w:sz w:val="28"/>
          <w:szCs w:val="28"/>
        </w:rPr>
        <w:t xml:space="preserve">四、加强5月29日计生协会活动日的宣传 协会活动日，各村开展了多种形式的宣传活动，如：散发奖扶宣传单、召开座谈会、组织互助组、参观帮扶项目等。镇上计生协在街头开展咨询服务及义诊活动。</w:t>
      </w:r>
    </w:p>
    <w:p>
      <w:pPr>
        <w:ind w:left="0" w:right="0" w:firstLine="560"/>
        <w:spacing w:before="450" w:after="450" w:line="312" w:lineRule="auto"/>
      </w:pPr>
      <w:r>
        <w:rPr>
          <w:rFonts w:ascii="宋体" w:hAnsi="宋体" w:eastAsia="宋体" w:cs="宋体"/>
          <w:color w:val="000"/>
          <w:sz w:val="28"/>
          <w:szCs w:val="28"/>
        </w:rPr>
        <w:t xml:space="preserve">五、利用计生办、所行风评议之机加大宣传 今年在协会换届后，我镇组织开展计生办所行风评议工作。通过这项工作一方面对计生办所的工作进行评议，另一方面也宣传了计生办所的服务标准和要求，从而使我们如何为群众提供计划生育优质服务坚定信心。</w:t>
      </w:r>
    </w:p>
    <w:p>
      <w:pPr>
        <w:ind w:left="0" w:right="0" w:firstLine="560"/>
        <w:spacing w:before="450" w:after="450" w:line="312" w:lineRule="auto"/>
      </w:pPr>
      <w:r>
        <w:rPr>
          <w:rFonts w:ascii="宋体" w:hAnsi="宋体" w:eastAsia="宋体" w:cs="宋体"/>
          <w:color w:val="000"/>
          <w:sz w:val="28"/>
          <w:szCs w:val="28"/>
        </w:rPr>
        <w:t xml:space="preserve">六、加强随访服务，切实改变管理模式 二00五年我们通过加大产后、术后随访力度，寓管理于服务中。在与群众面对面的宣传时带去党委、政府的一声问候，为计划生育工作营造了良好的工作氛围和社会环境，让育龄群众变被动为主动，真正达到寓管理于服务中。二00五年，我们在宣教上做了一些工作，取得一点成效。二00六的宣教工作将在今年的基础上做出自己的特色：</w:t>
      </w:r>
    </w:p>
    <w:p>
      <w:pPr>
        <w:ind w:left="0" w:right="0" w:firstLine="560"/>
        <w:spacing w:before="450" w:after="450" w:line="312" w:lineRule="auto"/>
      </w:pPr>
      <w:r>
        <w:rPr>
          <w:rFonts w:ascii="宋体" w:hAnsi="宋体" w:eastAsia="宋体" w:cs="宋体"/>
          <w:color w:val="000"/>
          <w:sz w:val="28"/>
          <w:szCs w:val="28"/>
        </w:rPr>
        <w:t xml:space="preserve">一、进一步加大“农村部分计划生育家庭奖励扶助制度”的宣传，并在宣传的同时抓好下一年度奖扶工作的落实，力求这项激励机制能够转变群众的生育观念。</w:t>
      </w:r>
    </w:p>
    <w:p>
      <w:pPr>
        <w:ind w:left="0" w:right="0" w:firstLine="560"/>
        <w:spacing w:before="450" w:after="450" w:line="312" w:lineRule="auto"/>
      </w:pPr>
      <w:r>
        <w:rPr>
          <w:rFonts w:ascii="宋体" w:hAnsi="宋体" w:eastAsia="宋体" w:cs="宋体"/>
          <w:color w:val="000"/>
          <w:sz w:val="28"/>
          <w:szCs w:val="28"/>
        </w:rPr>
        <w:t xml:space="preserve">二、进一步加大实施关爱女孩工程的力度，建立完善的计划生育利益导向机制。</w:t>
      </w:r>
    </w:p>
    <w:p>
      <w:pPr>
        <w:ind w:left="0" w:right="0" w:firstLine="560"/>
        <w:spacing w:before="450" w:after="450" w:line="312" w:lineRule="auto"/>
      </w:pPr>
      <w:r>
        <w:rPr>
          <w:rFonts w:ascii="宋体" w:hAnsi="宋体" w:eastAsia="宋体" w:cs="宋体"/>
          <w:color w:val="000"/>
          <w:sz w:val="28"/>
          <w:szCs w:val="28"/>
        </w:rPr>
        <w:t xml:space="preserve">三、进一步营造温馨的宣教氛围和良好环境，加大宣传品发放的同时提高群众的知晓率。</w:t>
      </w:r>
    </w:p>
    <w:p>
      <w:pPr>
        <w:ind w:left="0" w:right="0" w:firstLine="560"/>
        <w:spacing w:before="450" w:after="450" w:line="312" w:lineRule="auto"/>
      </w:pPr>
      <w:r>
        <w:rPr>
          <w:rFonts w:ascii="宋体" w:hAnsi="宋体" w:eastAsia="宋体" w:cs="宋体"/>
          <w:color w:val="000"/>
          <w:sz w:val="28"/>
          <w:szCs w:val="28"/>
        </w:rPr>
        <w:t xml:space="preserve">四、进一步加大产后、术后的随访力度，在随访的同时结合与群众面对面的深入交流，把计生温暖送到家。XX镇计生办 二00五年十月三日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第二篇：大宣教工作总结</w:t>
      </w:r>
    </w:p>
    <w:p>
      <w:pPr>
        <w:ind w:left="0" w:right="0" w:firstLine="560"/>
        <w:spacing w:before="450" w:after="450" w:line="312" w:lineRule="auto"/>
      </w:pPr>
      <w:r>
        <w:rPr>
          <w:rFonts w:ascii="宋体" w:hAnsi="宋体" w:eastAsia="宋体" w:cs="宋体"/>
          <w:color w:val="000"/>
          <w:sz w:val="28"/>
          <w:szCs w:val="28"/>
        </w:rPr>
        <w:t xml:space="preserve">温宿县幼教中心深入开展“长治久安大宣教活动”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为认真贯彻落实党的十七届六中全会、自治区第八次党代会和县委、政府大力开展“长治久安大宣教活动”会议精神，进一步推动“热爱伟大祖国 建设美好家园”主题教育的深入开展，为实现我中心幼教事业健康有序发展和长治久安，创造稳定和谐的校园环境，根据县委、政府和教育局的统一安排部署，中心结合实际开展“长治久安大宣教活动”，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认真贯彻落实党的十七届六中全会、自治区第八次党代会、自治区、地区教育工作会议精神，以现代文化为引领，以思想教 育为先导，以影响稳定发展的突出问题为着力点，以开展长治久安大学习、大教育、大宣传、大走访、大整治活动载体，以实我中心政治大局持续稳定、总体向好、不断巩固为目标，把广大教职工的思想行动统一到自治区、地区、县委政府实现跨越式和治久安的决策部署上来，形成各族教职工生反分裂、思稳定展的生动局面，为全面实现中心幼教事业健康、稳步、和谐发展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宣传。要组织一场宣传工作战役，使大宣教全过程始终保持强大的舆论攻势和浓厚氛围。充分利用校园广播、宣传橱窗、学习园地、黑板报等宣传载体，采取悬挂横幅，张贴标语发放宣传资料、不断加强正面宣传，努力营造浓厚的宣传氛围。</w:t>
      </w:r>
    </w:p>
    <w:p>
      <w:pPr>
        <w:ind w:left="0" w:right="0" w:firstLine="560"/>
        <w:spacing w:before="450" w:after="450" w:line="312" w:lineRule="auto"/>
      </w:pPr>
      <w:r>
        <w:rPr>
          <w:rFonts w:ascii="宋体" w:hAnsi="宋体" w:eastAsia="宋体" w:cs="宋体"/>
          <w:color w:val="000"/>
          <w:sz w:val="28"/>
          <w:szCs w:val="28"/>
        </w:rPr>
        <w:t xml:space="preserve">2、通过“百名干部入校蹲点、千名教师入户家访”的方式，向教职工及幼儿家长大力宣扬打击“三股势力”有功、举报线索有奖的思想舆论，动员各族教职工及幼儿家长主动提供线索，检举揭发违法犯罪分子，营造“维护稳定光荣、破坏稳定可耻”的强大氛围，切实扩大宣传覆盖面。</w:t>
      </w:r>
    </w:p>
    <w:p>
      <w:pPr>
        <w:ind w:left="0" w:right="0" w:firstLine="560"/>
        <w:spacing w:before="450" w:after="450" w:line="312" w:lineRule="auto"/>
      </w:pPr>
      <w:r>
        <w:rPr>
          <w:rFonts w:ascii="宋体" w:hAnsi="宋体" w:eastAsia="宋体" w:cs="宋体"/>
          <w:color w:val="000"/>
          <w:sz w:val="28"/>
          <w:szCs w:val="28"/>
        </w:rPr>
        <w:t xml:space="preserve">3、广泛开展“七个起来”活动，使党员教师身份亮起来、先进典型形象树起来、鲜艳国旗冉冉升起来、爱国歌曲大声唱起来、优秀电影精彩放起求、文体活动热闹办起来，把广大教职工参与大宣教活动的热情真正调动起来。</w:t>
      </w:r>
    </w:p>
    <w:p>
      <w:pPr>
        <w:ind w:left="0" w:right="0" w:firstLine="560"/>
        <w:spacing w:before="450" w:after="450" w:line="312" w:lineRule="auto"/>
      </w:pPr>
      <w:r>
        <w:rPr>
          <w:rFonts w:ascii="宋体" w:hAnsi="宋体" w:eastAsia="宋体" w:cs="宋体"/>
          <w:color w:val="000"/>
          <w:sz w:val="28"/>
          <w:szCs w:val="28"/>
        </w:rPr>
        <w:t xml:space="preserve">4、中心及时组织召开全体教职工(包括离退休教教职工)和幼儿家长参加的“长治久安大宣教活动”动员会，成立活动领导小组，明确职责分工，落实工作人员、地点、经费。</w:t>
      </w:r>
    </w:p>
    <w:p>
      <w:pPr>
        <w:ind w:left="0" w:right="0" w:firstLine="560"/>
        <w:spacing w:before="450" w:after="450" w:line="312" w:lineRule="auto"/>
      </w:pPr>
      <w:r>
        <w:rPr>
          <w:rFonts w:ascii="宋体" w:hAnsi="宋体" w:eastAsia="宋体" w:cs="宋体"/>
          <w:color w:val="000"/>
          <w:sz w:val="28"/>
          <w:szCs w:val="28"/>
        </w:rPr>
        <w:t xml:space="preserve">5、收集准备学习资料，结合实际制定大宣教活动方案，细化工作要求。对中心负责“大宣教”活动工作人员进行一次集中培训，领导干部亲自讲课。</w:t>
      </w:r>
    </w:p>
    <w:p>
      <w:pPr>
        <w:ind w:left="0" w:right="0" w:firstLine="560"/>
        <w:spacing w:before="450" w:after="450" w:line="312" w:lineRule="auto"/>
      </w:pPr>
      <w:r>
        <w:rPr>
          <w:rFonts w:ascii="宋体" w:hAnsi="宋体" w:eastAsia="宋体" w:cs="宋体"/>
          <w:color w:val="000"/>
          <w:sz w:val="28"/>
          <w:szCs w:val="28"/>
        </w:rPr>
        <w:t xml:space="preserve">6、学习党的十七届六中全会、自治区第八次党代会、地委扩大会议和温宿县第十一届二次党代会精神为主要内容的形势政策学习教育。学习新疆“三史”、马克思主义“五观”、“四个认同”和党的民族宗教政策、理论。《宪法》、《刑法》、《反分裂国家法》、《民族区域自治法》、《义务教育法》、《未成年人保护法》、《治安</w:t>
      </w:r>
    </w:p>
    <w:p>
      <w:pPr>
        <w:ind w:left="0" w:right="0" w:firstLine="560"/>
        <w:spacing w:before="450" w:after="450" w:line="312" w:lineRule="auto"/>
      </w:pPr>
      <w:r>
        <w:rPr>
          <w:rFonts w:ascii="宋体" w:hAnsi="宋体" w:eastAsia="宋体" w:cs="宋体"/>
          <w:color w:val="000"/>
          <w:sz w:val="28"/>
          <w:szCs w:val="28"/>
        </w:rPr>
        <w:t xml:space="preserve">管理处罚条例》、《交通法》等内容。“长治久安大宣教活动”办公室编印的《应知应会知识问答》、《“热爱伟大祖国 建设美好家园”主题实践活动应知应会100问》和《创建自治区优秀平安县知识问答》等。</w:t>
      </w:r>
    </w:p>
    <w:p>
      <w:pPr>
        <w:ind w:left="0" w:right="0" w:firstLine="560"/>
        <w:spacing w:before="450" w:after="450" w:line="312" w:lineRule="auto"/>
      </w:pPr>
      <w:r>
        <w:rPr>
          <w:rFonts w:ascii="宋体" w:hAnsi="宋体" w:eastAsia="宋体" w:cs="宋体"/>
          <w:color w:val="000"/>
          <w:sz w:val="28"/>
          <w:szCs w:val="28"/>
        </w:rPr>
        <w:t xml:space="preserve">发放了《“长治久安大宣教活动”应知应会知识问答》宣传手册（维、汉）。</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是集中学习。中心结合《关于开展2024年寒假师生“长治久安大宣教”专题集中学习教育活动的通知》（温教党字【2024】146号）文件的相关要求，制定详细的集中学习计划，有明确的具体要求，建立完善学习制度，严格考勤制度、请销假制度，如实记录每个教职工的参学情况。每周集中学习时间不得少于三个半天，要建立学习笔记，撰写学习心得体会，学习笔记不得少于2万字。中心对因特殊情况未能正常学习或未能完成学习任务的党员干部、教职工、采取晚上补课的措施，70岁以下的所有人员参加学习，教职工的学习由中心 “长治久安大宣教活动”领导小组组长负责督促指导。</w:t>
      </w:r>
    </w:p>
    <w:p>
      <w:pPr>
        <w:ind w:left="0" w:right="0" w:firstLine="560"/>
        <w:spacing w:before="450" w:after="450" w:line="312" w:lineRule="auto"/>
      </w:pPr>
      <w:r>
        <w:rPr>
          <w:rFonts w:ascii="宋体" w:hAnsi="宋体" w:eastAsia="宋体" w:cs="宋体"/>
          <w:color w:val="000"/>
          <w:sz w:val="28"/>
          <w:szCs w:val="28"/>
        </w:rPr>
        <w:t xml:space="preserve">二是座谈讨论。中心围绕自治区党委书记张春贤同志提出的大力弘扬“爱国爱疆、团结奉献、勤劳互助、开放进取”的新疆精神，深刻领会内涵，以“新疆精神”为主题谈“身边的变化”，及时邀请幼儿家长，组织中心教职工，分层次、分对象开展座谈讨论活动，中心党政主要领导要亲自主持，确保人人参加、人人讨论、人人发言。座谈讨论中，主任、书记要带头发言，以自己的实际行动为广大教职工作表率，每位教职工及幼儿家长要事先</w:t>
      </w:r>
    </w:p>
    <w:p>
      <w:pPr>
        <w:ind w:left="0" w:right="0" w:firstLine="560"/>
        <w:spacing w:before="450" w:after="450" w:line="312" w:lineRule="auto"/>
      </w:pPr>
      <w:r>
        <w:rPr>
          <w:rFonts w:ascii="宋体" w:hAnsi="宋体" w:eastAsia="宋体" w:cs="宋体"/>
          <w:color w:val="000"/>
          <w:sz w:val="28"/>
          <w:szCs w:val="28"/>
        </w:rPr>
        <w:t xml:space="preserve">准备好书面发言材料，切实做到有的放矢，确保座谈讨论效果。同时，中心举办“新疆精神”演讲比赛、征文活动，把“新疆精神”学习讨论活动与凝聚教职工力量、激发教职员工热情、营造校园文化氛围、加强作风效能建设有机结合起来。通过学习和讨论，使“新疆精神”内化为各族教职工的共识，形成推进工作上层次、上水平的强大精神动力，坚定广大教职工热爱温宿、建设美好家园的信心。</w:t>
      </w:r>
    </w:p>
    <w:p>
      <w:pPr>
        <w:ind w:left="0" w:right="0" w:firstLine="560"/>
        <w:spacing w:before="450" w:after="450" w:line="312" w:lineRule="auto"/>
      </w:pPr>
      <w:r>
        <w:rPr>
          <w:rFonts w:ascii="宋体" w:hAnsi="宋体" w:eastAsia="宋体" w:cs="宋体"/>
          <w:color w:val="000"/>
          <w:sz w:val="28"/>
          <w:szCs w:val="28"/>
        </w:rPr>
        <w:t xml:space="preserve">三是开展“百名干部入校蹲点、千名教师入户家访”活动。向教职工及幼儿家长大力宣扬打击“三股势力”有功、举报线索有奖的思想舆论，动员各族教职工及家长主动提供线索，检举揭发违法犯罪分子，营造“维护稳定光荣、破坏稳定可耻”的强大氛围，切实扩大宣传覆盖面。</w:t>
      </w:r>
    </w:p>
    <w:p>
      <w:pPr>
        <w:ind w:left="0" w:right="0" w:firstLine="560"/>
        <w:spacing w:before="450" w:after="450" w:line="312" w:lineRule="auto"/>
      </w:pPr>
      <w:r>
        <w:rPr>
          <w:rFonts w:ascii="宋体" w:hAnsi="宋体" w:eastAsia="宋体" w:cs="宋体"/>
          <w:color w:val="000"/>
          <w:sz w:val="28"/>
          <w:szCs w:val="28"/>
        </w:rPr>
        <w:t xml:space="preserve">四是广泛开展“七个起来”活动。</w:t>
      </w:r>
    </w:p>
    <w:p>
      <w:pPr>
        <w:ind w:left="0" w:right="0" w:firstLine="560"/>
        <w:spacing w:before="450" w:after="450" w:line="312" w:lineRule="auto"/>
      </w:pPr>
      <w:r>
        <w:rPr>
          <w:rFonts w:ascii="宋体" w:hAnsi="宋体" w:eastAsia="宋体" w:cs="宋体"/>
          <w:color w:val="000"/>
          <w:sz w:val="28"/>
          <w:szCs w:val="28"/>
        </w:rPr>
        <w:t xml:space="preserve">1、使党员教师身份亮起来。广大党员教师在开展民族团结教育、维护社会稳定工作中，必须亮明自己的身份，严格要求自己，自觉接受各族群众监督，以实际行动加强和推进党的先进性建设。</w:t>
      </w:r>
    </w:p>
    <w:p>
      <w:pPr>
        <w:ind w:left="0" w:right="0" w:firstLine="560"/>
        <w:spacing w:before="450" w:after="450" w:line="312" w:lineRule="auto"/>
      </w:pPr>
      <w:r>
        <w:rPr>
          <w:rFonts w:ascii="宋体" w:hAnsi="宋体" w:eastAsia="宋体" w:cs="宋体"/>
          <w:color w:val="000"/>
          <w:sz w:val="28"/>
          <w:szCs w:val="28"/>
        </w:rPr>
        <w:t xml:space="preserve">2、先进典型形象树起来。着力选树一批民族团结、维护稳定等工作开展扎实的先进典型、先进人物，组织专人进行深入挖掘、整理、汇编，通过校园广播、宣传栏等进行大力宣传，用教职工身边的人和事教育教职工、激活广大教职工参与学习的积极性，掀起学先进、树形象、讲团结的热潮。</w:t>
      </w:r>
    </w:p>
    <w:p>
      <w:pPr>
        <w:ind w:left="0" w:right="0" w:firstLine="560"/>
        <w:spacing w:before="450" w:after="450" w:line="312" w:lineRule="auto"/>
      </w:pPr>
      <w:r>
        <w:rPr>
          <w:rFonts w:ascii="宋体" w:hAnsi="宋体" w:eastAsia="宋体" w:cs="宋体"/>
          <w:color w:val="000"/>
          <w:sz w:val="28"/>
          <w:szCs w:val="28"/>
        </w:rPr>
        <w:t xml:space="preserve">3、优秀电影精彩放起来。中心每周组织党员、教职工集中观看一次反映爱国主义、民族团结的优秀影片，深化大家对“四个认同”的认识。</w:t>
      </w:r>
    </w:p>
    <w:p>
      <w:pPr>
        <w:ind w:left="0" w:right="0" w:firstLine="560"/>
        <w:spacing w:before="450" w:after="450" w:line="312" w:lineRule="auto"/>
      </w:pPr>
      <w:r>
        <w:rPr>
          <w:rFonts w:ascii="宋体" w:hAnsi="宋体" w:eastAsia="宋体" w:cs="宋体"/>
          <w:color w:val="000"/>
          <w:sz w:val="28"/>
          <w:szCs w:val="28"/>
        </w:rPr>
        <w:t xml:space="preserve">4、文体活动热闹办起来。中心积极开展“迎新春、颂党恩”文艺汇演、民族团结知识竞赛、板报展和麦西来甫</w:t>
      </w:r>
    </w:p>
    <w:p>
      <w:pPr>
        <w:ind w:left="0" w:right="0" w:firstLine="560"/>
        <w:spacing w:before="450" w:after="450" w:line="312" w:lineRule="auto"/>
      </w:pPr>
      <w:r>
        <w:rPr>
          <w:rFonts w:ascii="宋体" w:hAnsi="宋体" w:eastAsia="宋体" w:cs="宋体"/>
          <w:color w:val="000"/>
          <w:sz w:val="28"/>
          <w:szCs w:val="28"/>
        </w:rPr>
        <w:t xml:space="preserve">等各族教职工喜闻乐见的文体活动，推动学习教育活动深入开展。</w:t>
      </w:r>
    </w:p>
    <w:p>
      <w:pPr>
        <w:ind w:left="0" w:right="0" w:firstLine="560"/>
        <w:spacing w:before="450" w:after="450" w:line="312" w:lineRule="auto"/>
      </w:pPr>
      <w:r>
        <w:rPr>
          <w:rFonts w:ascii="宋体" w:hAnsi="宋体" w:eastAsia="宋体" w:cs="宋体"/>
          <w:color w:val="000"/>
          <w:sz w:val="28"/>
          <w:szCs w:val="28"/>
        </w:rPr>
        <w:t xml:space="preserve">5、活动热情真正调起来。中心妥善处理好工学矛盾，充分调动广大教职工全面树立自觉意识和责任意识，调动他们参与“长治久安大宣教活动”的热情。</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1、中心结合实际，制定行之有效的实施方案，细化学习教育内容、方法和步骤，强化督促指导，确保长治久安大宣教活动每个阶段都取得实实在在的效果。</w:t>
      </w:r>
    </w:p>
    <w:p>
      <w:pPr>
        <w:ind w:left="0" w:right="0" w:firstLine="560"/>
        <w:spacing w:before="450" w:after="450" w:line="312" w:lineRule="auto"/>
      </w:pPr>
      <w:r>
        <w:rPr>
          <w:rFonts w:ascii="宋体" w:hAnsi="宋体" w:eastAsia="宋体" w:cs="宋体"/>
          <w:color w:val="000"/>
          <w:sz w:val="28"/>
          <w:szCs w:val="28"/>
        </w:rPr>
        <w:t xml:space="preserve">2、做到统筹兼顾。把“长治久安大宣教活动”与当前各项主题教育有机结合起来，相互促进，形成合力。把“整治非法宗教活动百日专项工作、围绕稳定开展“三亮三比三评”创新争优活动”等统一纳入到大宣教活动中，处理好总体工作和单项工作之间的关系。</w:t>
      </w:r>
    </w:p>
    <w:p>
      <w:pPr>
        <w:ind w:left="0" w:right="0" w:firstLine="560"/>
        <w:spacing w:before="450" w:after="450" w:line="312" w:lineRule="auto"/>
      </w:pPr>
      <w:r>
        <w:rPr>
          <w:rFonts w:ascii="宋体" w:hAnsi="宋体" w:eastAsia="宋体" w:cs="宋体"/>
          <w:color w:val="000"/>
          <w:sz w:val="28"/>
          <w:szCs w:val="28"/>
        </w:rPr>
        <w:t xml:space="preserve">温宿县幼教中心 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第三篇：2024宣教工作总结</w:t>
      </w:r>
    </w:p>
    <w:p>
      <w:pPr>
        <w:ind w:left="0" w:right="0" w:firstLine="560"/>
        <w:spacing w:before="450" w:after="450" w:line="312" w:lineRule="auto"/>
      </w:pPr>
      <w:r>
        <w:rPr>
          <w:rFonts w:ascii="宋体" w:hAnsi="宋体" w:eastAsia="宋体" w:cs="宋体"/>
          <w:color w:val="000"/>
          <w:sz w:val="28"/>
          <w:szCs w:val="28"/>
        </w:rPr>
        <w:t xml:space="preserve">2024宣教工作总结</w:t>
      </w:r>
    </w:p>
    <w:p>
      <w:pPr>
        <w:ind w:left="0" w:right="0" w:firstLine="560"/>
        <w:spacing w:before="450" w:after="450" w:line="312" w:lineRule="auto"/>
      </w:pPr>
      <w:r>
        <w:rPr>
          <w:rFonts w:ascii="宋体" w:hAnsi="宋体" w:eastAsia="宋体" w:cs="宋体"/>
          <w:color w:val="000"/>
          <w:sz w:val="28"/>
          <w:szCs w:val="28"/>
        </w:rPr>
        <w:t xml:space="preserve">&lt;!--adend--2024宣教工作总结</w:t>
      </w:r>
    </w:p>
    <w:p>
      <w:pPr>
        <w:ind w:left="0" w:right="0" w:firstLine="560"/>
        <w:spacing w:before="450" w:after="450" w:line="312" w:lineRule="auto"/>
      </w:pPr>
      <w:r>
        <w:rPr>
          <w:rFonts w:ascii="宋体" w:hAnsi="宋体" w:eastAsia="宋体" w:cs="宋体"/>
          <w:color w:val="000"/>
          <w:sz w:val="28"/>
          <w:szCs w:val="28"/>
        </w:rPr>
        <w:t xml:space="preserve">根据厂宣传工作要求，结合本公司实际完成情况，现将本公司XX宣教工作总结如下：</w:t>
      </w:r>
    </w:p>
    <w:p>
      <w:pPr>
        <w:ind w:left="0" w:right="0" w:firstLine="560"/>
        <w:spacing w:before="450" w:after="450" w:line="312" w:lineRule="auto"/>
      </w:pPr>
      <w:r>
        <w:rPr>
          <w:rFonts w:ascii="宋体" w:hAnsi="宋体" w:eastAsia="宋体" w:cs="宋体"/>
          <w:color w:val="000"/>
          <w:sz w:val="28"/>
          <w:szCs w:val="28"/>
        </w:rPr>
        <w:t xml:space="preserve">一是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二是以《员工活动园地》为载体，宣传生产经管活动中的好人好事，进一步教育引导全体员工团结一心、振奋精神、爱岗敬业，为公司新一年腾飞建言献策、建功立业。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三是练内功，提升宣传报道质量。调整栏目配置，使《员工活动园地》栏目合理化，多样化。扩大员工参与度，让员工参与其中，开展讨论、征文等活动，让园地活起来，将园地向深度广度推进。</w:t>
      </w:r>
    </w:p>
    <w:p>
      <w:pPr>
        <w:ind w:left="0" w:right="0" w:firstLine="560"/>
        <w:spacing w:before="450" w:after="450" w:line="312" w:lineRule="auto"/>
      </w:pPr>
      <w:r>
        <w:rPr>
          <w:rFonts w:ascii="宋体" w:hAnsi="宋体" w:eastAsia="宋体" w:cs="宋体"/>
          <w:color w:val="000"/>
          <w:sz w:val="28"/>
          <w:szCs w:val="28"/>
        </w:rPr>
        <w:t xml:space="preserve">四是第一时间将党政中心工作，下“载”到基层员工中，也通过《员工活动园地》阵地，将员工的所想、所需、所做反馈给领导层，成为党政的好参谋、好助手。</w:t>
      </w:r>
    </w:p>
    <w:p>
      <w:pPr>
        <w:ind w:left="0" w:right="0" w:firstLine="560"/>
        <w:spacing w:before="450" w:after="450" w:line="312" w:lineRule="auto"/>
      </w:pPr>
      <w:r>
        <w:rPr>
          <w:rFonts w:ascii="宋体" w:hAnsi="宋体" w:eastAsia="宋体" w:cs="宋体"/>
          <w:color w:val="000"/>
          <w:sz w:val="28"/>
          <w:szCs w:val="28"/>
        </w:rPr>
        <w:t xml:space="preserve">五是议热事，起好桥梁作用。针对公司形势任务的变化，通过《员工活动园地》这个学习交流的窗口，让公司管理者多倾听员工的心声，也让员工多感受到上层的责任和压力，架起一座互相沟通的桥梁，真正成为大家“知情权、参与权、监督权”的平台。</w:t>
      </w:r>
    </w:p>
    <w:p>
      <w:pPr>
        <w:ind w:left="0" w:right="0" w:firstLine="560"/>
        <w:spacing w:before="450" w:after="450" w:line="312" w:lineRule="auto"/>
      </w:pPr>
      <w:r>
        <w:rPr>
          <w:rFonts w:ascii="宋体" w:hAnsi="宋体" w:eastAsia="宋体" w:cs="宋体"/>
          <w:color w:val="000"/>
          <w:sz w:val="28"/>
          <w:szCs w:val="28"/>
        </w:rPr>
        <w:t xml:space="preserve">六是将员工最盼、最急、最忧、最难的问题作为工作的第一信号，把这些重点及信号及时在《员工活动园地》刊登，做好牵线搭桥的工作。</w:t>
      </w:r>
    </w:p>
    <w:p>
      <w:pPr>
        <w:ind w:left="0" w:right="0" w:firstLine="560"/>
        <w:spacing w:before="450" w:after="450" w:line="312" w:lineRule="auto"/>
      </w:pPr>
      <w:r>
        <w:rPr>
          <w:rFonts w:ascii="宋体" w:hAnsi="宋体" w:eastAsia="宋体" w:cs="宋体"/>
          <w:color w:val="000"/>
          <w:sz w:val="28"/>
          <w:szCs w:val="28"/>
        </w:rPr>
        <w:t xml:space="preserve">七是助推“安全生产月”活动的有效开展。为确保XX年“安全生产月”及“六?五”世界环境日活动的顺利进行，工团组织在全公司范围内，开展安全知识趣味答题赛活动，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八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九是组织召开了“树信心、知形势、比贡献”恳谈会，进行宣传动员工作。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十是围绕企业经营活动和工会工作重点，做好宣传报道工作，工会工作信息稿件在《****报》、《**电视台》、《工会视野》、《企业文化之窗》、《****企业网》、《有色机械冶金建材信息网》等宣传媒体上多次发表，共发稿件46篇，较好地完成了总厂安排的各项宣传工作任务。</w:t>
      </w:r>
    </w:p>
    <w:p>
      <w:pPr>
        <w:ind w:left="0" w:right="0" w:firstLine="560"/>
        <w:spacing w:before="450" w:after="450" w:line="312" w:lineRule="auto"/>
      </w:pPr>
      <w:r>
        <w:rPr>
          <w:rFonts w:ascii="宋体" w:hAnsi="宋体" w:eastAsia="宋体" w:cs="宋体"/>
          <w:color w:val="000"/>
          <w:sz w:val="28"/>
          <w:szCs w:val="28"/>
        </w:rPr>
        <w:t xml:space="preserve">2024宣教工作总结</w:t>
      </w:r>
    </w:p>
    <w:p>
      <w:pPr>
        <w:ind w:left="0" w:right="0" w:firstLine="560"/>
        <w:spacing w:before="450" w:after="450" w:line="312" w:lineRule="auto"/>
      </w:pPr>
      <w:r>
        <w:rPr>
          <w:rFonts w:ascii="宋体" w:hAnsi="宋体" w:eastAsia="宋体" w:cs="宋体"/>
          <w:color w:val="000"/>
          <w:sz w:val="28"/>
          <w:szCs w:val="28"/>
        </w:rPr>
        <w:t xml:space="preserve">县纪委制定了详细的培训计划，年初。协调组织部、宣传部、人事局、妇联等单位计划举办5期不同教育的培训班。4月份，结合学习实践科学发展观活动，举办了一期全县正科级领导干部培训班，培训人次120余人。2024宣教工作总结2024宣教工作总结。县纪委计划在7月份举办全县纪检监察干部业务培训班。同时，上半年培训工作中，各基层纪委采取自办班培训、党校培训等形式，都扎实有效地开展了培训工作。</w:t>
      </w:r>
    </w:p>
    <w:p>
      <w:pPr>
        <w:ind w:left="0" w:right="0" w:firstLine="560"/>
        <w:spacing w:before="450" w:after="450" w:line="312" w:lineRule="auto"/>
      </w:pPr>
      <w:r>
        <w:rPr>
          <w:rFonts w:ascii="宋体" w:hAnsi="宋体" w:eastAsia="宋体" w:cs="宋体"/>
          <w:color w:val="000"/>
          <w:sz w:val="28"/>
          <w:szCs w:val="28"/>
        </w:rPr>
        <w:t xml:space="preserve">认真按照省、市纪委年纪检监察宣传教育工作的总体部署，纪委宣教工作在上级纪委和县纪委监察局的领导下。紧紧围绕全县改革发展稳定大局，以科学发展观为统领，努力构建具有逊克特色的廉政文化体系。切实发挥宣传教育在惩治和预防体系中的基础作用，努力形成“以廉为荣、以贪为耻、风清气正、和谐向上”良好风气，为全县党风廉政建设和反****斗争提供强有力的思想保障和舆论支持。较好的完成了上半年宣传教育工作任务，现将上半年工作情况总结</w:t>
      </w:r>
    </w:p>
    <w:p>
      <w:pPr>
        <w:ind w:left="0" w:right="0" w:firstLine="560"/>
        <w:spacing w:before="450" w:after="450" w:line="312" w:lineRule="auto"/>
      </w:pPr>
      <w:r>
        <w:rPr>
          <w:rFonts w:ascii="宋体" w:hAnsi="宋体" w:eastAsia="宋体" w:cs="宋体"/>
          <w:color w:val="000"/>
          <w:sz w:val="28"/>
          <w:szCs w:val="28"/>
        </w:rPr>
        <w:t xml:space="preserve">一、全面安排部署年的反腐倡廉宣传教育工作。</w:t>
      </w:r>
    </w:p>
    <w:p>
      <w:pPr>
        <w:ind w:left="0" w:right="0" w:firstLine="560"/>
        <w:spacing w:before="450" w:after="450" w:line="312" w:lineRule="auto"/>
      </w:pPr>
      <w:r>
        <w:rPr>
          <w:rFonts w:ascii="宋体" w:hAnsi="宋体" w:eastAsia="宋体" w:cs="宋体"/>
          <w:color w:val="000"/>
          <w:sz w:val="28"/>
          <w:szCs w:val="28"/>
        </w:rPr>
        <w:t xml:space="preserve">部署今年工作，认真汇报、传达贯彻市纪委宣教工作会议精神。做好任务分解。全市纪检监察宣传教育工作会议后，研究传达贯彻意见，立即向县纪委主要领导和县纪委常委会汇报。以文件形式安排部署年工作。制发了纪委年反腐倡廉宣传教育工作要点》对全年工作进行部署，进一步明确指导思想和六个工作重点，提出了具体的工作要求。</w:t>
      </w:r>
    </w:p>
    <w:p>
      <w:pPr>
        <w:ind w:left="0" w:right="0" w:firstLine="560"/>
        <w:spacing w:before="450" w:after="450" w:line="312" w:lineRule="auto"/>
      </w:pPr>
      <w:r>
        <w:rPr>
          <w:rFonts w:ascii="宋体" w:hAnsi="宋体" w:eastAsia="宋体" w:cs="宋体"/>
          <w:color w:val="000"/>
          <w:sz w:val="28"/>
          <w:szCs w:val="28"/>
        </w:rPr>
        <w:t xml:space="preserve">二、多渠道多形式开展反腐倡廉宣传工作</w:t>
      </w:r>
    </w:p>
    <w:p>
      <w:pPr>
        <w:ind w:left="0" w:right="0" w:firstLine="560"/>
        <w:spacing w:before="450" w:after="450" w:line="312" w:lineRule="auto"/>
      </w:pPr>
      <w:r>
        <w:rPr>
          <w:rFonts w:ascii="宋体" w:hAnsi="宋体" w:eastAsia="宋体" w:cs="宋体"/>
          <w:color w:val="000"/>
          <w:sz w:val="28"/>
          <w:szCs w:val="28"/>
        </w:rPr>
        <w:t xml:space="preserve">全县纪检监察干部中开展了以科学发展观为统领，1围绕学习实践科学发展观活动。推进反腐倡廉八项任务落实“征文活动，全县纪检监察干部共撰写征文42篇。县纪委择优评选4篇推荐上报，参加省市的评选活动。</w:t>
      </w:r>
    </w:p>
    <w:p>
      <w:pPr>
        <w:ind w:left="0" w:right="0" w:firstLine="560"/>
        <w:spacing w:before="450" w:after="450" w:line="312" w:lineRule="auto"/>
      </w:pPr>
      <w:r>
        <w:rPr>
          <w:rFonts w:ascii="宋体" w:hAnsi="宋体" w:eastAsia="宋体" w:cs="宋体"/>
          <w:color w:val="000"/>
          <w:sz w:val="28"/>
          <w:szCs w:val="28"/>
        </w:rPr>
        <w:t xml:space="preserve">加强宣传教育。结合学习实践科学发展观活动组织撰写网评文章8篇；结合学习宣传王瑛同志先进事（司法所年终工作总结2024）迹组织撰写网评文章12篇；结合纪念汶川地震一周年宣传报导和网上评论工作的要求组织撰写网评文章7篇，2利用网络资源。留言12条；各类活动中网络评论员共发网评文章27篇，留言12条。人民网和新华网反腐上采用网评文章9篇。</w:t>
      </w:r>
    </w:p>
    <w:p>
      <w:pPr>
        <w:ind w:left="0" w:right="0" w:firstLine="560"/>
        <w:spacing w:before="450" w:after="450" w:line="312" w:lineRule="auto"/>
      </w:pPr>
      <w:r>
        <w:rPr>
          <w:rFonts w:ascii="宋体" w:hAnsi="宋体" w:eastAsia="宋体" w:cs="宋体"/>
          <w:color w:val="000"/>
          <w:sz w:val="28"/>
          <w:szCs w:val="28"/>
        </w:rPr>
        <w:t xml:space="preserve">加强舆论宣传。县《党风廉政专栏》上宣传反****形势和任务，3利用报纸、电台、电视台。报道县纪委、各基层党（工）委反腐倡廉各项工作的进展情况。2024宣教工作总结</w:t>
      </w:r>
    </w:p>
    <w:p>
      <w:pPr>
        <w:ind w:left="0" w:right="0" w:firstLine="560"/>
        <w:spacing w:before="450" w:after="450" w:line="312" w:lineRule="auto"/>
      </w:pPr>
      <w:r>
        <w:rPr>
          <w:rFonts w:ascii="宋体" w:hAnsi="宋体" w:eastAsia="宋体" w:cs="宋体"/>
          <w:color w:val="000"/>
          <w:sz w:val="28"/>
          <w:szCs w:val="28"/>
        </w:rPr>
        <w:t xml:space="preserve">结合学习实践科学发展观活动，1与县委学习室协调。将《廉政中国》拒腐防变每月一课》电教片收听收看组织座谈讨论学习活动纳入理论中心组学习计划。县四大班子领导围绕所看所学内容有针对性地开展学习讨论。并认真撰写了学习体会文章。</w:t>
      </w:r>
    </w:p>
    <w:p>
      <w:pPr>
        <w:ind w:left="0" w:right="0" w:firstLine="560"/>
        <w:spacing w:before="450" w:after="450" w:line="312" w:lineRule="auto"/>
      </w:pPr>
      <w:r>
        <w:rPr>
          <w:rFonts w:ascii="宋体" w:hAnsi="宋体" w:eastAsia="宋体" w:cs="宋体"/>
          <w:color w:val="000"/>
          <w:sz w:val="28"/>
          <w:szCs w:val="28"/>
        </w:rPr>
        <w:t xml:space="preserve">全县公务员培训班上，2与人事局协调。播放了廉政教育片《永不凋零的巴山红叶》全省廉政从政十大标兵》和《贪之害》共计播放6场次，这种灵活的学习教育形式受到学员的欢迎，使廉政教育真正起到入脑入心的效果。</w:t>
      </w:r>
    </w:p>
    <w:p>
      <w:pPr>
        <w:ind w:left="0" w:right="0" w:firstLine="560"/>
        <w:spacing w:before="450" w:after="450" w:line="312" w:lineRule="auto"/>
      </w:pPr>
      <w:r>
        <w:rPr>
          <w:rFonts w:ascii="宋体" w:hAnsi="宋体" w:eastAsia="宋体" w:cs="宋体"/>
          <w:color w:val="000"/>
          <w:sz w:val="28"/>
          <w:szCs w:val="28"/>
        </w:rPr>
        <w:t xml:space="preserve">为使廉政教育更加具有针对性和实效性，3根据反腐倡廉教育分层分岗施教系列活动要求。一是全县各级党政机关领导干部中开展了加强党性修养、培养良好作风、促进廉洁从政”主题教育。组织领导干部创作廉政格言，由书法爱好者书写后，赠送党政主要领导干部，悬挂于办公室，作为廉洁从政座右铭。二是结合学习实践科学发展观活动，结合纪检监察工作特点，主动推出送廉政课到企业、农村活动，组成了由县纪委书记、副书记任组长，委内各科室主任为成员的三个送课小组，制订了学习计划和课时安排表，根据各科室的工作特点，及时送课到机关、企业、农村。目前，已在电业局、蓝天热力公司、边疆镇讲廉政课共计12课时，收到很好的效果，四、以“六进”活动为载体。</w:t>
      </w:r>
    </w:p>
    <w:p>
      <w:pPr>
        <w:ind w:left="0" w:right="0" w:firstLine="560"/>
        <w:spacing w:before="450" w:after="450" w:line="312" w:lineRule="auto"/>
      </w:pPr>
      <w:r>
        <w:rPr>
          <w:rFonts w:ascii="宋体" w:hAnsi="宋体" w:eastAsia="宋体" w:cs="宋体"/>
          <w:color w:val="000"/>
          <w:sz w:val="28"/>
          <w:szCs w:val="28"/>
        </w:rPr>
        <w:t xml:space="preserve">年初，1结合廉政文化进机关活动。县纪委统一制作了12块体现各科室工作理念的小图版，让每位纪检干部在工作中时时都能接受到廉政文化的熏陶，刻刻都能牢记自己的神圣职责。同时，还在全县范围内开展了廉政电脑桌面设计征集活动。要求全县副科级以上领导干部使用的办公电脑要以廉政图片和廉政格言警句做为电脑桌面壁纸、电脑屏幕保护，让广大领导干部时刻注意自重、自省、自警、自励。</w:t>
      </w:r>
    </w:p>
    <w:p>
      <w:pPr>
        <w:ind w:left="0" w:right="0" w:firstLine="560"/>
        <w:spacing w:before="450" w:after="450" w:line="312" w:lineRule="auto"/>
      </w:pPr>
      <w:r>
        <w:rPr>
          <w:rFonts w:ascii="宋体" w:hAnsi="宋体" w:eastAsia="宋体" w:cs="宋体"/>
          <w:color w:val="000"/>
          <w:sz w:val="28"/>
          <w:szCs w:val="28"/>
        </w:rPr>
        <w:t xml:space="preserve">以全县“红玛瑙艺术节”农村文化大院“社区文化月”等活动为载体，2充分挖掘文化资源。将廉政文化有机融合进来，年全县“红玛瑙艺术节”文艺调演活动在6月末拉开帷幕，积极协调各党工委在每台节目中确保至少有一个反腐倡廉类节目，保证节目内容和质量。同时，根据省、市廉政文化优秀作品报送要求，协调各党工委、县文体局、县文联等单位根据实际条件，创新节目内容，做到优中选优，力求拿出精品节目参加省、市反腐倡廉文艺节目调演，目前，该项工作正在筹备之中，各单位要协助县纪委做好反腐倡廉文艺节目的推选上报工作。</w:t>
      </w:r>
    </w:p>
    <w:p>
      <w:pPr>
        <w:ind w:left="0" w:right="0" w:firstLine="560"/>
        <w:spacing w:before="450" w:after="450" w:line="312" w:lineRule="auto"/>
      </w:pPr>
      <w:r>
        <w:rPr>
          <w:rFonts w:ascii="宋体" w:hAnsi="宋体" w:eastAsia="宋体" w:cs="宋体"/>
          <w:color w:val="000"/>
          <w:sz w:val="28"/>
          <w:szCs w:val="28"/>
        </w:rPr>
        <w:t xml:space="preserve">展出作品包括书法、摄影、雕塑、刺绣、剪纸等共计120余件，受到社区群众的欢迎和好评。3为贯彻落实科学发展观,繁荣社区文化,让高雅艺术走进社区,6月份,奇克街道办事处举办了一场“繁荣社区文化,促进社会和谐”书画摄影展,此次活动由县纪委和奇克街道办事处共同组织策划承办。</w:t>
      </w:r>
    </w:p>
    <w:p>
      <w:pPr>
        <w:ind w:left="0" w:right="0" w:firstLine="560"/>
        <w:spacing w:before="450" w:after="450" w:line="312" w:lineRule="auto"/>
      </w:pPr>
      <w:r>
        <w:rPr>
          <w:rFonts w:ascii="宋体" w:hAnsi="宋体" w:eastAsia="宋体" w:cs="宋体"/>
          <w:color w:val="000"/>
          <w:sz w:val="28"/>
          <w:szCs w:val="28"/>
        </w:rPr>
        <w:t xml:space="preserve">上半年在金融社区、建国社区新建2个廉政文化角，4为进一步丰富廉政文化建设。4个廉政文化楼道，让廉政文化吹进社区的每个角落。2024宣教工作总结工作总结。廉政文化进农村活动中，继续开展送电影、电教片进农村活动，上半年组织各基层党员干部收看廉政电教片35场次，并进行座谈讨论，放映廉政教育影视片20多场次，弘扬了以廉为荣，以贪为耻“价值取向。</w:t>
      </w:r>
    </w:p>
    <w:p>
      <w:pPr>
        <w:ind w:left="0" w:right="0" w:firstLine="560"/>
        <w:spacing w:before="450" w:after="450" w:line="312" w:lineRule="auto"/>
      </w:pPr>
      <w:r>
        <w:rPr>
          <w:rFonts w:ascii="宋体" w:hAnsi="宋体" w:eastAsia="宋体" w:cs="宋体"/>
          <w:color w:val="000"/>
          <w:sz w:val="28"/>
          <w:szCs w:val="28"/>
        </w:rPr>
        <w:t xml:space="preserve">2024宣教工作总结  XX年上半年，我局法规宣教工作坚持以党的xx大、xx大精神和”xxxx“重要思想为指导，紧紧围绕环保责任目标，坚持以人为本，牢固树立和落实科学发展观，坚持污染防治、生态保护并重，严格环境执法，强化环境管理，切实改善环境质量为重点，切实开展了环境目标责任书的落实工作。截止6月底，责任目标和指标任务已逐步完成。现将上半工作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六、五“世界环境日宣传工作：</w:t>
      </w:r>
    </w:p>
    <w:p>
      <w:pPr>
        <w:ind w:left="0" w:right="0" w:firstLine="560"/>
        <w:spacing w:before="450" w:after="450" w:line="312" w:lineRule="auto"/>
      </w:pPr>
      <w:r>
        <w:rPr>
          <w:rFonts w:ascii="宋体" w:hAnsi="宋体" w:eastAsia="宋体" w:cs="宋体"/>
          <w:color w:val="000"/>
          <w:sz w:val="28"/>
          <w:szCs w:val="28"/>
        </w:rPr>
        <w:t xml:space="preserve">XX年6月5日，我区结合”三创一办“重心工作以及围绕”低碳减排•绿色生活“这一主题，组织全区环保目标部门单位集中上街设点宣传，区四大班子主要领导参与宣传，在中心宣传点设立污染投诉及建设项目咨询点，向群众发放了我区今年制作的《创模市民手册》和《新天通讯》世界环境日专栏报纸，同时还向群众发放了《贵州省环境保护条例》、《中华人民共和国水污染防治法》、《建设项目环境影响审批手续办理程序》、《贵阳大气污染防治法》、《废弃危险化学品污染环境防治法》、《中华人民共和国固体废物污染环境防治法》、《贵州省市民环保手册》、《国务院办公厅关于限制生产销售使用塑料购物袋的通知》、《贵阳市环境状况公报》等环境保护资料，共计30000余份，使设点宣传取得良好的宣传效果。</w:t>
      </w:r>
    </w:p>
    <w:p>
      <w:pPr>
        <w:ind w:left="0" w:right="0" w:firstLine="560"/>
        <w:spacing w:before="450" w:after="450" w:line="312" w:lineRule="auto"/>
      </w:pPr>
      <w:r>
        <w:rPr>
          <w:rFonts w:ascii="宋体" w:hAnsi="宋体" w:eastAsia="宋体" w:cs="宋体"/>
          <w:color w:val="000"/>
          <w:sz w:val="28"/>
          <w:szCs w:val="28"/>
        </w:rPr>
        <w:t xml:space="preserve">结合创建国家环境保护模范城市工作的开展，今年我区在”六•五“世界环境日宣传中，开展了以”创建环境保护模范市、争当生态文明好市民、我参与、我受益、我快乐“为主题的大型公益演出宣传活动，分管环保工作的副区长田茂书在演出开始前现场发表了纪念”六•五“世界环境日的讲话，倡导全区人民群众行动起来减少污染，促进生态保护，并对环保工作提出了希望和要求。随后由我区少年宫红蜻蜓艺术团、育新社区舞蹈队、林吉、胖虎、姚星宇、杨豫黔、李爽乐等演员为现场观众带来了8个精彩的演出，节目中，主持人还现场对”三创一办“以及环境保护的相关知识向市民进行提问并发放奖品，在这个互动环节中，市民们都积极回答问题踊跃参与，使整个宣传活动达到了声势大、气氛浓、效果好的宣传目的。</w:t>
      </w:r>
    </w:p>
    <w:p>
      <w:pPr>
        <w:ind w:left="0" w:right="0" w:firstLine="560"/>
        <w:spacing w:before="450" w:after="450" w:line="312" w:lineRule="auto"/>
      </w:pPr>
      <w:r>
        <w:rPr>
          <w:rFonts w:ascii="宋体" w:hAnsi="宋体" w:eastAsia="宋体" w:cs="宋体"/>
          <w:color w:val="000"/>
          <w:sz w:val="28"/>
          <w:szCs w:val="28"/>
        </w:rPr>
        <w:t xml:space="preserve">（二）完成了人大代表建议、批评、意见和政协委员提案：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今年我局组织办理省、市人大代表建议、批评、意见和政协委员提案。收到的提案、建议共6件，我局做到件件有答复，事事有交代，答复率100%的标准。</w:t>
      </w:r>
    </w:p>
    <w:p>
      <w:pPr>
        <w:ind w:left="0" w:right="0" w:firstLine="560"/>
        <w:spacing w:before="450" w:after="450" w:line="312" w:lineRule="auto"/>
      </w:pPr>
      <w:r>
        <w:rPr>
          <w:rFonts w:ascii="宋体" w:hAnsi="宋体" w:eastAsia="宋体" w:cs="宋体"/>
          <w:color w:val="000"/>
          <w:sz w:val="28"/>
          <w:szCs w:val="28"/>
        </w:rPr>
        <w:t xml:space="preserve">（三）在全区开展环境保护执法检查</w:t>
      </w:r>
    </w:p>
    <w:p>
      <w:pPr>
        <w:ind w:left="0" w:right="0" w:firstLine="560"/>
        <w:spacing w:before="450" w:after="450" w:line="312" w:lineRule="auto"/>
      </w:pPr>
      <w:r>
        <w:rPr>
          <w:rFonts w:ascii="宋体" w:hAnsi="宋体" w:eastAsia="宋体" w:cs="宋体"/>
          <w:color w:val="000"/>
          <w:sz w:val="28"/>
          <w:szCs w:val="28"/>
        </w:rPr>
        <w:t xml:space="preserve">XX年5月26日，为确保环保专项检查取得实效，特成立以副区长田茂书同志为组长，区环保局、区发改局、区监察局、区国土局、区规划分局、区目标办、区招商局分管领导为副组长的环保专项执法检查小组，并邀请了区人大倪文超副主任、城建环保委及区政协环资委负责人参加，对辖区重点污染企业以及一级水源保护区周边的排污企业进行了专项执法检查。</w:t>
      </w:r>
    </w:p>
    <w:p>
      <w:pPr>
        <w:ind w:left="0" w:right="0" w:firstLine="560"/>
        <w:spacing w:before="450" w:after="450" w:line="312" w:lineRule="auto"/>
      </w:pPr>
      <w:r>
        <w:rPr>
          <w:rFonts w:ascii="宋体" w:hAnsi="宋体" w:eastAsia="宋体" w:cs="宋体"/>
          <w:color w:val="000"/>
          <w:sz w:val="28"/>
          <w:szCs w:val="28"/>
        </w:rPr>
        <w:t xml:space="preserve">在检查中，对金龙水泥厂、吉桂电线电缆厂、三江水泥厂、华黔冶炼厂、东郊水厂的运行情况进行了检查，现场中发现华黔冶炼厂处于无组织排放烟尘污染的生产状况，由于华黔冶炼厂生产的棕刚玉，属于中华人民共和国国家发展和改革委员会令第40号《产业结构调整指导目录(XX年本)》中限制类中第十一款二十一条，棕刚玉、绿碳化硅、黑碳化硅等烧结块及磨料制造项目，该厂是否属于国家明令淘汰取缔的项目需由发改部门进行认定。至今区环保局未给该厂办理排污许可证，该厂行为属于无证违法排污，我局已经对该企业的行为进行了现场取证。</w:t>
      </w:r>
    </w:p>
    <w:p>
      <w:pPr>
        <w:ind w:left="0" w:right="0" w:firstLine="560"/>
        <w:spacing w:before="450" w:after="450" w:line="312" w:lineRule="auto"/>
      </w:pPr>
      <w:r>
        <w:rPr>
          <w:rFonts w:ascii="宋体" w:hAnsi="宋体" w:eastAsia="宋体" w:cs="宋体"/>
          <w:color w:val="000"/>
          <w:sz w:val="28"/>
          <w:szCs w:val="28"/>
        </w:rPr>
        <w:t xml:space="preserve">（四）绿色创建活动顺利开展</w:t>
      </w:r>
    </w:p>
    <w:p>
      <w:pPr>
        <w:ind w:left="0" w:right="0" w:firstLine="560"/>
        <w:spacing w:before="450" w:after="450" w:line="312" w:lineRule="auto"/>
      </w:pPr>
      <w:r>
        <w:rPr>
          <w:rFonts w:ascii="宋体" w:hAnsi="宋体" w:eastAsia="宋体" w:cs="宋体"/>
          <w:color w:val="000"/>
          <w:sz w:val="28"/>
          <w:szCs w:val="28"/>
        </w:rPr>
        <w:t xml:space="preserve">我局联合教育局、高新路街道办事处开展了绿色创建活动，已经明确今年创建的”绿色学校“为乌当二中及新天九年制义务教育学校；选定振华社区（机关本部小院）为今年的”绿色社区“创建对象，目前创建工作正在进行中。</w:t>
      </w:r>
    </w:p>
    <w:p>
      <w:pPr>
        <w:ind w:left="0" w:right="0" w:firstLine="560"/>
        <w:spacing w:before="450" w:after="450" w:line="312" w:lineRule="auto"/>
      </w:pPr>
      <w:r>
        <w:rPr>
          <w:rFonts w:ascii="宋体" w:hAnsi="宋体" w:eastAsia="宋体" w:cs="宋体"/>
          <w:color w:val="000"/>
          <w:sz w:val="28"/>
          <w:szCs w:val="28"/>
        </w:rPr>
        <w:t xml:space="preserve">（五）积极参加宣传活动</w:t>
      </w:r>
    </w:p>
    <w:p>
      <w:pPr>
        <w:ind w:left="0" w:right="0" w:firstLine="560"/>
        <w:spacing w:before="450" w:after="450" w:line="312" w:lineRule="auto"/>
      </w:pPr>
      <w:r>
        <w:rPr>
          <w:rFonts w:ascii="宋体" w:hAnsi="宋体" w:eastAsia="宋体" w:cs="宋体"/>
          <w:color w:val="000"/>
          <w:sz w:val="28"/>
          <w:szCs w:val="28"/>
        </w:rPr>
        <w:t xml:space="preserve">5月12日上午9：00-下午15：00，我局根据《关于印发乌当区开展”防灾减灾日“宣传活动实施方案的通知》文件精神，到我区商业中心街参加了宣传活动，在活动中，针对我局业务职能，发放了《贵州省环境保护条例》、《中华人民共和国水污染防治法》、《中华人民共和国大气污染防治办法》、《建设项目管理条例》等法律法规知识，另根据我局XX年开展的创建国家环境保护模范城市工作，结合今年贵阳市”三创一办“重心工作，我局将防灾减灾工作和创建国家环境保护模范城市工作有机结合，现场发放”创模\"宣传市民手册500余份，在活动中取得了良好的宣传气氛。</w:t>
      </w:r>
    </w:p>
    <w:p>
      <w:pPr>
        <w:ind w:left="0" w:right="0" w:firstLine="560"/>
        <w:spacing w:before="450" w:after="450" w:line="312" w:lineRule="auto"/>
      </w:pPr>
      <w:r>
        <w:rPr>
          <w:rFonts w:ascii="黑体" w:hAnsi="黑体" w:eastAsia="黑体" w:cs="黑体"/>
          <w:color w:val="000000"/>
          <w:sz w:val="36"/>
          <w:szCs w:val="36"/>
          <w:b w:val="1"/>
          <w:bCs w:val="1"/>
        </w:rPr>
        <w:t xml:space="preserve">第四篇：大宣教工作总结</w:t>
      </w:r>
    </w:p>
    <w:p>
      <w:pPr>
        <w:ind w:left="0" w:right="0" w:firstLine="560"/>
        <w:spacing w:before="450" w:after="450" w:line="312" w:lineRule="auto"/>
      </w:pPr>
      <w:r>
        <w:rPr>
          <w:rFonts w:ascii="宋体" w:hAnsi="宋体" w:eastAsia="宋体" w:cs="宋体"/>
          <w:color w:val="000"/>
          <w:sz w:val="28"/>
          <w:szCs w:val="28"/>
        </w:rPr>
        <w:t xml:space="preserve">地委党校 “长治久安大宣教活动” 工作总结</w:t>
      </w:r>
    </w:p>
    <w:p>
      <w:pPr>
        <w:ind w:left="0" w:right="0" w:firstLine="560"/>
        <w:spacing w:before="450" w:after="450" w:line="312" w:lineRule="auto"/>
      </w:pPr>
      <w:r>
        <w:rPr>
          <w:rFonts w:ascii="宋体" w:hAnsi="宋体" w:eastAsia="宋体" w:cs="宋体"/>
          <w:color w:val="000"/>
          <w:sz w:val="28"/>
          <w:szCs w:val="28"/>
        </w:rPr>
        <w:t xml:space="preserve">地委党校在开展“长治久安大宣教活动”以来，始终按照地区的统一安排部署，围绕中心、服务大局，紧紧围绕学习宣传，贯彻落实党的十七届六中全会和自治区第八次党代会精神，积极引导全体教职工把思想统一到中央、自治区、地区的要求上来，把精力凝聚到推动实现地区“两个率先”和跨越发展、长治久安的奋斗目标上来，充分利用自身优势，统筹兼顾，全力推动“大宣教”活动广泛深入开展，积极营造稳定的社会政治环境，取得了较好的成效。</w:t>
      </w:r>
    </w:p>
    <w:p>
      <w:pPr>
        <w:ind w:left="0" w:right="0" w:firstLine="560"/>
        <w:spacing w:before="450" w:after="450" w:line="312" w:lineRule="auto"/>
      </w:pPr>
      <w:r>
        <w:rPr>
          <w:rFonts w:ascii="宋体" w:hAnsi="宋体" w:eastAsia="宋体" w:cs="宋体"/>
          <w:color w:val="000"/>
          <w:sz w:val="28"/>
          <w:szCs w:val="28"/>
        </w:rPr>
        <w:t xml:space="preserve">一、领导重视，措施得力，切实加强组织领导 当前，地区经济发展势头强劲，大建设、大开放、大发展的热潮已经形成，为实现新疆跨越式发展和长治久安两大历史任务、实现地区“两个率先”奋斗目标创造稳定的社会政治环境，校委一班人充分认识到抓好“大宣教活动”的重要性和紧迫性，以强烈的政治责任感和使命感履行责任，采取措施，周密部署、精心安排，切实加强组织领导和协调保障。一是高度重视建机构。我们坚持把“大宣教”活动作为当前一项严肃的政治任务来抓，成立了由校委一把手任组长、其他副职校领导为副组长，各党支部书记和抽调政治立场坚定、语言表达能力较强、综合素质较高的得力干部为成员的“长治久安大宣教活动”领导小组，并设立了领导小组办公室，具体负责组织策划、统筹协调、督促检查等各项日 1 常工作的落实，有力地推动了我校“长治久安大宣教活动”健康有序开展。二是及时召开动员会。我们按照地区的统一部署，及时召开了地委党校“长治久安大宣教活动”动员大会。在动员阶段，我们组织开展集中学习会议，校主要领导、领导小组组长在会议上向全体教职工传达了地委副书记、组织部长、政法委书记窦万贵通报的地区当前敌社情和地委委员、统战部长艾热提〃阿里木通报的地区统战民宗、信访形势。做到了全体教职工认识统一、思想统一，使教职工深刻认识到了“大宣教活动”在地区实现跨越式发展中的重要意义和作用，进一步增强了教职工做好大宣教活动的责任感和使命感。三是制定实施方案。我们根据《中共阿克苏地委关于大力开展“长治久安大宣教活动”的实施意见》（阿地党发„2024‟103号）精神，结合党校自身优势，按照“七个结合”的要求，相应制定了《地委党校关于大力开展“长治久安大宣教活动”实施方案》，并对各阶段进一步明确了安排部署，为确保各阶段工作的顺利开展打下了坚实的基础。四是适时结合地区大宣教领导小组的要求和我校各阶段工作进展情况，校委会、大宣教领导小组定期或不定期召开研究大宣教工作推进会，进一步统一思想，统一步调。五是按时召开转段动员会。我们按照各阶段既定的工作计划有步骤地做好动员部署工作。在阶段工作结束后，校领导一把手、“长治久安大宣教活动”领导小组组长亲自作了转段动员讲话，总结阶段工作成效和不足，并对下一阶段工作进行了具体安排。同时，校领导充分利用在阶段转段动员会上针对各 阶段的主题，轮流作了专题辅导报告。切实做到了加强领导、明确责任，完善机制、抓好落实，有效确保了把全体教职工的思想行动统一到中央、自治区党委和地委实现跨越式发展和长治久安的决策部署上来，使教职工进一步深化了对“长治久安大宣教活动”重要性的认识，增强了教职工参加“长治久安大宣教活动”的主动性和积极性。</w:t>
      </w:r>
    </w:p>
    <w:p>
      <w:pPr>
        <w:ind w:left="0" w:right="0" w:firstLine="560"/>
        <w:spacing w:before="450" w:after="450" w:line="312" w:lineRule="auto"/>
      </w:pPr>
      <w:r>
        <w:rPr>
          <w:rFonts w:ascii="宋体" w:hAnsi="宋体" w:eastAsia="宋体" w:cs="宋体"/>
          <w:color w:val="000"/>
          <w:sz w:val="28"/>
          <w:szCs w:val="28"/>
        </w:rPr>
        <w:t xml:space="preserve">二、围绕主题，服务大局，扎实开展各项活动</w:t>
      </w:r>
    </w:p>
    <w:p>
      <w:pPr>
        <w:ind w:left="0" w:right="0" w:firstLine="560"/>
        <w:spacing w:before="450" w:after="450" w:line="312" w:lineRule="auto"/>
      </w:pPr>
      <w:r>
        <w:rPr>
          <w:rFonts w:ascii="宋体" w:hAnsi="宋体" w:eastAsia="宋体" w:cs="宋体"/>
          <w:color w:val="000"/>
          <w:sz w:val="28"/>
          <w:szCs w:val="28"/>
        </w:rPr>
        <w:t xml:space="preserve">（一）扩大学习宣传力度，提高思想认识</w:t>
      </w:r>
    </w:p>
    <w:p>
      <w:pPr>
        <w:ind w:left="0" w:right="0" w:firstLine="560"/>
        <w:spacing w:before="450" w:after="450" w:line="312" w:lineRule="auto"/>
      </w:pPr>
      <w:r>
        <w:rPr>
          <w:rFonts w:ascii="宋体" w:hAnsi="宋体" w:eastAsia="宋体" w:cs="宋体"/>
          <w:color w:val="000"/>
          <w:sz w:val="28"/>
          <w:szCs w:val="28"/>
        </w:rPr>
        <w:t xml:space="preserve">一是扩大学习宣传覆盖面。我们充分运用阿克苏党建党校网络、校园QQ群等加大了对我校各阶段动员部署工作情况和动态进展情况进行了认真总结和广泛宣传，积极促使校内外广大群众充分认识开展“长治久安大宣教活动”的重大意义，自觉投身到活动中来。二是积极烘托教育氛围。我们每次在集会中都通过多媒体字幕的形式张贴宣传标语达11次；每位校委班子成员积极主动参加校内和地区制定的“大宣教”知识集中考试2次，通过采取多种途径烘托教育氛围，积极引导和促进了“长治久安大宣教活动”的健康发展。三是建立健全社会舆情评价机制。我们积极动员教职工广泛搜集敌社情，并加大信息研判，切实为实现地区“两个率先”奋斗目标创造稳定的社会政治环境。四是召开党支部生活会，广泛征求意见，建言献策。我们在开展“长治久安大宣教活动”中，定期或不定期的组织教职工就对本单位如何开展好“长治久安大宣教活动”进行广泛征求意见和建议，切实提高了后续各阶段活动的针对性和操作性。</w:t>
      </w:r>
    </w:p>
    <w:p>
      <w:pPr>
        <w:ind w:left="0" w:right="0" w:firstLine="560"/>
        <w:spacing w:before="450" w:after="450" w:line="312" w:lineRule="auto"/>
      </w:pPr>
      <w:r>
        <w:rPr>
          <w:rFonts w:ascii="宋体" w:hAnsi="宋体" w:eastAsia="宋体" w:cs="宋体"/>
          <w:color w:val="000"/>
          <w:sz w:val="28"/>
          <w:szCs w:val="28"/>
        </w:rPr>
        <w:t xml:space="preserve">（二）采取有效措施，深入开展大学习</w:t>
      </w:r>
    </w:p>
    <w:p>
      <w:pPr>
        <w:ind w:left="0" w:right="0" w:firstLine="560"/>
        <w:spacing w:before="450" w:after="450" w:line="312" w:lineRule="auto"/>
      </w:pPr>
      <w:r>
        <w:rPr>
          <w:rFonts w:ascii="宋体" w:hAnsi="宋体" w:eastAsia="宋体" w:cs="宋体"/>
          <w:color w:val="000"/>
          <w:sz w:val="28"/>
          <w:szCs w:val="28"/>
        </w:rPr>
        <w:t xml:space="preserve">为使大学习取得成效，我们以“六个确保”，切实抓好教职工的学习教育。一是确保学前准备。为全面启动好大宣教活动，为学习教育提供学习资料，我们采取以文本、报纸、网络、校园QQ群等多种方式为教职工发放学习材料。二是确保学习内容。我们按照地区“长治久安大宣教活动”的要求，重点学习了党的十七届六中全会和自治区第八次党代会精神为主要内容的形势政策学习教育；民族宗教政策和相关法律法规的学习；新疆“三史”（新疆历史、民族发展史、宗教演变史）的学习；新疆精神的学习讨论；地委扩大会议精神的学习。三是确保学习教育全覆盖。我们把各党支部所属科室的非党员一并纳入了参加“长治久安大宣教活动”全过程，严格执行学习考勤制度，保证了全员参与。四是确保学习教育系统性。为了便于督查学习落实情况，我们制定了《集中学习日程安排表》，特为教职工发放了“长治久安大宣教活动”专用学习笔记本，根据学习内容每位教职工认真撰写了学习笔记和心得体会。另外，我们为检验学习的实效性，以“青年教师岗位练兵”入手来进一步贯彻落实“长治久安大宣教活动”。一方面以“练”促学。党校以“长治久安大宣教活动”为契机，组织青年教师进行岗位练兵活动。通过精心准备，青年教师以饱满的精神对中共中央十七届六中全会、自治区第八次党代会精神和“新疆三史”等五项重点内容进行了专题讲解。另一方面以“评”助学。为促使青年教师尽快成为业务骨干，校领导对岗位练兵的青年教师严 格要求，安排所有专兼职教师对青年教师岗位练兵授课的内容进行全面、细致的点评，做到了工作学习两不误、两促进。五是确保集中学习时间。为了发挥好校委中心组的引领示范作用，创建学习型党组织，我们连续1周集中教职工进行全天的封闭式学习。六是确保学习形式。为丰富大宣教学习的形式，我们采取了集中学习、个人自学、校领导辅导报告、专题讨论会、参加地区报告会、座谈会、知识测试考学、发表理论文章、编发信息等形式，推动学习的深入开展。</w:t>
      </w:r>
    </w:p>
    <w:p>
      <w:pPr>
        <w:ind w:left="0" w:right="0" w:firstLine="560"/>
        <w:spacing w:before="450" w:after="450" w:line="312" w:lineRule="auto"/>
      </w:pPr>
      <w:r>
        <w:rPr>
          <w:rFonts w:ascii="宋体" w:hAnsi="宋体" w:eastAsia="宋体" w:cs="宋体"/>
          <w:color w:val="000"/>
          <w:sz w:val="28"/>
          <w:szCs w:val="28"/>
        </w:rPr>
        <w:t xml:space="preserve">（三）围绕学习内容，深入开展大交流</w:t>
      </w:r>
    </w:p>
    <w:p>
      <w:pPr>
        <w:ind w:left="0" w:right="0" w:firstLine="560"/>
        <w:spacing w:before="450" w:after="450" w:line="312" w:lineRule="auto"/>
      </w:pPr>
      <w:r>
        <w:rPr>
          <w:rFonts w:ascii="宋体" w:hAnsi="宋体" w:eastAsia="宋体" w:cs="宋体"/>
          <w:color w:val="000"/>
          <w:sz w:val="28"/>
          <w:szCs w:val="28"/>
        </w:rPr>
        <w:t xml:space="preserve">我们在学习的基础上，结合自身实际，加大了学习教育交流讨论，着重解决思想认识上存在的问题。一是我们以党支部为单位，在党支部中围绕学习内容，自制讨论题,开展了形式多样的学习交流讨论，着力讨论解决影响稳定的思想认识问题，着力把道理说清楚讲明白，达到澄清模糊认识，分清是非原则，坚定政治立场，增强前进信心的目的。通过开展大讨论，有效提高了教职工自觉学习教育的主动性和积极性。二是积极开展选树、宣传典型活动。我们把大教育和推荐道德事迹线索与组织开展示范教育、岗位廉政教育以及廉政文化创建活动有机结合起来，充分发挥了先进典型的示范、激励作用，形成学习先进、争当先进的良好氛围，使广大教职工在大宣教活动中真正受到教育，大力弘扬正气。三是为深入贯彻落实地委（扩大）会议精神，按照地委宣传部统一要求，1月9日下午，应邀地委党校教师为地区局机关全体干部在地委礼堂作学习贯彻地委（扩大）会议精神宣讲 报告会。报告会通过解读形式，全面、系统地宣讲了地委（扩大）会议精神，实事求是地宣传成就、分析形势、解读政策，既有理论上的深入分析和解读，又有鲜明的事实论证，深入引领地区机关干部全面理解和把握会议精神。四是校领导带领骨干教师共7人组成研究小组，对地委（扩大）会议精神呈现出的八大亮点；2024年取得的成绩、2024年的工作目标与任务；民生工作；加快“三化”工作；民族团结工作进行深刻领会、仔细研究、准确把握文件精髓并选派6名教师到电视台参加电视访谈，进行电视解读，进一步扩大学习交流的覆盖面，收到到了良好效果。</w:t>
      </w:r>
    </w:p>
    <w:p>
      <w:pPr>
        <w:ind w:left="0" w:right="0" w:firstLine="560"/>
        <w:spacing w:before="450" w:after="450" w:line="312" w:lineRule="auto"/>
      </w:pPr>
      <w:r>
        <w:rPr>
          <w:rFonts w:ascii="宋体" w:hAnsi="宋体" w:eastAsia="宋体" w:cs="宋体"/>
          <w:color w:val="000"/>
          <w:sz w:val="28"/>
          <w:szCs w:val="28"/>
        </w:rPr>
        <w:t xml:space="preserve">（四）落实“万名干部大走访活动”，深入开展大教育 抽调教师骨干，组织宣讲队积极开展面对面宣传教育。一是组成宣讲队深入到扶贫村开展了面对面的“大宣讲进农村活动”。2024年1月10日，地委党校副校长艾尼瓦尔〃吐地带领教师深入到扶贫点乌什县依麻木乡开展“长治久安大宣教活动”宣讲报告会，宣讲组深入到集中设立的四、十二、十四三个大队进行宣讲。会议有乡领导、大队干部和群众300余人参加。会上地委党校领导和教师为广大干部群众作了以“维护稳定、加强团结构建和谐社会”、“新疆三史”和“党的民族宗教政策”等为主要内容的知识讲座，收到了良好的宣传效果。二是深入社区开展面对面的“大宣讲”。着重讲清楚党的稳疆兴疆、富民固边、关注民生的好政策；讲清楚非法宗教活动的主要表现和现实危害，讲清楚地委扩大会议的新目标、改善民生的新承诺等。为进一步扩大面对面宣传 教育的覆盖面，我们还组织安排人员深入到地区党员电教中心宣讲3人次。截止目前已选派累计达18人次。三是深入基层大走访慰问。元旦期间，走访离退休老同志、遗孀和困难户6户；探望生病住院职工2人。共计送去慰问金4000元。为困难职工捐款5000余元。四是开展全面清理清查工作。指定由一名副校长亲自带队摸清掌握进入党校流动人员的动态和底数，积极配合社区对党校范围内出租房和闲散人员的清理排查，实行责任到人，包户到人，经常走访教育。截止目前，发放大宣教学习传单17份，学习教育处于掌控之中。</w:t>
      </w:r>
    </w:p>
    <w:p>
      <w:pPr>
        <w:ind w:left="0" w:right="0" w:firstLine="560"/>
        <w:spacing w:before="450" w:after="450" w:line="312" w:lineRule="auto"/>
      </w:pPr>
      <w:r>
        <w:rPr>
          <w:rFonts w:ascii="宋体" w:hAnsi="宋体" w:eastAsia="宋体" w:cs="宋体"/>
          <w:color w:val="000"/>
          <w:sz w:val="28"/>
          <w:szCs w:val="28"/>
        </w:rPr>
        <w:t xml:space="preserve">（五）营造宣教活动氛围，深入开展大宣传</w:t>
      </w:r>
    </w:p>
    <w:p>
      <w:pPr>
        <w:ind w:left="0" w:right="0" w:firstLine="560"/>
        <w:spacing w:before="450" w:after="450" w:line="312" w:lineRule="auto"/>
      </w:pPr>
      <w:r>
        <w:rPr>
          <w:rFonts w:ascii="宋体" w:hAnsi="宋体" w:eastAsia="宋体" w:cs="宋体"/>
          <w:color w:val="000"/>
          <w:sz w:val="28"/>
          <w:szCs w:val="28"/>
        </w:rPr>
        <w:t xml:space="preserve">我们在学习教育活动过程中积极调动教职工参与大宣教活动的热情，始终保持浓厚的氛围。一是开辟活动宣传板报、悬挂横幅标语等形式，大力宣扬打击“三股势力”有功、举报线索有奖的思想舆论，营造“维护稳定光荣、破坏稳定可耻”的氛围。截止目前，在校园内张贴大宣教学习知识宣传单16份、悬挂宣传条幅4条、办学习园地1期、办板报2期，其中1期在地区组织的大宣教板报展评中被通报表扬。通过采取多种途径烘托大宣传氛围，有效引导和促进了“长治久安大宣教活动”的健康发展。二是宣传教育全覆盖，我们把外出学习培训、年老体弱、挂职锻炼、生病疗养等人群纳入教育范围，采取分层次，党支部预约或送学上门等方式落实“大宣教活动”要求，做到了学习宣传不漏死角全覆盖。三是结合“三亮三比三评”活动，开展了党员干部亮身份、“凡人新事”故事会、学习先进事迹会、升国旗和组织教职工唱爱国歌曲文体等活动，不断强大了大宣传的舆论攻势和浓烈氛围。四是为了全体教职工过好年，根据地区文明办关于在元旦春节期间开展“红红火火过大年”主题志愿服务活动的要求，结合我单位实际，开展了以送温暖、送文化、送卫生、送平安、送健康为主要内容的“五送”活动，活动参与人数达78人次，服务项目达7项，有效营造了宣教活动的氛围。</w:t>
      </w:r>
    </w:p>
    <w:p>
      <w:pPr>
        <w:ind w:left="0" w:right="0" w:firstLine="560"/>
        <w:spacing w:before="450" w:after="450" w:line="312" w:lineRule="auto"/>
      </w:pPr>
      <w:r>
        <w:rPr>
          <w:rFonts w:ascii="宋体" w:hAnsi="宋体" w:eastAsia="宋体" w:cs="宋体"/>
          <w:color w:val="000"/>
          <w:sz w:val="28"/>
          <w:szCs w:val="28"/>
        </w:rPr>
        <w:t xml:space="preserve">（六）加大信息交流，推广经验</w:t>
      </w:r>
    </w:p>
    <w:p>
      <w:pPr>
        <w:ind w:left="0" w:right="0" w:firstLine="560"/>
        <w:spacing w:before="450" w:after="450" w:line="312" w:lineRule="auto"/>
      </w:pPr>
      <w:r>
        <w:rPr>
          <w:rFonts w:ascii="宋体" w:hAnsi="宋体" w:eastAsia="宋体" w:cs="宋体"/>
          <w:color w:val="000"/>
          <w:sz w:val="28"/>
          <w:szCs w:val="28"/>
        </w:rPr>
        <w:t xml:space="preserve">为全面真实地反映我校开展“长治久安大宣教活动”取得实效，大力宣传活动开展中的特色做法和典型经验。一是我们投入资金为大宣教领导小组配备了一台高质量的数码摄像机，并安排专人对开展的各项活动及时采影。二是在每个党支部中分别建立了1名“长治久安大宣教活动”信息员，及时编发工作信息（简报），及时反映工作进展和成效，不断加强经验交流，切实做好“长治久安大宣教活动”工作的信息编辑和上报工作。三是充分发挥党校自身优势，我们以党支部以为单位，撰写1篇有关“长治久安大宣教活动”的理论文章（字数不少于5000字），确保了实践创新理论，理论引领实践的相互转化。通过合理选题，深入调查，进一步增强了为领导决策服务、为教学服务提供了有力的理论成果和智力支持。截止目前，形成了有价值的理论科研文章4篇，编辑信息发送23篇。</w:t>
      </w:r>
    </w:p>
    <w:p>
      <w:pPr>
        <w:ind w:left="0" w:right="0" w:firstLine="560"/>
        <w:spacing w:before="450" w:after="450" w:line="312" w:lineRule="auto"/>
      </w:pPr>
      <w:r>
        <w:rPr>
          <w:rFonts w:ascii="宋体" w:hAnsi="宋体" w:eastAsia="宋体" w:cs="宋体"/>
          <w:color w:val="000"/>
          <w:sz w:val="28"/>
          <w:szCs w:val="28"/>
        </w:rPr>
        <w:t xml:space="preserve">三、坚持统筹兼顾，做到整体工作常态化 我们按照以“长治久安大宣教活动”统领今冬明春各项教育活动的要求，积极妥善处理好推进整体活动和抓好各项工作任务的关系。一是在方案的制定上，我们充分结合了自身的优势和实际，做到以点带面、统分结合，全面考虑了“长治久安大宣教活动”与“热爱伟大祖国 建设美好家园”、“创先争优”、“三亮三比三评”和“万名干部大走访活动”等常态化工作相结合，共同推进。二是在工作的安排上，我们坚持能同步部署的工作任务就一并部署，不搞形式、不走过场、不折不扣，统一检查，统一落实，齐头并进，做到了两手抓、两不误、两促进，确保了“长治久安大宣教活动”和推进其他各项工作共同取得了实效。</w:t>
      </w:r>
    </w:p>
    <w:p>
      <w:pPr>
        <w:ind w:left="0" w:right="0" w:firstLine="560"/>
        <w:spacing w:before="450" w:after="450" w:line="312" w:lineRule="auto"/>
      </w:pPr>
      <w:r>
        <w:rPr>
          <w:rFonts w:ascii="宋体" w:hAnsi="宋体" w:eastAsia="宋体" w:cs="宋体"/>
          <w:color w:val="000"/>
          <w:sz w:val="28"/>
          <w:szCs w:val="28"/>
        </w:rPr>
        <w:t xml:space="preserve">四、强化督促检查，扎实推进各项工作</w:t>
      </w:r>
    </w:p>
    <w:p>
      <w:pPr>
        <w:ind w:left="0" w:right="0" w:firstLine="560"/>
        <w:spacing w:before="450" w:after="450" w:line="312" w:lineRule="auto"/>
      </w:pPr>
      <w:r>
        <w:rPr>
          <w:rFonts w:ascii="宋体" w:hAnsi="宋体" w:eastAsia="宋体" w:cs="宋体"/>
          <w:color w:val="000"/>
          <w:sz w:val="28"/>
          <w:szCs w:val="28"/>
        </w:rPr>
        <w:t xml:space="preserve">为确保地委党校“长治久安大宣教活动”各项工作无缝对接，承前启后，不带病转入下一阶段，有效落实地委“长治久安大宣教活动”各阶段的工作部署，我们具体做了以下几点工作。一是采取有效措施，各分管的“长治久安大宣教活动”领导小组的校领导成员分散到所属的党支部参加并指导了各阶段工作，狠抓了落实。二是我校“长治久安大宣教活动”领导小组对每个阶段工作都进行认真总结，查遗补漏，对存在的问题认真进行提出整改。三是加大了对各党支部的督查力度。结合地区督查的要求，结合自身实际，拟定督查的内容，确定督查的时间，深入到各党支部就学习笔记、心得体会、新疆精神大讨论、支委会研究具体的工作、文书档案等情况进行了认真督查，并对存在问题的支部提出了具体 的整改时限，有效落实了大宣教各项工作的扎实推进。四是对缺少参加“大宣教活动”环节的个别同志进行有步骤的补课，加大了对离退休老同志开展“大宣教活动”的分层指导，有效发挥了老同志的余热。</w:t>
      </w:r>
    </w:p>
    <w:p>
      <w:pPr>
        <w:ind w:left="0" w:right="0" w:firstLine="560"/>
        <w:spacing w:before="450" w:after="450" w:line="312" w:lineRule="auto"/>
      </w:pPr>
      <w:r>
        <w:rPr>
          <w:rFonts w:ascii="宋体" w:hAnsi="宋体" w:eastAsia="宋体" w:cs="宋体"/>
          <w:color w:val="000"/>
          <w:sz w:val="28"/>
          <w:szCs w:val="28"/>
        </w:rPr>
        <w:t xml:space="preserve">五、深入贯彻落实“大宣教”活动推进会议精神，确保“大宣教活动”取得长效</w:t>
      </w:r>
    </w:p>
    <w:p>
      <w:pPr>
        <w:ind w:left="0" w:right="0" w:firstLine="560"/>
        <w:spacing w:before="450" w:after="450" w:line="312" w:lineRule="auto"/>
      </w:pPr>
      <w:r>
        <w:rPr>
          <w:rFonts w:ascii="宋体" w:hAnsi="宋体" w:eastAsia="宋体" w:cs="宋体"/>
          <w:color w:val="000"/>
          <w:sz w:val="28"/>
          <w:szCs w:val="28"/>
        </w:rPr>
        <w:t xml:space="preserve">我们采取的具体措施是：一是各支部开展了自查和总结工作，全面整改剖析了支委班子存在突出问题和整改措施。二是召开组织生活会。各党支部组织全体教职工就围绕政治立场、宗旨观念、校风校纪、工作作风等方面存在的主要问题，人人表态发言，相互评议，进行认真剖析整改。三是以地委（扩大）会议精神与地区“大宣教”活动推进会的工作要求相结合，认真谋划2024年工作，以“新疆精神”、“新疆效率”和“黄牛精神＋袋鼠步伐”推动地委党校工作取得新成效。四是认真贯彻落实《中央干部教育培训改革纲要》，制定中长期干部教育培训规划，继续推进大规模干部教育培训。五是加强地县（市）党校办学体制改革，完善培训质量评估体系，强化培训效果。六是建立长效机制，强化工作措施。就如何贯彻落实好地委（扩大）会议精神表决心、兑承诺、纳考核。筑牢教职工勇于创新、敢于担当、竭尽全力、争分夺秒、拼命地做好本职工作，认真完成各项目标任务的思想认识，为实现地区跨越式发展和长治久安，实现地区 “两个率先”奋斗目标创造稳定的社会政治环境，做出应有的贡献！</w:t>
      </w:r>
    </w:p>
    <w:p>
      <w:pPr>
        <w:ind w:left="0" w:right="0" w:firstLine="560"/>
        <w:spacing w:before="450" w:after="450" w:line="312" w:lineRule="auto"/>
      </w:pPr>
      <w:r>
        <w:rPr>
          <w:rFonts w:ascii="宋体" w:hAnsi="宋体" w:eastAsia="宋体" w:cs="宋体"/>
          <w:color w:val="000"/>
          <w:sz w:val="28"/>
          <w:szCs w:val="28"/>
        </w:rPr>
        <w:t xml:space="preserve">六、存在的不足和努力目标</w:t>
      </w:r>
    </w:p>
    <w:p>
      <w:pPr>
        <w:ind w:left="0" w:right="0" w:firstLine="560"/>
        <w:spacing w:before="450" w:after="450" w:line="312" w:lineRule="auto"/>
      </w:pPr>
      <w:r>
        <w:rPr>
          <w:rFonts w:ascii="宋体" w:hAnsi="宋体" w:eastAsia="宋体" w:cs="宋体"/>
          <w:color w:val="000"/>
          <w:sz w:val="28"/>
          <w:szCs w:val="28"/>
        </w:rPr>
        <w:t xml:space="preserve">我们在“大宣教活动”工作中虽然取得了一定的成效，但是还存在一些不足和薄弱环节：一是存在着个别同志对学习笔记记录不够认真、系统。二是学习的心得体会不够深刻。三是部分党支部的文书档案整理的不够规范等。今后，我们将按照地区总体要求，从思想上找差距，从机制上求突破，从工作上找抓手，抓重点、抓关键，进一步加大“大宣教活动”工作的力度。对此，我们对存在的不足认真分析和深刻反思，将努力加以研究和改进。</w:t>
      </w:r>
    </w:p>
    <w:p>
      <w:pPr>
        <w:ind w:left="0" w:right="0" w:firstLine="560"/>
        <w:spacing w:before="450" w:after="450" w:line="312" w:lineRule="auto"/>
      </w:pPr>
      <w:r>
        <w:rPr>
          <w:rFonts w:ascii="宋体" w:hAnsi="宋体" w:eastAsia="宋体" w:cs="宋体"/>
          <w:color w:val="000"/>
          <w:sz w:val="28"/>
          <w:szCs w:val="28"/>
        </w:rPr>
        <w:t xml:space="preserve">地委党校“大宣教”领导小组办公室</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第五篇：G1宣教工作计划</w:t>
      </w:r>
    </w:p>
    <w:p>
      <w:pPr>
        <w:ind w:left="0" w:right="0" w:firstLine="560"/>
        <w:spacing w:before="450" w:after="450" w:line="312" w:lineRule="auto"/>
      </w:pPr>
      <w:r>
        <w:rPr>
          <w:rFonts w:ascii="宋体" w:hAnsi="宋体" w:eastAsia="宋体" w:cs="宋体"/>
          <w:color w:val="000"/>
          <w:sz w:val="28"/>
          <w:szCs w:val="28"/>
        </w:rPr>
        <w:t xml:space="preserve">停党通„2024‟号</w:t>
      </w:r>
    </w:p>
    <w:p>
      <w:pPr>
        <w:ind w:left="0" w:right="0" w:firstLine="560"/>
        <w:spacing w:before="450" w:after="450" w:line="312" w:lineRule="auto"/>
      </w:pPr>
      <w:r>
        <w:rPr>
          <w:rFonts w:ascii="宋体" w:hAnsi="宋体" w:eastAsia="宋体" w:cs="宋体"/>
          <w:color w:val="000"/>
          <w:sz w:val="28"/>
          <w:szCs w:val="28"/>
        </w:rPr>
        <w:t xml:space="preserve">停洞镇2024年党风廉政宣教工作计划</w:t>
      </w:r>
    </w:p>
    <w:p>
      <w:pPr>
        <w:ind w:left="0" w:right="0" w:firstLine="560"/>
        <w:spacing w:before="450" w:after="450" w:line="312" w:lineRule="auto"/>
      </w:pPr>
      <w:r>
        <w:rPr>
          <w:rFonts w:ascii="宋体" w:hAnsi="宋体" w:eastAsia="宋体" w:cs="宋体"/>
          <w:color w:val="000"/>
          <w:sz w:val="28"/>
          <w:szCs w:val="28"/>
        </w:rPr>
        <w:t xml:space="preserve">为切实做好今年的反腐倡廉宣教工作，根据州纪委和县纪委有关工作要求，结合我镇实际，制定本镇2024党风廉政宣教工作计划如下：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党风廉政宣教工作的主题，在全镇范围内掀起人人讲廉政、时时讲廉政、处处讲廉政的廉政文化热潮，以强大的社会氛围促使全镇领导干部自觉形成立党为公、执政为民、廉洁从政的意识，加强对《实施纲要》和《信访条例》的宣传教育。</w:t>
      </w:r>
    </w:p>
    <w:p>
      <w:pPr>
        <w:ind w:left="0" w:right="0" w:firstLine="560"/>
        <w:spacing w:before="450" w:after="450" w:line="312" w:lineRule="auto"/>
      </w:pPr>
      <w:r>
        <w:rPr>
          <w:rFonts w:ascii="宋体" w:hAnsi="宋体" w:eastAsia="宋体" w:cs="宋体"/>
          <w:color w:val="000"/>
          <w:sz w:val="28"/>
          <w:szCs w:val="28"/>
        </w:rPr>
        <w:t xml:space="preserve">二、宣教内容</w:t>
      </w:r>
    </w:p>
    <w:p>
      <w:pPr>
        <w:ind w:left="0" w:right="0" w:firstLine="560"/>
        <w:spacing w:before="450" w:after="450" w:line="312" w:lineRule="auto"/>
      </w:pPr>
      <w:r>
        <w:rPr>
          <w:rFonts w:ascii="宋体" w:hAnsi="宋体" w:eastAsia="宋体" w:cs="宋体"/>
          <w:color w:val="000"/>
          <w:sz w:val="28"/>
          <w:szCs w:val="28"/>
        </w:rPr>
        <w:t xml:space="preserve">1、开办“领导干部反腐论坛”专栏，组织学习宣传《实施纲要》和《信访条例》，要求每一位股级以上干部结合本部门本单位的工作实际，写一篇反腐倡廉的文章，体裁可以是论文、调查报告，也可</w:t>
      </w:r>
    </w:p>
    <w:p>
      <w:pPr>
        <w:ind w:left="0" w:right="0" w:firstLine="560"/>
        <w:spacing w:before="450" w:after="450" w:line="312" w:lineRule="auto"/>
      </w:pPr>
      <w:r>
        <w:rPr>
          <w:rFonts w:ascii="宋体" w:hAnsi="宋体" w:eastAsia="宋体" w:cs="宋体"/>
          <w:color w:val="000"/>
          <w:sz w:val="28"/>
          <w:szCs w:val="28"/>
        </w:rPr>
        <w:t xml:space="preserve">以写成经验交流。</w:t>
      </w:r>
    </w:p>
    <w:p>
      <w:pPr>
        <w:ind w:left="0" w:right="0" w:firstLine="560"/>
        <w:spacing w:before="450" w:after="450" w:line="312" w:lineRule="auto"/>
      </w:pPr>
      <w:r>
        <w:rPr>
          <w:rFonts w:ascii="宋体" w:hAnsi="宋体" w:eastAsia="宋体" w:cs="宋体"/>
          <w:color w:val="000"/>
          <w:sz w:val="28"/>
          <w:szCs w:val="28"/>
        </w:rPr>
        <w:t xml:space="preserve">2、开展《实施纲要》和《信访条例》知识考试活动。要求在今年8月底前完成。</w:t>
      </w:r>
    </w:p>
    <w:p>
      <w:pPr>
        <w:ind w:left="0" w:right="0" w:firstLine="560"/>
        <w:spacing w:before="450" w:after="450" w:line="312" w:lineRule="auto"/>
      </w:pPr>
      <w:r>
        <w:rPr>
          <w:rFonts w:ascii="宋体" w:hAnsi="宋体" w:eastAsia="宋体" w:cs="宋体"/>
          <w:color w:val="000"/>
          <w:sz w:val="28"/>
          <w:szCs w:val="28"/>
        </w:rPr>
        <w:t xml:space="preserve">3、开展廉政文化进校园活动，从今年3月起，在全镇中、小学校开设廉政文化教育课。初中每学期4个课时，小学高年级3个课时，小学低年级2个课时。</w:t>
      </w:r>
    </w:p>
    <w:p>
      <w:pPr>
        <w:ind w:left="0" w:right="0" w:firstLine="560"/>
        <w:spacing w:before="450" w:after="450" w:line="312" w:lineRule="auto"/>
      </w:pPr>
      <w:r>
        <w:rPr>
          <w:rFonts w:ascii="宋体" w:hAnsi="宋体" w:eastAsia="宋体" w:cs="宋体"/>
          <w:color w:val="000"/>
          <w:sz w:val="28"/>
          <w:szCs w:val="28"/>
        </w:rPr>
        <w:t xml:space="preserve">4、开办党风廉政黑板报宣传栏4期，宣传优秀干部党员勤政为民的模范事迹。</w:t>
      </w:r>
    </w:p>
    <w:p>
      <w:pPr>
        <w:ind w:left="0" w:right="0" w:firstLine="560"/>
        <w:spacing w:before="450" w:after="450" w:line="312" w:lineRule="auto"/>
      </w:pPr>
      <w:r>
        <w:rPr>
          <w:rFonts w:ascii="宋体" w:hAnsi="宋体" w:eastAsia="宋体" w:cs="宋体"/>
          <w:color w:val="000"/>
          <w:sz w:val="28"/>
          <w:szCs w:val="28"/>
        </w:rPr>
        <w:t xml:space="preserve">5、组织开展全镇反腐倡廉书画和小品创作大赛，选送优秀作品参加全国性反腐倡廉书画创作大赛。</w:t>
      </w:r>
    </w:p>
    <w:p>
      <w:pPr>
        <w:ind w:left="0" w:right="0" w:firstLine="560"/>
        <w:spacing w:before="450" w:after="450" w:line="312" w:lineRule="auto"/>
      </w:pPr>
      <w:r>
        <w:rPr>
          <w:rFonts w:ascii="宋体" w:hAnsi="宋体" w:eastAsia="宋体" w:cs="宋体"/>
          <w:color w:val="000"/>
          <w:sz w:val="28"/>
          <w:szCs w:val="28"/>
        </w:rPr>
        <w:t xml:space="preserve">6、继续深入开展反腐倡廉公益广告活动，在交通要道制作一幅永久性反腐倡廉标语，让人们耳濡目染，增强反腐倡廉意识。</w:t>
      </w:r>
    </w:p>
    <w:p>
      <w:pPr>
        <w:ind w:left="0" w:right="0" w:firstLine="560"/>
        <w:spacing w:before="450" w:after="450" w:line="312" w:lineRule="auto"/>
      </w:pPr>
      <w:r>
        <w:rPr>
          <w:rFonts w:ascii="宋体" w:hAnsi="宋体" w:eastAsia="宋体" w:cs="宋体"/>
          <w:color w:val="000"/>
          <w:sz w:val="28"/>
          <w:szCs w:val="28"/>
        </w:rPr>
        <w:t xml:space="preserve">8、继续办好《停洞镇纪检监察简报》，完成12期24条简讯上报。</w:t>
      </w:r>
    </w:p>
    <w:p>
      <w:pPr>
        <w:ind w:left="0" w:right="0" w:firstLine="560"/>
        <w:spacing w:before="450" w:after="450" w:line="312" w:lineRule="auto"/>
      </w:pPr>
      <w:r>
        <w:rPr>
          <w:rFonts w:ascii="宋体" w:hAnsi="宋体" w:eastAsia="宋体" w:cs="宋体"/>
          <w:color w:val="000"/>
          <w:sz w:val="28"/>
          <w:szCs w:val="28"/>
        </w:rPr>
        <w:t xml:space="preserve">中共停洞镇委员会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2024-10-18T18:13:33+08:00</dcterms:created>
  <dcterms:modified xsi:type="dcterms:W3CDTF">2024-10-18T18:13:33+08:00</dcterms:modified>
</cp:coreProperties>
</file>

<file path=docProps/custom.xml><?xml version="1.0" encoding="utf-8"?>
<Properties xmlns="http://schemas.openxmlformats.org/officeDocument/2006/custom-properties" xmlns:vt="http://schemas.openxmlformats.org/officeDocument/2006/docPropsVTypes"/>
</file>