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师德建设论文教师师德师风论文教师师德建设论文</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师德建设论文教师师德师风论文教师师德建设论文师德建设论文教师师德师风论文教师师德建设论文：师德教育建设之我见百年大计,教育为本;教育大针,教师为本,教育要发展,教师是关键,教师的职业是最崇高的职业,邓小平同志曾指出:“一个学校能不...</w:t>
      </w:r>
    </w:p>
    <w:p>
      <w:pPr>
        <w:ind w:left="0" w:right="0" w:firstLine="560"/>
        <w:spacing w:before="450" w:after="450" w:line="312" w:lineRule="auto"/>
      </w:pPr>
      <w:r>
        <w:rPr>
          <w:rFonts w:ascii="黑体" w:hAnsi="黑体" w:eastAsia="黑体" w:cs="黑体"/>
          <w:color w:val="000000"/>
          <w:sz w:val="36"/>
          <w:szCs w:val="36"/>
          <w:b w:val="1"/>
          <w:bCs w:val="1"/>
        </w:rPr>
        <w:t xml:space="preserve">第一篇：师德建设论文教师师德师风论文教师师德建设论文</w:t>
      </w:r>
    </w:p>
    <w:p>
      <w:pPr>
        <w:ind w:left="0" w:right="0" w:firstLine="560"/>
        <w:spacing w:before="450" w:after="450" w:line="312" w:lineRule="auto"/>
      </w:pPr>
      <w:r>
        <w:rPr>
          <w:rFonts w:ascii="宋体" w:hAnsi="宋体" w:eastAsia="宋体" w:cs="宋体"/>
          <w:color w:val="000"/>
          <w:sz w:val="28"/>
          <w:szCs w:val="28"/>
        </w:rPr>
        <w:t xml:space="preserve">师德建设论文教师师德师风论文教师师德建设论文：</w:t>
      </w:r>
    </w:p>
    <w:p>
      <w:pPr>
        <w:ind w:left="0" w:right="0" w:firstLine="560"/>
        <w:spacing w:before="450" w:after="450" w:line="312" w:lineRule="auto"/>
      </w:pPr>
      <w:r>
        <w:rPr>
          <w:rFonts w:ascii="宋体" w:hAnsi="宋体" w:eastAsia="宋体" w:cs="宋体"/>
          <w:color w:val="000"/>
          <w:sz w:val="28"/>
          <w:szCs w:val="28"/>
        </w:rPr>
        <w:t xml:space="preserve">师德教育建设之我见</w:t>
      </w:r>
    </w:p>
    <w:p>
      <w:pPr>
        <w:ind w:left="0" w:right="0" w:firstLine="560"/>
        <w:spacing w:before="450" w:after="450" w:line="312" w:lineRule="auto"/>
      </w:pPr>
      <w:r>
        <w:rPr>
          <w:rFonts w:ascii="宋体" w:hAnsi="宋体" w:eastAsia="宋体" w:cs="宋体"/>
          <w:color w:val="000"/>
          <w:sz w:val="28"/>
          <w:szCs w:val="28"/>
        </w:rPr>
        <w:t xml:space="preserve">百年大计,教育为本;教育大针,教师为本,教育要发展,教师是关键,教师的职业是最崇高的职业,邓小平同志曾指出:“一个学校能不能为社会主义建设培养合格的人才,能不能培养出德、智、体全面发展,有社会主义觉悟的劳动者,关键在教师,没有高质量的教育,就没有高质量的人才,教师素质,师德最重要,师德直接影响着学生们的成长。”</w:t>
      </w:r>
    </w:p>
    <w:p>
      <w:pPr>
        <w:ind w:left="0" w:right="0" w:firstLine="560"/>
        <w:spacing w:before="450" w:after="450" w:line="312" w:lineRule="auto"/>
      </w:pPr>
      <w:r>
        <w:rPr>
          <w:rFonts w:ascii="宋体" w:hAnsi="宋体" w:eastAsia="宋体" w:cs="宋体"/>
          <w:color w:val="000"/>
          <w:sz w:val="28"/>
          <w:szCs w:val="28"/>
        </w:rPr>
        <w:t xml:space="preserve">客观上来讲,教师队伍素质总体是好的,绝大多数教师爱岗敬业,特别是一些优秀教师,安贫乐教,情系学生,默默无闻。但近年来,由于受一些主、客观因素及社会不良风气的消极影响,教师队伍中一小部分教师的师德存在一些令人担优的现象:</w:t>
      </w:r>
    </w:p>
    <w:p>
      <w:pPr>
        <w:ind w:left="0" w:right="0" w:firstLine="560"/>
        <w:spacing w:before="450" w:after="450" w:line="312" w:lineRule="auto"/>
      </w:pPr>
      <w:r>
        <w:rPr>
          <w:rFonts w:ascii="宋体" w:hAnsi="宋体" w:eastAsia="宋体" w:cs="宋体"/>
          <w:color w:val="000"/>
          <w:sz w:val="28"/>
          <w:szCs w:val="28"/>
        </w:rPr>
        <w:t xml:space="preserve">一是育人意识淡薄,二是功利主义思想严重,三是思想消极,四是歧视、体罚和变相体罚学生,五是举止不文明,赌博等问题。</w:t>
      </w:r>
    </w:p>
    <w:p>
      <w:pPr>
        <w:ind w:left="0" w:right="0" w:firstLine="560"/>
        <w:spacing w:before="450" w:after="450" w:line="312" w:lineRule="auto"/>
      </w:pPr>
      <w:r>
        <w:rPr>
          <w:rFonts w:ascii="宋体" w:hAnsi="宋体" w:eastAsia="宋体" w:cs="宋体"/>
          <w:color w:val="000"/>
          <w:sz w:val="28"/>
          <w:szCs w:val="28"/>
        </w:rPr>
        <w:t xml:space="preserve">针对面临的问题,关键是加强师德教育建设,建立健全长效机制。我认为从以下几方面去做:</w:t>
      </w:r>
    </w:p>
    <w:p>
      <w:pPr>
        <w:ind w:left="0" w:right="0" w:firstLine="560"/>
        <w:spacing w:before="450" w:after="450" w:line="312" w:lineRule="auto"/>
      </w:pPr>
      <w:r>
        <w:rPr>
          <w:rFonts w:ascii="宋体" w:hAnsi="宋体" w:eastAsia="宋体" w:cs="宋体"/>
          <w:color w:val="000"/>
          <w:sz w:val="28"/>
          <w:szCs w:val="28"/>
        </w:rPr>
        <w:t xml:space="preserve">一、以先锋旗帜引领教师队伍,充分发挥党员教师的先锋模范作用</w:t>
      </w:r>
    </w:p>
    <w:p>
      <w:pPr>
        <w:ind w:left="0" w:right="0" w:firstLine="560"/>
        <w:spacing w:before="450" w:after="450" w:line="312" w:lineRule="auto"/>
      </w:pPr>
      <w:r>
        <w:rPr>
          <w:rFonts w:ascii="宋体" w:hAnsi="宋体" w:eastAsia="宋体" w:cs="宋体"/>
          <w:color w:val="000"/>
          <w:sz w:val="28"/>
          <w:szCs w:val="28"/>
        </w:rPr>
        <w:t xml:space="preserve">作为党支部一员,首先自己要抓好学校党组织的思想建设、组织建设、作风建设,弘扬正气,以党风带师风,以党风带校风,充分发挥教师在师德和教改中的带头作用,特别是校领导能够带头上公开课,起到了</w:t>
      </w:r>
    </w:p>
    <w:p>
      <w:pPr>
        <w:ind w:left="0" w:right="0" w:firstLine="560"/>
        <w:spacing w:before="450" w:after="450" w:line="312" w:lineRule="auto"/>
      </w:pPr>
      <w:r>
        <w:rPr>
          <w:rFonts w:ascii="宋体" w:hAnsi="宋体" w:eastAsia="宋体" w:cs="宋体"/>
          <w:color w:val="000"/>
          <w:sz w:val="28"/>
          <w:szCs w:val="28"/>
        </w:rPr>
        <w:t xml:space="preserve">干部的先锋模范作用。</w:t>
      </w:r>
    </w:p>
    <w:p>
      <w:pPr>
        <w:ind w:left="0" w:right="0" w:firstLine="560"/>
        <w:spacing w:before="450" w:after="450" w:line="312" w:lineRule="auto"/>
      </w:pPr>
      <w:r>
        <w:rPr>
          <w:rFonts w:ascii="宋体" w:hAnsi="宋体" w:eastAsia="宋体" w:cs="宋体"/>
          <w:color w:val="000"/>
          <w:sz w:val="28"/>
          <w:szCs w:val="28"/>
        </w:rPr>
        <w:t xml:space="preserve">二、教师要以“幼吾幼以及人之幼”的爱心去热爱学生。</w:t>
      </w:r>
    </w:p>
    <w:p>
      <w:pPr>
        <w:ind w:left="0" w:right="0" w:firstLine="560"/>
        <w:spacing w:before="450" w:after="450" w:line="312" w:lineRule="auto"/>
      </w:pPr>
      <w:r>
        <w:rPr>
          <w:rFonts w:ascii="宋体" w:hAnsi="宋体" w:eastAsia="宋体" w:cs="宋体"/>
          <w:color w:val="000"/>
          <w:sz w:val="28"/>
          <w:szCs w:val="28"/>
        </w:rPr>
        <w:t xml:space="preserve">热爱学生,必须了解学生,尊重学生,时刻把学生放在心上。体察学生的内心世界,关注他们在学习生活等方面的健康发展,尤其是关心、爱护、帮助有困难的学生。例如,我们班周梦祥同学家境贫寒,父母离异,生活很难自理,由于长期受家庭环境的影响,行为习惯极其不好,于是,我尝试着做他的心理工作,平时多关注他,给他添一些学习、生活用品,鼓励他好好学习,让他感觉到学校就是他的家,一样有关怀,一样有温暖,让他做一名老师,同学都喜欢的学生。渐渐地,他的变化很大,不良习惯在改正,同时,我也取得了他的信任,师生间的情感也建立起来了,我觉得,老师只有热爱学生,才能得到学生的信任,学生才能更好地接受老师的教育。</w:t>
      </w:r>
    </w:p>
    <w:p>
      <w:pPr>
        <w:ind w:left="0" w:right="0" w:firstLine="560"/>
        <w:spacing w:before="450" w:after="450" w:line="312" w:lineRule="auto"/>
      </w:pPr>
      <w:r>
        <w:rPr>
          <w:rFonts w:ascii="宋体" w:hAnsi="宋体" w:eastAsia="宋体" w:cs="宋体"/>
          <w:color w:val="000"/>
          <w:sz w:val="28"/>
          <w:szCs w:val="28"/>
        </w:rPr>
        <w:t xml:space="preserve">三、坚持科学发展,师德建设常抓不懈。</w:t>
      </w:r>
    </w:p>
    <w:p>
      <w:pPr>
        <w:ind w:left="0" w:right="0" w:firstLine="560"/>
        <w:spacing w:before="450" w:after="450" w:line="312" w:lineRule="auto"/>
      </w:pPr>
      <w:r>
        <w:rPr>
          <w:rFonts w:ascii="宋体" w:hAnsi="宋体" w:eastAsia="宋体" w:cs="宋体"/>
          <w:color w:val="000"/>
          <w:sz w:val="28"/>
          <w:szCs w:val="28"/>
        </w:rPr>
        <w:t xml:space="preserve">在坚持科学发展观的前提下,加强师德师风建设,加强对教师职业道德的教育,对教师师德规范的要求学制度和逐步完善各项规章制度,建立起政治、业务学习制度。树立教书育人的宗旨,逐步完善家长、学生、社会民主评议师德,师风的制度,严禁体罚、变相体罚学生,对其</w:t>
      </w:r>
    </w:p>
    <w:p>
      <w:pPr>
        <w:ind w:left="0" w:right="0" w:firstLine="560"/>
        <w:spacing w:before="450" w:after="450" w:line="312" w:lineRule="auto"/>
      </w:pPr>
      <w:r>
        <w:rPr>
          <w:rFonts w:ascii="宋体" w:hAnsi="宋体" w:eastAsia="宋体" w:cs="宋体"/>
          <w:color w:val="000"/>
          <w:sz w:val="28"/>
          <w:szCs w:val="28"/>
        </w:rPr>
        <w:t xml:space="preserve">违规严加处理。</w:t>
      </w:r>
    </w:p>
    <w:p>
      <w:pPr>
        <w:ind w:left="0" w:right="0" w:firstLine="560"/>
        <w:spacing w:before="450" w:after="450" w:line="312" w:lineRule="auto"/>
      </w:pPr>
      <w:r>
        <w:rPr>
          <w:rFonts w:ascii="宋体" w:hAnsi="宋体" w:eastAsia="宋体" w:cs="宋体"/>
          <w:color w:val="000"/>
          <w:sz w:val="28"/>
          <w:szCs w:val="28"/>
        </w:rPr>
        <w:t xml:space="preserve">四、构建“以人为本”平等和谐的师生关系。</w:t>
      </w:r>
    </w:p>
    <w:p>
      <w:pPr>
        <w:ind w:left="0" w:right="0" w:firstLine="560"/>
        <w:spacing w:before="450" w:after="450" w:line="312" w:lineRule="auto"/>
      </w:pPr>
      <w:r>
        <w:rPr>
          <w:rFonts w:ascii="宋体" w:hAnsi="宋体" w:eastAsia="宋体" w:cs="宋体"/>
          <w:color w:val="000"/>
          <w:sz w:val="28"/>
          <w:szCs w:val="28"/>
        </w:rPr>
        <w:t xml:space="preserve">我们学校一贯要求教师公平、公正地对待每一位学生,尊重他们的人格,关爱他们的成长,强调研究每一位学生的个性发展,充分发挥学生自己的潜能,在思想道德教育方向渗透到教育教学环节中,起到“润物细无声”的作用,要求教师以身作则,以高尚的情操影响学生发展,构建平等和谐的师生关系回报社会、家庭、学生。</w:t>
      </w:r>
    </w:p>
    <w:p>
      <w:pPr>
        <w:ind w:left="0" w:right="0" w:firstLine="560"/>
        <w:spacing w:before="450" w:after="450" w:line="312" w:lineRule="auto"/>
      </w:pPr>
      <w:r>
        <w:rPr>
          <w:rFonts w:ascii="宋体" w:hAnsi="宋体" w:eastAsia="宋体" w:cs="宋体"/>
          <w:color w:val="000"/>
          <w:sz w:val="28"/>
          <w:szCs w:val="28"/>
        </w:rPr>
        <w:t xml:space="preserve">总之,师德教育建设是一个永恒的主题,我们应该不断地坚持,实践和落实,并在实践工作中努力提高师德修养,我们的教师队伍就一定会得到很快的提高,我国的教育事业就会更加欣欣向荣。</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第二篇：师德师风建设论文</w:t>
      </w:r>
    </w:p>
    <w:p>
      <w:pPr>
        <w:ind w:left="0" w:right="0" w:firstLine="560"/>
        <w:spacing w:before="450" w:after="450" w:line="312" w:lineRule="auto"/>
      </w:pPr>
      <w:r>
        <w:rPr>
          <w:rFonts w:ascii="宋体" w:hAnsi="宋体" w:eastAsia="宋体" w:cs="宋体"/>
          <w:color w:val="000"/>
          <w:sz w:val="28"/>
          <w:szCs w:val="28"/>
        </w:rPr>
        <w:t xml:space="preserve">让教育与爱同行</w:t>
      </w:r>
    </w:p>
    <w:p>
      <w:pPr>
        <w:ind w:left="0" w:right="0" w:firstLine="560"/>
        <w:spacing w:before="450" w:after="450" w:line="312" w:lineRule="auto"/>
      </w:pPr>
      <w:r>
        <w:rPr>
          <w:rFonts w:ascii="宋体" w:hAnsi="宋体" w:eastAsia="宋体" w:cs="宋体"/>
          <w:color w:val="000"/>
          <w:sz w:val="28"/>
          <w:szCs w:val="28"/>
        </w:rPr>
        <w:t xml:space="preserve">肥城市边院镇过村初级中学 邵运超（联系电话：0538—3731086）</w:t>
      </w:r>
    </w:p>
    <w:p>
      <w:pPr>
        <w:ind w:left="0" w:right="0" w:firstLine="560"/>
        <w:spacing w:before="450" w:after="450" w:line="312" w:lineRule="auto"/>
      </w:pPr>
      <w:r>
        <w:rPr>
          <w:rFonts w:ascii="宋体" w:hAnsi="宋体" w:eastAsia="宋体" w:cs="宋体"/>
          <w:color w:val="000"/>
          <w:sz w:val="28"/>
          <w:szCs w:val="28"/>
        </w:rPr>
        <w:t xml:space="preserve">“教育”——一直是个庄重的字眼，“教师”是教育的直接传播者和执行者，“师德”是教师职业的神圣灵魂，“师爱”则是进行教育的原动力。这是因为 “没有爱，就没有教育”。教师的天职是给孩子希望，教育是播种希望的事业。不爱学生、不懂得如何施爱于学生的教师没有资格做教师。热爱学生，是教师的一种宝贵的职业情感，也是教师必备的道德素质；爱应该与教育同在。</w:t>
      </w:r>
    </w:p>
    <w:p>
      <w:pPr>
        <w:ind w:left="0" w:right="0" w:firstLine="560"/>
        <w:spacing w:before="450" w:after="450" w:line="312" w:lineRule="auto"/>
      </w:pPr>
      <w:r>
        <w:rPr>
          <w:rFonts w:ascii="宋体" w:hAnsi="宋体" w:eastAsia="宋体" w:cs="宋体"/>
          <w:color w:val="000"/>
          <w:sz w:val="28"/>
          <w:szCs w:val="28"/>
        </w:rPr>
        <w:t xml:space="preserve">一、师爱</w:t>
      </w:r>
    </w:p>
    <w:p>
      <w:pPr>
        <w:ind w:left="0" w:right="0" w:firstLine="560"/>
        <w:spacing w:before="450" w:after="450" w:line="312" w:lineRule="auto"/>
      </w:pPr>
      <w:r>
        <w:rPr>
          <w:rFonts w:ascii="宋体" w:hAnsi="宋体" w:eastAsia="宋体" w:cs="宋体"/>
          <w:color w:val="000"/>
          <w:sz w:val="28"/>
          <w:szCs w:val="28"/>
        </w:rPr>
        <w:t xml:space="preserve">教师对学生的爱是广义的，是非血缘关系的爱，是类对类的爱，是既普通又神圣的超越的爱的诠释。它源于人民教师对教育事业的深刻理解和高度的责任感、源于教师对教育对象的深切理解和期望，同时也是教师对学生情感的释放和表达；可以说，师爱是师德的灵魂。教师热爱学生是教师生命的延伸和生活的镜子，是教师价值观的具体体现。</w:t>
      </w:r>
    </w:p>
    <w:p>
      <w:pPr>
        <w:ind w:left="0" w:right="0" w:firstLine="560"/>
        <w:spacing w:before="450" w:after="450" w:line="312" w:lineRule="auto"/>
      </w:pPr>
      <w:r>
        <w:rPr>
          <w:rFonts w:ascii="宋体" w:hAnsi="宋体" w:eastAsia="宋体" w:cs="宋体"/>
          <w:color w:val="000"/>
          <w:sz w:val="28"/>
          <w:szCs w:val="28"/>
        </w:rPr>
        <w:t xml:space="preserve">师爱，除了是教师的一种道德素质，还是一种能力。这种能力着重体现在教师对爱的理解、对爱的意义的认识。体现了教师道德情操的高尚，是教师心灵的净化与升华。还包括了教师创造爱的环境的能力——让每个学生处在一个充满爱的环境中，以便感受和模仿，把爱的分寸能力恰到好处地传递给学生；使学生在自由自愿的爱的空间，感同身受地健康成长。</w:t>
      </w:r>
    </w:p>
    <w:p>
      <w:pPr>
        <w:ind w:left="0" w:right="0" w:firstLine="560"/>
        <w:spacing w:before="450" w:after="450" w:line="312" w:lineRule="auto"/>
      </w:pPr>
      <w:r>
        <w:rPr>
          <w:rFonts w:ascii="宋体" w:hAnsi="宋体" w:eastAsia="宋体" w:cs="宋体"/>
          <w:color w:val="000"/>
          <w:sz w:val="28"/>
          <w:szCs w:val="28"/>
        </w:rPr>
        <w:t xml:space="preserve">师爱，倾心而为了教育，是良好师生关系的基础。教师充满激情地爱自己的学生，就能赢得学生对自己的尊重与爱，从而促使他们乐于接受对之的教导，使师生关系健康发展，推动教育教学的进程。</w:t>
      </w:r>
    </w:p>
    <w:p>
      <w:pPr>
        <w:ind w:left="0" w:right="0" w:firstLine="560"/>
        <w:spacing w:before="450" w:after="450" w:line="312" w:lineRule="auto"/>
      </w:pPr>
      <w:r>
        <w:rPr>
          <w:rFonts w:ascii="宋体" w:hAnsi="宋体" w:eastAsia="宋体" w:cs="宋体"/>
          <w:color w:val="000"/>
          <w:sz w:val="28"/>
          <w:szCs w:val="28"/>
        </w:rPr>
        <w:t xml:space="preserve">二、师爱的表达</w:t>
      </w:r>
    </w:p>
    <w:p>
      <w:pPr>
        <w:ind w:left="0" w:right="0" w:firstLine="560"/>
        <w:spacing w:before="450" w:after="450" w:line="312" w:lineRule="auto"/>
      </w:pPr>
      <w:r>
        <w:rPr>
          <w:rFonts w:ascii="宋体" w:hAnsi="宋体" w:eastAsia="宋体" w:cs="宋体"/>
          <w:color w:val="000"/>
          <w:sz w:val="28"/>
          <w:szCs w:val="28"/>
        </w:rPr>
        <w:t xml:space="preserve">1、教师对学生的爱融合于师生实际的交往中，既具体、实在又可感。对学生的身心健康成长以及道德素质的形成都具有无比重要意义；于是，就需要我们对师爱有一个正确的表达方式。尊重学生、信任学生、理解学生、宽容学生。</w:t>
      </w:r>
    </w:p>
    <w:p>
      <w:pPr>
        <w:ind w:left="0" w:right="0" w:firstLine="560"/>
        <w:spacing w:before="450" w:after="450" w:line="312" w:lineRule="auto"/>
      </w:pPr>
      <w:r>
        <w:rPr>
          <w:rFonts w:ascii="宋体" w:hAnsi="宋体" w:eastAsia="宋体" w:cs="宋体"/>
          <w:color w:val="000"/>
          <w:sz w:val="28"/>
          <w:szCs w:val="28"/>
        </w:rPr>
        <w:t xml:space="preserve">每每，追忆我十三年来的教学历程，回味与孩子们一起走过的时光。不时在反思、在自省……，在给予孩子们尊重、爱心之外，我也曾经不止一次地严厉批评“违规”学生，摆出过多么权威的“凶巴巴”的面孔对他们进行着自以为是的“教育”。真的太多的“过”了，为什么不学会用宽容用爱心去教育呢？可是，过去的学生还是对我说：老师，你对我们太好了，应该凶一点。家长对我说：还是你比较严格，揍他们几下也是可以的,自己也沾沾自喜以“严师出高徒”自慰。对比之下，不禁惭愧内疚：我们的孩子太天真善良，我们的家长太老套了，我们的教学观念太落后了。竟把老师的责骂、甚至处罚视作理所当然，并已在潜意识中演变成一种习惯。这种习惯甚至还被继承和沿用。这是孩子们的悲哀，教育的悲哀啊！《爱的教育》中爱的教育，应该引发每位教育工作者的深思了。</w:t>
      </w:r>
    </w:p>
    <w:p>
      <w:pPr>
        <w:ind w:left="0" w:right="0" w:firstLine="560"/>
        <w:spacing w:before="450" w:after="450" w:line="312" w:lineRule="auto"/>
      </w:pPr>
      <w:r>
        <w:rPr>
          <w:rFonts w:ascii="宋体" w:hAnsi="宋体" w:eastAsia="宋体" w:cs="宋体"/>
          <w:color w:val="000"/>
          <w:sz w:val="28"/>
          <w:szCs w:val="28"/>
        </w:rPr>
        <w:t xml:space="preserve">2、“教育之没有情感，没有爱，如同池塘没有水一样。没有水，就不成其池塘；没有爱就没有教育。”（《爱的教育》译者夏丏尊）这应该就是这个时代教育的真谛所在，是时代发展到今天的必然产物，是人性化的再现，是以人为本的教学理念的闪光点。在现实的教育教学工作中，我们无不感受到爱的力量的宏大。对学生动之以情、晓之以礼地进行情景教育，与他们感同身受，通过活动的方式传递爱的教育。在为灾区捐款的活动中，许多同学慷慨地捐出了自己少得可怜的一角又一角充满褶皱的钱，真的体会到了付出的快乐。于是我抓住时机，对学生进行了“赠人玫瑰，手留余香”的奉献精神教育，取得了可喜的效果。</w:t>
      </w:r>
    </w:p>
    <w:p>
      <w:pPr>
        <w:ind w:left="0" w:right="0" w:firstLine="560"/>
        <w:spacing w:before="450" w:after="450" w:line="312" w:lineRule="auto"/>
      </w:pPr>
      <w:r>
        <w:rPr>
          <w:rFonts w:ascii="宋体" w:hAnsi="宋体" w:eastAsia="宋体" w:cs="宋体"/>
          <w:color w:val="000"/>
          <w:sz w:val="28"/>
          <w:szCs w:val="28"/>
        </w:rPr>
        <w:t xml:space="preserve">是的，教育如果没有爱，就不称其为教育；教师如果没有爱，实在不能算是一个称职的教师。在与学生的交流中，更需要教师调整好健康向上的心态，以博爱积极的心胸履行教师应尽的教育职责。一个微笑，一个点头、一个默默的赞许眼神、一片热烈的掌声，都在传递爱、分享爱，都会是学生群情激发，积极向上。关注这样的细节，是表达师爱的微妙与伟大，是彰显关爱的亮点。</w:t>
      </w:r>
    </w:p>
    <w:p>
      <w:pPr>
        <w:ind w:left="0" w:right="0" w:firstLine="560"/>
        <w:spacing w:before="450" w:after="450" w:line="312" w:lineRule="auto"/>
      </w:pPr>
      <w:r>
        <w:rPr>
          <w:rFonts w:ascii="宋体" w:hAnsi="宋体" w:eastAsia="宋体" w:cs="宋体"/>
          <w:color w:val="000"/>
          <w:sz w:val="28"/>
          <w:szCs w:val="28"/>
        </w:rPr>
        <w:t xml:space="preserve">三、与爱同行</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应该永不放弃。在剖析了师爱、理解了师爱、注重师爱的表达后；作为教师的我们就应该坚持走自己的路，规范自己的行为，强化自身素质的提高，从而实现教育与爱同行。</w:t>
      </w:r>
    </w:p>
    <w:p>
      <w:pPr>
        <w:ind w:left="0" w:right="0" w:firstLine="560"/>
        <w:spacing w:before="450" w:after="450" w:line="312" w:lineRule="auto"/>
      </w:pPr>
      <w:r>
        <w:rPr>
          <w:rFonts w:ascii="宋体" w:hAnsi="宋体" w:eastAsia="宋体" w:cs="宋体"/>
          <w:color w:val="000"/>
          <w:sz w:val="28"/>
          <w:szCs w:val="28"/>
        </w:rPr>
        <w:t xml:space="preserve">作为教师，几十年如一日地在教，难免有情绪的低潮，难免出现情感的失落。也许会滋生一些自由主义消极的思潮，低调地应对工作，敷衍塞责地了却工作量。因此，我们就必须加强学习，强化管理机制，激发教师教育教学积极性，使之迅速振作精神。以满腔地激情和高昂的斗志投入教学中来。</w:t>
      </w:r>
    </w:p>
    <w:p>
      <w:pPr>
        <w:ind w:left="0" w:right="0" w:firstLine="560"/>
        <w:spacing w:before="450" w:after="450" w:line="312" w:lineRule="auto"/>
      </w:pPr>
      <w:r>
        <w:rPr>
          <w:rFonts w:ascii="宋体" w:hAnsi="宋体" w:eastAsia="宋体" w:cs="宋体"/>
          <w:color w:val="000"/>
          <w:sz w:val="28"/>
          <w:szCs w:val="28"/>
        </w:rPr>
        <w:t xml:space="preserve">面对工作压力、面对别人的不理解、面对“清水衙门”的经济窘态，教师必须有高度的政治责任感和神圣的历史使命；应该学会忘却感伤、丢掉失落；面对流动的学生，却不能流动的失去了爱；送走了长大的孩子，车身重复面对等待教育的孩子。调整好健康向上的心态面对下一个受教育的对象。</w:t>
      </w:r>
    </w:p>
    <w:p>
      <w:pPr>
        <w:ind w:left="0" w:right="0" w:firstLine="560"/>
        <w:spacing w:before="450" w:after="450" w:line="312" w:lineRule="auto"/>
      </w:pPr>
      <w:r>
        <w:rPr>
          <w:rFonts w:ascii="宋体" w:hAnsi="宋体" w:eastAsia="宋体" w:cs="宋体"/>
          <w:color w:val="000"/>
          <w:sz w:val="28"/>
          <w:szCs w:val="28"/>
        </w:rPr>
        <w:t xml:space="preserve">爱，使我们不言放弃，不言自我，不容选择，不堕入低潮。当我们从事了教师这“太阳底下最光辉的职业”，当我们以一个教育者的角色出现；我们注定肩负历史的使命，以教师博大的心胸投入战斗。然而，要塑造学生的灵魂，首先要塑造自己的灵魂。教师教育学生既要言教，又要身教，而身教重于言教，所以教师必须加强职业道德修养，应具有优良的品德和高尚的情操把对教育爱的热潮，在爱的教育过程中找到教师的乐趣。</w:t>
      </w:r>
    </w:p>
    <w:p>
      <w:pPr>
        <w:ind w:left="0" w:right="0" w:firstLine="560"/>
        <w:spacing w:before="450" w:after="450" w:line="312" w:lineRule="auto"/>
      </w:pPr>
      <w:r>
        <w:rPr>
          <w:rFonts w:ascii="宋体" w:hAnsi="宋体" w:eastAsia="宋体" w:cs="宋体"/>
          <w:color w:val="000"/>
          <w:sz w:val="28"/>
          <w:szCs w:val="28"/>
        </w:rPr>
        <w:t xml:space="preserve">是啊，教育需要爱，爱就是最好的教育。老师爱学生，学生爱老师，这是人性的根本，是教育的呼唤，是一个教师应有的品德闪耀，是宽宏、博大、和谐教育的理念。爱是信任，就要相信学生，相信学生有无限的潜力，而且老师也要善于发现学生，发现他们身上有各俱特色的潜能，然后挖掘它们，鼓励孩子们去自主探究，从而把他们自身的潜能充分的发挥出来，这样才算达到了教育的良好效果。爱是理解，理解学生成长过程中必然有失误与困惑，需要老师支持他们、宽容他们重新扬起前进的风帆；爱是和谐、共荣，需要建设起教育环境的瑰丽空间。</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所以，作为与时俱进的教师，我们应该义不容辞地投入全身心的力量，去爱学生、去爱教育，让教育与爱同行。</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第三篇：师德师风建设论文</w:t>
      </w:r>
    </w:p>
    <w:p>
      <w:pPr>
        <w:ind w:left="0" w:right="0" w:firstLine="560"/>
        <w:spacing w:before="450" w:after="450" w:line="312" w:lineRule="auto"/>
      </w:pPr>
      <w:r>
        <w:rPr>
          <w:rFonts w:ascii="宋体" w:hAnsi="宋体" w:eastAsia="宋体" w:cs="宋体"/>
          <w:color w:val="000"/>
          <w:sz w:val="28"/>
          <w:szCs w:val="28"/>
        </w:rPr>
        <w:t xml:space="preserve">师德师风建设之我鉴</w:t>
      </w:r>
    </w:p>
    <w:p>
      <w:pPr>
        <w:ind w:left="0" w:right="0" w:firstLine="560"/>
        <w:spacing w:before="450" w:after="450" w:line="312" w:lineRule="auto"/>
      </w:pPr>
      <w:r>
        <w:rPr>
          <w:rFonts w:ascii="宋体" w:hAnsi="宋体" w:eastAsia="宋体" w:cs="宋体"/>
          <w:color w:val="000"/>
          <w:sz w:val="28"/>
          <w:szCs w:val="28"/>
        </w:rPr>
        <w:t xml:space="preserve">学高为师，身正为范；学是师之骨，德为师之魂。被誉为万世师表的孔子曾说过：“德之不修，学之不讲，闻义不能徙，不善不能改，是 吾忧也。”倡扬高尚的师德师风，是中华民族的优良传统，是新时期教师教育的首要任务，是加强青少年学生思想道德建设的必然要求。</w:t>
      </w:r>
    </w:p>
    <w:p>
      <w:pPr>
        <w:ind w:left="0" w:right="0" w:firstLine="560"/>
        <w:spacing w:before="450" w:after="450" w:line="312" w:lineRule="auto"/>
      </w:pPr>
      <w:r>
        <w:rPr>
          <w:rFonts w:ascii="宋体" w:hAnsi="宋体" w:eastAsia="宋体" w:cs="宋体"/>
          <w:color w:val="000"/>
          <w:sz w:val="28"/>
          <w:szCs w:val="28"/>
        </w:rPr>
        <w:t xml:space="preserve">同时，本人也认为，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们身边有许多老师多年来一直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对学生缺乏宽容和耐心。因此，我们有必要继续加强师德师风建设，造就让人民满意的教师。</w:t>
      </w:r>
    </w:p>
    <w:p>
      <w:pPr>
        <w:ind w:left="0" w:right="0" w:firstLine="560"/>
        <w:spacing w:before="450" w:after="450" w:line="312" w:lineRule="auto"/>
      </w:pPr>
      <w:r>
        <w:rPr>
          <w:rFonts w:ascii="宋体" w:hAnsi="宋体" w:eastAsia="宋体" w:cs="宋体"/>
          <w:color w:val="000"/>
          <w:sz w:val="28"/>
          <w:szCs w:val="28"/>
        </w:rPr>
        <w:t xml:space="preserve">本人认为做为一名合格的人民教师应该注意以下几方面：</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w:t>
      </w:r>
    </w:p>
    <w:p>
      <w:pPr>
        <w:ind w:left="0" w:right="0" w:firstLine="560"/>
        <w:spacing w:before="450" w:after="450" w:line="312" w:lineRule="auto"/>
      </w:pPr>
      <w:r>
        <w:rPr>
          <w:rFonts w:ascii="宋体" w:hAnsi="宋体" w:eastAsia="宋体" w:cs="宋体"/>
          <w:color w:val="000"/>
          <w:sz w:val="28"/>
          <w:szCs w:val="28"/>
        </w:rPr>
        <w:t xml:space="preserve">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w:t>
      </w:r>
    </w:p>
    <w:p>
      <w:pPr>
        <w:ind w:left="0" w:right="0" w:firstLine="560"/>
        <w:spacing w:before="450" w:after="450" w:line="312" w:lineRule="auto"/>
      </w:pPr>
      <w:r>
        <w:rPr>
          <w:rFonts w:ascii="宋体" w:hAnsi="宋体" w:eastAsia="宋体" w:cs="宋体"/>
          <w:color w:val="000"/>
          <w:sz w:val="28"/>
          <w:szCs w:val="28"/>
        </w:rPr>
        <w:t xml:space="preserve">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本人建议学校要进一步更科学地健全教师职业道德考核评价制度。定期评议师德师风，并将考核评议结果作为教师聘用、职称评定、晋级、表彰的重要依据，并注意发现和培养师德先进典型，树立师德标兵。同时，本人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本人还认为，教师需要从小事做起，从自我做起，率先垂范，作出表率，以高尚的人格感染人，以整洁的仪表影响人，以和蔼的态度对待人，以丰富的学识引导人，以博大的胸怀爱护人。师德师风建设之所以重要，那是因为教师工作的“示范性”和学生所特有的“向师性”，使教师在学生心目中占有非常重要的位置。孔子曰：“其身正，不令而行；其身不正，虽令不从。”学生总是把教师看作学习、模仿的对象。</w:t>
      </w:r>
    </w:p>
    <w:p>
      <w:pPr>
        <w:ind w:left="0" w:right="0" w:firstLine="560"/>
        <w:spacing w:before="450" w:after="450" w:line="312" w:lineRule="auto"/>
      </w:pPr>
      <w:r>
        <w:rPr>
          <w:rFonts w:ascii="宋体" w:hAnsi="宋体" w:eastAsia="宋体" w:cs="宋体"/>
          <w:color w:val="000"/>
          <w:sz w:val="28"/>
          <w:szCs w:val="28"/>
        </w:rPr>
        <w:t xml:space="preserve">只有具备良好的“师德师风”，学生才会“亲其师，信其道”，进而“乐其道”。才能保证教书育人的实效，才能保证学生以最佳的学习状态、心理状态度过残酷的中考。</w:t>
      </w:r>
    </w:p>
    <w:p>
      <w:pPr>
        <w:ind w:left="0" w:right="0" w:firstLine="560"/>
        <w:spacing w:before="450" w:after="450" w:line="312" w:lineRule="auto"/>
      </w:pPr>
      <w:r>
        <w:rPr>
          <w:rFonts w:ascii="宋体" w:hAnsi="宋体" w:eastAsia="宋体" w:cs="宋体"/>
          <w:color w:val="000"/>
          <w:sz w:val="28"/>
          <w:szCs w:val="28"/>
        </w:rPr>
        <w:t xml:space="preserve">第四，本人认为师德最重要的体现在于关爱每一位学生。热爱一个学生就等于塑造一个学生，而厌弃一个学生无异于毁坏一个学生。前苏联著名教育学家苏霍姆林斯基就曾花十年时间，将一名有偷窃习惯的学生培养成一名成功的农庄主席。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师德师风的一个具体表现就是，无论怎样对学生要求严格，师生之间都应保持一种人格上的平等。师生应形成一种相互学习、相互尊重的新型的和谐的关系。老师们有针对地提出，尊重学生是我们应该正视的问题。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第四篇：师德师风建设论文</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 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教师的理想信念、道德情操、行为规范，甚至一言一行，对学生都会起典范作用，将直接影响到学生的健康成长因为学生总是把教师看作学习、模仿的对象。教育工作不应是为教书而教书，更要以人为本、教书育人，学生把几年、十几年的生命时间交给学校、交给教师，学校、教师就有责任去珍惜别人的生命，浪费别人的生命时间就是罪过。所以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作为教师，应该无私地把爱撒向每一个孩子，平等地对每个孩子，了解他们特有的情感世界，懂得他们失败的痛苦和成功的喜悦，让他们在学习过程中时时体验到老师对他们的关怀，时时感受到努力得到的肯定，体验到学习的快乐和成功。当老师把一颗真诚的心交给孩子，公正地对待每一个孩子，公平地把爱和温暖送给每一个孩子时，孩子小小的心定会融化在师爱中，在学习生活中找到快乐，愉快地接受教育。</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教学目标： 教少学多，追求不教而教、授人以鱼不如授人以渔  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教育是我们衷爱的神圣事业，育人是我们所承担的光荣使命。我宣誓：勤于工作，乐于奉献，善于协作；用爱心塑造心灵，用真情感化真情，用人格熏陶人格；让每个学生都能进步，使每个学生都能受益；让每个学生都能爱我们，使每个学生都能成才；用我们的汗水与心血赢得光荣，用我们的付出与努力换来荣耀！</w:t>
      </w:r>
    </w:p>
    <w:p>
      <w:pPr>
        <w:ind w:left="0" w:right="0" w:firstLine="560"/>
        <w:spacing w:before="450" w:after="450" w:line="312" w:lineRule="auto"/>
      </w:pPr>
      <w:r>
        <w:rPr>
          <w:rFonts w:ascii="宋体" w:hAnsi="宋体" w:eastAsia="宋体" w:cs="宋体"/>
          <w:color w:val="000"/>
          <w:sz w:val="28"/>
          <w:szCs w:val="28"/>
        </w:rPr>
        <w:t xml:space="preserve">师德师风论文</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非常重要，教师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因此，人们应从时代特点看待教师形象，教师更应以新的风貌展现于改革的浪潮中，社会应赋予师德以新时期所特有的内涵。否则，错误地理解师德内涵不仅会影响教师队伍的建设，对社会主义教育事业造成不良后果，还将直接影响到社会主义建设的伟业。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教育是人育人的事业。即教师教育和培养学生成长的事业。作为教师这一特殊的职业,直接担负着培养下一代健康成长的历史重任,所以,师德比其他职业道德,有着更加强烈的典范性,高尚的职业道德和良好的教师形象是每个教师做好教育工作的先决条件,是时代的要求。树立良好师德师风,塑造良好教师形象对推进社会向前发展和整个国家的文明建设起着重要的推动作用,具有重要的现实意义和深远的历史意义。爱岗敬业是师德的基石，敬业,就是敬重自己从事的事业,热爱自己的事业,专心致力于自己的事业,千方百计将自己的事 情办好。爱岗敬业是中华民族的传统美德,是实现人生价值的重要途径,更是一种责任。对于教师来说,最基本的道德准则就是忠诚自己所从事的教育事业,社会与人民对教师寄予重望,因为“振兴民族的希望在教育,振兴教育的希望在教师”,学生本人和家长对教师也寄予很高的期望。教师被称作是太阳底下最崇高的事业,因为教师的责任是培养理想远大、热爱祖国的人,追求真理、善于创新的人,德才兼备、全面发展的人,视野开阔、胸怀宽广的人,知行统一、脚踏实地的人。要培养高素质的人才,教师必须具有全面的良好素质,而其中敬业精神是首要的、最基本的素质。在社会主义市场经济条件下,教师的价值取向、思维方式、行为规范、生活需求等,都普遍受到市场机制及其利益机制的驱动和社会各种思潮的冲击。因此,树立教师的敬业精神和良好的师德师风,已成为教育改革与发展中的一个必须面对和解决的重要课题。而敬业精神又包括责任感、职业感和事业心,因为这是良好师德师风的重要体现,也是教师职业道德所必须具备的。</w:t>
      </w:r>
    </w:p>
    <w:p>
      <w:pPr>
        <w:ind w:left="0" w:right="0" w:firstLine="560"/>
        <w:spacing w:before="450" w:after="450" w:line="312" w:lineRule="auto"/>
      </w:pPr>
      <w:r>
        <w:rPr>
          <w:rFonts w:ascii="宋体" w:hAnsi="宋体" w:eastAsia="宋体" w:cs="宋体"/>
          <w:color w:val="000"/>
          <w:sz w:val="28"/>
          <w:szCs w:val="28"/>
        </w:rPr>
        <w:t xml:space="preserve">1.责任感是师德师风的基础 教师的责任有三个方面。(1)对社会的责任,我们是在为国家为社会培养有用的人才,目前国家现代化建设正如火如荼地进行,我们就是要用自己辛勤的工 作源源不断地为国家建设输送人才;(2)对家长负责,对教育工作的强烈责任感是一种高尚的职业道德情感,也是爱岗敬业和热爱教育的师德师风原则的具体体现。一个人只有当他感到自己所从事的职业对社会对人民有不可推卸的责任时,他才会全力以赴地去负责,家长把子女交给学校,交给老师,就是希望学校老师能把小孩培养成才,帮助他们学到各种知识,家长希望教师做到他们无法做到的事情;(3)对学生负责,学生来到学校应该是有所求,不管他们的目的如何,他们的行为如何,在这一点上,教师就应该想方设法,帮助他们发现自己的长处,让他们在知识、做人 各方面得到发展。一个教师如果没有良好的师德师风,怎么担当得了呢?所以说从事教师工作的人,一定要有强烈的责任感,因为强烈的责任感是师德师风的基础。</w:t>
      </w:r>
    </w:p>
    <w:p>
      <w:pPr>
        <w:ind w:left="0" w:right="0" w:firstLine="560"/>
        <w:spacing w:before="450" w:after="450" w:line="312" w:lineRule="auto"/>
      </w:pPr>
      <w:r>
        <w:rPr>
          <w:rFonts w:ascii="宋体" w:hAnsi="宋体" w:eastAsia="宋体" w:cs="宋体"/>
          <w:color w:val="000"/>
          <w:sz w:val="28"/>
          <w:szCs w:val="28"/>
        </w:rPr>
        <w:t xml:space="preserve">2.职业感是师德师风的前提 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怎么为国家培养有用人才?有职业感的教师,他首先会把自己的职业与国家的发展、民族的振兴联系在一起。认识到自己的职业不仅仅是教书,而且是为国家培育新人。职业感让教师明确自己是一个接受社会重托、对学生身心施加特定影响的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师风的前提。</w:t>
      </w:r>
    </w:p>
    <w:p>
      <w:pPr>
        <w:ind w:left="0" w:right="0" w:firstLine="560"/>
        <w:spacing w:before="450" w:after="450" w:line="312" w:lineRule="auto"/>
      </w:pPr>
      <w:r>
        <w:rPr>
          <w:rFonts w:ascii="宋体" w:hAnsi="宋体" w:eastAsia="宋体" w:cs="宋体"/>
          <w:color w:val="000"/>
          <w:sz w:val="28"/>
          <w:szCs w:val="28"/>
        </w:rPr>
        <w:t xml:space="preserve">3.事业心是师德师风的条件 事业心来源于职业感和责任感,是一种坚定的职业信念,是把 自己所从事的工作上升到伟大事业的高度来看待和追求,不论遇到什么困难都坚信自己的选择。教育,是无私奉献的事业;教育,是爱的事业。我们选择了教育事业,就要对自己的选择无怨无悔,不计名利,积极进取,努力创新。只有不断地更新自己的知识,不断提高自身素质,不断地完善自己,才能教好学生。如果自身散漫,怎能要求学生认真。要提高我们的自身素质,这就要求我们的教师特别是年轻教师多听取学生和老教师的各种意见。并且自身不断的学习,积极学习,不断开辟新教法。尽心尽责地完成每一项教学任务,不求最好,但求更好。只有这样学生才能受到老师 的影响而努力学习,不断进取。教师的事业心就是坚信自己所从事的工作是崇高的事业,因而全身心地投入,这是热爱教育的集中体现,也是做好教育工作的强大动力。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黑体" w:hAnsi="黑体" w:eastAsia="黑体" w:cs="黑体"/>
          <w:color w:val="000000"/>
          <w:sz w:val="36"/>
          <w:szCs w:val="36"/>
          <w:b w:val="1"/>
          <w:bCs w:val="1"/>
        </w:rPr>
        <w:t xml:space="preserve">第五篇：《浅谈师德师风建设》论文</w:t>
      </w:r>
    </w:p>
    <w:p>
      <w:pPr>
        <w:ind w:left="0" w:right="0" w:firstLine="560"/>
        <w:spacing w:before="450" w:after="450" w:line="312" w:lineRule="auto"/>
      </w:pPr>
      <w:r>
        <w:rPr>
          <w:rFonts w:ascii="宋体" w:hAnsi="宋体" w:eastAsia="宋体" w:cs="宋体"/>
          <w:color w:val="000"/>
          <w:sz w:val="28"/>
          <w:szCs w:val="28"/>
        </w:rPr>
        <w:t xml:space="preserve">浅谈师德师风对策</w:t>
      </w:r>
    </w:p>
    <w:p>
      <w:pPr>
        <w:ind w:left="0" w:right="0" w:firstLine="560"/>
        <w:spacing w:before="450" w:after="450" w:line="312" w:lineRule="auto"/>
      </w:pPr>
      <w:r>
        <w:rPr>
          <w:rFonts w:ascii="宋体" w:hAnsi="宋体" w:eastAsia="宋体" w:cs="宋体"/>
          <w:color w:val="000"/>
          <w:sz w:val="28"/>
          <w:szCs w:val="28"/>
        </w:rPr>
        <w:t xml:space="preserve">摘 要： 百年大计，教育为本；教育大计，教师为本。师德师风建设是建校之基、立校之本、兴校之源，是一项重大的建设工程。教师队伍是发展教育事业的决定性因素，作为一名教师，不仅要有渊博的知识，精湛的技艺，更重要的是要有高尚的师德，教师必须不断加强师德师风建设。</w:t>
      </w:r>
    </w:p>
    <w:p>
      <w:pPr>
        <w:ind w:left="0" w:right="0" w:firstLine="560"/>
        <w:spacing w:before="450" w:after="450" w:line="312" w:lineRule="auto"/>
      </w:pPr>
      <w:r>
        <w:rPr>
          <w:rFonts w:ascii="宋体" w:hAnsi="宋体" w:eastAsia="宋体" w:cs="宋体"/>
          <w:color w:val="000"/>
          <w:sz w:val="28"/>
          <w:szCs w:val="28"/>
        </w:rPr>
        <w:t xml:space="preserve">关键词： 师德师风 建设 教育</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自我认为教师素质主要为“师德、师风、师能”，所以师德师风建设必须在以下三个方面下功夫。</w:t>
      </w:r>
    </w:p>
    <w:p>
      <w:pPr>
        <w:ind w:left="0" w:right="0" w:firstLine="560"/>
        <w:spacing w:before="450" w:after="450" w:line="312" w:lineRule="auto"/>
      </w:pPr>
      <w:r>
        <w:rPr>
          <w:rFonts w:ascii="宋体" w:hAnsi="宋体" w:eastAsia="宋体" w:cs="宋体"/>
          <w:color w:val="000"/>
          <w:sz w:val="28"/>
          <w:szCs w:val="28"/>
        </w:rPr>
        <w:t xml:space="preserve">1、以“师爱”铸师德之魂。</w:t>
      </w:r>
    </w:p>
    <w:p>
      <w:pPr>
        <w:ind w:left="0" w:right="0" w:firstLine="560"/>
        <w:spacing w:before="450" w:after="450" w:line="312" w:lineRule="auto"/>
      </w:pPr>
      <w:r>
        <w:rPr>
          <w:rFonts w:ascii="宋体" w:hAnsi="宋体" w:eastAsia="宋体" w:cs="宋体"/>
          <w:color w:val="000"/>
          <w:sz w:val="28"/>
          <w:szCs w:val="28"/>
        </w:rPr>
        <w:t xml:space="preserve">鲁迅先生曾指出：“什么是教育？教育就是爱。”苏霍姆林斯基曾经说过:“我一生中最主要的东西是什么呢？我会毫不犹豫地回答：“热爱儿童。”师德是教师素质的核心，“师爱”（教师对学生的爱）是师德的核心，即“师魂”。“没有爱就没有教育”，在一定程度上，热爱学生就是热爱教育事业。一个对教育事业充满深厚感情，对学生充满爱的教师，就会乐于献身教育事业，就会随时随地关心学生的成长，精益求精地提高自己的教育水平，精心哺育一代新人。因此，热爱学生，应该成为教师的天职。</w:t>
      </w:r>
    </w:p>
    <w:p>
      <w:pPr>
        <w:ind w:left="0" w:right="0" w:firstLine="560"/>
        <w:spacing w:before="450" w:after="450" w:line="312" w:lineRule="auto"/>
      </w:pPr>
      <w:r>
        <w:rPr>
          <w:rFonts w:ascii="宋体" w:hAnsi="宋体" w:eastAsia="宋体" w:cs="宋体"/>
          <w:color w:val="000"/>
          <w:sz w:val="28"/>
          <w:szCs w:val="28"/>
        </w:rPr>
        <w:t xml:space="preserve">师爱是最无私的爱，其基础是平等，最高境界是友情。师爱要求每一位教师以最大的限度理解、宽容、善待每一位学生，走进他们的感情世界，把他们当朋友，感受他们的喜、怒、哀、乐。一个个平凡的微笑、一次次鼓励的眼神、一句句朴实的话语、一次次遭受挫折时的关爱，都折射出了教师对学生博大的爱，都足以感动学生一阵子，甚至一辈子。热爱学生与对学生的严格要求并不矛盾，学生需要严师，但更需要师爱，教师最恰当的做法是严中有爱，爱中有严。热爱学生并非易事，让学生体会到师爱更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2、用“平等”树师风之旗。</w:t>
      </w:r>
    </w:p>
    <w:p>
      <w:pPr>
        <w:ind w:left="0" w:right="0" w:firstLine="560"/>
        <w:spacing w:before="450" w:after="450" w:line="312" w:lineRule="auto"/>
      </w:pPr>
      <w:r>
        <w:rPr>
          <w:rFonts w:ascii="宋体" w:hAnsi="宋体" w:eastAsia="宋体" w:cs="宋体"/>
          <w:color w:val="000"/>
          <w:sz w:val="28"/>
          <w:szCs w:val="28"/>
        </w:rPr>
        <w:t xml:space="preserve">良好的师风的一个具体表现，就是师生之间保持一种人格上的平等。要尊重学生，承认学生作为“人”的价值，清除支配观念。要尊重学生的人格尊严，少一点教育者的说教，多一点慈母般的温和；少一点公共场合的批评指责，多一点像朋友间的情感交流。尊重学生还要尊重学生的主体地位，不断增强学生的主体意识，要千方百计为学生创造机会和条件，让他们品尝成功的喜悦。要彻底改变教师主宰课堂的现象，实现真正意义上的师生互动。要让学生拥有学习的主动权，给他们自主选择学习内容、学习方法，自己安排学习时间的机会。要善于创造条件展现自我，又要充分发挥学生的个性，师生间教学相长、共同发展。除尊重学生，还要宽容学生。教师对学生的宽容体现了师生交往的特殊性。无论年龄、阅历还是知识、能力，师生之间都存在较大的差距，教师只有以宽容的态度对待学生，才能实现师生之间的平等。要善于倾听学生的不同意见，尤其是学习中的不同见解。即使学生的意见不全面甚至有错误，也要让他们说完，容他们辩解，给他们理解和改正的时间和机会。对学习困难的学生，更要持宽容的态度。</w:t>
      </w:r>
    </w:p>
    <w:p>
      <w:pPr>
        <w:ind w:left="0" w:right="0" w:firstLine="560"/>
        <w:spacing w:before="450" w:after="450" w:line="312" w:lineRule="auto"/>
      </w:pPr>
      <w:r>
        <w:rPr>
          <w:rFonts w:ascii="宋体" w:hAnsi="宋体" w:eastAsia="宋体" w:cs="宋体"/>
          <w:color w:val="000"/>
          <w:sz w:val="28"/>
          <w:szCs w:val="28"/>
        </w:rPr>
        <w:t xml:space="preserve">要不歧视，不厌弃，诲人不倦，耐心帮助，期待进步。教师职业的一个特点就是集体性，要求教师一律平等相待，彼此协调，相互宽容，发挥集体的教育力量。</w:t>
      </w:r>
    </w:p>
    <w:p>
      <w:pPr>
        <w:ind w:left="0" w:right="0" w:firstLine="560"/>
        <w:spacing w:before="450" w:after="450" w:line="312" w:lineRule="auto"/>
      </w:pPr>
      <w:r>
        <w:rPr>
          <w:rFonts w:ascii="宋体" w:hAnsi="宋体" w:eastAsia="宋体" w:cs="宋体"/>
          <w:color w:val="000"/>
          <w:sz w:val="28"/>
          <w:szCs w:val="28"/>
        </w:rPr>
        <w:t xml:space="preserve">3、好“学习”强师能之骨。</w:t>
      </w:r>
    </w:p>
    <w:p>
      <w:pPr>
        <w:ind w:left="0" w:right="0" w:firstLine="560"/>
        <w:spacing w:before="450" w:after="450" w:line="312" w:lineRule="auto"/>
      </w:pPr>
      <w:r>
        <w:rPr>
          <w:rFonts w:ascii="宋体" w:hAnsi="宋体" w:eastAsia="宋体" w:cs="宋体"/>
          <w:color w:val="000"/>
          <w:sz w:val="28"/>
          <w:szCs w:val="28"/>
        </w:rPr>
        <w:t xml:space="preserve">学高为人师，这是为人师最起码的条件。如何才能学高为师呢？学习、学习、再学习。知识社会的显著特征就是知识像滚雪球一样急剧膨胀并快速陈旧。面对“生有涯，而知无涯”的现实，教师必须不断地学习方能胜任教师工作。二十一世纪的教师应该是终身学习的示范者，是学生终身学习的楷模。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通过学习，还应是新的科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综上所述，师德师风建设是建校之基、立校之本、兴校之源，是一项重大的建设工程，是一项需要每一个人民教师长期奋斗的艰巨任务。让每一位人民教师怀着对学生高度负责，对社会高度负责、对科学高度负责的态度，“明师道、铸师德、扬师风、强师能”，使自己无愧于人民教师的光荣称号，使自己能够担负起为社会主义现代化建设培养合格人才的历史重任。参考文献： [1]《论语·子路》</w:t>
      </w:r>
    </w:p>
    <w:p>
      <w:pPr>
        <w:ind w:left="0" w:right="0" w:firstLine="560"/>
        <w:spacing w:before="450" w:after="450" w:line="312" w:lineRule="auto"/>
      </w:pPr>
      <w:r>
        <w:rPr>
          <w:rFonts w:ascii="宋体" w:hAnsi="宋体" w:eastAsia="宋体" w:cs="宋体"/>
          <w:color w:val="000"/>
          <w:sz w:val="28"/>
          <w:szCs w:val="28"/>
        </w:rPr>
        <w:t xml:space="preserve">[2] 扈中平《现代教育理论》 高等教育出版社2024年版 [3] 邵宗杰、裴文敏、卢真金《教育学》 华东师范大学出版社2024年版</w:t>
      </w:r>
    </w:p>
    <w:p>
      <w:pPr>
        <w:ind w:left="0" w:right="0" w:firstLine="560"/>
        <w:spacing w:before="450" w:after="450" w:line="312" w:lineRule="auto"/>
      </w:pPr>
      <w:r>
        <w:rPr>
          <w:rFonts w:ascii="宋体" w:hAnsi="宋体" w:eastAsia="宋体" w:cs="宋体"/>
          <w:color w:val="000"/>
          <w:sz w:val="28"/>
          <w:szCs w:val="28"/>
        </w:rPr>
        <w:t xml:space="preserve">[优秀师德征文]</w:t>
      </w:r>
    </w:p>
    <w:p>
      <w:pPr>
        <w:ind w:left="0" w:right="0" w:firstLine="560"/>
        <w:spacing w:before="450" w:after="450" w:line="312" w:lineRule="auto"/>
      </w:pPr>
      <w:r>
        <w:rPr>
          <w:rFonts w:ascii="宋体" w:hAnsi="宋体" w:eastAsia="宋体" w:cs="宋体"/>
          <w:color w:val="000"/>
          <w:sz w:val="28"/>
          <w:szCs w:val="28"/>
        </w:rPr>
        <w:t xml:space="preserve">浅谈师德师风对策</w:t>
      </w:r>
    </w:p>
    <w:p>
      <w:pPr>
        <w:ind w:left="0" w:right="0" w:firstLine="560"/>
        <w:spacing w:before="450" w:after="450" w:line="312" w:lineRule="auto"/>
      </w:pPr>
      <w:r>
        <w:rPr>
          <w:rFonts w:ascii="宋体" w:hAnsi="宋体" w:eastAsia="宋体" w:cs="宋体"/>
          <w:color w:val="000"/>
          <w:sz w:val="28"/>
          <w:szCs w:val="28"/>
        </w:rPr>
        <w:t xml:space="preserve">单 位：临河十中</w:t>
      </w:r>
    </w:p>
    <w:p>
      <w:pPr>
        <w:ind w:left="0" w:right="0" w:firstLine="560"/>
        <w:spacing w:before="450" w:after="450" w:line="312" w:lineRule="auto"/>
      </w:pPr>
      <w:r>
        <w:rPr>
          <w:rFonts w:ascii="宋体" w:hAnsi="宋体" w:eastAsia="宋体" w:cs="宋体"/>
          <w:color w:val="000"/>
          <w:sz w:val="28"/>
          <w:szCs w:val="28"/>
        </w:rPr>
        <w:t xml:space="preserve">作 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2024-10-18T18:12:56+08:00</dcterms:created>
  <dcterms:modified xsi:type="dcterms:W3CDTF">2024-10-18T18:12:56+08:00</dcterms:modified>
</cp:coreProperties>
</file>

<file path=docProps/custom.xml><?xml version="1.0" encoding="utf-8"?>
<Properties xmlns="http://schemas.openxmlformats.org/officeDocument/2006/custom-properties" xmlns:vt="http://schemas.openxmlformats.org/officeDocument/2006/docPropsVTypes"/>
</file>