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最新小学教学学科述职报告(5篇)</w:t>
      </w:r>
      <w:bookmarkEnd w:id="1"/>
    </w:p>
    <w:p>
      <w:pPr>
        <w:jc w:val="center"/>
        <w:spacing w:before="0" w:after="450"/>
      </w:pPr>
      <w:r>
        <w:rPr>
          <w:rFonts w:ascii="Arial" w:hAnsi="Arial" w:eastAsia="Arial" w:cs="Arial"/>
          <w:color w:val="999999"/>
          <w:sz w:val="20"/>
          <w:szCs w:val="20"/>
        </w:rPr>
        <w:t xml:space="preserve">来源：网络  作者：情深意重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给大家整理了一些优秀的报告范文，希望能够帮助到大家，我们一起来看一看吧。小学教学学科述职报告篇一匆匆忙忙中一个学年又已度过， 回首这一学年...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小学教学学科述职报告篇一</w:t>
      </w:r>
    </w:p>
    <w:p>
      <w:pPr>
        <w:ind w:left="0" w:right="0" w:firstLine="560"/>
        <w:spacing w:before="450" w:after="450" w:line="312" w:lineRule="auto"/>
      </w:pPr>
      <w:r>
        <w:rPr>
          <w:rFonts w:ascii="宋体" w:hAnsi="宋体" w:eastAsia="宋体" w:cs="宋体"/>
          <w:color w:val="000"/>
          <w:sz w:val="28"/>
          <w:szCs w:val="28"/>
        </w:rPr>
        <w:t xml:space="preserve">匆匆忙忙中一个学年又已度过， 回首这一学年的工作，充满了机遇与挑战。我踏实地做好每一件事情，有辛勤的耕耘，有收获的喜悦，也有不足与遗憾。现将本学期的工作总结如下：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w:t>
      </w:r>
    </w:p>
    <w:p>
      <w:pPr>
        <w:ind w:left="0" w:right="0" w:firstLine="560"/>
        <w:spacing w:before="450" w:after="450" w:line="312" w:lineRule="auto"/>
      </w:pPr>
      <w:r>
        <w:rPr>
          <w:rFonts w:ascii="宋体" w:hAnsi="宋体" w:eastAsia="宋体" w:cs="宋体"/>
          <w:color w:val="000"/>
          <w:sz w:val="28"/>
          <w:szCs w:val="28"/>
        </w:rPr>
        <w:t xml:space="preserve">“校长杯”足球联赛中同学们一展风采，体育节中同学们团结一致奋力拼搏，各种绘画和征文比赛中，同学们更是用他们五彩的笔描绘着童年的美好。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20_年下半年我担任一年级(1)班语文教学工作，下面我主要说一下这半年的教学工作完成情况。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1、打好汉语拼音基础</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 “一尺、一拳、一寸。”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二、新年的工作思路</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小学教学学科述职报告篇二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高校课堂精神。认真学习党和国家的政策、法规，保持与党中央的一致。这也是作为学校领导班子所必备的一种政治素养。</w:t>
      </w:r>
    </w:p>
    <w:p>
      <w:pPr>
        <w:ind w:left="0" w:right="0" w:firstLine="560"/>
        <w:spacing w:before="450" w:after="450" w:line="312" w:lineRule="auto"/>
      </w:pPr>
      <w:r>
        <w:rPr>
          <w:rFonts w:ascii="宋体" w:hAnsi="宋体" w:eastAsia="宋体" w:cs="宋体"/>
          <w:color w:val="000"/>
          <w:sz w:val="28"/>
          <w:szCs w:val="28"/>
        </w:rPr>
        <w:t xml:space="preserve">其次，坚持学习管理知识和技能。通过网络、报刊、专著，学习管理理论，实践管理理论，做到学以致用，理论联系实际，从而不断地丰富自己的管理经验，更好地为学校教学管理提供新的养料。</w:t>
      </w:r>
    </w:p>
    <w:p>
      <w:pPr>
        <w:ind w:left="0" w:right="0" w:firstLine="560"/>
        <w:spacing w:before="450" w:after="450" w:line="312" w:lineRule="auto"/>
      </w:pPr>
      <w:r>
        <w:rPr>
          <w:rFonts w:ascii="宋体" w:hAnsi="宋体" w:eastAsia="宋体" w:cs="宋体"/>
          <w:color w:val="000"/>
          <w:sz w:val="28"/>
          <w:szCs w:val="28"/>
        </w:rPr>
        <w:t xml:space="preserve">第三是学习教学专业知识，没有忘记自身的业务学习，每天总要翻阅教育杂志，浏览教学专业网站，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w:t>
      </w:r>
    </w:p>
    <w:p>
      <w:pPr>
        <w:ind w:left="0" w:right="0" w:firstLine="560"/>
        <w:spacing w:before="450" w:after="450" w:line="312" w:lineRule="auto"/>
      </w:pPr>
      <w:r>
        <w:rPr>
          <w:rFonts w:ascii="宋体" w:hAnsi="宋体" w:eastAsia="宋体" w:cs="宋体"/>
          <w:color w:val="000"/>
          <w:sz w:val="28"/>
          <w:szCs w:val="28"/>
        </w:rPr>
        <w:t xml:space="preserve">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要求学生掌握正确的课堂学习方法。“该说时就说，该听时就听，该写时就写”，认真听讲，积极思考。学会听课，学会做笔记。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要求学生写工整字，做规范作业。强调文字书写的重要性，并适时进行写字训练与指导。经过长时间的训练，使学生的字越来越漂亮，作业越来越规范、美观。对做得好的学生进行了表扬和表彰。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(1)培优补差工作由于时间、本人自身的原因，任务繁杂等主客观原因，开展较少，成效不大。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(2)指导训练力度不够。导致个别学生作业不能按时完成。</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(3)学生的阅读和写作能力还有待于提高，特别是学困生无从下笔，中等生布局谋篇欠佳，阅读面不广，回答问题抓不住要点。我以后必须努力克服，研究方法，采取有利方法解决存在的问题。</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小学教学学科述职报告篇三</w:t>
      </w:r>
    </w:p>
    <w:p>
      <w:pPr>
        <w:ind w:left="0" w:right="0" w:firstLine="560"/>
        <w:spacing w:before="450" w:after="450" w:line="312" w:lineRule="auto"/>
      </w:pPr>
      <w:r>
        <w:rPr>
          <w:rFonts w:ascii="宋体" w:hAnsi="宋体" w:eastAsia="宋体" w:cs="宋体"/>
          <w:color w:val="000"/>
          <w:sz w:val="28"/>
          <w:szCs w:val="28"/>
        </w:rPr>
        <w:t xml:space="preserve">_x 男 _x_x月出生于广西合浦县，1999年毕业于广西合浦师范学校，同年9月参加教育教学工作。x_进修钦州师范学院，x_7月取得英语教育专业大专文凭。x_取得小学教师资格证书，x_12月取得小学数学高级职称证书。本人敬岗爱业、遵纪守法，无违反计划生育政策，无违纪违法行为。</w:t>
      </w:r>
    </w:p>
    <w:p>
      <w:pPr>
        <w:ind w:left="0" w:right="0" w:firstLine="560"/>
        <w:spacing w:before="450" w:after="450" w:line="312" w:lineRule="auto"/>
      </w:pPr>
      <w:r>
        <w:rPr>
          <w:rFonts w:ascii="宋体" w:hAnsi="宋体" w:eastAsia="宋体" w:cs="宋体"/>
          <w:color w:val="000"/>
          <w:sz w:val="28"/>
          <w:szCs w:val="28"/>
        </w:rPr>
        <w:t xml:space="preserve">本人参加工作14年以来，始终坚持党的教育方针，一直坚守在教育教学工作第一线，为教育事业鞠躬尽瘁，无私奉献。</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敬岗爱业;对工作勤勤恳恳、一丝不苟、精益求精;对同事和睦相处、虚心好学;对学生循循善诱、谆谆教导。在工作上，顾全大局，不争名利、不计得失，做领导的得力助手;在生活上，谦虚退让，做学生的良师益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(一)做好工会主席职责，发挥工会的职能作用。</w:t>
      </w:r>
    </w:p>
    <w:p>
      <w:pPr>
        <w:ind w:left="0" w:right="0" w:firstLine="560"/>
        <w:spacing w:before="450" w:after="450" w:line="312" w:lineRule="auto"/>
      </w:pPr>
      <w:r>
        <w:rPr>
          <w:rFonts w:ascii="宋体" w:hAnsi="宋体" w:eastAsia="宋体" w:cs="宋体"/>
          <w:color w:val="000"/>
          <w:sz w:val="28"/>
          <w:szCs w:val="28"/>
        </w:rPr>
        <w:t xml:space="preserve">1、制定计划，写好总结。</w:t>
      </w:r>
    </w:p>
    <w:p>
      <w:pPr>
        <w:ind w:left="0" w:right="0" w:firstLine="560"/>
        <w:spacing w:before="450" w:after="450" w:line="312" w:lineRule="auto"/>
      </w:pPr>
      <w:r>
        <w:rPr>
          <w:rFonts w:ascii="宋体" w:hAnsi="宋体" w:eastAsia="宋体" w:cs="宋体"/>
          <w:color w:val="000"/>
          <w:sz w:val="28"/>
          <w:szCs w:val="28"/>
        </w:rPr>
        <w:t xml:space="preserve">本人任职以来，每学期都根据上级的指示精神，结合本校的实际情况，制定好开学计划。期末又针对所开展过得工作活动加以整理疏通，总结得失，以便下学期更出色地完成各项工作。</w:t>
      </w:r>
    </w:p>
    <w:p>
      <w:pPr>
        <w:ind w:left="0" w:right="0" w:firstLine="560"/>
        <w:spacing w:before="450" w:after="450" w:line="312" w:lineRule="auto"/>
      </w:pPr>
      <w:r>
        <w:rPr>
          <w:rFonts w:ascii="宋体" w:hAnsi="宋体" w:eastAsia="宋体" w:cs="宋体"/>
          <w:color w:val="000"/>
          <w:sz w:val="28"/>
          <w:szCs w:val="28"/>
        </w:rPr>
        <w:t xml:space="preserve">2、发挥工会组织的桥梁纽带作用。</w:t>
      </w:r>
    </w:p>
    <w:p>
      <w:pPr>
        <w:ind w:left="0" w:right="0" w:firstLine="560"/>
        <w:spacing w:before="450" w:after="450" w:line="312" w:lineRule="auto"/>
      </w:pPr>
      <w:r>
        <w:rPr>
          <w:rFonts w:ascii="宋体" w:hAnsi="宋体" w:eastAsia="宋体" w:cs="宋体"/>
          <w:color w:val="000"/>
          <w:sz w:val="28"/>
          <w:szCs w:val="28"/>
        </w:rPr>
        <w:t xml:space="preserve">每学期我都会深入工会基层，听取他们的心声，了解他们的难处，为他们处理好力所能及的事情。任职以来，慰问退休教师360人次，送去慰问金大约7500元人民币;坚持支援特困生和留守儿童42人，资金合计2730元人民币;_年组织全体师生向生病的付修球捐赠600.7元人民币;_年组织全体师生向廉州镇陈屋和廉北受灾的学生捐赠921.5元人民币，并积极配合县宣传部、社会爱心人士对他们进行捐赠，他们为每人带来一个书包和100元的大红包。_年六一儿童节，冲口社区委和社会的爱心人士对我校的部分优秀学生、特困生送来了大礼包，我校工会也起到了关键性的作用。每年的“三八”节，我校工会和妇女主任联合举办娱乐节目活动，丰富了教职工的生活，加强了工会的凝聚力。</w:t>
      </w:r>
    </w:p>
    <w:p>
      <w:pPr>
        <w:ind w:left="0" w:right="0" w:firstLine="560"/>
        <w:spacing w:before="450" w:after="450" w:line="312" w:lineRule="auto"/>
      </w:pPr>
      <w:r>
        <w:rPr>
          <w:rFonts w:ascii="宋体" w:hAnsi="宋体" w:eastAsia="宋体" w:cs="宋体"/>
          <w:color w:val="000"/>
          <w:sz w:val="28"/>
          <w:szCs w:val="28"/>
        </w:rPr>
        <w:t xml:space="preserve">3、加强学习，提高教职工的业务水平。</w:t>
      </w:r>
    </w:p>
    <w:p>
      <w:pPr>
        <w:ind w:left="0" w:right="0" w:firstLine="560"/>
        <w:spacing w:before="450" w:after="450" w:line="312" w:lineRule="auto"/>
      </w:pPr>
      <w:r>
        <w:rPr>
          <w:rFonts w:ascii="宋体" w:hAnsi="宋体" w:eastAsia="宋体" w:cs="宋体"/>
          <w:color w:val="000"/>
          <w:sz w:val="28"/>
          <w:szCs w:val="28"/>
        </w:rPr>
        <w:t xml:space="preserve">活到老，学到老。我校工会定期组织全体教职工集中开会学习，学习内容有《工会法》、《中小学教师职业道德规范》、《教师法》《教育法》等，增强了他们的法律意识、道德观念。</w:t>
      </w:r>
    </w:p>
    <w:p>
      <w:pPr>
        <w:ind w:left="0" w:right="0" w:firstLine="560"/>
        <w:spacing w:before="450" w:after="450" w:line="312" w:lineRule="auto"/>
      </w:pPr>
      <w:r>
        <w:rPr>
          <w:rFonts w:ascii="宋体" w:hAnsi="宋体" w:eastAsia="宋体" w:cs="宋体"/>
          <w:color w:val="000"/>
          <w:sz w:val="28"/>
          <w:szCs w:val="28"/>
        </w:rPr>
        <w:t xml:space="preserve">(二)做好平衡科组长工作，让学生均衡发展。</w:t>
      </w:r>
    </w:p>
    <w:p>
      <w:pPr>
        <w:ind w:left="0" w:right="0" w:firstLine="560"/>
        <w:spacing w:before="450" w:after="450" w:line="312" w:lineRule="auto"/>
      </w:pPr>
      <w:r>
        <w:rPr>
          <w:rFonts w:ascii="宋体" w:hAnsi="宋体" w:eastAsia="宋体" w:cs="宋体"/>
          <w:color w:val="000"/>
          <w:sz w:val="28"/>
          <w:szCs w:val="28"/>
        </w:rPr>
        <w:t xml:space="preserve">小学的平衡科目对小学生的成长起到一定的关键性作用。因此，深感自己的责任重大，从不敢偷懒懈怠，多次组织校领导和平衡科老师进行讨论，制定一系列的计划，也开展了多项有益学生的活动。</w:t>
      </w:r>
    </w:p>
    <w:p>
      <w:pPr>
        <w:ind w:left="0" w:right="0" w:firstLine="560"/>
        <w:spacing w:before="450" w:after="450" w:line="312" w:lineRule="auto"/>
      </w:pPr>
      <w:r>
        <w:rPr>
          <w:rFonts w:ascii="宋体" w:hAnsi="宋体" w:eastAsia="宋体" w:cs="宋体"/>
          <w:color w:val="000"/>
          <w:sz w:val="28"/>
          <w:szCs w:val="28"/>
        </w:rPr>
        <w:t xml:space="preserve">生命在于运动。我校十分重视学生的体育健康发展。因此，我严格要求每位体育教师认真上好课，杜绝“放羊式”教学。5年间，我校在体育方面有一个质地飞跃。(本文出自 )学生的运动技能和身体素质都提到了一个新的层次，近视率由百分之二降到了零。今年的《中小学健康标准》测试，我校各个测试项目也取得了突破性的成绩。合格率为百分之九十八，六年级的合格率为百分之百，优秀率为百分之二_，六年级的为百分之六_。</w:t>
      </w:r>
    </w:p>
    <w:p>
      <w:pPr>
        <w:ind w:left="0" w:right="0" w:firstLine="560"/>
        <w:spacing w:before="450" w:after="450" w:line="312" w:lineRule="auto"/>
      </w:pPr>
      <w:r>
        <w:rPr>
          <w:rFonts w:ascii="宋体" w:hAnsi="宋体" w:eastAsia="宋体" w:cs="宋体"/>
          <w:color w:val="000"/>
          <w:sz w:val="28"/>
          <w:szCs w:val="28"/>
        </w:rPr>
        <w:t xml:space="preserve">任职期间，本人还组织全体师生召开校运会5次，亲自带领学生参加县的第一、第二届的田径运动会两次。其中我校的陈灼河勇夺了两项冠军，洪兴莉荣获了垒球第三名。县的中小学早操比赛，我也训练学生参加比赛，荣获了第三名的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小学教学学科述职报告篇四</w:t>
      </w:r>
    </w:p>
    <w:p>
      <w:pPr>
        <w:ind w:left="0" w:right="0" w:firstLine="560"/>
        <w:spacing w:before="450" w:after="450" w:line="312" w:lineRule="auto"/>
      </w:pPr>
      <w:r>
        <w:rPr>
          <w:rFonts w:ascii="宋体" w:hAnsi="宋体" w:eastAsia="宋体" w:cs="宋体"/>
          <w:color w:val="000"/>
          <w:sz w:val="28"/>
          <w:szCs w:val="28"/>
        </w:rPr>
        <w:t xml:space="preserve">转眼间，一学年的时间又到头了。真不敢相信，时间过得如此飞快，仿佛做了一场梦，梦醒时分已经来到了另一个世界。回想这一年自己的所思、所做、所获，觉得还是蛮充实的、丰富的。每天都在围绕着班级管理、课堂教学、学校活动等努力地完成各项任务，对于新问题的出现总是积极地寻求方法，寻找出路，很少抱怨，也尽量不拖拉，在力所能及的范围内把事儿做好。</w:t>
      </w:r>
    </w:p>
    <w:p>
      <w:pPr>
        <w:ind w:left="0" w:right="0" w:firstLine="560"/>
        <w:spacing w:before="450" w:after="450" w:line="312" w:lineRule="auto"/>
      </w:pPr>
      <w:r>
        <w:rPr>
          <w:rFonts w:ascii="宋体" w:hAnsi="宋体" w:eastAsia="宋体" w:cs="宋体"/>
          <w:color w:val="000"/>
          <w:sz w:val="28"/>
          <w:szCs w:val="28"/>
        </w:rPr>
        <w:t xml:space="preserve">本学年度，我承担的工作有：五一班语文、写字、品德、体育等课程的教学工作，班主任工作包括晨会课、校本写字、班队会等课程，学校少年宫的经典诵读班的授课及管理员工作，心理咨询室的重建工作，校鼓号队长号与中号班管理员工作，学校“未成年人思想道德建设”和“平安校园”资料创建与收集整理工作等，事务很多，日子紧张而又忙碌。</w:t>
      </w:r>
    </w:p>
    <w:p>
      <w:pPr>
        <w:ind w:left="0" w:right="0" w:firstLine="560"/>
        <w:spacing w:before="450" w:after="450" w:line="312" w:lineRule="auto"/>
      </w:pPr>
      <w:r>
        <w:rPr>
          <w:rFonts w:ascii="宋体" w:hAnsi="宋体" w:eastAsia="宋体" w:cs="宋体"/>
          <w:color w:val="000"/>
          <w:sz w:val="28"/>
          <w:szCs w:val="28"/>
        </w:rPr>
        <w:t xml:space="preserve">让我感受最深的是经典诵读课，因为我是第一次接触这门课程，感到陌生而又棘手，可以说是个门外汉，组织实施的过程中，花费了很多的功夫和很大的心思，从内容的选定到形式的编排，从主题的确定到音乐的剪辑，都让我大伤脑筋。也许结果没有想象中的完美，但我真的尽力了。</w:t>
      </w:r>
    </w:p>
    <w:p>
      <w:pPr>
        <w:ind w:left="0" w:right="0" w:firstLine="560"/>
        <w:spacing w:before="450" w:after="450" w:line="312" w:lineRule="auto"/>
      </w:pPr>
      <w:r>
        <w:rPr>
          <w:rFonts w:ascii="宋体" w:hAnsi="宋体" w:eastAsia="宋体" w:cs="宋体"/>
          <w:color w:val="000"/>
          <w:sz w:val="28"/>
          <w:szCs w:val="28"/>
        </w:rPr>
        <w:t xml:space="preserve">本学期让我感到比较忙碌的是班主任工作，按照总务处、教导处、德育处、大队部安排的各级各类活动宣传、资料创建、收集与整理，这样的工作几乎每周都有，每天都在关注并跟踪教育。每次活动的开展，我一般都能在时间节点内顺利的完成任务。不过，在质量上还有待加强。</w:t>
      </w:r>
    </w:p>
    <w:p>
      <w:pPr>
        <w:ind w:left="0" w:right="0" w:firstLine="560"/>
        <w:spacing w:before="450" w:after="450" w:line="312" w:lineRule="auto"/>
      </w:pPr>
      <w:r>
        <w:rPr>
          <w:rFonts w:ascii="宋体" w:hAnsi="宋体" w:eastAsia="宋体" w:cs="宋体"/>
          <w:color w:val="000"/>
          <w:sz w:val="28"/>
          <w:szCs w:val="28"/>
        </w:rPr>
        <w:t xml:space="preserve">一日常规管理琐碎而具有时间上的固定性和延展性，日程安排有晨读、课堂、卫生、课间活动、路队护送、午间活动、校本写字、两操、个别教育等等占据了我的时空。每天当我跨进校门的那一刻起，我的学生就已经在我的视线里了，他们的喜怒哀惧，他们的学习、活动、交往，他们的思想、行为、习惯、情绪、愿望等全融进了我的世界里，我得有计划、有系统、有步骤地组织、实施，每项活动制定明确的目标，鼓励全体同学努力达标，多鼓励，多提出建设性的意见，激励每个同学都能积极向上地发展。</w:t>
      </w:r>
    </w:p>
    <w:p>
      <w:pPr>
        <w:ind w:left="0" w:right="0" w:firstLine="560"/>
        <w:spacing w:before="450" w:after="450" w:line="312" w:lineRule="auto"/>
      </w:pPr>
      <w:r>
        <w:rPr>
          <w:rFonts w:ascii="宋体" w:hAnsi="宋体" w:eastAsia="宋体" w:cs="宋体"/>
          <w:color w:val="000"/>
          <w:sz w:val="28"/>
          <w:szCs w:val="28"/>
        </w:rPr>
        <w:t xml:space="preserve">针对男生偏多且少数调皮的特点，我把“重点对象”全部调至教室座位的前排，以方便教师的“高频率教育”，尽量多的安排他们参与到班级管理中来，提高他们的能力与自信心。另外，由于我班存在“阴盛阳衰”的现象，大多数女同学表现出色，很少让老师操心，而男同学心智相对不够成熟，知、情、意、行几方面发展不够协调均衡，所以男同学出现的问题较多。因此，我着力培养男干部，帮助他们树立在集体中的威信，发挥其在班级活动中所起的作用，从而为男同胞们树立榜样力量。经过一学期的重点关注，我发现部分后进生有了突出的表现。但也有部分同学未能很好的发展自己，将作为下一步工作的研究重点。</w:t>
      </w:r>
    </w:p>
    <w:p>
      <w:pPr>
        <w:ind w:left="0" w:right="0" w:firstLine="560"/>
        <w:spacing w:before="450" w:after="450" w:line="312" w:lineRule="auto"/>
      </w:pPr>
      <w:r>
        <w:rPr>
          <w:rFonts w:ascii="宋体" w:hAnsi="宋体" w:eastAsia="宋体" w:cs="宋体"/>
          <w:color w:val="000"/>
          <w:sz w:val="28"/>
          <w:szCs w:val="28"/>
        </w:rPr>
        <w:t xml:space="preserve">另外，在组织学生春游活动中，我能有序地组织，严格要求学生的言行举止符合公共场所的礼仪标准，大多数学生能文明出行、遵守公德。在学校文化艺术节节目的编排工作中，我积极组织并指导学生参加书画、手抄报、作文、讲故事比赛、艺术展演等活动，并取得了一定的成效。课余时间，我也抽空经常性地与家长交流孩子的学习、品行、思想、习惯等表现情况，与其他科任教师沟通班级或学生中存在的问题与不足，以期取得不断改变和进展。</w:t>
      </w:r>
    </w:p>
    <w:p>
      <w:pPr>
        <w:ind w:left="0" w:right="0" w:firstLine="560"/>
        <w:spacing w:before="450" w:after="450" w:line="312" w:lineRule="auto"/>
      </w:pPr>
      <w:r>
        <w:rPr>
          <w:rFonts w:ascii="宋体" w:hAnsi="宋体" w:eastAsia="宋体" w:cs="宋体"/>
          <w:color w:val="000"/>
          <w:sz w:val="28"/>
          <w:szCs w:val="28"/>
        </w:rPr>
        <w:t xml:space="preserve">第三方面，不得不说的是教学工作。我重点谈谈语文教学工作。本学期，由我们五年级试点实行电子备课，免却了笔墨一笔一划书写教案的烦恼。乍听起来，似乎很轻松，其实做起来也并没有想象中的那么简单。由于是电子课，设计方案可以随时改进，所以你会对课的设计更加精益求精，从对教材的解读到对学情的把握，从对教法的设计到对学法的指导，你都会斟酌再斟酌。</w:t>
      </w:r>
    </w:p>
    <w:p>
      <w:pPr>
        <w:ind w:left="0" w:right="0" w:firstLine="560"/>
        <w:spacing w:before="450" w:after="450" w:line="312" w:lineRule="auto"/>
      </w:pPr>
      <w:r>
        <w:rPr>
          <w:rFonts w:ascii="宋体" w:hAnsi="宋体" w:eastAsia="宋体" w:cs="宋体"/>
          <w:color w:val="000"/>
          <w:sz w:val="28"/>
          <w:szCs w:val="28"/>
        </w:rPr>
        <w:t xml:space="preserve">随着教育教学现代化技术在课堂中的推进，每一课我都结合教学内容的重难点设计出一组幻灯片，以更好地服务于课堂，提高教学效率。不过，在制作ppt的过程中，还存在很多技术上难点、疑点，有待改进。本学期，从课堂常规到学生的作业，我都花大力气在抓，到学期结束，学生们基本能保证集中注意力听课，积极发言，认真倾听，作业能工整书写、按时完成并上交。有待改进的是阅读教学和作文教学策略问题，让学生爱上并学会阅读和作文。</w:t>
      </w:r>
    </w:p>
    <w:p>
      <w:pPr>
        <w:ind w:left="0" w:right="0" w:firstLine="560"/>
        <w:spacing w:before="450" w:after="450" w:line="312" w:lineRule="auto"/>
      </w:pPr>
      <w:r>
        <w:rPr>
          <w:rFonts w:ascii="宋体" w:hAnsi="宋体" w:eastAsia="宋体" w:cs="宋体"/>
          <w:color w:val="000"/>
          <w:sz w:val="28"/>
          <w:szCs w:val="28"/>
        </w:rPr>
        <w:t xml:space="preserve">一学年的时间是有限度的，但怎样在有限的时空里延展生命的广度和深度，这是我应该求索的东西。</w:t>
      </w:r>
    </w:p>
    <w:p>
      <w:pPr>
        <w:ind w:left="0" w:right="0" w:firstLine="560"/>
        <w:spacing w:before="450" w:after="450" w:line="312" w:lineRule="auto"/>
      </w:pPr>
      <w:r>
        <w:rPr>
          <w:rFonts w:ascii="黑体" w:hAnsi="黑体" w:eastAsia="黑体" w:cs="黑体"/>
          <w:color w:val="000000"/>
          <w:sz w:val="34"/>
          <w:szCs w:val="34"/>
          <w:b w:val="1"/>
          <w:bCs w:val="1"/>
        </w:rPr>
        <w:t xml:space="preserve">小学教学学科述职报告篇五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是我执教的第十五个年头，是我来到_小学的第七年，是重新走上教学主任的第三年。一年又一年岁月的更迭，没有抹掉我对教育教学工作的执着热爱，没有消磨我对_小学各项工作的恪尽职守，我依然像执教的第一天那样，喜欢我教的孩子，庆幸自己从事着自己喜欢的工作。将学校各个部门的工作通知传达给学年的每一位教师，配合学校总体安排做好各项工作，备好每一节课，上好每一堂课，批好每一份作业，尽自己所能教育好每一个学生，是我每天较常规的工作。</w:t>
      </w:r>
    </w:p>
    <w:p>
      <w:pPr>
        <w:ind w:left="0" w:right="0" w:firstLine="560"/>
        <w:spacing w:before="450" w:after="450" w:line="312" w:lineRule="auto"/>
      </w:pPr>
      <w:r>
        <w:rPr>
          <w:rFonts w:ascii="宋体" w:hAnsi="宋体" w:eastAsia="宋体" w:cs="宋体"/>
          <w:color w:val="000"/>
          <w:sz w:val="28"/>
          <w:szCs w:val="28"/>
        </w:rPr>
        <w:t xml:space="preserve">一、努力做一个好教师</w:t>
      </w:r>
    </w:p>
    <w:p>
      <w:pPr>
        <w:ind w:left="0" w:right="0" w:firstLine="560"/>
        <w:spacing w:before="450" w:after="450" w:line="312" w:lineRule="auto"/>
      </w:pPr>
      <w:r>
        <w:rPr>
          <w:rFonts w:ascii="宋体" w:hAnsi="宋体" w:eastAsia="宋体" w:cs="宋体"/>
          <w:color w:val="000"/>
          <w:sz w:val="28"/>
          <w:szCs w:val="28"/>
        </w:rPr>
        <w:t xml:space="preserve">我的一个朋友评价我说：“_是一个有教育理想和教育追求的人。”是的，这句话概括了我多年来的教育之路。我希望自己能成为一名非常出色的语文教师，在课堂上永远给学生一种新鲜感，出其不意地带给学生学习的乐趣，我班一个学生在作文中写道：“张老师总是神神秘秘的，不知道她下一步要带给我们什么惊喜。”学生对我的喜爱，学生的进步，让我感受到了身为教师的幸福感与快乐。我较喜欢表扬那些和当年的我一样在班级看起来默默无闻的孩子，和那些闪着光芒的优秀学生相比，他们更需要教师的表扬与鼓励，这也是促进班级中等学生不断迈向优等生的一个催化剂。善待每一个孩子，即使我批评了他，也要在较短的时间内找到一个恰当时机表扬他可能转瞬即逝的进步，让他被老师批评的糟糕情绪得到改善，从而快乐地、轻松地投入到班级生活和学习生活之中去。</w:t>
      </w:r>
    </w:p>
    <w:p>
      <w:pPr>
        <w:ind w:left="0" w:right="0" w:firstLine="560"/>
        <w:spacing w:before="450" w:after="450" w:line="312" w:lineRule="auto"/>
      </w:pPr>
      <w:r>
        <w:rPr>
          <w:rFonts w:ascii="宋体" w:hAnsi="宋体" w:eastAsia="宋体" w:cs="宋体"/>
          <w:color w:val="000"/>
          <w:sz w:val="28"/>
          <w:szCs w:val="28"/>
        </w:rPr>
        <w:t xml:space="preserve">我积极参加各种学习培训，在学习中反思自己，改进自己，提升自己。我有幸去观摩_省作文教学大赛、_省二实验小学同课异构等教学活动，让我看到了更多的一流教师令人耳目一新的教学设计与教学风采，他们朴实无华的教学风格，扎实浑厚的语言功底，“目中有人”的教学思路，更让我赞叹。我将听课之后的.反思反映在每一次的语文教育课堂上，反映在片区教学活动中，本学期学校第一次的大学区活动由我来为学区内的五年级老师主持集体备课，好多参加这次集备的老师听了我的备课，认为说我的备课内容扎实，有可操作性，没有花架子，解决她们在教学中的许多问题。这样的评价让我对自己挑灯夜战的准备感到了欣慰。在每次学年备课中，我都组织本年级语文教师深入研读教材，从段篇，到字句，从结构，到写法，从教法，到练习，进行一一的研究落实，努力让教师资源达到学年共享。</w:t>
      </w:r>
    </w:p>
    <w:p>
      <w:pPr>
        <w:ind w:left="0" w:right="0" w:firstLine="560"/>
        <w:spacing w:before="450" w:after="450" w:line="312" w:lineRule="auto"/>
      </w:pPr>
      <w:r>
        <w:rPr>
          <w:rFonts w:ascii="宋体" w:hAnsi="宋体" w:eastAsia="宋体" w:cs="宋体"/>
          <w:color w:val="000"/>
          <w:sz w:val="28"/>
          <w:szCs w:val="28"/>
        </w:rPr>
        <w:t xml:space="preserve">二、做一个谦和的学年组长</w:t>
      </w:r>
    </w:p>
    <w:p>
      <w:pPr>
        <w:ind w:left="0" w:right="0" w:firstLine="560"/>
        <w:spacing w:before="450" w:after="450" w:line="312" w:lineRule="auto"/>
      </w:pPr>
      <w:r>
        <w:rPr>
          <w:rFonts w:ascii="宋体" w:hAnsi="宋体" w:eastAsia="宋体" w:cs="宋体"/>
          <w:color w:val="000"/>
          <w:sz w:val="28"/>
          <w:szCs w:val="28"/>
        </w:rPr>
        <w:t xml:space="preserve">作家周国平曾经说过：“大智者必谦和，大善者必宽容，唯小善者才咄咄逼人，小善者才斤斤计较。”以往，我总认为真诚是较有力量的，只要我真诚待人，我就会得到大家的支持。但是我慢慢发现，真诚是我的优点，也成了我工作的缺点。我的坦诚，直率，可能在我无意中拉开我和同事之间的距离，产生了我不曾预料到的结果。这样一想，我找到症结所在，所以，我比以往更加细心了，说话更加注意角度，在落实学校的各项工作中，我就是一个服务者，我心态平和。可以不夸张地说，_小学，学年组长是除了校长以外，较难做的工作。每天各个部门的任何一个通知，都要准确无误地传达给学年各位老师，落下了谁都可能给学校工作带来影响，就像那个电影的名字一样“一个都不能少”，而这样的一个，可能一天之内要接到十几个通知，每项都需要组长周全地记好，传到，落实。你有你的考虑，他有他的理解，我无法改变别人，那就改变自己吧。我对自己说：“海纳百川，有容乃大”，不管别人怎么对我，我首先要做的就是努力将我的工作做好，至于其他，不是我能力范围内能控制得了的，那就随他去吧，各人有各人的世界。用宽广的胸怀</w:t>
      </w:r>
    </w:p>
    <w:p>
      <w:pPr>
        <w:ind w:left="0" w:right="0" w:firstLine="560"/>
        <w:spacing w:before="450" w:after="450" w:line="312" w:lineRule="auto"/>
      </w:pPr>
      <w:r>
        <w:rPr>
          <w:rFonts w:ascii="宋体" w:hAnsi="宋体" w:eastAsia="宋体" w:cs="宋体"/>
          <w:color w:val="000"/>
          <w:sz w:val="28"/>
          <w:szCs w:val="28"/>
        </w:rPr>
        <w:t xml:space="preserve">作为学校中层主任，学校派给我的各项工作都是对我的信任，我应该努力做好。在各项常规工作检查中，我与其他同事合作，本着一颗公正之心，去对待每次工作。在主任值班这项工作中，我遵守学校工作纪律，按时到岗，关注每个来到学校的孩子，配合学校领导做好校园门前的安全工作，在对学生进行手足口晨检工作中，我认真查看每个到校学生的手足口，发现异常马上进行询问，严把入口关。</w:t>
      </w:r>
    </w:p>
    <w:p>
      <w:pPr>
        <w:ind w:left="0" w:right="0" w:firstLine="560"/>
        <w:spacing w:before="450" w:after="450" w:line="312" w:lineRule="auto"/>
      </w:pPr>
      <w:r>
        <w:rPr>
          <w:rFonts w:ascii="宋体" w:hAnsi="宋体" w:eastAsia="宋体" w:cs="宋体"/>
          <w:color w:val="000"/>
          <w:sz w:val="28"/>
          <w:szCs w:val="28"/>
        </w:rPr>
        <w:t xml:space="preserve">走好人生路，要求有稳健扎实的步子，要求有达观开阔的心胸，我会一直努力。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2024-10-04T09:32:26+08:00</dcterms:created>
  <dcterms:modified xsi:type="dcterms:W3CDTF">2024-10-04T09:32:26+08:00</dcterms:modified>
</cp:coreProperties>
</file>

<file path=docProps/custom.xml><?xml version="1.0" encoding="utf-8"?>
<Properties xmlns="http://schemas.openxmlformats.org/officeDocument/2006/custom-properties" xmlns:vt="http://schemas.openxmlformats.org/officeDocument/2006/docPropsVTypes"/>
</file>