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2024年美术老师教学心得反思 美术老师教学心得(14篇)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美术老师教学心得反思 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美术老师教学心得篇一</w:t>
      </w:r>
    </w:p>
    <w:p>
      <w:pPr>
        <w:ind w:left="0" w:right="0" w:firstLine="560"/>
        <w:spacing w:before="450" w:after="450" w:line="312" w:lineRule="auto"/>
      </w:pPr>
      <w:r>
        <w:rPr>
          <w:rFonts w:ascii="宋体" w:hAnsi="宋体" w:eastAsia="宋体" w:cs="宋体"/>
          <w:color w:val="000"/>
          <w:sz w:val="28"/>
          <w:szCs w:val="28"/>
        </w:rPr>
        <w:t xml:space="preserve">我校七年级的学生来自徐州的周边，学生的差异很大，有的同学在小学根本就没上过美术课。而构图对于学生来讲，似乎是一件抓不着，摸不到的东西，给学生讲起来也不是很好说，教师不好讲，学生不好理解，让学生掌握构图确实有很大的难度，为了降低学生的对于构图理解的你的，让学生能更好的.了解构图，我采取了让学生通过自身感觉去体会。对构图进行打比喻，让学生结合自身去自己体会。</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一日三餐对于学生来讲，是一顿也不少。我把画画构图和吃联系在了一起。我把构图比喻成人的“胃”。我问同学们：“吃饭吃多了，吃的坐也不是，站也不是，你会有什么样的感觉?”同学们一边摸着肚子一边回答说：“难受，不舒服。”我再问同学们：“吃多了不行，那吃少了呢?”同学们还是一边摸着肚子一边回答说：“难受，不舒服。”我又问同学们：“那怎么样才能不难受?才能舒服呢?”同学们还是摸着肚子回答说：“吃得正好最舒服。”我把“正好——舒服”四个字写在了黑板上。</w:t>
      </w:r>
    </w:p>
    <w:p>
      <w:pPr>
        <w:ind w:left="0" w:right="0" w:firstLine="560"/>
        <w:spacing w:before="450" w:after="450" w:line="312" w:lineRule="auto"/>
      </w:pPr>
      <w:r>
        <w:rPr>
          <w:rFonts w:ascii="宋体" w:hAnsi="宋体" w:eastAsia="宋体" w:cs="宋体"/>
          <w:color w:val="000"/>
          <w:sz w:val="28"/>
          <w:szCs w:val="28"/>
        </w:rPr>
        <w:t xml:space="preserve">那同学们画画呢?画画就和吃饭一样。这张画纸就相当于人的胃，吃多了吃少了都会难受，同样的一幅画画大了画小了也会很难受。我在黑板上画了几幅图，让同学们欣赏几幅图，找出它的构图问题。</w:t>
      </w:r>
    </w:p>
    <w:p>
      <w:pPr>
        <w:ind w:left="0" w:right="0" w:firstLine="560"/>
        <w:spacing w:before="450" w:after="450" w:line="312" w:lineRule="auto"/>
      </w:pPr>
      <w:r>
        <w:rPr>
          <w:rFonts w:ascii="宋体" w:hAnsi="宋体" w:eastAsia="宋体" w:cs="宋体"/>
          <w:color w:val="000"/>
          <w:sz w:val="28"/>
          <w:szCs w:val="28"/>
        </w:rPr>
        <w:t xml:space="preserve">每次学生画画的时候，我都会提醒学生注意画面构图。学生画完的时候，我让学生自己先给自己挑毛病，自己先看看舒服吗?是吃多了?还是没吃饱?还是吃偏了?如果学生画了很多的内容，我就会问学生：今天妈妈做了很多好吃的，有一种情况：你这个也吃，那个也吃，每样都不放过，最后吃到肚子里，觉得哎呀肚子疼，说明了什么?还有一种情况：做了这么多好吃的，一定有你最爱的一样或两样吧!有主有次是吧!</w:t>
      </w:r>
    </w:p>
    <w:p>
      <w:pPr>
        <w:ind w:left="0" w:right="0" w:firstLine="560"/>
        <w:spacing w:before="450" w:after="450" w:line="312" w:lineRule="auto"/>
      </w:pPr>
      <w:r>
        <w:rPr>
          <w:rFonts w:ascii="宋体" w:hAnsi="宋体" w:eastAsia="宋体" w:cs="宋体"/>
          <w:color w:val="000"/>
          <w:sz w:val="28"/>
          <w:szCs w:val="28"/>
        </w:rPr>
        <w:t xml:space="preserve">每次、每节课我都这样坚持，相信学生在构图方面一定会取得很大的成果。</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美术老师教学心得篇二</w:t>
      </w:r>
    </w:p>
    <w:p>
      <w:pPr>
        <w:ind w:left="0" w:right="0" w:firstLine="560"/>
        <w:spacing w:before="450" w:after="450" w:line="312" w:lineRule="auto"/>
      </w:pPr>
      <w:r>
        <w:rPr>
          <w:rFonts w:ascii="宋体" w:hAnsi="宋体" w:eastAsia="宋体" w:cs="宋体"/>
          <w:color w:val="000"/>
          <w:sz w:val="28"/>
          <w:szCs w:val="28"/>
        </w:rPr>
        <w:t xml:space="preserve">孩子眼中的“秋色”只有直觉和感受。没有了无意识形态的引导，没有了刻意借形联想的流程。</w:t>
      </w:r>
    </w:p>
    <w:p>
      <w:pPr>
        <w:ind w:left="0" w:right="0" w:firstLine="560"/>
        <w:spacing w:before="450" w:after="450" w:line="312" w:lineRule="auto"/>
      </w:pPr>
      <w:r>
        <w:rPr>
          <w:rFonts w:ascii="宋体" w:hAnsi="宋体" w:eastAsia="宋体" w:cs="宋体"/>
          <w:color w:val="000"/>
          <w:sz w:val="28"/>
          <w:szCs w:val="28"/>
        </w:rPr>
        <w:t xml:space="preserve">这次，我收起了所有关于美术技巧的暗示和引导，孩子们也能突出自身的需求，在画面里表达自我。</w:t>
      </w:r>
    </w:p>
    <w:p>
      <w:pPr>
        <w:ind w:left="0" w:right="0" w:firstLine="560"/>
        <w:spacing w:before="450" w:after="450" w:line="312" w:lineRule="auto"/>
      </w:pPr>
      <w:r>
        <w:rPr>
          <w:rFonts w:ascii="宋体" w:hAnsi="宋体" w:eastAsia="宋体" w:cs="宋体"/>
          <w:color w:val="000"/>
          <w:sz w:val="28"/>
          <w:szCs w:val="28"/>
        </w:rPr>
        <w:t xml:space="preserve">此刻，我们感受为先。</w:t>
      </w:r>
    </w:p>
    <w:p>
      <w:pPr>
        <w:ind w:left="0" w:right="0" w:firstLine="560"/>
        <w:spacing w:before="450" w:after="450" w:line="312" w:lineRule="auto"/>
      </w:pPr>
      <w:r>
        <w:rPr>
          <w:rFonts w:ascii="宋体" w:hAnsi="宋体" w:eastAsia="宋体" w:cs="宋体"/>
          <w:color w:val="000"/>
          <w:sz w:val="28"/>
          <w:szCs w:val="28"/>
        </w:rPr>
        <w:t xml:space="preserve">我与孩子们一起放松，一起闭眼，一起试着用心感受过程。</w:t>
      </w:r>
    </w:p>
    <w:p>
      <w:pPr>
        <w:ind w:left="0" w:right="0" w:firstLine="560"/>
        <w:spacing w:before="450" w:after="450" w:line="312" w:lineRule="auto"/>
      </w:pPr>
      <w:r>
        <w:rPr>
          <w:rFonts w:ascii="宋体" w:hAnsi="宋体" w:eastAsia="宋体" w:cs="宋体"/>
          <w:color w:val="000"/>
          <w:sz w:val="28"/>
          <w:szCs w:val="28"/>
        </w:rPr>
        <w:t xml:space="preserve">因为把说的机会全给了孩子们，他们的表达充分了，课堂才有了切实的意义。孩子们通过言语说出了对秋的第一印象，说着说着脑海里就自然有了画面，或具象，或抽象，或完整，或零碎......，我们都在内心里切实的相信自己要的就是这个样子。我们选色，我们落笔，我们在纸上自如的\'留下痕迹，没有为什么。</w:t>
      </w:r>
    </w:p>
    <w:p>
      <w:pPr>
        <w:ind w:left="0" w:right="0" w:firstLine="560"/>
        <w:spacing w:before="450" w:after="450" w:line="312" w:lineRule="auto"/>
      </w:pPr>
      <w:r>
        <w:rPr>
          <w:rFonts w:ascii="宋体" w:hAnsi="宋体" w:eastAsia="宋体" w:cs="宋体"/>
          <w:color w:val="000"/>
          <w:sz w:val="28"/>
          <w:szCs w:val="28"/>
        </w:rPr>
        <w:t xml:space="preserve">只有，我就是想这么去画，去做，所有的一切全凭借内心给的答案。我叫它直觉。</w:t>
      </w:r>
    </w:p>
    <w:p>
      <w:pPr>
        <w:ind w:left="0" w:right="0" w:firstLine="560"/>
        <w:spacing w:before="450" w:after="450" w:line="312" w:lineRule="auto"/>
      </w:pPr>
      <w:r>
        <w:rPr>
          <w:rFonts w:ascii="宋体" w:hAnsi="宋体" w:eastAsia="宋体" w:cs="宋体"/>
          <w:color w:val="000"/>
          <w:sz w:val="28"/>
          <w:szCs w:val="28"/>
        </w:rPr>
        <w:t xml:space="preserve">因为孩子们真正的相信了自己，所以，一切都来得很自然。</w:t>
      </w:r>
    </w:p>
    <w:p>
      <w:pPr>
        <w:ind w:left="0" w:right="0" w:firstLine="560"/>
        <w:spacing w:before="450" w:after="450" w:line="312" w:lineRule="auto"/>
      </w:pPr>
      <w:r>
        <w:rPr>
          <w:rFonts w:ascii="宋体" w:hAnsi="宋体" w:eastAsia="宋体" w:cs="宋体"/>
          <w:color w:val="000"/>
          <w:sz w:val="28"/>
          <w:szCs w:val="28"/>
        </w:rPr>
        <w:t xml:space="preserve">孩子说:秋很凉。</w:t>
      </w:r>
    </w:p>
    <w:p>
      <w:pPr>
        <w:ind w:left="0" w:right="0" w:firstLine="560"/>
        <w:spacing w:before="450" w:after="450" w:line="312" w:lineRule="auto"/>
      </w:pPr>
      <w:r>
        <w:rPr>
          <w:rFonts w:ascii="宋体" w:hAnsi="宋体" w:eastAsia="宋体" w:cs="宋体"/>
          <w:color w:val="000"/>
          <w:sz w:val="28"/>
          <w:szCs w:val="28"/>
        </w:rPr>
        <w:t xml:space="preserve">孩子说:这是我脑海里的秋色。没有真实的见过，但就在脑海里。</w:t>
      </w:r>
    </w:p>
    <w:p>
      <w:pPr>
        <w:ind w:left="0" w:right="0" w:firstLine="560"/>
        <w:spacing w:before="450" w:after="450" w:line="312" w:lineRule="auto"/>
      </w:pPr>
      <w:r>
        <w:rPr>
          <w:rFonts w:ascii="宋体" w:hAnsi="宋体" w:eastAsia="宋体" w:cs="宋体"/>
          <w:color w:val="000"/>
          <w:sz w:val="28"/>
          <w:szCs w:val="28"/>
        </w:rPr>
        <w:t xml:space="preserve">孩子说:我看过这样的秋，我留下了。</w:t>
      </w:r>
    </w:p>
    <w:p>
      <w:pPr>
        <w:ind w:left="0" w:right="0" w:firstLine="560"/>
        <w:spacing w:before="450" w:after="450" w:line="312" w:lineRule="auto"/>
      </w:pPr>
      <w:r>
        <w:rPr>
          <w:rFonts w:ascii="宋体" w:hAnsi="宋体" w:eastAsia="宋体" w:cs="宋体"/>
          <w:color w:val="000"/>
          <w:sz w:val="28"/>
          <w:szCs w:val="28"/>
        </w:rPr>
        <w:t xml:space="preserve">孩子说:我也不知道如何开始，画着画着就喜欢了，画着画着就有了感觉，我愿意来只抓鱼的喵。</w:t>
      </w:r>
    </w:p>
    <w:p>
      <w:pPr>
        <w:ind w:left="0" w:right="0" w:firstLine="560"/>
        <w:spacing w:before="450" w:after="450" w:line="312" w:lineRule="auto"/>
      </w:pPr>
      <w:r>
        <w:rPr>
          <w:rFonts w:ascii="宋体" w:hAnsi="宋体" w:eastAsia="宋体" w:cs="宋体"/>
          <w:color w:val="000"/>
          <w:sz w:val="28"/>
          <w:szCs w:val="28"/>
        </w:rPr>
        <w:t xml:space="preserve">孩子说:秋雨过后有道彩虹。</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美术老师教学心得篇三</w:t>
      </w:r>
    </w:p>
    <w:p>
      <w:pPr>
        <w:ind w:left="0" w:right="0" w:firstLine="560"/>
        <w:spacing w:before="450" w:after="450" w:line="312" w:lineRule="auto"/>
      </w:pPr>
      <w:r>
        <w:rPr>
          <w:rFonts w:ascii="宋体" w:hAnsi="宋体" w:eastAsia="宋体" w:cs="宋体"/>
          <w:color w:val="000"/>
          <w:sz w:val="28"/>
          <w:szCs w:val="28"/>
        </w:rPr>
        <w:t xml:space="preserve">我是一名美术老师，现在在一个比较权威的机构做课程研发+授课。以下是我的一些个人观点，希望大家可以参考一下。儿童在绘画过程中所有的认知都是跟成人有本质的区别的，那是因为儿童在成长过程中她们的左右脑发育不是同时的。孩子在很小的时候其实右脑就已经很发达了，右脑是处理情绪和感受等问题的。但是左脑却是慢慢发育的，左脑是处理认知和道德等问题的。这个时候学习绘画他们还只是出于一种对自己的情绪、感受的描绘过程。我们不能根据成人的一些绘画方式去加以干扰。比方说给孩子去画一些简笔画当参照物，或者是用现成的范画去让他照着画等等。这些方式会间接导致孩子的想象力缺失。因为儿童很容易就会被成人主导。</w:t>
      </w:r>
    </w:p>
    <w:p>
      <w:pPr>
        <w:ind w:left="0" w:right="0" w:firstLine="560"/>
        <w:spacing w:before="450" w:after="450" w:line="312" w:lineRule="auto"/>
      </w:pPr>
      <w:r>
        <w:rPr>
          <w:rFonts w:ascii="宋体" w:hAnsi="宋体" w:eastAsia="宋体" w:cs="宋体"/>
          <w:color w:val="000"/>
          <w:sz w:val="28"/>
          <w:szCs w:val="28"/>
        </w:rPr>
        <w:t xml:space="preserve">我在教学过程中一般都是讲完ppt课件之后直接关闭图像，然后放一些音乐，音乐可以给人产生想象的空间。然后让孩子自由创作，我不会做任何的范画也不会给参考。因为对于幼儿来说，你的范画你的参考对于他们来说都是一种模式化的东西。时间长了离开范画之后他们就无从下笔。</w:t>
      </w:r>
    </w:p>
    <w:p>
      <w:pPr>
        <w:ind w:left="0" w:right="0" w:firstLine="560"/>
        <w:spacing w:before="450" w:after="450" w:line="312" w:lineRule="auto"/>
      </w:pPr>
      <w:r>
        <w:rPr>
          <w:rFonts w:ascii="宋体" w:hAnsi="宋体" w:eastAsia="宋体" w:cs="宋体"/>
          <w:color w:val="000"/>
          <w:sz w:val="28"/>
          <w:szCs w:val="28"/>
        </w:rPr>
        <w:t xml:space="preserve">而说的再宽泛一些，艺术本来也没有什么标准，达芬奇，拉斐尔可以以精准出名。波洛克，米罗也可以用抽象出名。没有谁画的好谁画的不好去评判，只能说你喜不喜欢罢了。如果没有创新和独特的个人风格，只是追求像与不像的话。那你为什么不直接扔给孩子一个手机去拍照好了，学画画的\'意义何在呢?反观艺术史上所有大师，哪一个不是因为独特而闻名于世?</w:t>
      </w:r>
    </w:p>
    <w:p>
      <w:pPr>
        <w:ind w:left="0" w:right="0" w:firstLine="560"/>
        <w:spacing w:before="450" w:after="450" w:line="312" w:lineRule="auto"/>
      </w:pPr>
      <w:r>
        <w:rPr>
          <w:rFonts w:ascii="宋体" w:hAnsi="宋体" w:eastAsia="宋体" w:cs="宋体"/>
          <w:color w:val="000"/>
          <w:sz w:val="28"/>
          <w:szCs w:val="28"/>
        </w:rPr>
        <w:t xml:space="preserve">所以我会鼓励学生创作，用各种颜色，各种材料，甚至自己制作工具去达到你想要呈现给我的效果，我不会告诉孩子你画的不对，你画的不好。美术教师的主要目的其实在我看来不是授课，而且引导，引导孩子发现事物的更多可能，引导孩子去尝试新的方法，引导他们往自己的风格发展。</w:t>
      </w:r>
    </w:p>
    <w:p>
      <w:pPr>
        <w:ind w:left="0" w:right="0" w:firstLine="560"/>
        <w:spacing w:before="450" w:after="450" w:line="312" w:lineRule="auto"/>
      </w:pPr>
      <w:r>
        <w:rPr>
          <w:rFonts w:ascii="宋体" w:hAnsi="宋体" w:eastAsia="宋体" w:cs="宋体"/>
          <w:color w:val="000"/>
          <w:sz w:val="28"/>
          <w:szCs w:val="28"/>
        </w:rPr>
        <w:t xml:space="preserve">有时候自己会画不一定能把孩子教好。所以当老师最重要的是终身学习，很多人以为美术老师很好当，但是我认为没有一件事情可以轻轻松松就做好的。除了专业知识，你还要具备教育学心理学知识，甚至一些以前完全都没有想过要去学的知识。因为你在授课过程中会不断发现自己的知识短缺。</w:t>
      </w:r>
    </w:p>
    <w:p>
      <w:pPr>
        <w:ind w:left="0" w:right="0" w:firstLine="560"/>
        <w:spacing w:before="450" w:after="450" w:line="312" w:lineRule="auto"/>
      </w:pPr>
      <w:r>
        <w:rPr>
          <w:rFonts w:ascii="宋体" w:hAnsi="宋体" w:eastAsia="宋体" w:cs="宋体"/>
          <w:color w:val="000"/>
          <w:sz w:val="28"/>
          <w:szCs w:val="28"/>
        </w:rPr>
        <w:t xml:space="preserve">最后，我希望我的回答能给楼主一点点提示，我也希望艺术教育行业在中国能越来越受重视，在英国美术课是主课，而我们还处在不受重视的范围内。甚至有学生家长认为学习不好才去学习艺术，我觉得这个认识是我国目前整个教育认知不足导致的。其实艺术教育很重要，它对于孩子的一生影响都非常的大，作为一名美术老师，我希望大家都能够重视艺术教育。不只是美术，音乐和舞蹈等艺术的学习也能够成为孩子一辈子的精神食粮。</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美术老师教学心得篇四</w:t>
      </w:r>
    </w:p>
    <w:p>
      <w:pPr>
        <w:ind w:left="0" w:right="0" w:firstLine="560"/>
        <w:spacing w:before="450" w:after="450" w:line="312" w:lineRule="auto"/>
      </w:pPr>
      <w:r>
        <w:rPr>
          <w:rFonts w:ascii="宋体" w:hAnsi="宋体" w:eastAsia="宋体" w:cs="宋体"/>
          <w:color w:val="000"/>
          <w:sz w:val="28"/>
          <w:szCs w:val="28"/>
        </w:rPr>
        <w:t xml:space="preserve">1、兴趣激发法是激发幼儿的学习兴趣是幼儿创造性的基础，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2、观察与认知脱离“示范—模仿”的传统绘画教学方式，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3、构思、绘画法鼓励幼儿先想后画来学习构思，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4、在评价中让幼儿充分体验到成功的快乐。</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美术老师教学心得篇五</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与初中美术教学以动手能力和美术基本技能传授为主，美术欣赏和美术知识介绍为辅的教学内容相比，在教学内容、目的、方法上都有了明显的区别。在全面推进素质教育，开展新课程教学的背景下，我校高中的美术教学工作，以激发“学习兴趣为动力，面向全体学生、注重个性发展、重视艺术实践、培养创新精神、倡导综合学习和探究学习、参与美术文化传承、完善评价机制”等教育理念。在高中美术教学中，如何解决好既能激发学生兴趣，调动学生积极性，又能培养学生的创造性和掌握一定美术技能是我始终追求解决的问题，下面就本学期高中美术教育谈几点体会：</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3、让学生提议增设欣赏活动</w:t>
      </w:r>
    </w:p>
    <w:p>
      <w:pPr>
        <w:ind w:left="0" w:right="0" w:firstLine="560"/>
        <w:spacing w:before="450" w:after="450" w:line="312" w:lineRule="auto"/>
      </w:pPr>
      <w:r>
        <w:rPr>
          <w:rFonts w:ascii="宋体" w:hAnsi="宋体" w:eastAsia="宋体" w:cs="宋体"/>
          <w:color w:val="000"/>
          <w:sz w:val="28"/>
          <w:szCs w:val="28"/>
        </w:rPr>
        <w:t xml:space="preserve">美术欣赏的知识包含量巨大，覆盖领域广阔，除了教材上的内容，紧跟生活中有意义的美术欣赏题材，也是学生学习获得知识源泉的宝库。在每学期高中欣赏课中，依据现代高中生极具个性和创造性的特征，根据教材内容，增设一些欣赏活动。例如，美术课程《摄影作品赏析》《中国珍贵文物回归路————12兽首创作和艺术价值》《中国知名美院之鲁迅美术学院》等课，寓教于乐，教师在整个活动中，始终是学生在主体地位，教师所起到的是导演的角色。在课堂上把注意力不仅放在教会学生哪些知识，更重要的是放在学生怎样去获得知识，获得发展。</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1、积极做好各项美术竞赛辅导工作</w:t>
      </w:r>
    </w:p>
    <w:p>
      <w:pPr>
        <w:ind w:left="0" w:right="0" w:firstLine="560"/>
        <w:spacing w:before="450" w:after="450" w:line="312" w:lineRule="auto"/>
      </w:pPr>
      <w:r>
        <w:rPr>
          <w:rFonts w:ascii="宋体" w:hAnsi="宋体" w:eastAsia="宋体" w:cs="宋体"/>
          <w:color w:val="000"/>
          <w:sz w:val="28"/>
          <w:szCs w:val="28"/>
        </w:rPr>
        <w:t xml:space="preserve">积极做好各项美术竞赛辅导工作，辅导并组织学生广泛地参加各级各类美术比赛活动，挖掘并发展他们的特长。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2积极做好美术高考生的辅导工作。多年来针对某些特长生，我通过平时的培养，鼓励他们参加艺术类高考，积极做好辅导教学和应试工作，很多学生由此进入了高一级的美术院校。在今后的工作中，在教学中要逐步形成自己的教学风格，要进一步形成自己的特色和模式，向“研究型”和“学习型”教师迈进、</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美术老师教学心得篇六</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美术老师教学心得篇七</w:t>
      </w:r>
    </w:p>
    <w:p>
      <w:pPr>
        <w:ind w:left="0" w:right="0" w:firstLine="560"/>
        <w:spacing w:before="450" w:after="450" w:line="312" w:lineRule="auto"/>
      </w:pPr>
      <w:r>
        <w:rPr>
          <w:rFonts w:ascii="宋体" w:hAnsi="宋体" w:eastAsia="宋体" w:cs="宋体"/>
          <w:color w:val="000"/>
          <w:sz w:val="28"/>
          <w:szCs w:val="28"/>
        </w:rPr>
        <w:t xml:space="preserve">本人近几年来一直担任初中美术教学，曾经对各年级学生完成作业人数进行统计，结果如下：初一有94%、初二有70%、初三有41%的学生完成。你们说，究竟高低年级完成率相差这么大的原因在哪里？我相信大部分从农村读书出来的人都会有这样的生活体验：从孩子会用笔时到幼儿园期间，你是非常喜欢画画的，再从低年级到高年级的学习过程中，这种学习兴趣会渐渐下降；当初中毕业时，这种兴趣几乎荡然无存了。</w:t>
      </w:r>
    </w:p>
    <w:p>
      <w:pPr>
        <w:ind w:left="0" w:right="0" w:firstLine="560"/>
        <w:spacing w:before="450" w:after="450" w:line="312" w:lineRule="auto"/>
      </w:pPr>
      <w:r>
        <w:rPr>
          <w:rFonts w:ascii="宋体" w:hAnsi="宋体" w:eastAsia="宋体" w:cs="宋体"/>
          <w:color w:val="000"/>
          <w:sz w:val="28"/>
          <w:szCs w:val="28"/>
        </w:rPr>
        <w:t xml:space="preserve">几年的义务教育，怎会使我们的学生对美术的兴趣下降到如此地步呢？据本人的农村生活经历和近几年从事农村初中美术教学的感受，我认有以下重要原因：</w:t>
      </w:r>
    </w:p>
    <w:p>
      <w:pPr>
        <w:ind w:left="0" w:right="0" w:firstLine="560"/>
        <w:spacing w:before="450" w:after="450" w:line="312" w:lineRule="auto"/>
      </w:pPr>
      <w:r>
        <w:rPr>
          <w:rFonts w:ascii="宋体" w:hAnsi="宋体" w:eastAsia="宋体" w:cs="宋体"/>
          <w:color w:val="000"/>
          <w:sz w:val="28"/>
          <w:szCs w:val="28"/>
        </w:rPr>
        <w:t xml:space="preserve">在前些年应试教育的约束下，学校只注重学生成绩和学校的升学率，很多学校不开设美术课或是虚设美术课。现在虽然有了很大转变，但许多学校，特别是农村学校的教育意识仍然没有“质”的改变，仍然在当今素质教育的大旗下搞应试教育，背道而驰。再看，在农村部分学校没有专业美术教师，上美术课时，只会教学生临摹课本或自习，甚至直接把课转让给语数英老师。这些都是使学生失去兴趣的重要原因。</w:t>
      </w:r>
    </w:p>
    <w:p>
      <w:pPr>
        <w:ind w:left="0" w:right="0" w:firstLine="560"/>
        <w:spacing w:before="450" w:after="450" w:line="312" w:lineRule="auto"/>
      </w:pPr>
      <w:r>
        <w:rPr>
          <w:rFonts w:ascii="宋体" w:hAnsi="宋体" w:eastAsia="宋体" w:cs="宋体"/>
          <w:color w:val="000"/>
          <w:sz w:val="28"/>
          <w:szCs w:val="28"/>
        </w:rPr>
        <w:t xml:space="preserve">在孩子入学前，很多家长以孩子善画给予鼓励和夸奖，入学后则以学生文化成绩来衡量其价值，这就是使孩子也认为文化成绩是唯一主要的，其它兴趣爱好是次要的，于是本来的天性被慢慢扼杀了。忽略了孩子的身心发展和认知事物的关系，只要求孩子文化课成绩好，忽略孩子各种能力、兴趣的培养，强制其学习尚不感兴趣的文化知识，这样就扼杀了孩子们丰富的想象力、创造力。</w:t>
      </w:r>
    </w:p>
    <w:p>
      <w:pPr>
        <w:ind w:left="0" w:right="0" w:firstLine="560"/>
        <w:spacing w:before="450" w:after="450" w:line="312" w:lineRule="auto"/>
      </w:pPr>
      <w:r>
        <w:rPr>
          <w:rFonts w:ascii="宋体" w:hAnsi="宋体" w:eastAsia="宋体" w:cs="宋体"/>
          <w:color w:val="000"/>
          <w:sz w:val="28"/>
          <w:szCs w:val="28"/>
        </w:rPr>
        <w:t xml:space="preserve">在素质教育的今天，美育是不可忽视的。那么如何培养农村学生的美术兴趣，全面提高学生的综合素质和学生的创造力呢？学校外部因素。单凭我们很难改变，但是作为我———一个农村中学的专业美术老师，就应该从自身做起，转变教学观念，从课堂内外抓起，做到有计划、有科学、有耐心地培养学生的学习兴趣。经过四年级的教学总结和探索，我在教学过程中结合本地、本校的实际情况，采取了以下的教学方式，取得了较好的效果。</w:t>
      </w:r>
    </w:p>
    <w:p>
      <w:pPr>
        <w:ind w:left="0" w:right="0" w:firstLine="560"/>
        <w:spacing w:before="450" w:after="450" w:line="312" w:lineRule="auto"/>
      </w:pPr>
      <w:r>
        <w:rPr>
          <w:rFonts w:ascii="宋体" w:hAnsi="宋体" w:eastAsia="宋体" w:cs="宋体"/>
          <w:color w:val="000"/>
          <w:sz w:val="28"/>
          <w:szCs w:val="28"/>
        </w:rPr>
        <w:t xml:space="preserve">一、 寓教于乐，注重“快乐式”教学</w:t>
      </w:r>
    </w:p>
    <w:p>
      <w:pPr>
        <w:ind w:left="0" w:right="0" w:firstLine="560"/>
        <w:spacing w:before="450" w:after="450" w:line="312" w:lineRule="auto"/>
      </w:pPr>
      <w:r>
        <w:rPr>
          <w:rFonts w:ascii="宋体" w:hAnsi="宋体" w:eastAsia="宋体" w:cs="宋体"/>
          <w:color w:val="000"/>
          <w:sz w:val="28"/>
          <w:szCs w:val="28"/>
        </w:rPr>
        <w:t xml:space="preserve">其实，愉快教学自古有之，而且已是全世界都倡导的一种教学艺术。我国教育学孔子说过：“知之者不如好知者，好知者不如乐知者”这里所说的“好”与“乐”就是一种兴趣，一种愉悦的心理。在农村中学。学生们照样有背不完的文科课文和作不完的理科作业，而美术课在学生们的心目中就是所谓的副科，如果不能在教与学的活动中让学生愉快地学习，那么你的美术课将成为学生的野战课或作业课。美术课的愉快教学，要从本学科的特点出发，充分利用教材中的愉快因素，采用学生喜爱的教学手段来提高学生对美术的学习兴趣，爱恩斯坦说过：“兴趣是最好的老师。”本人这几年在教学实践中作了一些初步的探讨和尝试：首先，应必须以教师的人格魅力去感动学生。如果美术教师的言谈举止、穿着打扮、精神面貌与常人无异，何以证明美术对人内心感悟的作用，又怎能诱得学生渴望成为像你一样的人。因此，在工作和生活中，美术教师言谈必须幽默睿智，举止必须大方得体，装束必须高雅和谐，面貌必须饱满热情，处事必须宽容豁达，时时处处体现美术教师的不同风采，尽显自己人格魅力，关心和爱护学生，特别是后进生，老师一个真诚的微笑，一个期待的眼神，都是学生克服困难、树立信心的力量源泉，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其次，大胆改革教学方法，尽可能创设一些直观的、生动的和有农村特色的教学情景。美术教育、形象生动、鲜明直观、幽默风趣，在对学生进行美育，促进智力发展和思想道德教育等方面，有它特有的优势。然而如何发挥、扩大它的优势作用，关键在于任课老师能否大胆改革教学方法，充分挖掘和利用学生生活中的各种有利因素，根据学生兴趣特点和认识规律，勇于创新，努力为学生创造一个轻松愉快、有趣味的学习环境和气氛，消除学生心中的学习压力，使学生感到学习没有负担，是一种享受，一种娱乐。从而使学生在这种长久而不间断的娱乐中受到艺术熏陶，让他们感受到学习和生活的各个方面艺术元素无处不在，并逐渐学会自己去感受美、欣赏美，由此产生创造美的欲望，最终接受和亲睐你的美术教学。例如，我在上湖南版八年级上册第2课《苍松翠柏》里的“山、石、树”的画法时，这是绘画技巧课，我便利用尖峰地区的优势资源，把学生带到当地有名的国家原始森林公园——尖峰岭去参观、游玩，让他们感受到大自然的气息和魅力。然后采用同步观察演示法，即教师和同学们一起观察，同时教师边示范边讲解，让学生看到作画的全过程，觉得有趣，自然就乐意去学了，并能画出他心中最喜欢的风景来。这样既能让学生轻松愉快地学习了美术技巧，又潜移默化地培养了学生热爱大自然，热爱生命的情感，增强环保意识；再比如上雕塑课，农村学生不可能都有橡皮泥做雕塑练习，但是我可以利用农村的条件来上，让他们再回到童年的玩泥巴时代，让学生自己到田野里挖泥、玩泥，然后我在课堂上采取儿时的`“捏娃娃”游戏讲解雕塑，使学生更真实的感受到艺术来源于生活，生活是创造的源泉。这样的课堂才是培养农村孩子兴趣的乐园，让学生在快乐中吸取和掌握技能。</w:t>
      </w:r>
    </w:p>
    <w:p>
      <w:pPr>
        <w:ind w:left="0" w:right="0" w:firstLine="560"/>
        <w:spacing w:before="450" w:after="450" w:line="312" w:lineRule="auto"/>
      </w:pPr>
      <w:r>
        <w:rPr>
          <w:rFonts w:ascii="宋体" w:hAnsi="宋体" w:eastAsia="宋体" w:cs="宋体"/>
          <w:color w:val="000"/>
          <w:sz w:val="28"/>
          <w:szCs w:val="28"/>
        </w:rPr>
        <w:t xml:space="preserve">二、既抓双基训练，又注重能力培养</w:t>
      </w:r>
    </w:p>
    <w:p>
      <w:pPr>
        <w:ind w:left="0" w:right="0" w:firstLine="560"/>
        <w:spacing w:before="450" w:after="450" w:line="312" w:lineRule="auto"/>
      </w:pPr>
      <w:r>
        <w:rPr>
          <w:rFonts w:ascii="宋体" w:hAnsi="宋体" w:eastAsia="宋体" w:cs="宋体"/>
          <w:color w:val="000"/>
          <w:sz w:val="28"/>
          <w:szCs w:val="28"/>
        </w:rPr>
        <w:t xml:space="preserve">培养学生能力是当前美育的首要问题，因此教材中安排了大量的设计制作课，这就要求学生必须有扎实的基本功保障。根据这一特点和学生的实际情况，我着重把基础训练放在初一年级和初二年级初期，打好素描、色彩、图案、美术等方面的基础，注重培养他们的观察能力、表现能力、审美能力。最后通过一系列的设计课，培养学生的想象能力、创造能力和设计意识，进一步推进美术素质教育的进程。另外，在上设计课的过程中应可能让学生联系实践设计作品。比如我在上初二家用电器设计课时，我把自己设计的电视机作品展示给学生，同时也讲解了我的创造思路和设计过程。只有当学生懂得“学之有用”时，便自然有兴趣去学这样一种本领，从而使他们各方面的能力得到有效提高。</w:t>
      </w:r>
    </w:p>
    <w:p>
      <w:pPr>
        <w:ind w:left="0" w:right="0" w:firstLine="560"/>
        <w:spacing w:before="450" w:after="450" w:line="312" w:lineRule="auto"/>
      </w:pPr>
      <w:r>
        <w:rPr>
          <w:rFonts w:ascii="宋体" w:hAnsi="宋体" w:eastAsia="宋体" w:cs="宋体"/>
          <w:color w:val="000"/>
          <w:sz w:val="28"/>
          <w:szCs w:val="28"/>
        </w:rPr>
        <w:t xml:space="preserve">三、课内外相结合教学，创建学习气氛</w:t>
      </w:r>
    </w:p>
    <w:p>
      <w:pPr>
        <w:ind w:left="0" w:right="0" w:firstLine="560"/>
        <w:spacing w:before="450" w:after="450" w:line="312" w:lineRule="auto"/>
      </w:pPr>
      <w:r>
        <w:rPr>
          <w:rFonts w:ascii="宋体" w:hAnsi="宋体" w:eastAsia="宋体" w:cs="宋体"/>
          <w:color w:val="000"/>
          <w:sz w:val="28"/>
          <w:szCs w:val="28"/>
        </w:rPr>
        <w:t xml:space="preserve">像我们这样落后偏远地区，由于学习材料缺乏，信息闭塞，学生底子薄，如果按照美术教材的要求去授课，有些课程很难顺利完成，同时会影响学生的学习兴趣。因此我采取了课堂教学与课外辅导相结合的方式，目的是全面提高学生的美术素质，培养学生的综合能力。</w:t>
      </w:r>
    </w:p>
    <w:p>
      <w:pPr>
        <w:ind w:left="0" w:right="0" w:firstLine="560"/>
        <w:spacing w:before="450" w:after="450" w:line="312" w:lineRule="auto"/>
      </w:pPr>
      <w:r>
        <w:rPr>
          <w:rFonts w:ascii="宋体" w:hAnsi="宋体" w:eastAsia="宋体" w:cs="宋体"/>
          <w:color w:val="000"/>
          <w:sz w:val="28"/>
          <w:szCs w:val="28"/>
        </w:rPr>
        <w:t xml:space="preserve">课堂上，我根据实际情况，把学生喜欢的绘画基础课时加长，把老师在课堂上讲述以后，学生利用课余时间就可以自己独立完成的内容，如做贺卡，作为一种课外活动，让学生课外去做。这样既能作为学生课后的悠闲娱乐，又能提高基础知识和基本技能，还能按大纲要求完成教学任务。</w:t>
      </w:r>
    </w:p>
    <w:p>
      <w:pPr>
        <w:ind w:left="0" w:right="0" w:firstLine="560"/>
        <w:spacing w:before="450" w:after="450" w:line="312" w:lineRule="auto"/>
      </w:pPr>
      <w:r>
        <w:rPr>
          <w:rFonts w:ascii="宋体" w:hAnsi="宋体" w:eastAsia="宋体" w:cs="宋体"/>
          <w:color w:val="000"/>
          <w:sz w:val="28"/>
          <w:szCs w:val="28"/>
        </w:rPr>
        <w:t xml:space="preserve">课后，为了让学生把课余时间有效地利用起来，我组织有美术爱好的同学参加美术兴趣小组，开设各种课程，如有绘画、工艺设计、书法等等，我都给他们进行个别辅导，这样也可以向上一级学校输送美术特长生。</w:t>
      </w:r>
    </w:p>
    <w:p>
      <w:pPr>
        <w:ind w:left="0" w:right="0" w:firstLine="560"/>
        <w:spacing w:before="450" w:after="450" w:line="312" w:lineRule="auto"/>
      </w:pPr>
      <w:r>
        <w:rPr>
          <w:rFonts w:ascii="宋体" w:hAnsi="宋体" w:eastAsia="宋体" w:cs="宋体"/>
          <w:color w:val="000"/>
          <w:sz w:val="28"/>
          <w:szCs w:val="28"/>
        </w:rPr>
        <w:t xml:space="preserve">另外，我在每学期期终都举办学生美术作业展，这样一来大大增多了学生相互学习交流的机会，同时也增加了他们学习美术的动力，增强了他们学习的自信心和积极性，自然而然学校里学习美术的气氛就浓了起来，做作业的人数也多了。</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总之，我认为一个农村中学专业美术教师，一定要有创造性思维，要思路活跃、方法新颖，才能引起学生的积极参与，取得好的学习效果。以上是我近几年积累的一点美术教学心得，经实践是行之有效的，希各位同行和老师多多参考和尝试。</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美术老师教学心得篇八</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 踌躇满志地来到遵义五中，经过这几个月的实习，我终于尝到了当老师的酸甜苦 辣，并学到了不少东西。我在这一个学期学到的东西比我大学三年学到的东西还 要多。我们在大学校园里虽然学习了专业课知识、美术教学法和班主任工作等方 面的知识，但那毕竟都是纸上谈兵，我们学习的最终目的就是要学以致用，做一 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 为一名高中美术教师，虽然平时觉得我们没有主课老师那么忙碌，但自己真的实 践后就觉得并非想象中的容易。作为一名小学班主任，更是人生百味在其中。下 面我就谈谈这几个多月来对美术教学和班主任工作中的一些心得。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1.出发前感言</w:t>
      </w:r>
    </w:p>
    <w:p>
      <w:pPr>
        <w:ind w:left="0" w:right="0" w:firstLine="560"/>
        <w:spacing w:before="450" w:after="450" w:line="312" w:lineRule="auto"/>
      </w:pPr>
      <w:r>
        <w:rPr>
          <w:rFonts w:ascii="宋体" w:hAnsi="宋体" w:eastAsia="宋体" w:cs="宋体"/>
          <w:color w:val="000"/>
          <w:sz w:val="28"/>
          <w:szCs w:val="28"/>
        </w:rPr>
        <w:t xml:space="preserve">和同学们一起来到校门口的站牌坐上公交的那一刻起，相信每个人都对实习 充满了期待的心情，也许会兴奋，也许会紧张，应该是百感交集的吧，我也不例 外，对老师的职业还是充满了期待，总会幻想在课堂上的表现，或者想着自己会 教哪个年级，什么样的.一个班，听话的还是调皮的学生，一切在我眼里都是那么 好奇，新鲜的感觉。一群初出茅庐的大学生就这样浩浩荡荡地向着五中出发。</w:t>
      </w:r>
    </w:p>
    <w:p>
      <w:pPr>
        <w:ind w:left="0" w:right="0" w:firstLine="560"/>
        <w:spacing w:before="450" w:after="450" w:line="312" w:lineRule="auto"/>
      </w:pPr>
      <w:r>
        <w:rPr>
          <w:rFonts w:ascii="宋体" w:hAnsi="宋体" w:eastAsia="宋体" w:cs="宋体"/>
          <w:color w:val="000"/>
          <w:sz w:val="28"/>
          <w:szCs w:val="28"/>
        </w:rPr>
        <w:t xml:space="preserve">2.来到五中一切准备就绪</w:t>
      </w:r>
    </w:p>
    <w:p>
      <w:pPr>
        <w:ind w:left="0" w:right="0" w:firstLine="560"/>
        <w:spacing w:before="450" w:after="450" w:line="312" w:lineRule="auto"/>
      </w:pPr>
      <w:r>
        <w:rPr>
          <w:rFonts w:ascii="宋体" w:hAnsi="宋体" w:eastAsia="宋体" w:cs="宋体"/>
          <w:color w:val="000"/>
          <w:sz w:val="28"/>
          <w:szCs w:val="28"/>
        </w:rPr>
        <w:t xml:space="preserve">初到五中，我们搬到了指定的办公室，稍微安定下来以后，五中的校领导招 待了我们这大批人马，主要负责人也根据专业特点给我们配置好了专业指导老师 和实习班主任，接下来与指导老师见过面以后就开始紧张的备课当中。一切工作 都在紧张的进行中。</w:t>
      </w:r>
    </w:p>
    <w:p>
      <w:pPr>
        <w:ind w:left="0" w:right="0" w:firstLine="560"/>
        <w:spacing w:before="450" w:after="450" w:line="312" w:lineRule="auto"/>
      </w:pPr>
      <w:r>
        <w:rPr>
          <w:rFonts w:ascii="宋体" w:hAnsi="宋体" w:eastAsia="宋体" w:cs="宋体"/>
          <w:color w:val="000"/>
          <w:sz w:val="28"/>
          <w:szCs w:val="28"/>
        </w:rPr>
        <w:t xml:space="preserve">1.见习，准备阶段篇</w:t>
      </w:r>
    </w:p>
    <w:p>
      <w:pPr>
        <w:ind w:left="0" w:right="0" w:firstLine="560"/>
        <w:spacing w:before="450" w:after="450" w:line="312" w:lineRule="auto"/>
      </w:pPr>
      <w:r>
        <w:rPr>
          <w:rFonts w:ascii="宋体" w:hAnsi="宋体" w:eastAsia="宋体" w:cs="宋体"/>
          <w:color w:val="000"/>
          <w:sz w:val="28"/>
          <w:szCs w:val="28"/>
        </w:rPr>
        <w:t xml:space="preserve">如何上好每一节课是我们实习的重点。实习第一周主要任务是见习，以听课 为主，现在听课的感觉和以前不一样：以前听课主要是为了学习知识，而现在听 课是学习教学方法，目的不一样，上课的注意点也完全不一样，现在更多的注重 观察老师怎样讲课，如何驾驭课堂，如何控制授课的时间。在这期间我也尽量去 听其他科系老师的课，做好听课记录，多学习不同专业老师的教学方法和经验。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第二周开始接受实习班主任工作事情，主要是了解班里的情况，熟悉班上每 个学生的名字，主要掌握学生的学习态度、纪律和学习水平情况。</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美术老师教学心得篇九</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这一学年在学校的安排下，我担任二年级共八个班的的美术课，还有纸雕、速写的兴趣课程。在校领导和同事们的帮助下，我顺利的完成了各项工作，但也有许多值得改进和反思的地方。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二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美术老师教学心得篇十</w:t>
      </w:r>
    </w:p>
    <w:p>
      <w:pPr>
        <w:ind w:left="0" w:right="0" w:firstLine="560"/>
        <w:spacing w:before="450" w:after="450" w:line="312" w:lineRule="auto"/>
      </w:pPr>
      <w:r>
        <w:rPr>
          <w:rFonts w:ascii="宋体" w:hAnsi="宋体" w:eastAsia="宋体" w:cs="宋体"/>
          <w:color w:val="000"/>
          <w:sz w:val="28"/>
          <w:szCs w:val="28"/>
        </w:rPr>
        <w:t xml:space="preserve">本学年我担任一二年级的美术教学工作，低年级的学生，他们的世界是天马行空的，他们想象力丰富，天真，富有童真童趣。但同时他们纪律差，理解能力相对较弱，动手能力也较弱。如何将低年级课程的教学目标有效的渗透是我必须要思考的问题。</w:t>
      </w:r>
    </w:p>
    <w:p>
      <w:pPr>
        <w:ind w:left="0" w:right="0" w:firstLine="560"/>
        <w:spacing w:before="450" w:after="450" w:line="312" w:lineRule="auto"/>
      </w:pPr>
      <w:r>
        <w:rPr>
          <w:rFonts w:ascii="宋体" w:hAnsi="宋体" w:eastAsia="宋体" w:cs="宋体"/>
          <w:color w:val="000"/>
          <w:sz w:val="28"/>
          <w:szCs w:val="28"/>
        </w:rPr>
        <w:t xml:space="preserve">每学期第一节课，我都是重点讲解我的课堂要求：课堂纪律、课前准备，课前准备包括学具准备和课前课本分发。美术课和其他的课堂不太一样，一旦你的美术工具准备不齐全，不带，那么你的作品就呈现不出来，而且我们的美术工具又特别繁多。老师的第一节课一定要讲到位，并且和班主任及时做好沟通！其次课堂里的一些引导用于也可以帮助老师组织好课堂纪律，例如：老师说我是小太阳，同学们说我是向日葵。这是我们课堂的日常用语。学生在回应老师的同时坐坐好，看向老师。总而言之，不管高年级还是低年级，一定要讲解好课堂要求。</w:t>
      </w:r>
    </w:p>
    <w:p>
      <w:pPr>
        <w:ind w:left="0" w:right="0" w:firstLine="560"/>
        <w:spacing w:before="450" w:after="450" w:line="312" w:lineRule="auto"/>
      </w:pPr>
      <w:r>
        <w:rPr>
          <w:rFonts w:ascii="宋体" w:hAnsi="宋体" w:eastAsia="宋体" w:cs="宋体"/>
          <w:color w:val="000"/>
          <w:sz w:val="28"/>
          <w:szCs w:val="28"/>
        </w:rPr>
        <w:t xml:space="preserve">情境导入、游戏、谜语、故事、绘本、动画...无疑是吸引学生注意力最好的方法了，这些生动形象的画面是引起学生直接兴趣的关键，但是要特别注意的是，方法、内容的选择上，老师要根据教学目标选择更加清晰易懂的。例如《相同图样排排队》一课，我选择用《乱七八糟的魔女之城》这本绘本导入，通过绘本闯关方式，渐进式的让学生明白排排队的好处，排排队的方法。这本绘本特别有趣生动，而且一下子帮我解决了本课的大部分教学重难点。所以，我的结论是，选择围绕教学目标且直观的方式导入，在引导学生兴趣的同时，解决教学重难点。</w:t>
      </w:r>
    </w:p>
    <w:p>
      <w:pPr>
        <w:ind w:left="0" w:right="0" w:firstLine="560"/>
        <w:spacing w:before="450" w:after="450" w:line="312" w:lineRule="auto"/>
      </w:pPr>
      <w:r>
        <w:rPr>
          <w:rFonts w:ascii="宋体" w:hAnsi="宋体" w:eastAsia="宋体" w:cs="宋体"/>
          <w:color w:val="000"/>
          <w:sz w:val="28"/>
          <w:szCs w:val="28"/>
        </w:rPr>
        <w:t xml:space="preserve">低年级学生作画，往往都是依靠头脑中的`记忆表象作画，粗略的观察后就开始作画。所以我在日常的教学中特别强调对事物的观察。上学期的《虾和蟹》，这学期的《动物朋友》、《花儿朵朵》，我都针对性的引导学生从不同角度观察形状、颜色、结构、姿态等，并注重在观察中让学生使用多种感官感知，更好的认识客观事物。当然，观察能力的提高不是一蹴而就的，需要老师和同学不断地有目的的、有意识的去观察。</w:t>
      </w:r>
    </w:p>
    <w:p>
      <w:pPr>
        <w:ind w:left="0" w:right="0" w:firstLine="560"/>
        <w:spacing w:before="450" w:after="450" w:line="312" w:lineRule="auto"/>
      </w:pPr>
      <w:r>
        <w:rPr>
          <w:rFonts w:ascii="宋体" w:hAnsi="宋体" w:eastAsia="宋体" w:cs="宋体"/>
          <w:color w:val="000"/>
          <w:sz w:val="28"/>
          <w:szCs w:val="28"/>
        </w:rPr>
        <w:t xml:space="preserve">有句话说：眼明手快、心灵手巧，这说明技能与感知、观察、记忆、思维等关系密切。现在的学生，他能够表达自己的想法，但是让他动手了就完全不会了。本周我正在上《花儿朵朵》的第二课时，第一课时我们是要写生花朵，首先需要观察，然后绘画花朵的外形、细节和色彩。第二课时是用各种综合材料制作出来。有的学生知道先绘画花瓣外形，再剪贴。可是对操作能力差的同学而言，撕、剪出外形都是个大问题。我对这部分学生的要求就是不管怎样，认真的对待，认真的克服操作的困难，在掌握基础的手工方法的基础上，可以再尝试卷、插等难度更高的方法。</w:t>
      </w:r>
    </w:p>
    <w:p>
      <w:pPr>
        <w:ind w:left="0" w:right="0" w:firstLine="560"/>
        <w:spacing w:before="450" w:after="450" w:line="312" w:lineRule="auto"/>
      </w:pPr>
      <w:r>
        <w:rPr>
          <w:rFonts w:ascii="宋体" w:hAnsi="宋体" w:eastAsia="宋体" w:cs="宋体"/>
          <w:color w:val="000"/>
          <w:sz w:val="28"/>
          <w:szCs w:val="28"/>
        </w:rPr>
        <w:t xml:space="preserve">以上是我近期的点点思考，其实还有很多方面需要我再去实践和思考，例如在学生作业评价这一块，我们常态化教学往往都是2到3节课完成一副画，大多是我在批阅时给予口头点评，那么学生互评和自评是很少的！我该怎么有效开展？例如团队合作，课堂很容易吵闹不堪，所以我也甚少去实践！这两方面都是我欠缺的，希望我能多多实践，去完善课堂这两方面的不足。</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美术老师教学心得篇十一</w:t>
      </w:r>
    </w:p>
    <w:p>
      <w:pPr>
        <w:ind w:left="0" w:right="0" w:firstLine="560"/>
        <w:spacing w:before="450" w:after="450" w:line="312" w:lineRule="auto"/>
      </w:pPr>
      <w:r>
        <w:rPr>
          <w:rFonts w:ascii="宋体" w:hAnsi="宋体" w:eastAsia="宋体" w:cs="宋体"/>
          <w:color w:val="000"/>
          <w:sz w:val="28"/>
          <w:szCs w:val="28"/>
        </w:rPr>
        <w:t xml:space="preserve">春天悄悄的来了，带来了朝气，带来了希望，带来了生机，也带来了色彩。写生的日子是美好的，也是令我难以忘怀的。狮子林——拙政园——苏州博物馆——南浔古镇——上海外滩——富阳洞桥镇文化村——中国美院象山校区——宏村，这十六天的采风，让我惊叹中国山水的魅丽，更自豪中国建筑的伟大，让我受益匪浅。</w:t>
      </w:r>
    </w:p>
    <w:p>
      <w:pPr>
        <w:ind w:left="0" w:right="0" w:firstLine="560"/>
        <w:spacing w:before="450" w:after="450" w:line="312" w:lineRule="auto"/>
      </w:pPr>
      <w:r>
        <w:rPr>
          <w:rFonts w:ascii="宋体" w:hAnsi="宋体" w:eastAsia="宋体" w:cs="宋体"/>
          <w:color w:val="000"/>
          <w:sz w:val="28"/>
          <w:szCs w:val="28"/>
        </w:rPr>
        <w:t xml:space="preserve">这十六天让我印象最为深刻的是中国首位普里兹克建筑奖(相当于建筑界的诺贝尔奖)获得者王澍大师设计的富阳洞桥镇文村和中国美院象山校区，以及写生基地安徽宏村。</w:t>
      </w:r>
    </w:p>
    <w:p>
      <w:pPr>
        <w:ind w:left="0" w:right="0" w:firstLine="560"/>
        <w:spacing w:before="450" w:after="450" w:line="312" w:lineRule="auto"/>
      </w:pPr>
      <w:r>
        <w:rPr>
          <w:rFonts w:ascii="宋体" w:hAnsi="宋体" w:eastAsia="宋体" w:cs="宋体"/>
          <w:color w:val="000"/>
          <w:sz w:val="28"/>
          <w:szCs w:val="28"/>
        </w:rPr>
        <w:t xml:space="preserve">富阳洞桥镇文村24栋新民居依溪而建，山水如画。外墙抹泥用的是本村碎、筛选，并运到中国美院的实验室里进行了化学配方，夯出来的墙非常坚韧、光滑，据说还很透气。24栋民居，大部分采用杭灰石外墙、盖老瓦片，这些都是就地取材。这一点?是王澍作品的特点。他曾说：“因地制宜不仅仅要和村里的传统文化因素结合起来，还应当尽可能地就地取材。”他一直倡导村居建设要“自然地建造”，用合适的材料和办法，来实现节能保温、循环利用等现代生活的理念左边是木幕墙，右边是夯土墙。中间房屋屋檐下那两根装饰柱,看着是混凝土浇筑的，其实是钢柱，外面涂了一层混凝土。房屋建好是敞开式的，所有隔断都用这样的木幕墙来完成。这与古民居很像。王澍作品的\'另一个特点：复古而简洁，延续传统又不失现代感。窗外的风景如一帧定格的静物图。24栋房子的格局完全不一样，望出去的景致变幻多姿。</w:t>
      </w:r>
    </w:p>
    <w:p>
      <w:pPr>
        <w:ind w:left="0" w:right="0" w:firstLine="560"/>
        <w:spacing w:before="450" w:after="450" w:line="312" w:lineRule="auto"/>
      </w:pPr>
      <w:r>
        <w:rPr>
          <w:rFonts w:ascii="宋体" w:hAnsi="宋体" w:eastAsia="宋体" w:cs="宋体"/>
          <w:color w:val="000"/>
          <w:sz w:val="28"/>
          <w:szCs w:val="28"/>
        </w:rPr>
        <w:t xml:space="preserve">中国美院象山校区位于转塘镇，周围是青山绿水。中国美术学院象山校区，是王澍一次大规模建筑设计的大胆创新与实践。校区总体规划十分注重校园整体环境的意境营造和生态环境保护，成功地将中国传统园林的精致与空间语言融合到现代建筑中，使得中国传统文化的自然山水与建筑之间的审美旨趣，在独特的意境中得以升华。</w:t>
      </w:r>
    </w:p>
    <w:p>
      <w:pPr>
        <w:ind w:left="0" w:right="0" w:firstLine="560"/>
        <w:spacing w:before="450" w:after="450" w:line="312" w:lineRule="auto"/>
      </w:pPr>
      <w:r>
        <w:rPr>
          <w:rFonts w:ascii="宋体" w:hAnsi="宋体" w:eastAsia="宋体" w:cs="宋体"/>
          <w:color w:val="000"/>
          <w:sz w:val="28"/>
          <w:szCs w:val="28"/>
        </w:rPr>
        <w:t xml:space="preserve">王澍在象山校区设计中将中国画的线条美感加以提炼，赋予其现代特质。校区建筑在线条的贯穿运用下大气统一。单体校舍的立体造型体现了传统绘画的线条语言，从反曲面屋顶的曲线到立面网柱造型，再到蜿蜒曲折的廊道，整个象山校区的校舍建筑中均运用了线条。而线条并不是在琐碎地拼接，是将整体校园的规划考虑其中，让线性的步道贯穿于建筑中，让其建筑更具时代感。而线条同时也彰显了南方建筑的特色，更表达了对传统绘画技法的理解。</w:t>
      </w:r>
    </w:p>
    <w:p>
      <w:pPr>
        <w:ind w:left="0" w:right="0" w:firstLine="560"/>
        <w:spacing w:before="450" w:after="450" w:line="312" w:lineRule="auto"/>
      </w:pPr>
      <w:r>
        <w:rPr>
          <w:rFonts w:ascii="宋体" w:hAnsi="宋体" w:eastAsia="宋体" w:cs="宋体"/>
          <w:color w:val="000"/>
          <w:sz w:val="28"/>
          <w:szCs w:val="28"/>
        </w:rPr>
        <w:t xml:space="preserve">他的建筑更像是传统材料包裹的西方现代主义——西方人眼里的中国现代建筑。从江南民居中抽出一些元素，再和现代空间融合，园林布局往往传统痕迹很多，而加工手法则东西兼有。</w:t>
      </w:r>
    </w:p>
    <w:p>
      <w:pPr>
        <w:ind w:left="0" w:right="0" w:firstLine="560"/>
        <w:spacing w:before="450" w:after="450" w:line="312" w:lineRule="auto"/>
      </w:pPr>
      <w:r>
        <w:rPr>
          <w:rFonts w:ascii="宋体" w:hAnsi="宋体" w:eastAsia="宋体" w:cs="宋体"/>
          <w:color w:val="000"/>
          <w:sz w:val="28"/>
          <w:szCs w:val="28"/>
        </w:rPr>
        <w:t xml:space="preserve">宏村是一个美丽而幽静的地方，它背倚秀美青山，清流抱村穿户，数百幢明清时期的民居建筑静静伫立。高大奇伟的马头墙有骄傲睥睨的表情，也有跌窍飞扬的韵致;灰白的屋壁被时间涂划出斑驳的线条，更有了凝重、沉静的效果;还有宗族祠堂、书院、牌坊和宗谱。走进民居，美轮美奂的砖雕、石雕、木雕装饰入眼皆是，门罩、天井、花园、漏窗、房梁、屏风、家具，都在无声地展示着精心的设计与精美的手艺。</w:t>
      </w:r>
    </w:p>
    <w:p>
      <w:pPr>
        <w:ind w:left="0" w:right="0" w:firstLine="560"/>
        <w:spacing w:before="450" w:after="450" w:line="312" w:lineRule="auto"/>
      </w:pPr>
      <w:r>
        <w:rPr>
          <w:rFonts w:ascii="宋体" w:hAnsi="宋体" w:eastAsia="宋体" w:cs="宋体"/>
          <w:color w:val="000"/>
          <w:sz w:val="28"/>
          <w:szCs w:val="28"/>
        </w:rPr>
        <w:t xml:space="preserve">宏村是徽派建筑的典型，是徽派建筑智慧的结晶。它有以下特点：</w:t>
      </w:r>
    </w:p>
    <w:p>
      <w:pPr>
        <w:ind w:left="0" w:right="0" w:firstLine="560"/>
        <w:spacing w:before="450" w:after="450" w:line="312" w:lineRule="auto"/>
      </w:pPr>
      <w:r>
        <w:rPr>
          <w:rFonts w:ascii="宋体" w:hAnsi="宋体" w:eastAsia="宋体" w:cs="宋体"/>
          <w:color w:val="000"/>
          <w:sz w:val="28"/>
          <w:szCs w:val="28"/>
        </w:rPr>
        <w:t xml:space="preserve">尊重自然山水大环境。古徽州对村落选址的地形、地貌、水流风向等因素都有周到的考虑，往往都是依山傍水，环境优美，布局合理，交通顺畅，建筑融汇于山水之间。</w:t>
      </w:r>
    </w:p>
    <w:p>
      <w:pPr>
        <w:ind w:left="0" w:right="0" w:firstLine="560"/>
        <w:spacing w:before="450" w:after="450" w:line="312" w:lineRule="auto"/>
      </w:pPr>
      <w:r>
        <w:rPr>
          <w:rFonts w:ascii="宋体" w:hAnsi="宋体" w:eastAsia="宋体" w:cs="宋体"/>
          <w:color w:val="000"/>
          <w:sz w:val="28"/>
          <w:szCs w:val="28"/>
        </w:rPr>
        <w:t xml:space="preserve">富于美感的外观整体性。群房一体，独具一格的马头墙，采用高墙封闭，马头翘角，墙面和马头高低进退错落有致，青山、绿水、白墙、黛瓦是徽派建筑的主要特征之一，在质朴中透着清秀。</w:t>
      </w:r>
    </w:p>
    <w:p>
      <w:pPr>
        <w:ind w:left="0" w:right="0" w:firstLine="560"/>
        <w:spacing w:before="450" w:after="450" w:line="312" w:lineRule="auto"/>
      </w:pPr>
      <w:r>
        <w:rPr>
          <w:rFonts w:ascii="宋体" w:hAnsi="宋体" w:eastAsia="宋体" w:cs="宋体"/>
          <w:color w:val="000"/>
          <w:sz w:val="28"/>
          <w:szCs w:val="28"/>
        </w:rPr>
        <w:t xml:space="preserve">较灵活的多进院落式布局。建筑平面布局的单元是以天井为中心围合的院落，高宅、深井、大厅，按功能、规模、地形灵活布置，富有韵律感。</w:t>
      </w:r>
    </w:p>
    <w:p>
      <w:pPr>
        <w:ind w:left="0" w:right="0" w:firstLine="560"/>
        <w:spacing w:before="450" w:after="450" w:line="312" w:lineRule="auto"/>
      </w:pPr>
      <w:r>
        <w:rPr>
          <w:rFonts w:ascii="宋体" w:hAnsi="宋体" w:eastAsia="宋体" w:cs="宋体"/>
          <w:color w:val="000"/>
          <w:sz w:val="28"/>
          <w:szCs w:val="28"/>
        </w:rPr>
        <w:t xml:space="preserve">精美的细部装饰。徽文化中“三雕”(砖雕、石雕、木雕)艺术令人叹为观止，砖雕门罩、石雕漏窗、木雕楹柱与建筑物融为一体，是徽派建筑一大特色。</w:t>
      </w:r>
    </w:p>
    <w:p>
      <w:pPr>
        <w:ind w:left="0" w:right="0" w:firstLine="560"/>
        <w:spacing w:before="450" w:after="450" w:line="312" w:lineRule="auto"/>
      </w:pPr>
      <w:r>
        <w:rPr>
          <w:rFonts w:ascii="宋体" w:hAnsi="宋体" w:eastAsia="宋体" w:cs="宋体"/>
          <w:color w:val="000"/>
          <w:sz w:val="28"/>
          <w:szCs w:val="28"/>
        </w:rPr>
        <w:t xml:space="preserve">较灵活的多进院落式布局。建筑平面布局的单元是以天井为中心围合的院落，高宅、深井、大厅，按功能、规模、地形灵活布置，富有韵律感。</w:t>
      </w:r>
    </w:p>
    <w:p>
      <w:pPr>
        <w:ind w:left="0" w:right="0" w:firstLine="560"/>
        <w:spacing w:before="450" w:after="450" w:line="312" w:lineRule="auto"/>
      </w:pPr>
      <w:r>
        <w:rPr>
          <w:rFonts w:ascii="宋体" w:hAnsi="宋体" w:eastAsia="宋体" w:cs="宋体"/>
          <w:color w:val="000"/>
          <w:sz w:val="28"/>
          <w:szCs w:val="28"/>
        </w:rPr>
        <w:t xml:space="preserve">精美的细部装饰。徽文化中“三雕”(砖雕、石雕、木雕)艺术令人叹为观止，砖雕门罩、石雕漏窗、木雕楹柱与建筑物融为一体，是徽派建筑一大特色。</w:t>
      </w:r>
    </w:p>
    <w:p>
      <w:pPr>
        <w:ind w:left="0" w:right="0" w:firstLine="560"/>
        <w:spacing w:before="450" w:after="450" w:line="312" w:lineRule="auto"/>
      </w:pPr>
      <w:r>
        <w:rPr>
          <w:rFonts w:ascii="宋体" w:hAnsi="宋体" w:eastAsia="宋体" w:cs="宋体"/>
          <w:color w:val="000"/>
          <w:sz w:val="28"/>
          <w:szCs w:val="28"/>
        </w:rPr>
        <w:t xml:space="preserve">本次写生对建筑设计的启示：</w:t>
      </w:r>
    </w:p>
    <w:p>
      <w:pPr>
        <w:ind w:left="0" w:right="0" w:firstLine="560"/>
        <w:spacing w:before="450" w:after="450" w:line="312" w:lineRule="auto"/>
      </w:pPr>
      <w:r>
        <w:rPr>
          <w:rFonts w:ascii="宋体" w:hAnsi="宋体" w:eastAsia="宋体" w:cs="宋体"/>
          <w:color w:val="000"/>
          <w:sz w:val="28"/>
          <w:szCs w:val="28"/>
        </w:rPr>
        <w:t xml:space="preserve">1.建筑设计需注重建筑的恢宏壮观及安全使用性。</w:t>
      </w:r>
    </w:p>
    <w:p>
      <w:pPr>
        <w:ind w:left="0" w:right="0" w:firstLine="560"/>
        <w:spacing w:before="450" w:after="450" w:line="312" w:lineRule="auto"/>
      </w:pPr>
      <w:r>
        <w:rPr>
          <w:rFonts w:ascii="宋体" w:hAnsi="宋体" w:eastAsia="宋体" w:cs="宋体"/>
          <w:color w:val="000"/>
          <w:sz w:val="28"/>
          <w:szCs w:val="28"/>
        </w:rPr>
        <w:t xml:space="preserve">2.注重建筑的人文色彩及装饰美，考虑其地域文化关系。</w:t>
      </w:r>
    </w:p>
    <w:p>
      <w:pPr>
        <w:ind w:left="0" w:right="0" w:firstLine="560"/>
        <w:spacing w:before="450" w:after="450" w:line="312" w:lineRule="auto"/>
      </w:pPr>
      <w:r>
        <w:rPr>
          <w:rFonts w:ascii="宋体" w:hAnsi="宋体" w:eastAsia="宋体" w:cs="宋体"/>
          <w:color w:val="000"/>
          <w:sz w:val="28"/>
          <w:szCs w:val="28"/>
        </w:rPr>
        <w:t xml:space="preserve">3.注重建筑环境设计的园林文化情调，体现人与自然和谐共处的人文关系。</w:t>
      </w:r>
    </w:p>
    <w:p>
      <w:pPr>
        <w:ind w:left="0" w:right="0" w:firstLine="560"/>
        <w:spacing w:before="450" w:after="450" w:line="312" w:lineRule="auto"/>
      </w:pPr>
      <w:r>
        <w:rPr>
          <w:rFonts w:ascii="宋体" w:hAnsi="宋体" w:eastAsia="宋体" w:cs="宋体"/>
          <w:color w:val="000"/>
          <w:sz w:val="28"/>
          <w:szCs w:val="28"/>
        </w:rPr>
        <w:t xml:space="preserve">4.富阳洞桥镇文村的设计方式考虑是否可以推广到全国，建设中国特色社会主义新农村，使其农村建筑自然人文景观相结合，提供更加适宜居住的居住环境。</w:t>
      </w:r>
    </w:p>
    <w:p>
      <w:pPr>
        <w:ind w:left="0" w:right="0" w:firstLine="560"/>
        <w:spacing w:before="450" w:after="450" w:line="312" w:lineRule="auto"/>
      </w:pPr>
      <w:r>
        <w:rPr>
          <w:rFonts w:ascii="宋体" w:hAnsi="宋体" w:eastAsia="宋体" w:cs="宋体"/>
          <w:color w:val="000"/>
          <w:sz w:val="28"/>
          <w:szCs w:val="28"/>
        </w:rPr>
        <w:t xml:space="preserve">艺术写生实习不仅教会了我们的审美，更让我们懂得了什么叫文化的相融。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美术老师教学心得篇十二</w:t>
      </w:r>
    </w:p>
    <w:p>
      <w:pPr>
        <w:ind w:left="0" w:right="0" w:firstLine="560"/>
        <w:spacing w:before="450" w:after="450" w:line="312" w:lineRule="auto"/>
      </w:pPr>
      <w:r>
        <w:rPr>
          <w:rFonts w:ascii="宋体" w:hAnsi="宋体" w:eastAsia="宋体" w:cs="宋体"/>
          <w:color w:val="000"/>
          <w:sz w:val="28"/>
          <w:szCs w:val="28"/>
        </w:rPr>
        <w:t xml:space="preserve">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匪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美术老师教学心得篇十三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八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美术老师教学心得反思 美术老师教学心得篇十四</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 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