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2024年小学教师我的教育故事演讲稿题目(4篇)</w:t>
      </w:r>
      <w:bookmarkEnd w:id="1"/>
    </w:p>
    <w:p>
      <w:pPr>
        <w:jc w:val="center"/>
        <w:spacing w:before="0" w:after="450"/>
      </w:pPr>
      <w:r>
        <w:rPr>
          <w:rFonts w:ascii="Arial" w:hAnsi="Arial" w:eastAsia="Arial" w:cs="Arial"/>
          <w:color w:val="999999"/>
          <w:sz w:val="20"/>
          <w:szCs w:val="20"/>
        </w:rPr>
        <w:t xml:space="preserve">来源：网络  作者：空山幽谷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我们写演讲稿要注意的内容有什么呢？接下来我就给大家介绍一下如何才能写好一篇演讲稿吧，我们一起来看一看吧。小...</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我们写演讲稿要注意的内容有什么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小学教师我的教育故事演讲稿题目篇一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首从教来六年的光阴，汗水挥洒在三尺讲台上，心血堆积在飘飞的粉屑里，但更多的是收获于感动。收获的是当教师节来临的时候，学生亲手涂鸦的贺卡和充满浓香的鲜花以及以前的学生的qq祝福和电话问候；感动的是孩子的进步和对我的理解与认同。与同学们在一起的点点滴滴铺就了我的又一条生命旅程，那就是充满爱的心灵之旅！</w:t>
      </w:r>
    </w:p>
    <w:p>
      <w:pPr>
        <w:ind w:left="0" w:right="0" w:firstLine="560"/>
        <w:spacing w:before="450" w:after="450" w:line="312" w:lineRule="auto"/>
      </w:pPr>
      <w:r>
        <w:rPr>
          <w:rFonts w:ascii="宋体" w:hAnsi="宋体" w:eastAsia="宋体" w:cs="宋体"/>
          <w:color w:val="000"/>
          <w:sz w:val="28"/>
          <w:szCs w:val="28"/>
        </w:rPr>
        <w:t xml:space="preserve">今天，就在这个讲台上，我再次回首最近一年来xx路小学里最不平常的一段心灵旅程！</w:t>
      </w:r>
    </w:p>
    <w:p>
      <w:pPr>
        <w:ind w:left="0" w:right="0" w:firstLine="560"/>
        <w:spacing w:before="450" w:after="450" w:line="312" w:lineRule="auto"/>
      </w:pPr>
      <w:r>
        <w:rPr>
          <w:rFonts w:ascii="宋体" w:hAnsi="宋体" w:eastAsia="宋体" w:cs="宋体"/>
          <w:color w:val="000"/>
          <w:sz w:val="28"/>
          <w:szCs w:val="28"/>
        </w:rPr>
        <w:t xml:space="preserve">去年，我接任一年级的班主任工作。</w:t>
      </w:r>
    </w:p>
    <w:p>
      <w:pPr>
        <w:ind w:left="0" w:right="0" w:firstLine="560"/>
        <w:spacing w:before="450" w:after="450" w:line="312" w:lineRule="auto"/>
      </w:pPr>
      <w:r>
        <w:rPr>
          <w:rFonts w:ascii="宋体" w:hAnsi="宋体" w:eastAsia="宋体" w:cs="宋体"/>
          <w:color w:val="000"/>
          <w:sz w:val="28"/>
          <w:szCs w:val="28"/>
        </w:rPr>
        <w:t xml:space="preserve">开学第一天，当我走进这个班，我看到的是xx双眼睛，那是一双双充满个性、张扬、调皮的眼睛，看见他们我就想到我的儿子，那一刻我告诉自己要把全部的爱无私地给予他们。我要让我所有的学生眼中都充满自信、充满宽容，让我所有的学生都充满对未来的追求和渴望，要让学生知道，老师要用全部的爱做他们的太阳！在寒冷时给他们以温暖，在黑暗时给他们以光明！</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我一步一个脚印，以我真挚无私深沉的爱无微不至地温暖着我的学生。正是这份真诚，我教的孩子能快乐成长，我的教师生涯也充满阳光和快乐。</w:t>
      </w:r>
    </w:p>
    <w:p>
      <w:pPr>
        <w:ind w:left="0" w:right="0" w:firstLine="560"/>
        <w:spacing w:before="450" w:after="450" w:line="312" w:lineRule="auto"/>
      </w:pPr>
      <w:r>
        <w:rPr>
          <w:rFonts w:ascii="宋体" w:hAnsi="宋体" w:eastAsia="宋体" w:cs="宋体"/>
          <w:color w:val="000"/>
          <w:sz w:val="28"/>
          <w:szCs w:val="28"/>
        </w:rPr>
        <w:t xml:space="preserve">学生身体不舒服了，我就给他们悉心的照顾、关怀。我班里的女生xx身体很差，常常头疼，而且她还是个住校生，所以我得给她更多的温暖，每当她不舒服时，我会递水送药，家长来了之后感激地说，袁老师，辛苦你了，把孩子交给你，我们做家长的放心。我告诉她，我也是孩子，我也有孩子。</w:t>
      </w:r>
    </w:p>
    <w:p>
      <w:pPr>
        <w:ind w:left="0" w:right="0" w:firstLine="560"/>
        <w:spacing w:before="450" w:after="450" w:line="312" w:lineRule="auto"/>
      </w:pPr>
      <w:r>
        <w:rPr>
          <w:rFonts w:ascii="宋体" w:hAnsi="宋体" w:eastAsia="宋体" w:cs="宋体"/>
          <w:color w:val="000"/>
          <w:sz w:val="28"/>
          <w:szCs w:val="28"/>
        </w:rPr>
        <w:t xml:space="preserve">生活中许多微小中藏有博大，短暂中孕育永恒，而教育就是这样一种职业，老师的一个眼神，一个抚摩，一个微笑，都是伟大的爱的力量。</w:t>
      </w:r>
    </w:p>
    <w:p>
      <w:pPr>
        <w:ind w:left="0" w:right="0" w:firstLine="560"/>
        <w:spacing w:before="450" w:after="450" w:line="312" w:lineRule="auto"/>
      </w:pPr>
      <w:r>
        <w:rPr>
          <w:rFonts w:ascii="宋体" w:hAnsi="宋体" w:eastAsia="宋体" w:cs="宋体"/>
          <w:color w:val="000"/>
          <w:sz w:val="28"/>
          <w:szCs w:val="28"/>
        </w:rPr>
        <w:t xml:space="preserve">没有爱就没有教育，作为班主任的我们什么事情都是责任。xx，开学后时的一个调皮至极，完全不懂什么是纪律，上课玩玩具，大声喧哗的学生。我试探着慢慢和他交流，问他为什么不和其他小朋友一样听老师的话，他的回答竟然是“你滚，我不喜欢你。”我继续耐心的问他喜欢哪个老师，他说都不喜欢，不喜欢xx路小学的所有老师。这使我很诧异，继续和他谈心，最后他告诉我喜欢一个培训班的老师，理由是无论犯什么错误老师都不管他。</w:t>
      </w:r>
    </w:p>
    <w:p>
      <w:pPr>
        <w:ind w:left="0" w:right="0" w:firstLine="560"/>
        <w:spacing w:before="450" w:after="450" w:line="312" w:lineRule="auto"/>
      </w:pPr>
      <w:r>
        <w:rPr>
          <w:rFonts w:ascii="宋体" w:hAnsi="宋体" w:eastAsia="宋体" w:cs="宋体"/>
          <w:color w:val="000"/>
          <w:sz w:val="28"/>
          <w:szCs w:val="28"/>
        </w:rPr>
        <w:t xml:space="preserve">我第一次碰到这样的情况，于是深入和家长交流，了解孩子平时在家里的表现和兴趣爱好，xx妈妈和我沟通后，竟然无助的流下泪水，因为孩子在家犯错之后也是理直气壮，无法管教。从孩子妈妈的泪水中我看到了一个母亲对儿子深深的爱和无助的自责，也更加深刻认识到教育的重要性。我的教育故事演讲稿于是我进一步观察孩子表现，加强和家长沟通，搜集相关资料，</w:t>
      </w:r>
    </w:p>
    <w:p>
      <w:pPr>
        <w:ind w:left="0" w:right="0" w:firstLine="560"/>
        <w:spacing w:before="450" w:after="450" w:line="312" w:lineRule="auto"/>
      </w:pPr>
      <w:r>
        <w:rPr>
          <w:rFonts w:ascii="宋体" w:hAnsi="宋体" w:eastAsia="宋体" w:cs="宋体"/>
          <w:color w:val="000"/>
          <w:sz w:val="28"/>
          <w:szCs w:val="28"/>
        </w:rPr>
        <w:t xml:space="preserve">深入去挖掘孩子的内心世界，一段时间之后，我发现他动手能力强并乐于表现自己，于是我分派给他一些打扫卫生的工作，并让他参加了乒乓球搭高比赛和遥控汽车大赛，他取得了很好的成绩并开始积极的参与学校活动和课堂互动。一个学期下来，他有了明显的变化，遵守纪律、团结同学、积极参加活动，并且在最近的数学速算竞赛中取得了100分。更令我欣慰的是，他主动地将自己的橡皮和赛尔号卡片作为礼物送给我。</w:t>
      </w:r>
    </w:p>
    <w:p>
      <w:pPr>
        <w:ind w:left="0" w:right="0" w:firstLine="560"/>
        <w:spacing w:before="450" w:after="450" w:line="312" w:lineRule="auto"/>
      </w:pPr>
      <w:r>
        <w:rPr>
          <w:rFonts w:ascii="宋体" w:hAnsi="宋体" w:eastAsia="宋体" w:cs="宋体"/>
          <w:color w:val="000"/>
          <w:sz w:val="28"/>
          <w:szCs w:val="28"/>
        </w:rPr>
        <w:t xml:space="preserve">他的母亲来到学校，笑着对我说：“谢谢你，x老师，你比我更懂我的孩子啊！”最近网络上流传着一段发人深省的话，“当你看到孩子成绩时，无论好坏，请想想：每个孩子都是一颗花的种子，只不过花期不同。有的花，一开始就灿烂绽放；有的花，需要漫长等待。不要看着别人怒放了，自己的那颗还没动静就着急，相信是花都有花期。细心地呵护自己的花，慢慢地看着他长大，陪着他沐浴阳光风雨，这何尝不是一种幸福？相信孩子！静等花开！也许你的种子永远不会开花，因为他是一棵参天大树！”</w:t>
      </w:r>
    </w:p>
    <w:p>
      <w:pPr>
        <w:ind w:left="0" w:right="0" w:firstLine="560"/>
        <w:spacing w:before="450" w:after="450" w:line="312" w:lineRule="auto"/>
      </w:pPr>
      <w:r>
        <w:rPr>
          <w:rFonts w:ascii="宋体" w:hAnsi="宋体" w:eastAsia="宋体" w:cs="宋体"/>
          <w:color w:val="000"/>
          <w:sz w:val="28"/>
          <w:szCs w:val="28"/>
        </w:rPr>
        <w:t xml:space="preserve">小学阶段，正是播种的季节；教师，是个凝聚着爱的职业！让我们用爱来呵护每一颗花的种子，像母亲对孩子，像瀑布对小溪。一分耕耘，一分收获，只要有爱，就会春风化雨；只要给每一颗种子充分的阳光适量的水，他就会还你怒放的芬芳！</w:t>
      </w:r>
    </w:p>
    <w:p>
      <w:pPr>
        <w:ind w:left="0" w:right="0" w:firstLine="560"/>
        <w:spacing w:before="450" w:after="450" w:line="312" w:lineRule="auto"/>
      </w:pPr>
      <w:r>
        <w:rPr>
          <w:rFonts w:ascii="黑体" w:hAnsi="黑体" w:eastAsia="黑体" w:cs="黑体"/>
          <w:color w:val="000000"/>
          <w:sz w:val="34"/>
          <w:szCs w:val="34"/>
          <w:b w:val="1"/>
          <w:bCs w:val="1"/>
        </w:rPr>
        <w:t xml:space="preserve">小学教师我的教育故事演讲稿题目篇二</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我演讲的题目是《让阳光和春风伴随孩子们成长》</w:t>
      </w:r>
    </w:p>
    <w:p>
      <w:pPr>
        <w:ind w:left="0" w:right="0" w:firstLine="560"/>
        <w:spacing w:before="450" w:after="450" w:line="312" w:lineRule="auto"/>
      </w:pPr>
      <w:r>
        <w:rPr>
          <w:rFonts w:ascii="宋体" w:hAnsi="宋体" w:eastAsia="宋体" w:cs="宋体"/>
          <w:color w:val="000"/>
          <w:sz w:val="28"/>
          <w:szCs w:val="28"/>
        </w:rPr>
        <w:t xml:space="preserve">我很荣幸，因为我从事的是太阳底下最光辉的事业。更幸运的是，从教二十年来，我一直担任班主任工作。在二十年的班主任生涯中，有辛酸，有喜悦，有成功，有失败，有诸多说不完的故事。</w:t>
      </w:r>
    </w:p>
    <w:p>
      <w:pPr>
        <w:ind w:left="0" w:right="0" w:firstLine="560"/>
        <w:spacing w:before="450" w:after="450" w:line="312" w:lineRule="auto"/>
      </w:pPr>
      <w:r>
        <w:rPr>
          <w:rFonts w:ascii="宋体" w:hAnsi="宋体" w:eastAsia="宋体" w:cs="宋体"/>
          <w:color w:val="000"/>
          <w:sz w:val="28"/>
          <w:szCs w:val="28"/>
        </w:rPr>
        <w:t xml:space="preserve">其中有一个故事给了我永远的鞭策和启迪。这是发生在十五年前的一个故事，当时我接任的是一个毕业班。面对个头和我差不多高的四十九个孩子，心里总有这样的想法：“严师出高徒，我必须严厉点，才能镇住他们。”于是就想用严厉的面孔、严厉的批评、严厉的惩罚来使学生折服。当时班里有一个出了名的“捣蛋大王”叫xx，他学习成绩差，经常欺负同学，全班孩子都惧怕他。暗地里还给他起了个了不起的绰号：xx。一次，他又打了班里的孩子，当时火冒三丈的我对他是一顿狠狠地训斥。没想到，他不但不服气，还理直气壮地顶撞我，我感到颜面尽失，当时就被气哭了，觉得自己受了莫大的委屈和耻辱。（说心里话，当时我真想狠狠的打他一个大耳光，但是理智告诉我，千万不能动手。）</w:t>
      </w:r>
    </w:p>
    <w:p>
      <w:pPr>
        <w:ind w:left="0" w:right="0" w:firstLine="560"/>
        <w:spacing w:before="450" w:after="450" w:line="312" w:lineRule="auto"/>
      </w:pPr>
      <w:r>
        <w:rPr>
          <w:rFonts w:ascii="宋体" w:hAnsi="宋体" w:eastAsia="宋体" w:cs="宋体"/>
          <w:color w:val="000"/>
          <w:sz w:val="28"/>
          <w:szCs w:val="28"/>
        </w:rPr>
        <w:t xml:space="preserve">这件事之后，我对他冷若冰霜。而他上课再也不听我讲课，经常变着花样给我捣乱，对于我的大发雷霆，他根本就无动于衷。下课后，他更加肆意地欺负同学。他每天都给我繁忙的工作带来更多更大的麻烦。当时，我对这个孩子既恨之入骨，又无计可施。</w:t>
      </w:r>
    </w:p>
    <w:p>
      <w:pPr>
        <w:ind w:left="0" w:right="0" w:firstLine="560"/>
        <w:spacing w:before="450" w:after="450" w:line="312" w:lineRule="auto"/>
      </w:pPr>
      <w:r>
        <w:rPr>
          <w:rFonts w:ascii="宋体" w:hAnsi="宋体" w:eastAsia="宋体" w:cs="宋体"/>
          <w:color w:val="000"/>
          <w:sz w:val="28"/>
          <w:szCs w:val="28"/>
        </w:rPr>
        <w:t xml:space="preserve">可后来的故事却改变了他，更教育了我。有一次习作，题目是《老师，请听我说》，我看到xx的作业本，感到很纳闷，因为他平时很少交作业，今天，我看到的作文虽然写的不是很多，但一看就是自己写的，其中有几句这样写道：“老师，你一定非常非常地讨厌我、恨我吧，但我不讨厌你，因为我知道你是恨铁不成钢，可我讨厌你对我毫不留情的训斥，并且不喜欢你凶巴巴的样子。”我把这段话读了很多很多遍，内心深处有一种说不出的滋味，更有一种难以名状的感觉。我对自己说：“该好好反省自己了。”于是，我在孩子的作业本上，写了这样一段话，我说：“孩子，老师粗暴的话语伤害了你，老师真心向你道歉。”那天下午放学，我和这个孩子进行了一次和颜悦色的谈话，这是我第一次非常亲切的和他说话。从那次谈话以后，孩子仿佛变了一个人，许多不良习惯改掉了，毕业考试的时候，竟然考了班里第xx名。</w:t>
      </w:r>
    </w:p>
    <w:p>
      <w:pPr>
        <w:ind w:left="0" w:right="0" w:firstLine="560"/>
        <w:spacing w:before="450" w:after="450" w:line="312" w:lineRule="auto"/>
      </w:pPr>
      <w:r>
        <w:rPr>
          <w:rFonts w:ascii="宋体" w:hAnsi="宋体" w:eastAsia="宋体" w:cs="宋体"/>
          <w:color w:val="000"/>
          <w:sz w:val="28"/>
          <w:szCs w:val="28"/>
        </w:rPr>
        <w:t xml:space="preserve">这件事已过去十多年了，但这段给了我教育的话，时刻鞭策着我以后的班主任工作，时时提醒我每个孩子都有他最可爱的一面。只有理解了这一点，才能去尊重和热爱自己的学生。作为一名班主任，应用自己的和颜悦色，用亲切的目光，用慈爱的双手、用温暖、鼓励的话语给每一个学生以自尊、自信、关爱和鼓励，只有这样，学生才会“亲其师，信其道”。我们才会成为学生喜欢的＇好老师。</w:t>
      </w:r>
    </w:p>
    <w:p>
      <w:pPr>
        <w:ind w:left="0" w:right="0" w:firstLine="560"/>
        <w:spacing w:before="450" w:after="450" w:line="312" w:lineRule="auto"/>
      </w:pPr>
      <w:r>
        <w:rPr>
          <w:rFonts w:ascii="宋体" w:hAnsi="宋体" w:eastAsia="宋体" w:cs="宋体"/>
          <w:color w:val="000"/>
          <w:sz w:val="28"/>
          <w:szCs w:val="28"/>
        </w:rPr>
        <w:t xml:space="preserve">因为有了这个故事，在以后的班主任工作中，我以火热的情怀辛勤工作，以平等、尊重和真诚的爱心去打开每一个孩子的心门，不让任何一个孩子成为遗憾。去年，我接受领导安排到xx小学进行轮岗，今年x月到期，x月x日那天下午，我和新接班的x老师交接工作，x老师到班里留暑假作业，当时我不知道该怎样和孩子们说，于是我选择了躲起来，下了课，我进教室看班，聪慧的孩子们一下子就知道了我将不再教他们，许多孩子围了过来，其中一个叫xx的小女孩抱着我就哭了，她说：“x老师，我好舍不得您走。”当时我也特别难过，哽咽得说不出话来，这时上课铃响了，孩子们回到座位，教室里传来的是一片哭泣声。我的泪再也忍不住，无声地流了下来。我的付出得到了回报，我被孩子们感动着。放假了，许多家长打来电话，请我留在xx继续教他们的孩子。我只能对他们说抱歉了。一年的轮岗工作同样也深深地教育了我，感动着我。</w:t>
      </w:r>
    </w:p>
    <w:p>
      <w:pPr>
        <w:ind w:left="0" w:right="0" w:firstLine="560"/>
        <w:spacing w:before="450" w:after="450" w:line="312" w:lineRule="auto"/>
      </w:pPr>
      <w:r>
        <w:rPr>
          <w:rFonts w:ascii="宋体" w:hAnsi="宋体" w:eastAsia="宋体" w:cs="宋体"/>
          <w:color w:val="000"/>
          <w:sz w:val="28"/>
          <w:szCs w:val="28"/>
        </w:rPr>
        <w:t xml:space="preserve">一份耕耘，一份收获，只有含泪付出，才会微笑收获。作为一位人民教师，我既无怨也无悔。给孩子阳光，他们就会把更多的阳光播撒到我们的心间，给孩子春风，他们就会把无限的绿色展现在我们面前。我会带着阳光，携着春风，用尊重和信任去浇灌每一株幼苗，在这条耕耘、播种的道路上，更加坚定地一路前行。</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小学教师我的教育故事演讲稿题目篇三</w:t>
      </w:r>
    </w:p>
    <w:p>
      <w:pPr>
        <w:ind w:left="0" w:right="0" w:firstLine="560"/>
        <w:spacing w:before="450" w:after="450" w:line="312" w:lineRule="auto"/>
      </w:pPr>
      <w:r>
        <w:rPr>
          <w:rFonts w:ascii="宋体" w:hAnsi="宋体" w:eastAsia="宋体" w:cs="宋体"/>
          <w:color w:val="000"/>
          <w:sz w:val="28"/>
          <w:szCs w:val="28"/>
        </w:rPr>
        <w:t xml:space="preserve"> 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首从教的二十一载光阴，青春消逝在三尺讲台上，皱纹堆积在飘飞的粉屑里，收获的，除了平凡，还是平凡。平凡的是相貌。没有玉树临风的伟岸身姿，没有俊朗怡人的明眸皓齿，虽然曾经梦想风流倜傥、顾盼生姿，但先天的短缺，让我注定一生与默默无闻结缘。平凡的是职业。</w:t>
      </w:r>
    </w:p>
    <w:p>
      <w:pPr>
        <w:ind w:left="0" w:right="0" w:firstLine="560"/>
        <w:spacing w:before="450" w:after="450" w:line="312" w:lineRule="auto"/>
      </w:pPr>
      <w:r>
        <w:rPr>
          <w:rFonts w:ascii="宋体" w:hAnsi="宋体" w:eastAsia="宋体" w:cs="宋体"/>
          <w:color w:val="000"/>
          <w:sz w:val="28"/>
          <w:szCs w:val="28"/>
        </w:rPr>
        <w:t xml:space="preserve">为人师者乃九等公民，校园亦非神坛仙土，当黄金潮肆虐的掠过校园橘红色的天空时，我望着西垂的落日，在心里许下一个平凡的愿望——既然我们无法走出平凡，那我们倒不如在平凡之中寻找它之所以平凡的缘由；既然我们无法逃离现实，何不把平凡当成一种事业，让它洗去职业的尘埃，在未来的某一天熠熠闪光呢？于是，我在平凡的工作中，寻找平凡，体味平凡，也努力的践行着平凡，才发现——平凡是躬行。躬行者，以身作则也。要求孩子们若干时间到校，他总是提前一步，在教室门口站成一道平凡的风景；要求孩子们字迹工整，他总是让板书条理分明，让评语笔画端庄；要求孩子们作业认真，他总是逐题批阅，用心批注；要求孩子们讲究卫生，他会轻轻拾起教室里的纸屑而不着痕迹；要求孩子们考试诚信，他会在上公开课时，用未知的悬念体现师生的默契。</w:t>
      </w:r>
    </w:p>
    <w:p>
      <w:pPr>
        <w:ind w:left="0" w:right="0" w:firstLine="560"/>
        <w:spacing w:before="450" w:after="450" w:line="312" w:lineRule="auto"/>
      </w:pPr>
      <w:r>
        <w:rPr>
          <w:rFonts w:ascii="宋体" w:hAnsi="宋体" w:eastAsia="宋体" w:cs="宋体"/>
          <w:color w:val="000"/>
          <w:sz w:val="28"/>
          <w:szCs w:val="28"/>
        </w:rPr>
        <w:t xml:space="preserve">春风化雨于无声，身体力行显风范，可细细一想，他做的这些，他的同仁们或许比他做得更周全，因此他平凡。平凡是宽容。宽容学生在走廊上的一次无意冲撞，青春嘛，演绎的是不规则的轨迹；宽容学生在课堂上的一次无理的辩驳，青春嘛，徜徉的是不安分的思想；宽容学生一点就破的理由，青春嘛，构筑的是爱面子的工程；宽容学生经不起推敲的借口，青春嘛，像风像雨又像雾一样的纠缠。宽容，让宰相肚里能撑船，让将军额头能跑马，细细想想，我离此境界相距远矣，因此我平凡。</w:t>
      </w:r>
    </w:p>
    <w:p>
      <w:pPr>
        <w:ind w:left="0" w:right="0" w:firstLine="560"/>
        <w:spacing w:before="450" w:after="450" w:line="312" w:lineRule="auto"/>
      </w:pPr>
      <w:r>
        <w:rPr>
          <w:rFonts w:ascii="宋体" w:hAnsi="宋体" w:eastAsia="宋体" w:cs="宋体"/>
          <w:color w:val="000"/>
          <w:sz w:val="28"/>
          <w:szCs w:val="28"/>
        </w:rPr>
        <w:t xml:space="preserve">平凡是尊重。尊重是忽略名次，转而重视每一个家庭的希望，于是，你让每颗种子都有他们生根、发芽、开花的空间，让他们都有长成参天大树的可能；尊重是淡看优劣，将雨露布施给每一个饥渴的学生，于是，每次考试后，成绩单上的每个学生都必须聆听你的叨叨絮语，让他们减少了未与老师交流的的遗憾；尊重是处事公平，就事论事，于是，学习吃力的学生并不是饱受批评的代名词，成绩优秀的学生也常受暴风骤雨的洗礼。你发现，像你这样处事公平、尊重学生的知己比比皆是，因此你平凡。</w:t>
      </w:r>
    </w:p>
    <w:p>
      <w:pPr>
        <w:ind w:left="0" w:right="0" w:firstLine="560"/>
        <w:spacing w:before="450" w:after="450" w:line="312" w:lineRule="auto"/>
      </w:pPr>
      <w:r>
        <w:rPr>
          <w:rFonts w:ascii="宋体" w:hAnsi="宋体" w:eastAsia="宋体" w:cs="宋体"/>
          <w:color w:val="000"/>
          <w:sz w:val="28"/>
          <w:szCs w:val="28"/>
        </w:rPr>
        <w:t xml:space="preserve">平凡是细心。细心的看，于是我们发现了隐藏在孩子眼帘背后的家庭变故，从而仔细探究《单亲家庭孩子的心理特质及应对方略》，并形成文本变成铅字；细心的听，于是我们发现了孩子们惯用的口头禅“不是我”“不知道”、，从而教会他们换位思考，融洽生生关系；细心的想，于是我们参与了《百科知识阅读与中学生道德认知水平》的课题研究，挖空心思厚积薄发另辟蹊经寻求创新。但转身细心一想，魏书生类、李镇西类凤毛麟角，我们跋涉不止也许难望其项背，因此我们平凡。</w:t>
      </w:r>
    </w:p>
    <w:p>
      <w:pPr>
        <w:ind w:left="0" w:right="0" w:firstLine="560"/>
        <w:spacing w:before="450" w:after="450" w:line="312" w:lineRule="auto"/>
      </w:pPr>
      <w:r>
        <w:rPr>
          <w:rFonts w:ascii="宋体" w:hAnsi="宋体" w:eastAsia="宋体" w:cs="宋体"/>
          <w:color w:val="000"/>
          <w:sz w:val="28"/>
          <w:szCs w:val="28"/>
        </w:rPr>
        <w:t xml:space="preserve">平凡是耐心。耐心的矫正孩子们相同的错误，尽管有时是一而再、再而三的高频率重复；耐心的等待孩子们点滴的进步，尽管有时需要经历痛苦而又漫长的周期，甚至仍旧是一无所获；耐心的寻找孩子们的闪光点，尽管有时这是一项需要用高倍放大镜才能完成的工作，但你收获的，注定是快乐；耐心的与孩子们交流，尽管有时他桀骜不驯、刚愎自用、自闭内敛、油盐不进。耐心的一切，其实是由教师这个特定的职业决定的，因此职业平凡。平凡是爱心。</w:t>
      </w:r>
    </w:p>
    <w:p>
      <w:pPr>
        <w:ind w:left="0" w:right="0" w:firstLine="560"/>
        <w:spacing w:before="450" w:after="450" w:line="312" w:lineRule="auto"/>
      </w:pPr>
      <w:r>
        <w:rPr>
          <w:rFonts w:ascii="宋体" w:hAnsi="宋体" w:eastAsia="宋体" w:cs="宋体"/>
          <w:color w:val="000"/>
          <w:sz w:val="28"/>
          <w:szCs w:val="28"/>
        </w:rPr>
        <w:t xml:space="preserve">孩子们成功的时候，爱心是一朵赞赏的笑容；孩子们失败的时候，爱心是一句宽慰的话语；孩子们犯错的时候，爱心是一束严厉的眼神；孩子们胆怯的时候，爱心是一个有力的手势；孩子们骄傲的时候，爱心是一声破空的雷霆；孩子们自卑的时候，爱心是一轮温暖的太阳。教育是一项需要爱心传递的事业，爱心也是世界上最平凡的一种情感，因此我们的事业平凡。</w:t>
      </w:r>
    </w:p>
    <w:p>
      <w:pPr>
        <w:ind w:left="0" w:right="0" w:firstLine="560"/>
        <w:spacing w:before="450" w:after="450" w:line="312" w:lineRule="auto"/>
      </w:pPr>
      <w:r>
        <w:rPr>
          <w:rFonts w:ascii="宋体" w:hAnsi="宋体" w:eastAsia="宋体" w:cs="宋体"/>
          <w:color w:val="000"/>
          <w:sz w:val="28"/>
          <w:szCs w:val="28"/>
        </w:rPr>
        <w:t xml:space="preserve">教育是一个繁琐的话题，教育故事也如同一篇散文，形式多样，内容丰富，题材广博，方法迥异，但不变的是教育的内核——为了一切孩子，为了孩子的一切，一切为了孩子。因此，我的教育故事，也是你的教育故事，更是我们大家的教育故事。故事虽散文，情感却挺诗歌。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小学教师我的教育故事演讲稿题目篇四</w:t>
      </w:r>
    </w:p>
    <w:p>
      <w:pPr>
        <w:ind w:left="0" w:right="0" w:firstLine="560"/>
        <w:spacing w:before="450" w:after="450" w:line="312" w:lineRule="auto"/>
      </w:pPr>
      <w:r>
        <w:rPr>
          <w:rFonts w:ascii="宋体" w:hAnsi="宋体" w:eastAsia="宋体" w:cs="宋体"/>
          <w:color w:val="000"/>
          <w:sz w:val="28"/>
          <w:szCs w:val="28"/>
        </w:rPr>
        <w:t xml:space="preserve">尊敬的评委老师们：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能有这样一个机会，和大家分享我的教育故事。每朵花都是美丽的，每一个小朋友都有闪光点，没有赏识就没有教育！作为教育工作者，应该拥有一双发现美的眼睛，去挖掘小朋友的潜能，特别是对那些学习基础差，纪律松散的同学，更要努力发现他们身上的闪光点，并把这些闪光点放大，让每个同学都有展示自身才气的机会，让每个同学都在成绩感中获得自信。所以，今天我演讲的主题是《赏识，小朋友信心的源泉》。</w:t>
      </w:r>
    </w:p>
    <w:p>
      <w:pPr>
        <w:ind w:left="0" w:right="0" w:firstLine="560"/>
        <w:spacing w:before="450" w:after="450" w:line="312" w:lineRule="auto"/>
      </w:pPr>
      <w:r>
        <w:rPr>
          <w:rFonts w:ascii="宋体" w:hAnsi="宋体" w:eastAsia="宋体" w:cs="宋体"/>
          <w:color w:val="000"/>
          <w:sz w:val="28"/>
          <w:szCs w:val="28"/>
        </w:rPr>
        <w:t xml:space="preserve">前不久我上了这样一节音乐课。那是四年级某班的音乐课，师生互相问过好后，小朋友们坐了下来。我扫视了一下全班，发现一个叫xx的小朋友两眼空洞，神思似乎飞去了远方。这个同学学习和纪律都不太好，班主任说起他来就头疼，说他语、数、英三科成果加起来还不够一百分，也因为这样，所以没有人愿意跟他玩。看着他那张发呆的脸，我不由得想，他应该很不快乐吧，现在的独生子女其实很孤独，很渴求友谊和平等的尊重。我决心拉他一把。</w:t>
      </w:r>
    </w:p>
    <w:p>
      <w:pPr>
        <w:ind w:left="0" w:right="0" w:firstLine="560"/>
        <w:spacing w:before="450" w:after="450" w:line="312" w:lineRule="auto"/>
      </w:pPr>
      <w:r>
        <w:rPr>
          <w:rFonts w:ascii="宋体" w:hAnsi="宋体" w:eastAsia="宋体" w:cs="宋体"/>
          <w:color w:val="000"/>
          <w:sz w:val="28"/>
          <w:szCs w:val="28"/>
        </w:rPr>
        <w:t xml:space="preserve">回过神的时候，我微笑着说：“今天老师要褒扬你们，排队进课室的时候特别恬静，坐也坐得特别端正，你们看看，xx同学坐得多好呀！”同学们的眼光刷的一下都集中在张俊身上了，他有点慌神，腰条件反射地挺得更直了，我对他翘了翘大拇指，他有点不好意思地笑了笑。</w:t>
      </w:r>
    </w:p>
    <w:p>
      <w:pPr>
        <w:ind w:left="0" w:right="0" w:firstLine="560"/>
        <w:spacing w:before="450" w:after="450" w:line="312" w:lineRule="auto"/>
      </w:pPr>
      <w:r>
        <w:rPr>
          <w:rFonts w:ascii="宋体" w:hAnsi="宋体" w:eastAsia="宋体" w:cs="宋体"/>
          <w:color w:val="000"/>
          <w:sz w:val="28"/>
          <w:szCs w:val="28"/>
        </w:rPr>
        <w:t xml:space="preserve">那一节课上的是舒伯特的《摇篮曲》。我先放了一段弦乐版的《摇篮曲》，让同学边听边想象：“在音乐中你听到了什么，看到什么？”放音乐的时候我注意看了一下xx，发现他的眼睛扑闪扑闪的，似乎在边听边考虑。放完音乐之后，让我意想不到的事情发生了，xx第一个举起了手。我让他起来回答问题，老实说我对他的回答不抱有太大的期望。他站起来结结巴巴地说：“刚。。。刚开头的地方有。。有湖水的波纹，然后。。。然后风，风是轻轻的，天上还飘着几朵白云”我惊异地看着他，课室里鸦雀无声，同学们也想不到这么美的句子居然是出自xx同学的口中。这首乐曲的开头3432121，旋律线就是小波浪线，而在器乐曲的中间局部，小提琴在上方拉出了飘逸的高音，不正像天上的白云嘛！我有点激动地说：“你能不能把你想象的画到黑板上？”他点点头，走到黑板前画起画来，画波浪线的时候他还特别选了蓝色的粉笔，不一会，湖水，白云都画出来了。我在旁边提示他，你觉得刚才音乐表示的是夜晚还是白昼？他想了想，又画了一弯月亮。“他画得美吗？”我大声问小朋友们，全班异口同声地说“美！”我带头给xx鼓掌起来，他在全班的掌声中满脸欢欣地坐下来。我接着问小朋友：“小婴幼儿就在这样美的环境中睡觉觉，舒服吗？假如我们在旁边，我们说话或者唱歌应该怎么去做？“应该轻轻地说话轻轻地唱”。xx没等大家回答就立刻抢着说，我赞许地对他点点头。</w:t>
      </w:r>
    </w:p>
    <w:p>
      <w:pPr>
        <w:ind w:left="0" w:right="0" w:firstLine="560"/>
        <w:spacing w:before="450" w:after="450" w:line="312" w:lineRule="auto"/>
      </w:pPr>
      <w:r>
        <w:rPr>
          <w:rFonts w:ascii="宋体" w:hAnsi="宋体" w:eastAsia="宋体" w:cs="宋体"/>
          <w:color w:val="000"/>
          <w:sz w:val="28"/>
          <w:szCs w:val="28"/>
        </w:rPr>
        <w:t xml:space="preserve">在接下来的上课过程中，xx多次举手，虽然他的回答并不是每一次都正确，但我却从他的眼睛里看到了主动和自信，而那双刚才还失去光彩的眼睛，此刻充溢了灵气。</w:t>
      </w:r>
    </w:p>
    <w:p>
      <w:pPr>
        <w:ind w:left="0" w:right="0" w:firstLine="560"/>
        <w:spacing w:before="450" w:after="450" w:line="312" w:lineRule="auto"/>
      </w:pPr>
      <w:r>
        <w:rPr>
          <w:rFonts w:ascii="宋体" w:hAnsi="宋体" w:eastAsia="宋体" w:cs="宋体"/>
          <w:color w:val="000"/>
          <w:sz w:val="28"/>
          <w:szCs w:val="28"/>
        </w:rPr>
        <w:t xml:space="preserve">下课的时候我对小朋友们说：“今天老师特别高兴，因为我发现了咱们班有个同学原来是很有音乐想象力的，你们说是谁呀？”大家都指着xx。我微笑着地看着他说：“你今天表示很棒，继续加油哦！”xx脸都红了，听音乐离开课室的时候，我看到他是连蹦带跳地跑出去的。</w:t>
      </w:r>
    </w:p>
    <w:p>
      <w:pPr>
        <w:ind w:left="0" w:right="0" w:firstLine="560"/>
        <w:spacing w:before="450" w:after="450" w:line="312" w:lineRule="auto"/>
      </w:pPr>
      <w:r>
        <w:rPr>
          <w:rFonts w:ascii="宋体" w:hAnsi="宋体" w:eastAsia="宋体" w:cs="宋体"/>
          <w:color w:val="000"/>
          <w:sz w:val="28"/>
          <w:szCs w:val="28"/>
        </w:rPr>
        <w:t xml:space="preserve">下课后我感慨万千，自身不过是很轻松地褒扬了几句，就让xx从冬眠状态一下子感受到欣欣向荣的春天。而他也让我懂得，在音乐课堂教学中，老师一个赞许的眼神，一句鼓励、夸奖的话语，对于同学来讲，都是莫大的鼓励，能自然激发同学的音乐表示欲望和参与音乐活动的积极性。要知道，好小朋友是夸出来的。</w:t>
      </w:r>
    </w:p>
    <w:p>
      <w:pPr>
        <w:ind w:left="0" w:right="0" w:firstLine="560"/>
        <w:spacing w:before="450" w:after="450" w:line="312" w:lineRule="auto"/>
      </w:pPr>
      <w:r>
        <w:rPr>
          <w:rFonts w:ascii="宋体" w:hAnsi="宋体" w:eastAsia="宋体" w:cs="宋体"/>
          <w:color w:val="000"/>
          <w:sz w:val="28"/>
          <w:szCs w:val="28"/>
        </w:rPr>
        <w:t xml:space="preserve">我记得著名的教育家陶行知先生说过“你的教鞭下有瓦特；你的冷眼里有牛顿；你的讥笑中有爱迪生。”他只用几把糖几句话，就感化了一个打架的小朋友，让他痛哭流涕地认识到自身的错误。而周弘，中国一位普通的爸爸，把双耳全聋的孩子培养成中国式的海伦。凯勒，让她成为了中国第一位少年聋人大同学，留美硕士。他胜利靠的是什么？就是通过赏识教育！我知道，在以后的音乐课里，xx可能还会神游太虚，教育不是一时半刻就可以胜利，它是一个长期积累的过程，路何其慢慢兮，但我会时刻提醒自身，爱小朋友，赏识小朋友。因为赏识教育，就是爱的教育，它是小朋友学习的动力，它信心的源泉。</w:t>
      </w:r>
    </w:p>
    <w:p>
      <w:pPr>
        <w:ind w:left="0" w:right="0" w:firstLine="560"/>
        <w:spacing w:before="450" w:after="450" w:line="312" w:lineRule="auto"/>
      </w:pPr>
      <w:r>
        <w:rPr>
          <w:rFonts w:ascii="宋体" w:hAnsi="宋体" w:eastAsia="宋体" w:cs="宋体"/>
          <w:color w:val="000"/>
          <w:sz w:val="28"/>
          <w:szCs w:val="28"/>
        </w:rPr>
        <w:t xml:space="preserve">最后，我引用周弘先生的一段话结束我的演讲：每一个小朋友，都有自身的独立人格，有自身的生命权，我们要懂得尊重；每一个小朋友，都有巨大的不可估量的发展潜力，我们要懂得信任；每一个小朋友，都有自身的独特个性，有与众不同之处，我们要懂得理解；每一个小朋友，都有优点、闪光点，我们要懂得热情激励；每一个小朋友都有短处，都有缺点，我们要懂得耐心和宽容；每一个小朋友都免不了会犯错误，我们要懂得友情提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2024-07-09T05:31:08+08:00</dcterms:created>
  <dcterms:modified xsi:type="dcterms:W3CDTF">2024-07-09T05:31:08+08:00</dcterms:modified>
</cp:coreProperties>
</file>

<file path=docProps/custom.xml><?xml version="1.0" encoding="utf-8"?>
<Properties xmlns="http://schemas.openxmlformats.org/officeDocument/2006/custom-properties" xmlns:vt="http://schemas.openxmlformats.org/officeDocument/2006/docPropsVTypes"/>
</file>