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市委、市政府致全市各类人才春节慰问信[推荐]</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第一篇：市委、市政府致全市各类人才春节慰问信[推荐]莲山 课件 w ww.5Y k J.cO m文秘 全市各条战线的科技工作者，企业经营管理者，技能型、实用型人才，亲爱的同志们：金猴荣归去，金鸡报春来。在中华民族传统的新春佳节即将来临之际...</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第一篇：市委、市政府致全市各类人才春节慰问信[推荐]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 全市各条战线的科技工作者，企业经营管理者，技能型、实用型人才，亲爱的同志们：</w:t>
      </w:r>
    </w:p>
    <w:p>
      <w:pPr>
        <w:ind w:left="0" w:right="0" w:firstLine="560"/>
        <w:spacing w:before="450" w:after="450" w:line="312" w:lineRule="auto"/>
      </w:pPr>
      <w:r>
        <w:rPr>
          <w:rFonts w:ascii="宋体" w:hAnsi="宋体" w:eastAsia="宋体" w:cs="宋体"/>
          <w:color w:val="000"/>
          <w:sz w:val="28"/>
          <w:szCs w:val="28"/>
        </w:rPr>
        <w:t xml:space="preserve">金猴荣归去，金鸡报春来。在中华民族传统的新春佳节即将来临之际，市委、市政府向你们致以亲切的问候和节日的祝福!祝你们新春快乐，吉祥如意，阖家幸福，工作顺利，事业有成!</w:t>
      </w:r>
    </w:p>
    <w:p>
      <w:pPr>
        <w:ind w:left="0" w:right="0" w:firstLine="560"/>
        <w:spacing w:before="450" w:after="450" w:line="312" w:lineRule="auto"/>
      </w:pPr>
      <w:r>
        <w:rPr>
          <w:rFonts w:ascii="宋体" w:hAnsi="宋体" w:eastAsia="宋体" w:cs="宋体"/>
          <w:color w:val="000"/>
          <w:sz w:val="28"/>
          <w:szCs w:val="28"/>
        </w:rPr>
        <w:t xml:space="preserve">刚刚过去的2024年，是我市改革、发展和稳定工作捷报频传的一年。在这一年里，市委、市政府组织和动员全市人民认真贯彻“三个代表”重要思想，牢固树立和落实科学发展观，深入推进“三个转变”，切实加强民主法制建设，大力维护社会稳定，努力改善人民群众的生产生活条件，国民经济持续快速发展，城乡建设欣欣向荣，党建工作硕果累累，各项社会事业明显进步。我市经济建设和社会发展所取得的优异成绩，饱含着你们的心血智慧，凝聚着你们的耕耘奉献。在此，市委、市政府谨向你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抓(本文权属文秘之音所有，更多文章请登陆www.feisuxs查看)住机遇、加快发展的关键一年，也是完成“十五”计划目标、奠定“十一五”发展基础的重要一年。在新的一年里，我们将以南充发展新跨越为主题，深入贯彻党的十六届三中、四中全会和中央、省、市人才工作会议精神，大力实施人才强市战略，在更宽领域、更深层次推进人才资源向人才资本转变，促使各类人才的聪明才智竞相迸发；我们将认真制订“十一五”人才规划，统筹各类人才资源开发，全面落实人才开发“双五工程”，狠抓人才工作目标考(本文权属文秘之音所有，更多文章请登陆www.feisuxs查看)核，广泛开展“争当优秀人才，争创一流业绩；争当人才开发先进单位，争创人才工作一流环境”活动，整体推进人才队伍建设，推动经济社会和谐发展；我们要建立健全充满生机与活力的人才工作新机制，为各类人才提供更多更好的发展机遇、创造更为广阔的发展空间、搭建更加坚实的发展平台，进一步营造鼓励人才干事业、支持人才干成事业、帮助人才干好事业的良好氛围，努力开创人尽其才、才尽其用、用当其时和人才辈出的新局面。</w:t>
      </w:r>
    </w:p>
    <w:p>
      <w:pPr>
        <w:ind w:left="0" w:right="0" w:firstLine="560"/>
        <w:spacing w:before="450" w:after="450" w:line="312" w:lineRule="auto"/>
      </w:pPr>
      <w:r>
        <w:rPr>
          <w:rFonts w:ascii="宋体" w:hAnsi="宋体" w:eastAsia="宋体" w:cs="宋体"/>
          <w:color w:val="000"/>
          <w:sz w:val="28"/>
          <w:szCs w:val="28"/>
        </w:rPr>
        <w:t xml:space="preserve">人才资源是第一资源。加快“三个转变”，推进南充发展新跨越，人才是关键。市委、市政府殷切希望全市各类人才与时俱进、勤奋工作、励志创新、勇攀高峰，努力发展先进生产力和先进文化，实现和维护好人民群众的根本利益，促进经济社会协调发展和人的全面发展，把个人的事业与党和国家的前途命运紧密相连，把实现自身价值融入南充发展新跨越、全面建设小康社会的宏伟事业中，谱写建功立业、报效祖国、造福人民的新篇章!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第二篇：市委市政府致全市人民新春慰问信</w:t>
      </w:r>
    </w:p>
    <w:p>
      <w:pPr>
        <w:ind w:left="0" w:right="0" w:firstLine="560"/>
        <w:spacing w:before="450" w:after="450" w:line="312" w:lineRule="auto"/>
      </w:pPr>
      <w:r>
        <w:rPr>
          <w:rFonts w:ascii="宋体" w:hAnsi="宋体" w:eastAsia="宋体" w:cs="宋体"/>
          <w:color w:val="000"/>
          <w:sz w:val="28"/>
          <w:szCs w:val="28"/>
        </w:rPr>
        <w:t xml:space="preserve">全市广大工人、农民、知识分子和离退休老同志，各民主党派、工商联和无党派人士，驻黄部队指战员、武警官兵、公安干警：</w:t>
      </w:r>
    </w:p>
    <w:p>
      <w:pPr>
        <w:ind w:left="0" w:right="0" w:firstLine="560"/>
        <w:spacing w:before="450" w:after="450" w:line="312" w:lineRule="auto"/>
      </w:pPr>
      <w:r>
        <w:rPr>
          <w:rFonts w:ascii="宋体" w:hAnsi="宋体" w:eastAsia="宋体" w:cs="宋体"/>
          <w:color w:val="000"/>
          <w:sz w:val="28"/>
          <w:szCs w:val="28"/>
        </w:rPr>
        <w:t xml:space="preserve">在这一年一度的新春佳节即将来临之际，市委、市政府谨向你们、并向所有关心、支持和帮助黄山经济社会发展的各界人士和朋友们，致以节日的祝贺和亲切的慰问!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年，在省委、省政府的坚强领导下，市委、市政府牢固树立科学的发展观，全面落实中央和省委关于加强宏观调控的各项决策部署，内抓统筹，外抓融入，抢抓机遇，克难而进，始终把发展作为第一要务，科学地作出了实施“443”行动计划的重大战略决策，扎实开展“融入浙江经济带和长三角经济圈”推进年活动，着力解决关系群众切身利益的实际问题，切实加强和改进党的建设，全面提高“三个文明”协调发展水平。过去的一年，是黄山近年来发展劲头最足、亮点最多、取得成效最为显著的一年。主要经济指标均实现两位数增长，人均gdp首次突破1000美元，提前完成“十五”计划目标；城乡居民收入大幅提高，农民人均纯收入增速为1998年以来最快的一年；旅游接待量和旅游总收入均创历史新高。过去的一年，是黄山建设步伐最快、面貌变化最大的一年。完成了黄山机场扩建工程，建成了黄山历史上第一条高速公路———徽杭高速公路，开工了第二条通往省城合肥的合铜黄高速公路，城市建设步伐加快，城乡面貌日新月异。过去的一年，是黄山举办活动最多、对外开放力度最大、影响力最广的一年。成功举办了第六届中国国际民间艺术节和国际徽商论坛、ppp论坛等重大国际活动，承办了长三角旅游城市“l5+1”高峰论坛———黄山峰会。过去的一年，我市还荣膺“全国双拥模范城”、“中国魅力城市”等荣誉称号。所有这些成绩的取得，是全市上下和社会各界团结奋斗、共同努力的结果。在此，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年，是我们完成“十五”计划的最后一年，也是实施“443”行动计划的推进之年。市委、市政府将坚持以邓小平理论和“xxxx”重要思想为指导，深入贯彻党的xx大、xx届三中、四中全会和中央经济工作会议精神，牢固树立和认真落实科学发展观，以实现“三最”目标、全面建设小康社会为统揽，以“443”行动计划推进年活动为抓手，以加强党的执政能力建设为保证，坚持以旅游经济为中心、工业经济为支撑，坚持融入浙江经济带和长三角经济圈，坚持以人为本、科学发展、统筹发展，加大经济结构调整力度，努力提高经济外向度，放大旅游功能，壮大工业实力，做强农业经济，提高城市品位，改善群众生活，维护社会稳定。为确保全市经济总量上规模、运行质量上水平，城镇化建设上台阶，重点将在以下七个方面力求新的突破，即：以旅游产品结构升级为重点，在发展现代服务业上有新突破；以园区建设为重点，加快推进现代工业发展，在工业化进程上有新突破；以增加农民收入为重点，加大农业对外开放力度，在县域经济发展上有新突破；以大交通建设为龙头、城镇建设为重点，在加快基础设施建设、提高城镇化水平上有新突破；以保护资源和环境为重点，在生态大市建设上有新突破；以弘扬徽州文化为重点，在文化大市建设上有新突破；以营造环境为重点，在体制、机制创新上有新突破，努力掀起“三个文明”建设的新高潮。</w:t>
      </w:r>
    </w:p>
    <w:p>
      <w:pPr>
        <w:ind w:left="0" w:right="0" w:firstLine="560"/>
        <w:spacing w:before="450" w:after="450" w:line="312" w:lineRule="auto"/>
      </w:pPr>
      <w:r>
        <w:rPr>
          <w:rFonts w:ascii="宋体" w:hAnsi="宋体" w:eastAsia="宋体" w:cs="宋体"/>
          <w:color w:val="000"/>
          <w:sz w:val="28"/>
          <w:szCs w:val="28"/>
        </w:rPr>
        <w:t xml:space="preserve">新的一年，市委、市政府殷切希望全市上下同心同德，奋力拼搏，为全面完成“十五”计划的各项目标，实现黄山发展的大跨越、大突破作出应有的贡献！</w:t>
      </w:r>
    </w:p>
    <w:p>
      <w:pPr>
        <w:ind w:left="0" w:right="0" w:firstLine="560"/>
        <w:spacing w:before="450" w:after="450" w:line="312" w:lineRule="auto"/>
      </w:pPr>
      <w:r>
        <w:rPr>
          <w:rFonts w:ascii="宋体" w:hAnsi="宋体" w:eastAsia="宋体" w:cs="宋体"/>
          <w:color w:val="000"/>
          <w:sz w:val="28"/>
          <w:szCs w:val="28"/>
        </w:rPr>
        <w:t xml:space="preserve">祝全市人民新春愉快，阖家幸福！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第三篇：致在外人才春节慰问信（推荐）</w:t>
      </w:r>
    </w:p>
    <w:p>
      <w:pPr>
        <w:ind w:left="0" w:right="0" w:firstLine="560"/>
        <w:spacing w:before="450" w:after="450" w:line="312" w:lineRule="auto"/>
      </w:pPr>
      <w:r>
        <w:rPr>
          <w:rFonts w:ascii="宋体" w:hAnsi="宋体" w:eastAsia="宋体" w:cs="宋体"/>
          <w:color w:val="000"/>
          <w:sz w:val="28"/>
          <w:szCs w:val="28"/>
        </w:rPr>
        <w:t xml:space="preserve">致在外人才春节慰问信</w:t>
      </w:r>
    </w:p>
    <w:p>
      <w:pPr>
        <w:ind w:left="0" w:right="0" w:firstLine="560"/>
        <w:spacing w:before="450" w:after="450" w:line="312" w:lineRule="auto"/>
      </w:pPr>
      <w:r>
        <w:rPr>
          <w:rFonts w:ascii="宋体" w:hAnsi="宋体" w:eastAsia="宋体" w:cs="宋体"/>
          <w:color w:val="000"/>
          <w:sz w:val="28"/>
          <w:szCs w:val="28"/>
        </w:rPr>
        <w:t xml:space="preserve">尊敬的同乡：您好！</w:t>
      </w:r>
    </w:p>
    <w:p>
      <w:pPr>
        <w:ind w:left="0" w:right="0" w:firstLine="560"/>
        <w:spacing w:before="450" w:after="450" w:line="312" w:lineRule="auto"/>
      </w:pPr>
      <w:r>
        <w:rPr>
          <w:rFonts w:ascii="宋体" w:hAnsi="宋体" w:eastAsia="宋体" w:cs="宋体"/>
          <w:color w:val="000"/>
          <w:sz w:val="28"/>
          <w:szCs w:val="28"/>
        </w:rPr>
        <w:t xml:space="preserve">虎步奔腾开胜景，春风浩荡展宏图。值此新春佳节来临之际，我们谨向您及您的家人致以良好祝愿和亲切问候！并对您们多年来为家乡的建设发展所做出的贡献表示最诚挚的谢意！</w:t>
      </w:r>
    </w:p>
    <w:p>
      <w:pPr>
        <w:ind w:left="0" w:right="0" w:firstLine="560"/>
        <w:spacing w:before="450" w:after="450" w:line="312" w:lineRule="auto"/>
      </w:pPr>
      <w:r>
        <w:rPr>
          <w:rFonts w:ascii="宋体" w:hAnsi="宋体" w:eastAsia="宋体" w:cs="宋体"/>
          <w:color w:val="000"/>
          <w:sz w:val="28"/>
          <w:szCs w:val="28"/>
        </w:rPr>
        <w:t xml:space="preserve">xx历史悠久，文化深厚，自古来蕴育出一批又一批优秀人才。如今，作为新一代xx优秀儿女，您们用青春和热血、勤劳和智慧，或搏击商海，或驰骋文坛，或投身艺术，或甘为公仆，各行各业都留下您们坚实的足迹，诠释了人才资源是第一资源的思想。家乡人民为您们感到由衷的骄傲与自豪。在此，真诚地道一声，辛苦了！</w:t>
      </w:r>
    </w:p>
    <w:p>
      <w:pPr>
        <w:ind w:left="0" w:right="0" w:firstLine="560"/>
        <w:spacing w:before="450" w:after="450" w:line="312" w:lineRule="auto"/>
      </w:pPr>
      <w:r>
        <w:rPr>
          <w:rFonts w:ascii="宋体" w:hAnsi="宋体" w:eastAsia="宋体" w:cs="宋体"/>
          <w:color w:val="000"/>
          <w:sz w:val="28"/>
          <w:szCs w:val="28"/>
        </w:rPr>
        <w:t xml:space="preserve">岁月回眸，欢歌如潮。刚刚过</w:t>
      </w:r>
    </w:p>
    <w:p>
      <w:pPr>
        <w:ind w:left="0" w:right="0" w:firstLine="560"/>
        <w:spacing w:before="450" w:after="450" w:line="312" w:lineRule="auto"/>
      </w:pPr>
      <w:r>
        <w:rPr>
          <w:rFonts w:ascii="宋体" w:hAnsi="宋体" w:eastAsia="宋体" w:cs="宋体"/>
          <w:color w:val="000"/>
          <w:sz w:val="28"/>
          <w:szCs w:val="28"/>
        </w:rPr>
        <w:t xml:space="preserve">去的2024年，是我市战胜严峻考验、取得明显成绩的一年，全市各项工作都迈出坚实步伐、取得新的突破。经济保持平稳较快发展。全年完成地区生产总值336亿元，同比增长15%；地方财政收入亿元，增长%；规模以上固定资产投资亿元，增长%。工业经济运行企稳回升、持续向好，主导产业支撑作用不断增强，高新技术产业产值占比有较大提高，节能减排和生态建设成效明显，三产服务业发展取得新进展，农村经济持续稳定增长。改革开放迈出坚实步伐。城乡建设取得突破性进展，一批重点基础设施项目相继建成或投入使用，启动了七大类109项基础设施工程。民生事业发展水平不断提高。为民十件实事如期完成，全市用于改善民生的支出亿元，增长93%。党的建设全面加强。各级党组织的创造力、凝聚力、战斗力进一步增强。全市呈现出经济繁荣、政治安定、社会和谐、人民群众安居乐业的良好局面。</w:t>
      </w:r>
    </w:p>
    <w:p>
      <w:pPr>
        <w:ind w:left="0" w:right="0" w:firstLine="560"/>
        <w:spacing w:before="450" w:after="450" w:line="312" w:lineRule="auto"/>
      </w:pPr>
      <w:r>
        <w:rPr>
          <w:rFonts w:ascii="宋体" w:hAnsi="宋体" w:eastAsia="宋体" w:cs="宋体"/>
          <w:color w:val="000"/>
          <w:sz w:val="28"/>
          <w:szCs w:val="28"/>
        </w:rPr>
        <w:t xml:space="preserve">回顾家乡的发展历程，始终离不开xx籍外地老乡的大力支持和无私援助。我们忘不了，在家乡的招商引资和项目建设中，是xx籍的老乡鼎力相助、牵线搭桥；我们忘不了，在家乡的事业发展和形象提升过程中，是xx籍在外各界人士的广为宣传和大力推介；我们忘不了，在家乡的面貌改变和基础设施建设中，是xx籍在外各位老乡的倾囊相助和无私奉献。家乡的发展，饱含着您们的汗水；家乡的变化，倾注了您们的心血。在此，我们代表xx父老乡亲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岁辉煌已为旧，今朝灿烂催扬鞭。2024年是我市加快推进科学发展跨越发展、实现”十一五”规划目标的关键一年。在新的一年里，市委、市政府将团结带领全市人民，全面贯彻党的十七大和十七届三中、四中全会精神，深入落实科学发展观，以建设工业强市、文化名城、商业重镇为目标，突出调整结构、保障民生、夯实基础主基调，按</w:t>
      </w:r>
    </w:p>
    <w:p>
      <w:pPr>
        <w:ind w:left="0" w:right="0" w:firstLine="560"/>
        <w:spacing w:before="450" w:after="450" w:line="312" w:lineRule="auto"/>
      </w:pPr>
      <w:r>
        <w:rPr>
          <w:rFonts w:ascii="宋体" w:hAnsi="宋体" w:eastAsia="宋体" w:cs="宋体"/>
          <w:color w:val="000"/>
          <w:sz w:val="28"/>
          <w:szCs w:val="28"/>
        </w:rPr>
        <w:t xml:space="preserve">照工作到项目、全员抓落实的要求，顶点定位，全力全速，推进经济结构优化升级，加速新型城镇化进程，切实改善民生、促进社会和谐，奋力开创科学发展跨越发展新局面，争当全省县域经济排头兵。</w:t>
      </w:r>
    </w:p>
    <w:p>
      <w:pPr>
        <w:ind w:left="0" w:right="0" w:firstLine="560"/>
        <w:spacing w:before="450" w:after="450" w:line="312" w:lineRule="auto"/>
      </w:pPr>
      <w:r>
        <w:rPr>
          <w:rFonts w:ascii="宋体" w:hAnsi="宋体" w:eastAsia="宋体" w:cs="宋体"/>
          <w:color w:val="000"/>
          <w:sz w:val="28"/>
          <w:szCs w:val="28"/>
        </w:rPr>
        <w:t xml:space="preserve">xx经济的繁荣、事业的腾飞、人民群众的幸福安康，是我们全体xx人共同的心愿，也是我们责无旁贷的使命。家乡的建设需要在外同乡的热情参与、大力支持。希望您一如既往地情系家乡、热爱家乡、宣传家乡，尽一片桑梓之情，为家乡建设建言献策、牵线搭桥、发挥作用，把思乡之情化作助乡之力，同谱友谊新乐章，共创发展新辉煌！</w:t>
      </w:r>
    </w:p>
    <w:p>
      <w:pPr>
        <w:ind w:left="0" w:right="0" w:firstLine="560"/>
        <w:spacing w:before="450" w:after="450" w:line="312" w:lineRule="auto"/>
      </w:pPr>
      <w:r>
        <w:rPr>
          <w:rFonts w:ascii="宋体" w:hAnsi="宋体" w:eastAsia="宋体" w:cs="宋体"/>
          <w:color w:val="000"/>
          <w:sz w:val="28"/>
          <w:szCs w:val="28"/>
        </w:rPr>
        <w:t xml:space="preserve">人是家乡好，情是故乡浓。古人说：”此夜曲中闻折柳，何人不起故园情”。家乡，是休养疲惫身心的宁静港湾。这里有大家儿时的伙伴，有启蒙时就读的学校，有我们的至亲至友，还有那亘古未变的浓浓乡音。每到春节，回家的念头都会在每一个游子的拳拳乡思中逐</w:t>
      </w:r>
    </w:p>
    <w:p>
      <w:pPr>
        <w:ind w:left="0" w:right="0" w:firstLine="560"/>
        <w:spacing w:before="450" w:after="450" w:line="312" w:lineRule="auto"/>
      </w:pPr>
      <w:r>
        <w:rPr>
          <w:rFonts w:ascii="宋体" w:hAnsi="宋体" w:eastAsia="宋体" w:cs="宋体"/>
          <w:color w:val="000"/>
          <w:sz w:val="28"/>
          <w:szCs w:val="28"/>
        </w:rPr>
        <w:t xml:space="preserve">渐清晰起来。在此，我们真诚地邀请各位老乡带着爱人和孩子，常回家看看，看一看两鬓斑白的父母，看一看久未谋面的亲朋，看一看百业正兴的故乡，家乡的亲人正翘首期盼您们的归来。</w:t>
      </w:r>
    </w:p>
    <w:p>
      <w:pPr>
        <w:ind w:left="0" w:right="0" w:firstLine="560"/>
        <w:spacing w:before="450" w:after="450" w:line="312" w:lineRule="auto"/>
      </w:pPr>
      <w:r>
        <w:rPr>
          <w:rFonts w:ascii="宋体" w:hAnsi="宋体" w:eastAsia="宋体" w:cs="宋体"/>
          <w:color w:val="000"/>
          <w:sz w:val="28"/>
          <w:szCs w:val="28"/>
        </w:rPr>
        <w:t xml:space="preserve">市委组织部、市人事局作为管理服务人才的重要职能部门，恳请您们多与我们取得联系，以便更好地为您提供服务，共同创造xx发展进步的美好未来，共同谱写现代化新xx的辉煌篇章！</w:t>
      </w:r>
    </w:p>
    <w:p>
      <w:pPr>
        <w:ind w:left="0" w:right="0" w:firstLine="560"/>
        <w:spacing w:before="450" w:after="450" w:line="312" w:lineRule="auto"/>
      </w:pPr>
      <w:r>
        <w:rPr>
          <w:rFonts w:ascii="宋体" w:hAnsi="宋体" w:eastAsia="宋体" w:cs="宋体"/>
          <w:color w:val="000"/>
          <w:sz w:val="28"/>
          <w:szCs w:val="28"/>
        </w:rPr>
        <w:t xml:space="preserve">最后，祝您节日愉快，阖家幸福，万事如意！</w:t>
      </w:r>
    </w:p>
    <w:p>
      <w:pPr>
        <w:ind w:left="0" w:right="0" w:firstLine="560"/>
        <w:spacing w:before="450" w:after="450" w:line="312" w:lineRule="auto"/>
      </w:pPr>
      <w:r>
        <w:rPr>
          <w:rFonts w:ascii="宋体" w:hAnsi="宋体" w:eastAsia="宋体" w:cs="宋体"/>
          <w:color w:val="000"/>
          <w:sz w:val="28"/>
          <w:szCs w:val="28"/>
        </w:rPr>
        <w:t xml:space="preserve">中共xx市委组织部 xx市人事局</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第四篇：致各类人才的春节慰问信范本</w:t>
      </w:r>
    </w:p>
    <w:p>
      <w:pPr>
        <w:ind w:left="0" w:right="0" w:firstLine="560"/>
        <w:spacing w:before="450" w:after="450" w:line="312" w:lineRule="auto"/>
      </w:pPr>
      <w:r>
        <w:rPr>
          <w:rFonts w:ascii="宋体" w:hAnsi="宋体" w:eastAsia="宋体" w:cs="宋体"/>
          <w:color w:val="000"/>
          <w:sz w:val="28"/>
          <w:szCs w:val="28"/>
        </w:rPr>
        <w:t xml:space="preserve">致各类人才的春节慰问信范本3篇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值此新春佳节来临之际，中共渭南市委、渭南市人民政府向辛勤工作在各条战线、各个岗位上的广大人才致以诚挚的问候和美好的祝福！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一年，市委、市政府团结带领全市人民，坚持以习近平新时代中国特色社会主义思想为指引，深入学习贯彻党的十九大精神，一心谋发展、抓党建、促落实，用忠实、担当和实干书写了华丽的奋斗篇章。各位专家、学者和广大技术人员在各自行业、领域和岗位上发挥聪明才智，辛勤耕耘，无私奉献，为全市经济发展和社会进步作出了重大贡献。在此，市委、市政府代表全市人民向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学习贯彻十九大精神的开局之年，是改革开放40周年，是决胜全面小康的关键一年。刚刚闭幕的市委五届四次全会确定了今年工作的总体目标，要求全面贯彻党的十九大精神，以习近平新时代中国特色社会主义思想为指导，坚持稳中求进，坚持新发展理念，坚持高质量发展，紧盯追赶超越目标，落实“五新”战略任务，加快建设“三地一中心”，打好防范化解重大风险、精准脱贫、污染防治三大攻坚战，统筹推进政治、经济、社会、文化和生态建设，以政治建设为统领，推进全面从严治党向纵深发展，推动富裕美丽幸福新渭南建设迈上新台阶。在新的一年里，我们将始终坚持党管人才原则，牢固树立科学人才观，深入实施人才优先发展战略，认真落实中省市人才发展规划，积极推进人才发展体制机制改革，扎实推进重大人才工程项目，加快建设人才发展载体平台，全力打造人才发展良好环境，进一步激发人才的创新创业创造活力，加快形成人人渴望成才、人人努力成才、人人皆可成才、人人尽展其才的良好局面，为建设富裕美丽幸福新渭南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新起点激扬新梦想，新时代开启新征程。渭南将以开放、包容、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律回春晖渐，万象始更新。值此新春佳节来临之际，开发区人才工作领导小组向辛勤工作在各条战线、各个岗位上的广大人才致以诚挚的问候和美好的祝福！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深入学习贯彻习近平总书记关于人才工作的重要指示精神，认真贯彻落实省委和市委部署要求，坚持“1+5+1”发展思路，重点抓好新旧动能转换重大工程的落实，积极搭建各类人才发展平台，加大招商引资和招才引智力度，加快实施氢能源、食品、现代服务业等新动能培育工程，实现了经济、社会、党建和人才的全面发展，走出了一条具有开发区特色的全面振兴之路。功以才成，业由才广。各位专家、学者和广大技术人员在各自行业、领域和岗位上发挥聪明才智，辛勤耕耘、无私奉献、为全区经济社会持续发展作出了重大贡献。在此，开发区人才工作领导小组代表全区人民向你们表示衷心的感谢和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开发区将以创新、协调、绿色、开放、共享的发展理念和更加灵活的人才工作机制、更加坚实的发展平台、更加完善的保障环境，广开进贤之路，广纳天下英才，吸引聚集更多优秀人才来开发区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律回春晖渐，万象始更新。值此新春佳节来临之际，中共大荔县委、大荔县人民政府向辛勤工作在各条战线、各个岗位上的广大人才致以诚挚的问候和美好的祝福！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紧紧围绕习近平总书记“追赶超越”定位和“五个扎实”要求，认真贯彻落实省委“五新”战略任务和市委“三地一中心”具体措施，坚持融合创新和旅游+、体育+、农业+、文化+“4+”战略思路，以建成全域国家农业公园为统揽，聚焦脱贫攻坚头号工程，协调推进美丽城市、美丽乡村、美丽产业、美丽人民，实现了经济、社会、党建和人的全面发展,达到了全域景区化、全域公园化、全域城镇化、全域小康化，走出了一条具有大荔特色的乡村全面振兴之路。功以才成，业由才广。各位专家、学者和广大技术人员在各自行业、领域和岗位上发挥聪明才智，辛勤耕耘、无私奉献、为全县经济社会持续发展作出了重大贡献。在此，县委、县政府代表全县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大荔将以创新、协调、绿色、开放、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第五篇：2024年市委市政府致教师节的慰问信</w:t>
      </w:r>
    </w:p>
    <w:p>
      <w:pPr>
        <w:ind w:left="0" w:right="0" w:firstLine="560"/>
        <w:spacing w:before="450" w:after="450" w:line="312" w:lineRule="auto"/>
      </w:pPr>
      <w:r>
        <w:rPr>
          <w:rFonts w:ascii="宋体" w:hAnsi="宋体" w:eastAsia="宋体" w:cs="宋体"/>
          <w:color w:val="000"/>
          <w:sz w:val="28"/>
          <w:szCs w:val="28"/>
        </w:rPr>
        <w:t xml:space="preserve">全市广大教职员工、教育工作者、离退休教职员工：</w:t>
      </w:r>
    </w:p>
    <w:p>
      <w:pPr>
        <w:ind w:left="0" w:right="0" w:firstLine="560"/>
        <w:spacing w:before="450" w:after="450" w:line="312" w:lineRule="auto"/>
      </w:pPr>
      <w:r>
        <w:rPr>
          <w:rFonts w:ascii="宋体" w:hAnsi="宋体" w:eastAsia="宋体" w:cs="宋体"/>
          <w:color w:val="000"/>
          <w:sz w:val="28"/>
          <w:szCs w:val="28"/>
        </w:rPr>
        <w:t xml:space="preserve">金秋九月，丹桂飘香。值此第二十五个教师节到来之际，我们谨代表全市人民，向辛勤工作在全市教育战线的广大教职员工、教育工作者和离退休教职员工，致以节日的问候和崇高的敬意！向荣获各种荣誉称号的优秀教师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近年来，市委、市政府立足市情，着眼长远，坚持以“三个代表”重要思想为指导，全面贯彻落实科学发展观，不断完善“以县为主”教育管理体制，积极实施“百千万人才工程”，扎实抓好九年义务教育，大力推进高中教育和职业教育，建设东山教育基地，加快中小学布局调整步伐，加大中小学信息技术教育和科研促教工作力度，学校教育继续稳步、协调发展，教育教学质量不断提高，全市教育事业保持了良好的发展势头。这些成绩的取得，是各级党委、政府和教育行政部门高度重视教育的结果，是广大教育工作者辛勤耕耘的结果。在艰苦的工作环境和生活条件下，我市广大教师时刻牢记培养人才、开启智慧、传播文明、塑造灵魂的神圣使命，数十年如一日，甘为人梯，呕心沥血，任劳任怨，无私奉献，把宝贵的青春献给教育事业，把毕生的精力用于教书育人，在平凡的岗位上作出了不平凡的业绩，以辛勤的劳动和丰硕的教育教学成果赢得了全社会的尊敬和爱戴。你们无愧于“人类灵魂工程师”的神圣称号，党和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教育大计，教师为本。我们要求，各级党政领导和教育行政部门，要从中华民族伟大复兴的高度，从践行“三个代表”重要思想的高度，从构建和谐社会的高度，围绕实施“四个梅州”发展战略，不断强化教育优先的发展战略，进一步完善教育管理体制，促进农村义务教育健康发展；要努力提高各级各类学校办学水平，大力发展高中教育；要加快教育信息化和英语教育步伐，不断增创梅州教育发展的新优势；要积极营造全社会关心和支持教育的良好氛围，多为广大教师办好事实事，切实保障教师的合法权益，不断提高教师待遇。我们希望，全市广大教师和教育工作者继续发扬优良传统，以高度的责任感和事业心，自觉践行“三个代表”重要思想，立高尚师德，树教育新风，不断更新教育观念，推进教育创新；继续保持昂扬向上、奋发有为的精神状态，强师德，练师能，努力提高自身素质，做到勤奋工作，献智慧于教育，还深情于人民，为教育事业和经济发展贡献更大力量。</w:t>
      </w:r>
    </w:p>
    <w:p>
      <w:pPr>
        <w:ind w:left="0" w:right="0" w:firstLine="560"/>
        <w:spacing w:before="450" w:after="450" w:line="312" w:lineRule="auto"/>
      </w:pPr>
      <w:r>
        <w:rPr>
          <w:rFonts w:ascii="宋体" w:hAnsi="宋体" w:eastAsia="宋体" w:cs="宋体"/>
          <w:color w:val="000"/>
          <w:sz w:val="28"/>
          <w:szCs w:val="28"/>
        </w:rPr>
        <w:t xml:space="preserve">祝广大教职员工、教育工作者和离退休教职员工节日愉快，身体健康，工作顺利，家庭幸福，万事如意！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2024-10-04T11:34:08+08:00</dcterms:created>
  <dcterms:modified xsi:type="dcterms:W3CDTF">2024-10-04T11:34:08+08:00</dcterms:modified>
</cp:coreProperties>
</file>

<file path=docProps/custom.xml><?xml version="1.0" encoding="utf-8"?>
<Properties xmlns="http://schemas.openxmlformats.org/officeDocument/2006/custom-properties" xmlns:vt="http://schemas.openxmlformats.org/officeDocument/2006/docPropsVTypes"/>
</file>