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教师教学能力提升培训心得体会(十三篇)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教师教学能力提升培训心得体会篇一本次培训分成两个阶段，...</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教师教学能力提升培训心得体会篇一</w:t>
      </w:r>
    </w:p>
    <w:p>
      <w:pPr>
        <w:ind w:left="0" w:right="0" w:firstLine="560"/>
        <w:spacing w:before="450" w:after="450" w:line="312" w:lineRule="auto"/>
      </w:pPr>
      <w:r>
        <w:rPr>
          <w:rFonts w:ascii="宋体" w:hAnsi="宋体" w:eastAsia="宋体" w:cs="宋体"/>
          <w:color w:val="000"/>
          <w:sz w:val="28"/>
          <w:szCs w:val="28"/>
        </w:rPr>
        <w:t xml:space="preserve">本次培训分成两个阶段，第一阶段是暑假里进行的理论学习。内容涵盖师德修养、课堂教学能力、学科本体性知识等多个方面，每天都面对不同风格的名师，每天都能听到不同类型的讲座。有特级教师潘旭东的《小学数学课堂教学的理念和要求》，钱金铎的《数学课程标准解读与实验教材案例分析》。还有我们舟山市的好几个市级数学教学带头人，他们从自己切身的经验体会出发，畅谈了他们对师德以及小学数学教学等教育教学各个领域的`独特见解。并用一个个生动的案例来诠释深奥的理论，给了我具体的操作指导，让我受益匪浅。在这里，我进一步掌握了新课改的发展方向和目标，充实提高了自己的理论水平，反思了自己以往工作中的不足。</w:t>
      </w:r>
    </w:p>
    <w:p>
      <w:pPr>
        <w:ind w:left="0" w:right="0" w:firstLine="560"/>
        <w:spacing w:before="450" w:after="450" w:line="312" w:lineRule="auto"/>
      </w:pPr>
      <w:r>
        <w:rPr>
          <w:rFonts w:ascii="宋体" w:hAnsi="宋体" w:eastAsia="宋体" w:cs="宋体"/>
          <w:color w:val="000"/>
          <w:sz w:val="28"/>
          <w:szCs w:val="28"/>
        </w:rPr>
        <w:t xml:space="preserve">第二阶段是放在11月份的其中六天完成。在这六天里我们聆听了沈家门一小、沈家门小学和定海小学6位有着不同教学风格的老师给我们展示的课堂教学。课后我们分成三组进行评课，每次的评课我都很好的做着聆听着，因为我们定海参训的都是学科带头人或是老骨干，他们有着丰富的理论和实践经验。结合他们的评课，看看自己是否有着和他们同样的想法，有时候也偶尔发表一下自己不成熟的想法，都能得到各位老师的帮助，他们一起帮我分析我想法中的优缺点。</w:t>
      </w:r>
    </w:p>
    <w:p>
      <w:pPr>
        <w:ind w:left="0" w:right="0" w:firstLine="560"/>
        <w:spacing w:before="450" w:after="450" w:line="312" w:lineRule="auto"/>
      </w:pPr>
      <w:r>
        <w:rPr>
          <w:rFonts w:ascii="宋体" w:hAnsi="宋体" w:eastAsia="宋体" w:cs="宋体"/>
          <w:color w:val="000"/>
          <w:sz w:val="28"/>
          <w:szCs w:val="28"/>
        </w:rPr>
        <w:t xml:space="preserve">印象最深的是最后一堂的录像课，钱金铎老师边看录像边给我们分析讲解课堂中老师的教学机智以及教材的安排等方面的知识，真的让我有很多收获。让我知道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再精彩的报告，再有效的培训，如果培训者没有自己的思考，没有试图去有所改变，那么一切的美好都是虚无的。叶澜教授曾指出：“一个教师写一辈子教案不可能成为名师，但一个教师写三年教学反思就有可能成为名师。”我不敢奢望自己成为名师，但作为教师，我觉得如果只是读书、教书、不写作，不反思、不梳理自己的成败得失，就不可能提升自己的教学理念。通过这次的培训，从老师的讲座中，从和参训老师的聊天中知道了要使自己尽快地成长起来，只能忙里偷闲，抽空坐下来，思考自己除了这样做教师，还可以怎样做并做得更好。持之以恒，不断反思，坚持写教学后记或教学随笔，这样不仅能逐渐培养起随时开展教学反思习惯，更能使我们逐渐向专家型教师靠拢。我会努力地这么去做，因为我知道我首先要改变的就是自己。</w:t>
      </w:r>
    </w:p>
    <w:p>
      <w:pPr>
        <w:ind w:left="0" w:right="0" w:firstLine="560"/>
        <w:spacing w:before="450" w:after="450" w:line="312" w:lineRule="auto"/>
      </w:pPr>
      <w:r>
        <w:rPr>
          <w:rFonts w:ascii="宋体" w:hAnsi="宋体" w:eastAsia="宋体" w:cs="宋体"/>
          <w:color w:val="000"/>
          <w:sz w:val="28"/>
          <w:szCs w:val="28"/>
        </w:rPr>
        <w:t xml:space="preserve">90学时集中培训，给我们提供了一个肩膀，让我们站得更高，看得更远。培训虽然结束了，但学习和思考并没有停止！在以后的工作中我将再接再励，不断完善自我，争做一个优秀的教师。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教师教学能力提升培训心得体会篇二</w:t>
      </w:r>
    </w:p>
    <w:p>
      <w:pPr>
        <w:ind w:left="0" w:right="0" w:firstLine="560"/>
        <w:spacing w:before="450" w:after="450" w:line="312" w:lineRule="auto"/>
      </w:pPr>
      <w:r>
        <w:rPr>
          <w:rFonts w:ascii="宋体" w:hAnsi="宋体" w:eastAsia="宋体" w:cs="宋体"/>
          <w:color w:val="000"/>
          <w:sz w:val="28"/>
          <w:szCs w:val="28"/>
        </w:rPr>
        <w:t xml:space="preserve">我非常荣幸的参加了20xx年度xx名师工作室省级骨干教师培育对象集中阶段培训。这次的培训对我来说，是我21年教学生涯中参加过的最高规格的培训了。在这里我见识了五位教师行业中的大家，拓宽了眼见，同时我也更加认识到了自己的渺小。短短两天半的培训，我匆匆的来，充充电走了。但在这两个匆充之中，我感受颇多，下面我一一道来。</w:t>
      </w:r>
    </w:p>
    <w:p>
      <w:pPr>
        <w:ind w:left="0" w:right="0" w:firstLine="560"/>
        <w:spacing w:before="450" w:after="450" w:line="312" w:lineRule="auto"/>
      </w:pPr>
      <w:r>
        <w:rPr>
          <w:rFonts w:ascii="宋体" w:hAnsi="宋体" w:eastAsia="宋体" w:cs="宋体"/>
          <w:color w:val="000"/>
          <w:sz w:val="28"/>
          <w:szCs w:val="28"/>
        </w:rPr>
        <w:t xml:space="preserve">以前，我也明白教育是没有捷径的，“一分耕耘一分收获”等道理。但是，我没有见证过真实案例，所以，我以为她们的成功，除了得益于她们的辛劳，更多的是她们拥有了像智慧一样的其它的天赋。这次培训，我聆听了五位专家老师的报告后颠覆了我以往的认识。我看到了他（她)们成长的足迹里洒满了辛勤的汗水。她们的成绩就是来自于每天认认真真的上课，备课，带班，反思，总结写作记录。他（她）们是在做真的教育——在实践中探索总结经验。</w:t>
      </w:r>
    </w:p>
    <w:p>
      <w:pPr>
        <w:ind w:left="0" w:right="0" w:firstLine="560"/>
        <w:spacing w:before="450" w:after="450" w:line="312" w:lineRule="auto"/>
      </w:pPr>
      <w:r>
        <w:rPr>
          <w:rFonts w:ascii="宋体" w:hAnsi="宋体" w:eastAsia="宋体" w:cs="宋体"/>
          <w:color w:val="000"/>
          <w:sz w:val="28"/>
          <w:szCs w:val="28"/>
        </w:rPr>
        <w:t xml:space="preserve">实践出真知，这一点才是硬道理。</w:t>
      </w:r>
    </w:p>
    <w:p>
      <w:pPr>
        <w:ind w:left="0" w:right="0" w:firstLine="560"/>
        <w:spacing w:before="450" w:after="450" w:line="312" w:lineRule="auto"/>
      </w:pPr>
      <w:r>
        <w:rPr>
          <w:rFonts w:ascii="宋体" w:hAnsi="宋体" w:eastAsia="宋体" w:cs="宋体"/>
          <w:color w:val="000"/>
          <w:sz w:val="28"/>
          <w:szCs w:val="28"/>
        </w:rPr>
        <w:t xml:space="preserve">聆听了郑逸农教授的《“非指示性”语文教学改革》报告后我感悟到了他的才气和儒雅之气。</w:t>
      </w:r>
    </w:p>
    <w:p>
      <w:pPr>
        <w:ind w:left="0" w:right="0" w:firstLine="560"/>
        <w:spacing w:before="450" w:after="450" w:line="312" w:lineRule="auto"/>
      </w:pPr>
      <w:r>
        <w:rPr>
          <w:rFonts w:ascii="宋体" w:hAnsi="宋体" w:eastAsia="宋体" w:cs="宋体"/>
          <w:color w:val="000"/>
          <w:sz w:val="28"/>
          <w:szCs w:val="28"/>
        </w:rPr>
        <w:t xml:space="preserve">学习了宋爱芹老师的《新时代背景下语文教师的专业成长》后我认识到教师专业成长的必要性。</w:t>
      </w:r>
    </w:p>
    <w:p>
      <w:pPr>
        <w:ind w:left="0" w:right="0" w:firstLine="560"/>
        <w:spacing w:before="450" w:after="450" w:line="312" w:lineRule="auto"/>
      </w:pPr>
      <w:r>
        <w:rPr>
          <w:rFonts w:ascii="宋体" w:hAnsi="宋体" w:eastAsia="宋体" w:cs="宋体"/>
          <w:color w:val="000"/>
          <w:sz w:val="28"/>
          <w:szCs w:val="28"/>
        </w:rPr>
        <w:t xml:space="preserve">欣赏了任云峰老师的《写作，使师生生命之河流融通》开阔了我的视野。同时任老师分享的作品也让我看到了任老师的阔气和无私。最令我震惊的是刘萍萍老师的霸气，底气和接地气。打开了我多年听评课的困惑之门。为我以后的听评课活动指引了方向。以至于我当时就产生了一个念头，我一定好好学习，回去我也要给我校的老师做个报告，把我从刘老师这学到的东西分享给我们学校的老师们。</w:t>
      </w:r>
    </w:p>
    <w:p>
      <w:pPr>
        <w:ind w:left="0" w:right="0" w:firstLine="560"/>
        <w:spacing w:before="450" w:after="450" w:line="312" w:lineRule="auto"/>
      </w:pPr>
      <w:r>
        <w:rPr>
          <w:rFonts w:ascii="宋体" w:hAnsi="宋体" w:eastAsia="宋体" w:cs="宋体"/>
          <w:color w:val="000"/>
          <w:sz w:val="28"/>
          <w:szCs w:val="28"/>
        </w:rPr>
        <w:t xml:space="preserve">最后，还有杨卫平老师分享的《爱上语文，简单生长》。一看报告题目我就特别期待，在报告现场杨老师运用饱含激情的语言，时而语重心长的鼓励，时而抑扬顿挫的朗诵，并结合自身成长经历毫不保留的把自己成功经验分享给我们，这样的报告怎能不令人感动，这样做的教育怎能不被称为真教育啊！</w:t>
      </w:r>
    </w:p>
    <w:p>
      <w:pPr>
        <w:ind w:left="0" w:right="0" w:firstLine="560"/>
        <w:spacing w:before="450" w:after="450" w:line="312" w:lineRule="auto"/>
      </w:pPr>
      <w:r>
        <w:rPr>
          <w:rFonts w:ascii="宋体" w:hAnsi="宋体" w:eastAsia="宋体" w:cs="宋体"/>
          <w:color w:val="000"/>
          <w:sz w:val="28"/>
          <w:szCs w:val="28"/>
        </w:rPr>
        <w:t xml:space="preserve">我以前也参加过一些网上的国培项目和送教下乡活动，但是给我的感觉是那些专家们离我比较远，影响不大，自己平时也能按时备课，上课，也获得过一些优质课奖，有时有一些感悟想表达出来，但是苦于没有真正的感受过榜样的力量。惰性思想太严重。加上自我感觉还挺好，因此，我就一直没有目标的在教育路上边走边散步。现在我真正的感悟到专家们之所以成功是他们一直都在奔跑啊！</w:t>
      </w:r>
    </w:p>
    <w:p>
      <w:pPr>
        <w:ind w:left="0" w:right="0" w:firstLine="560"/>
        <w:spacing w:before="450" w:after="450" w:line="312" w:lineRule="auto"/>
      </w:pPr>
      <w:r>
        <w:rPr>
          <w:rFonts w:ascii="宋体" w:hAnsi="宋体" w:eastAsia="宋体" w:cs="宋体"/>
          <w:color w:val="000"/>
          <w:sz w:val="28"/>
          <w:szCs w:val="28"/>
        </w:rPr>
        <w:t xml:space="preserve">这次的`培训犹如夏日里的一缕凉风吹散了我心头的那片烦躁，带来了阵阵清新和惬意。我找到了自己与这些专家们的差距，认识到了自己的不足之处，同时感叹自己认识到这一点太晚了，应该早些再早些。有人引路是多么幸福的一件事啊！感谢他（她）们！</w:t>
      </w:r>
    </w:p>
    <w:p>
      <w:pPr>
        <w:ind w:left="0" w:right="0" w:firstLine="560"/>
        <w:spacing w:before="450" w:after="450" w:line="312" w:lineRule="auto"/>
      </w:pPr>
      <w:r>
        <w:rPr>
          <w:rFonts w:ascii="宋体" w:hAnsi="宋体" w:eastAsia="宋体" w:cs="宋体"/>
          <w:color w:val="000"/>
          <w:sz w:val="28"/>
          <w:szCs w:val="28"/>
        </w:rPr>
        <w:t xml:space="preserve">李镇西老师说过：“好的教育莫过于感染”。这次培训五位专家也都强调了人格魅力。特别是教师的魅力更是来自于个人修养。不仅要加强师德修养，还要加强专业能力的修养提升。多读书，多反思，多总结，多写作，才能不断进步。做一名教师容易，做好教师这一职业难，做一名好教师更难！不管以后的路会遇到什么样的困难，我都不怕，因为现在我有了底气，有那么多的专家在前面引路，我们一定能找准自己做好老师的方向的！</w:t>
      </w:r>
    </w:p>
    <w:p>
      <w:pPr>
        <w:ind w:left="0" w:right="0" w:firstLine="560"/>
        <w:spacing w:before="450" w:after="450" w:line="312" w:lineRule="auto"/>
      </w:pPr>
      <w:r>
        <w:rPr>
          <w:rFonts w:ascii="宋体" w:hAnsi="宋体" w:eastAsia="宋体" w:cs="宋体"/>
          <w:color w:val="000"/>
          <w:sz w:val="28"/>
          <w:szCs w:val="28"/>
        </w:rPr>
        <w:t xml:space="preserve">让我们都能“爱上语文，快乐同行”！</w:t>
      </w:r>
    </w:p>
    <w:p>
      <w:pPr>
        <w:ind w:left="0" w:right="0" w:firstLine="560"/>
        <w:spacing w:before="450" w:after="450" w:line="312" w:lineRule="auto"/>
      </w:pPr>
      <w:r>
        <w:rPr>
          <w:rFonts w:ascii="黑体" w:hAnsi="黑体" w:eastAsia="黑体" w:cs="黑体"/>
          <w:color w:val="000000"/>
          <w:sz w:val="34"/>
          <w:szCs w:val="34"/>
          <w:b w:val="1"/>
          <w:bCs w:val="1"/>
        </w:rPr>
        <w:t xml:space="preserve">教师教学能力提升培训心得体会篇三</w:t>
      </w:r>
    </w:p>
    <w:p>
      <w:pPr>
        <w:ind w:left="0" w:right="0" w:firstLine="560"/>
        <w:spacing w:before="450" w:after="450" w:line="312" w:lineRule="auto"/>
      </w:pPr>
      <w:r>
        <w:rPr>
          <w:rFonts w:ascii="宋体" w:hAnsi="宋体" w:eastAsia="宋体" w:cs="宋体"/>
          <w:color w:val="000"/>
          <w:sz w:val="28"/>
          <w:szCs w:val="28"/>
        </w:rPr>
        <w:t xml:space="preserve">暑假期间，我参加了县教育局组织的中小学教师能力提升培训，通过培训，使我对高效课堂有更深刻的理解。课堂教学作为教学的一种基本形式，无论是现在，还是将来，都是学校教学的主阵地，物理教学的目标必须在课堂中完成。高效课堂要求在课堂教学中把以往的“鸦雀无声”变成“畅所欲言”，“纹丝不动”变成“自由活动”，“注入式教学”变成了“自主探索”。要求我们不但要教给孩子们知识，更要教给孩子们掌握知识的方法。这一点在我们的课堂上落实的不是很好，这里折射出一个令人深思的问题——如何提高物理课堂教学的有效性，打造适合自己的高效课堂，让物理课堂焕发生命的活力？</w:t>
      </w:r>
    </w:p>
    <w:p>
      <w:pPr>
        <w:ind w:left="0" w:right="0" w:firstLine="560"/>
        <w:spacing w:before="450" w:after="450" w:line="312" w:lineRule="auto"/>
      </w:pPr>
      <w:r>
        <w:rPr>
          <w:rFonts w:ascii="宋体" w:hAnsi="宋体" w:eastAsia="宋体" w:cs="宋体"/>
          <w:color w:val="000"/>
          <w:sz w:val="28"/>
          <w:szCs w:val="28"/>
        </w:rPr>
        <w:t xml:space="preserve">1。了解学生个性。大多数的学生在学习中高兴得到老师的夸奖，因此，经常开展一些小型竞赛活动，可激发其学习兴趣，增强其竞争意识，让学生在竞争中共同前行。在教学中，采用各种方式的竞争手段，激发学生的学习兴趣和积极主动的参与热情，让全体学生能够共同进步。</w:t>
      </w:r>
    </w:p>
    <w:p>
      <w:pPr>
        <w:ind w:left="0" w:right="0" w:firstLine="560"/>
        <w:spacing w:before="450" w:after="450" w:line="312" w:lineRule="auto"/>
      </w:pPr>
      <w:r>
        <w:rPr>
          <w:rFonts w:ascii="宋体" w:hAnsi="宋体" w:eastAsia="宋体" w:cs="宋体"/>
          <w:color w:val="000"/>
          <w:sz w:val="28"/>
          <w:szCs w:val="28"/>
        </w:rPr>
        <w:t xml:space="preserve">2。了解学生原有认知基础。任何人在学习新知识时，旧知识总是要参与其中的，用已有的知识学习新知，既提高了课堂教学的含量，也消除了课堂上的无效空间，减少了学生的学习障碍。教师应尽可能地从实际中引出问题，使学生了解物理知识来源于生活，同时又应用于生活实际，从而认识到物理知识在现实生活中的作用；同时，教师也应给学生提供更多的机会，让他们自己从日常生活中的具体事例中提炼出物理问题，用所学的物理知识去解决现实生活中的许多实际问题。</w:t>
      </w:r>
    </w:p>
    <w:p>
      <w:pPr>
        <w:ind w:left="0" w:right="0" w:firstLine="560"/>
        <w:spacing w:before="450" w:after="450" w:line="312" w:lineRule="auto"/>
      </w:pPr>
      <w:r>
        <w:rPr>
          <w:rFonts w:ascii="宋体" w:hAnsi="宋体" w:eastAsia="宋体" w:cs="宋体"/>
          <w:color w:val="000"/>
          <w:sz w:val="28"/>
          <w:szCs w:val="28"/>
        </w:rPr>
        <w:t xml:space="preserve">要打造高效课堂首先要转变“发言热闹的教室”为“用心相互倾听的教室”。只有在“用心倾听的教室”里，才能通过发言让各种思考和情感相互交流，否则交流是不可能发生的。倾听学生的发言，好比是在和学生玩棒球投球练习。把学生投过来的球准确地接住，投球的学生即便不对你说什么，他的心情也是很愉快的。作为教师要擅长接学生投过来的每一个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新课标针对学生不同年龄段的身心特点，对不同学段的教学目标作出了科学而具体的规定。首先，教学目标的定位要难易适中。就跟打篮球一样，篮筐太高了学生再怎么努力也投不进，自然就丧失了信心；而篮筐太低了，学生就会轻而易举地灌进篮筐，当然也就没有战胜困难的`喜悦。其次，教师在制定教学目标的时候，要充分考虑到三维目标的统一。教学目标的制定也要兼顾好、中、差三个层次。根据因材施教原则，教学目标的制定也要因人而异，不同层次的学生要求达到的目标也各不相同，要避免一概而论。</w:t>
      </w:r>
    </w:p>
    <w:p>
      <w:pPr>
        <w:ind w:left="0" w:right="0" w:firstLine="560"/>
        <w:spacing w:before="450" w:after="450" w:line="312" w:lineRule="auto"/>
      </w:pPr>
      <w:r>
        <w:rPr>
          <w:rFonts w:ascii="宋体" w:hAnsi="宋体" w:eastAsia="宋体" w:cs="宋体"/>
          <w:color w:val="000"/>
          <w:sz w:val="28"/>
          <w:szCs w:val="28"/>
        </w:rPr>
        <w:t xml:space="preserve">物理课程标准指出：“有效地物理学习活动不能单纯地依赖模仿与记忆，动手实践、自主探索与合作交流是学生学习物理的重要方式。”而高效地物理学习活动应是在有效地物理学习活动基础上的更高层次追求。</w:t>
      </w:r>
    </w:p>
    <w:p>
      <w:pPr>
        <w:ind w:left="0" w:right="0" w:firstLine="560"/>
        <w:spacing w:before="450" w:after="450" w:line="312" w:lineRule="auto"/>
      </w:pPr>
      <w:r>
        <w:rPr>
          <w:rFonts w:ascii="宋体" w:hAnsi="宋体" w:eastAsia="宋体" w:cs="宋体"/>
          <w:color w:val="000"/>
          <w:sz w:val="28"/>
          <w:szCs w:val="28"/>
        </w:rPr>
        <w:t xml:space="preserve">1。课前导入，出示目标。引人入胜的导入，可以唤醒学生的求知欲，激发他们的学习兴趣。因此，教师一进课堂就可以或让学生听听与课文有关的录音或音乐，或讲一个与课文有关的小故事，或展开一段与课文有关的精彩对话，或利用视频短片导入等等，以激发学生的学习兴趣和学习动机，从而提高课堂效率。</w:t>
      </w:r>
    </w:p>
    <w:p>
      <w:pPr>
        <w:ind w:left="0" w:right="0" w:firstLine="560"/>
        <w:spacing w:before="450" w:after="450" w:line="312" w:lineRule="auto"/>
      </w:pPr>
      <w:r>
        <w:rPr>
          <w:rFonts w:ascii="宋体" w:hAnsi="宋体" w:eastAsia="宋体" w:cs="宋体"/>
          <w:color w:val="000"/>
          <w:sz w:val="28"/>
          <w:szCs w:val="28"/>
        </w:rPr>
        <w:t xml:space="preserve">2。设置提纲，引导自学。课前写好小黑板，课上通过小黑板让学生看，明确自学要求，即自学什么内容，用多长时间，如何检测等，并指导学生自学的方法，如看书，是独立围绕思考题看书、找答案，还是边看书、边讨论、边解决疑难问题等等。而学习目标与自学要求的提出，低年段学生以激励比赛方式最好，因为比赛可以激发小孩子的求知欲望，调动学生学习的积极性。</w:t>
      </w:r>
    </w:p>
    <w:p>
      <w:pPr>
        <w:ind w:left="0" w:right="0" w:firstLine="560"/>
        <w:spacing w:before="450" w:after="450" w:line="312" w:lineRule="auto"/>
      </w:pPr>
      <w:r>
        <w:rPr>
          <w:rFonts w:ascii="宋体" w:hAnsi="宋体" w:eastAsia="宋体" w:cs="宋体"/>
          <w:color w:val="000"/>
          <w:sz w:val="28"/>
          <w:szCs w:val="28"/>
        </w:rPr>
        <w:t xml:space="preserve">3。小组讨论，合作探究。合作是一种比知识更重要的能力，它越来越成为当代人的一种重要素质，受到大家的青睐。而课堂开展小组合作学习，有利于师生间、学生间的情感沟通和信息交流，有利于鼓励学生从不同的角度去观察、思考问题，发展思维的发散性、求异性。</w:t>
      </w:r>
    </w:p>
    <w:p>
      <w:pPr>
        <w:ind w:left="0" w:right="0" w:firstLine="560"/>
        <w:spacing w:before="450" w:after="450" w:line="312" w:lineRule="auto"/>
      </w:pPr>
      <w:r>
        <w:rPr>
          <w:rFonts w:ascii="宋体" w:hAnsi="宋体" w:eastAsia="宋体" w:cs="宋体"/>
          <w:color w:val="000"/>
          <w:sz w:val="28"/>
          <w:szCs w:val="28"/>
        </w:rPr>
        <w:t xml:space="preserve">教师在以多媒体和网络为基础的信息化环境中实施课程教学活动，对课程教学内容进行信息化处理，使之成为学习者的学习资源，并提供给学生共享。在平时的教学中经常利用多媒体进行教学，感觉对教学很有帮助。</w:t>
      </w:r>
    </w:p>
    <w:p>
      <w:pPr>
        <w:ind w:left="0" w:right="0" w:firstLine="560"/>
        <w:spacing w:before="450" w:after="450" w:line="312" w:lineRule="auto"/>
      </w:pPr>
      <w:r>
        <w:rPr>
          <w:rFonts w:ascii="宋体" w:hAnsi="宋体" w:eastAsia="宋体" w:cs="宋体"/>
          <w:color w:val="000"/>
          <w:sz w:val="28"/>
          <w:szCs w:val="28"/>
        </w:rPr>
        <w:t xml:space="preserve">1。导入更吸引人。万事开头难，好的课前导入不但能营造轻松的教学气氛。</w:t>
      </w:r>
    </w:p>
    <w:p>
      <w:pPr>
        <w:ind w:left="0" w:right="0" w:firstLine="560"/>
        <w:spacing w:before="450" w:after="450" w:line="312" w:lineRule="auto"/>
      </w:pPr>
      <w:r>
        <w:rPr>
          <w:rFonts w:ascii="宋体" w:hAnsi="宋体" w:eastAsia="宋体" w:cs="宋体"/>
          <w:color w:val="000"/>
          <w:sz w:val="28"/>
          <w:szCs w:val="28"/>
        </w:rPr>
        <w:t xml:space="preserve">因此，教师在设计导入环节时应注意在学生已有知识的基础上，根据学生的心理特点和认知规律，运用现代化技术手段将学生引入到教学情境中去。教师通过多媒体课件将学生带入教学情境中，再适时地提出问题，引导学生思考，产生学习新知识的兴趣。</w:t>
      </w:r>
    </w:p>
    <w:p>
      <w:pPr>
        <w:ind w:left="0" w:right="0" w:firstLine="560"/>
        <w:spacing w:before="450" w:after="450" w:line="312" w:lineRule="auto"/>
      </w:pPr>
      <w:r>
        <w:rPr>
          <w:rFonts w:ascii="宋体" w:hAnsi="宋体" w:eastAsia="宋体" w:cs="宋体"/>
          <w:color w:val="000"/>
          <w:sz w:val="28"/>
          <w:szCs w:val="28"/>
        </w:rPr>
        <w:t xml:space="preserve">2。兴趣更易激发。兴趣是最好的老师。在物理教学中，常常出现这样的现象：老师在讲台上讲得津津有味，学生在讲台下流露出消极厌烦的情绪或自己做别的事。这种现象出现的重要原因之一，就是教师的讲解很难对未亲身经历过的学生产生兴趣。运用电教手段，可以通过声、光、色、形，将物理的教授过程直观地、形象地直接作用于学生的各种感官，使学生产生强烈的学习兴趣。</w:t>
      </w:r>
    </w:p>
    <w:p>
      <w:pPr>
        <w:ind w:left="0" w:right="0" w:firstLine="560"/>
        <w:spacing w:before="450" w:after="450" w:line="312" w:lineRule="auto"/>
      </w:pPr>
      <w:r>
        <w:rPr>
          <w:rFonts w:ascii="宋体" w:hAnsi="宋体" w:eastAsia="宋体" w:cs="宋体"/>
          <w:color w:val="000"/>
          <w:sz w:val="28"/>
          <w:szCs w:val="28"/>
        </w:rPr>
        <w:t xml:space="preserve">打造小学物理高效课堂教学应该使课前、课堂和课后等方面成为一个有机的整体组合。打造小学物理高效课堂教学，要研究的方面还很多，但最关键的还是我们教师，教师的基本素质、教学水平与课堂教学效率的提高有着直接的关系。我作为一线的物理教师，要坚持不断地更新教育观念，提高业务水平，勇于实践，敢于创新。</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为了提高课堂教学的有效性及高效性，我们必须本着“让每一个学生都学得好”，以教学理论作指导，经过自己的不断实践，不断总结，不断完善和创新，真正提高课堂教学的质量，提高学生学习效率。</w:t>
      </w:r>
    </w:p>
    <w:p>
      <w:pPr>
        <w:ind w:left="0" w:right="0" w:firstLine="560"/>
        <w:spacing w:before="450" w:after="450" w:line="312" w:lineRule="auto"/>
      </w:pPr>
      <w:r>
        <w:rPr>
          <w:rFonts w:ascii="黑体" w:hAnsi="黑体" w:eastAsia="黑体" w:cs="黑体"/>
          <w:color w:val="000000"/>
          <w:sz w:val="34"/>
          <w:szCs w:val="34"/>
          <w:b w:val="1"/>
          <w:bCs w:val="1"/>
        </w:rPr>
        <w:t xml:space="preserve">教师教学能力提升培训心得体会篇四</w:t>
      </w:r>
    </w:p>
    <w:p>
      <w:pPr>
        <w:ind w:left="0" w:right="0" w:firstLine="560"/>
        <w:spacing w:before="450" w:after="450" w:line="312" w:lineRule="auto"/>
      </w:pPr>
      <w:r>
        <w:rPr>
          <w:rFonts w:ascii="宋体" w:hAnsi="宋体" w:eastAsia="宋体" w:cs="宋体"/>
          <w:color w:val="000"/>
          <w:sz w:val="28"/>
          <w:szCs w:val="28"/>
        </w:rPr>
        <w:t xml:space="preserve">为贯彻安徽省示范性高等职业院校合作委员会文件精神，20xx年5月5日至6日，我校组织教务处处长、教研室主任及骨干教师10名赴合肥参加20xx年安徽省高等职业院校教师信息化教学能力提升培训班学习，为全面推动我校教师信息化教学能力提升打开新的局面。</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培训班上，常州信息职业技术学院副院长眭碧霞介绍了“信息技术推动教学改革，促进教师成长”；高等教育出版社高职出版事业部副主任洪国芬介绍了“智慧职教助力职业教育信息化教学”；常州机电职业技术学院、电气工程学院副院长陈小艳介绍了“基于智慧教育的资源建设与应用”；安徽工商职业学院谷小城分享了信息化教学设计经验交流；高等教育出版社教学服务管理部首席策划周健介绍了“高等教育出版社资源检索系统使用介绍”；安徽省警官学院刘雪蕾，全国职业院校信息化教学大赛-高职组信息化教学设计比赛一等奖获奖者介绍了职业院校教学信息化教学设计，并用多个案例详细介绍如何进行信息化教学设计，如何体现职业教学的职业性、信息技术运用和课堂教学的三者融合。</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3、网络教学，未来教育发展的方向</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560"/>
        <w:spacing w:before="450" w:after="450" w:line="312" w:lineRule="auto"/>
      </w:pPr>
      <w:r>
        <w:rPr>
          <w:rFonts w:ascii="黑体" w:hAnsi="黑体" w:eastAsia="黑体" w:cs="黑体"/>
          <w:color w:val="000000"/>
          <w:sz w:val="34"/>
          <w:szCs w:val="34"/>
          <w:b w:val="1"/>
          <w:bCs w:val="1"/>
        </w:rPr>
        <w:t xml:space="preserve">教师教学能力提升培训心得体会篇五</w:t>
      </w:r>
    </w:p>
    <w:p>
      <w:pPr>
        <w:ind w:left="0" w:right="0" w:firstLine="560"/>
        <w:spacing w:before="450" w:after="450" w:line="312" w:lineRule="auto"/>
      </w:pPr>
      <w:r>
        <w:rPr>
          <w:rFonts w:ascii="宋体" w:hAnsi="宋体" w:eastAsia="宋体" w:cs="宋体"/>
          <w:color w:val="000"/>
          <w:sz w:val="28"/>
          <w:szCs w:val="28"/>
        </w:rPr>
        <w:t xml:space="preserve">20xx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邱学华教授是教数学的，作为英语教师我们也有很多可以借鉴的东西在里面。教师先不讲，让学生先练，就是为了让学生先尝试一下。让学生先练，必然会遇到困难，这是好事，学生有问题问了，老师发现学生找到了学习上的不足，就能对症下药，有的放矢。学生就会主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3、创新精神</w:t>
      </w:r>
    </w:p>
    <w:p>
      <w:pPr>
        <w:ind w:left="0" w:right="0" w:firstLine="560"/>
        <w:spacing w:before="450" w:after="450" w:line="312" w:lineRule="auto"/>
      </w:pPr>
      <w:r>
        <w:rPr>
          <w:rFonts w:ascii="宋体" w:hAnsi="宋体" w:eastAsia="宋体" w:cs="宋体"/>
          <w:color w:val="000"/>
          <w:sz w:val="28"/>
          <w:szCs w:val="28"/>
        </w:rPr>
        <w:t xml:space="preserve">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新课改之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通过这几次的集中学习，我感受很多，收获也很多，名师扎实深厚的教学基本功，大气自然的教学风格，广博的知识，驾驭、调控课堂的能力，亲切大方的教态，灵活的教学机智，独到智慧的教学设计，富有艺术性的课堂和精彩的讲座，都给我留下了深刻的印象。我将以这次名师观摩课为契机，努力向高水准看齐，对自己严格要求，从各方面找不足、找差距，一点一点地进步，一点一点地学习，多做笔记多反思，不断提高自己的文化素质和业务水平，通过努力力争使自己的课堂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教师教学能力提升培训心得体会篇六</w:t>
      </w:r>
    </w:p>
    <w:p>
      <w:pPr>
        <w:ind w:left="0" w:right="0" w:firstLine="560"/>
        <w:spacing w:before="450" w:after="450" w:line="312" w:lineRule="auto"/>
      </w:pPr>
      <w:r>
        <w:rPr>
          <w:rFonts w:ascii="宋体" w:hAnsi="宋体" w:eastAsia="宋体" w:cs="宋体"/>
          <w:color w:val="000"/>
          <w:sz w:val="28"/>
          <w:szCs w:val="28"/>
        </w:rPr>
        <w:t xml:space="preserve">20xx年3月18日至20xx年3月19日非常有幸参加了xx教体局组织的xx县校（园）长暨骨干教师能力提升培训会，整个培训共有四个讲座，每个讲座都深入浅出从不同角度切入，但都直击心灵，引人深思。</w:t>
      </w:r>
    </w:p>
    <w:p>
      <w:pPr>
        <w:ind w:left="0" w:right="0" w:firstLine="560"/>
        <w:spacing w:before="450" w:after="450" w:line="312" w:lineRule="auto"/>
      </w:pPr>
      <w:r>
        <w:rPr>
          <w:rFonts w:ascii="宋体" w:hAnsi="宋体" w:eastAsia="宋体" w:cs="宋体"/>
          <w:color w:val="000"/>
          <w:sz w:val="28"/>
          <w:szCs w:val="28"/>
        </w:rPr>
        <w:t xml:space="preserve">第一场讲座是来自厦门市教育科学研究院的章立早老师关于《教师专业发展的实践与反思》的讲座，在这场讲座中章老师用他激情、幽默又不失理论支撑的语言以及一个个鲜活的事例感染着在场的所有人，其中，令我印象最为深刻的是章老师提出的阅读能提高人的眼光这一观点，并对教育提出了一个新的定义，即钱理群说的“教育就是爱读书的校长和爱读书的教师带领孩子们一起读书”针对这一点，作为语文老师的我更加明白了阅读对一个孩子是多么的重要。因此，在未来的教学中我也会把阅读深入贯彻到每一个学生身上。</w:t>
      </w:r>
    </w:p>
    <w:p>
      <w:pPr>
        <w:ind w:left="0" w:right="0" w:firstLine="560"/>
        <w:spacing w:before="450" w:after="450" w:line="312" w:lineRule="auto"/>
      </w:pPr>
      <w:r>
        <w:rPr>
          <w:rFonts w:ascii="宋体" w:hAnsi="宋体" w:eastAsia="宋体" w:cs="宋体"/>
          <w:color w:val="000"/>
          <w:sz w:val="28"/>
          <w:szCs w:val="28"/>
        </w:rPr>
        <w:t xml:space="preserve">第二场讲座是陶树坤老师关于《重常规谋发展提升育人质量》的讲座，陶老师提到了学校常规管理包括行政、校园、教育教学、学生这四个方面的内容，行政管理就是要严格执行教育法律法规；建章立制；依规治校；分工负责，科学管理；规范学校管理过程；抓好开学和期末工作；坚持工作例会制度；民主管理学校；抓好档案资料管理；规范书刊管理；加强校长自我管理。接着又根据自己的亲身经历提出了“学校中做管理的几乎都没有学过管理”这一观点，告诉我们一个道理：“管理不是学出来的，而是做出来的。”教育教学管理即严格执行课程计划和课程标准；实行岗位目标责任制；抓好政治业务学习；抓好师德修养工作；加强年级组、教研组和备课组工作机制建设；规范教学工作；落实教学工作检查；加强教育教学研究；改进和完善评价制度；加强思想品德教育；加强学校家庭和社会的联系；抓好学校体育艺术工作；加强教职工出勤管理；健全教师业务档案。校园管理即合理配置校园设施；建立健全安全工作机和工作制度；维护校园良好秩序；加强对生的.安全教育；做好安全防范工作；实行故报告制度；加强卫生工作；高好校园绿保持校园整洁；抓好校园文化建设；规范室内布置。听了陶老师理论与实例相结合的剖析，真的受益良多。在未来的教学工作中我将会结合实际将这些理论运用于其中。</w:t>
      </w:r>
    </w:p>
    <w:p>
      <w:pPr>
        <w:ind w:left="0" w:right="0" w:firstLine="560"/>
        <w:spacing w:before="450" w:after="450" w:line="312" w:lineRule="auto"/>
      </w:pPr>
      <w:r>
        <w:rPr>
          <w:rFonts w:ascii="宋体" w:hAnsi="宋体" w:eastAsia="宋体" w:cs="宋体"/>
          <w:color w:val="000"/>
          <w:sz w:val="28"/>
          <w:szCs w:val="28"/>
        </w:rPr>
        <w:t xml:space="preserve">第二天相继听了高家余校长以及韩利永校长分别关于《学校管理》以及《畅谈教育共谋发展》的讲座，都各有收获，首先是高校长分享了自己的一个个扭转乾坤的实例以及自己从中总结出的经验，正可谓“话糙理不糙”，从中学到了不少的经验。而韩校长的讲座内容可谓倍感亲切，同样作为云南衡水的一员，关于集团的理念以及相关活动早已耳濡目染，可再次听到仍然心潮澎湃，这估计就是作为衡实人发自内心的自豪吧！</w:t>
      </w:r>
    </w:p>
    <w:p>
      <w:pPr>
        <w:ind w:left="0" w:right="0" w:firstLine="560"/>
        <w:spacing w:before="450" w:after="450" w:line="312" w:lineRule="auto"/>
      </w:pPr>
      <w:r>
        <w:rPr>
          <w:rFonts w:ascii="宋体" w:hAnsi="宋体" w:eastAsia="宋体" w:cs="宋体"/>
          <w:color w:val="000"/>
          <w:sz w:val="28"/>
          <w:szCs w:val="28"/>
        </w:rPr>
        <w:t xml:space="preserve">总之，通过这两天的培训，即开阔了自己的眼界，也提高了自己的理论水平，相信在未来的工作和生活中，这必定会是不可多得的财富。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教师教学能力提升培训心得体会篇七</w:t>
      </w:r>
    </w:p>
    <w:p>
      <w:pPr>
        <w:ind w:left="0" w:right="0" w:firstLine="560"/>
        <w:spacing w:before="450" w:after="450" w:line="312" w:lineRule="auto"/>
      </w:pPr>
      <w:r>
        <w:rPr>
          <w:rFonts w:ascii="宋体" w:hAnsi="宋体" w:eastAsia="宋体" w:cs="宋体"/>
          <w:color w:val="000"/>
          <w:sz w:val="28"/>
          <w:szCs w:val="28"/>
        </w:rPr>
        <w:t xml:space="preserve">xx年11月29日，在xx州教育学院民教部xxx主任的带领下，我们70余位骨干教师千里迢迢，来到了素有“人间天堂”美称的杭州，开启了由中国教育电视台承办，xx州教育学院主办的为期一周的教学能力提升培训高级研修及访学之旅。</w:t>
      </w:r>
    </w:p>
    <w:p>
      <w:pPr>
        <w:ind w:left="0" w:right="0" w:firstLine="560"/>
        <w:spacing w:before="450" w:after="450" w:line="312" w:lineRule="auto"/>
      </w:pPr>
      <w:r>
        <w:rPr>
          <w:rFonts w:ascii="宋体" w:hAnsi="宋体" w:eastAsia="宋体" w:cs="宋体"/>
          <w:color w:val="000"/>
          <w:sz w:val="28"/>
          <w:szCs w:val="28"/>
        </w:rPr>
        <w:t xml:space="preserve">虽然为期一周的培训学习已圆满结束，不仅让我充实了更多的理论知识，更让我开阔了视野。同时，通过认真学习，虚心请教，主动与学员相互交流借鉴工作经验，思路方法，收获颇丰，受益匪浅。</w:t>
      </w:r>
    </w:p>
    <w:p>
      <w:pPr>
        <w:ind w:left="0" w:right="0" w:firstLine="560"/>
        <w:spacing w:before="450" w:after="450" w:line="312" w:lineRule="auto"/>
      </w:pPr>
      <w:r>
        <w:rPr>
          <w:rFonts w:ascii="宋体" w:hAnsi="宋体" w:eastAsia="宋体" w:cs="宋体"/>
          <w:color w:val="000"/>
          <w:sz w:val="28"/>
          <w:szCs w:val="28"/>
        </w:rPr>
        <w:t xml:space="preserve">多种形式的学习，提高了我的理论水平。每一堂课都像是一顿丰盛的“大餐”精美呈现，各位专家、教授毫无保留的把自己在学习和工作中的经验拿出来分享，深入浅出，可谓是异彩纷呈。作为一名骨干教师，我虽有一定的理论知识和工作经验，但即不够系统也不够丰富。通过教授们的深入浅出的讲授，感觉豁然开朗，许多问题从理论上找到了依据，对原来在工作实践中觉得不好解决的棘手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特别是浙江省中学语文特级教师、浙江省名师名校长工作站初中语文导师、杭州市拱璧区教育局局长赵群筠教授分享的课程《做一个从容智慧的老师》。这是一个乍听起来不激动，回味起来却很感动，细细思考又深深感到极有高度的命题。眼前这位知性的赵群筠老师，语句中充满着智慧，每一个语音透露着智者的气息。在讲座中没有高深莫测的理论，没有条条框框的说教，有的只是她自身真实的成长经历和一个个真挚感人的`教育成长案例。</w:t>
      </w:r>
    </w:p>
    <w:p>
      <w:pPr>
        <w:ind w:left="0" w:right="0" w:firstLine="560"/>
        <w:spacing w:before="450" w:after="450" w:line="312" w:lineRule="auto"/>
      </w:pPr>
      <w:r>
        <w:rPr>
          <w:rFonts w:ascii="宋体" w:hAnsi="宋体" w:eastAsia="宋体" w:cs="宋体"/>
          <w:color w:val="000"/>
          <w:sz w:val="28"/>
          <w:szCs w:val="28"/>
        </w:rPr>
        <w:t xml:space="preserve">在赵群筠老师走向卓越的历程中，她不断反复的两句话深深打动了我。一句是“不要急，做好眼前的事就好。”这是她在乡村从教时，在破格进城时，在文晖做校长时，在成为局领导时，父亲告诫和激励她的一句话。朴素的语言，充满智慧。“不要急”是不急功近利，是不焦不躁；“做好眼前的事”是脚踏实地，是尽心尽力。在“教”的过程从容稳健，“教”的结果一定灿烂辉煌。这也就是诸葛亮“非淡泊无以明志，非宁静无以致远”，也就是“不忘初心，方得始终”。</w:t>
      </w:r>
    </w:p>
    <w:p>
      <w:pPr>
        <w:ind w:left="0" w:right="0" w:firstLine="560"/>
        <w:spacing w:before="450" w:after="450" w:line="312" w:lineRule="auto"/>
      </w:pPr>
      <w:r>
        <w:rPr>
          <w:rFonts w:ascii="宋体" w:hAnsi="宋体" w:eastAsia="宋体" w:cs="宋体"/>
          <w:color w:val="000"/>
          <w:sz w:val="28"/>
          <w:szCs w:val="28"/>
        </w:rPr>
        <w:t xml:space="preserve">另一句话是“做有温度的教育”。她做老师，教孩子们唱“兰花草”，学生们唱了二十年；池塘边讲《小石潭记》，学生铭记于心；做校长修筑一条校园小径“文晖路”，九个站台启迪孩子心灵；一条校训“我的道路是最美的”鼓励孩子一生，促成他们美丽的人生之路。非常欣赏赵老师她在用心经营文晖路，用心教育每一个学生，使之成为智慧的人。</w:t>
      </w:r>
    </w:p>
    <w:p>
      <w:pPr>
        <w:ind w:left="0" w:right="0" w:firstLine="560"/>
        <w:spacing w:before="450" w:after="450" w:line="312" w:lineRule="auto"/>
      </w:pPr>
      <w:r>
        <w:rPr>
          <w:rFonts w:ascii="宋体" w:hAnsi="宋体" w:eastAsia="宋体" w:cs="宋体"/>
          <w:color w:val="000"/>
          <w:sz w:val="28"/>
          <w:szCs w:val="28"/>
        </w:rPr>
        <w:t xml:space="preserve">当“用心做好眼前的事”，做教育就有了温度，当教育有了温度，那么结果一定有高度。赵老师成长为特教专家如是，她打造的一流的文晖中学如是，培养一流的文晖学子如是，这就是回报给“不要急”最好的“高度”。</w:t>
      </w:r>
    </w:p>
    <w:p>
      <w:pPr>
        <w:ind w:left="0" w:right="0" w:firstLine="560"/>
        <w:spacing w:before="450" w:after="450" w:line="312" w:lineRule="auto"/>
      </w:pPr>
      <w:r>
        <w:rPr>
          <w:rFonts w:ascii="宋体" w:hAnsi="宋体" w:eastAsia="宋体" w:cs="宋体"/>
          <w:color w:val="000"/>
          <w:sz w:val="28"/>
          <w:szCs w:val="28"/>
        </w:rPr>
        <w:t xml:space="preserve">从赵老师身上我看到了一位“从容智慧的老师”，只要心中有一份追求，不要太在乎结果，而是以从容的心态，积极地迈好教育过程中的每一小步。而我、我们也捧着一颗怦怦跃动的心，走在成为“从容智慧的老师”的路上。</w:t>
      </w:r>
    </w:p>
    <w:p>
      <w:pPr>
        <w:ind w:left="0" w:right="0" w:firstLine="560"/>
        <w:spacing w:before="450" w:after="450" w:line="312" w:lineRule="auto"/>
      </w:pPr>
      <w:r>
        <w:rPr>
          <w:rFonts w:ascii="黑体" w:hAnsi="黑体" w:eastAsia="黑体" w:cs="黑体"/>
          <w:color w:val="000000"/>
          <w:sz w:val="34"/>
          <w:szCs w:val="34"/>
          <w:b w:val="1"/>
          <w:bCs w:val="1"/>
        </w:rPr>
        <w:t xml:space="preserve">教师教学能力提升培训心得体会篇八</w:t>
      </w:r>
    </w:p>
    <w:p>
      <w:pPr>
        <w:ind w:left="0" w:right="0" w:firstLine="560"/>
        <w:spacing w:before="450" w:after="450" w:line="312" w:lineRule="auto"/>
      </w:pPr>
      <w:r>
        <w:rPr>
          <w:rFonts w:ascii="宋体" w:hAnsi="宋体" w:eastAsia="宋体" w:cs="宋体"/>
          <w:color w:val="000"/>
          <w:sz w:val="28"/>
          <w:szCs w:val="28"/>
        </w:rPr>
        <w:t xml:space="preserve">通过一段时间的信息技术培训学习，我对信息技术在教学中的应用有了进一步的理解。听了专家的讲座后，我感触最深的是微课的认识与制作方法。培训中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微课”是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通过这一阶段的学习，本人从别人的身上学习到一些有关微课设计的知识。一节微课能否设计得好、教学效果佳，知识点的选择和分析处理非常重要。因此，在设计每一节微课时，首先慎重选择知识点，并对相关的知识点进行科学的分析和处理，使它们更符合教学的认知规律，学习起来能够达到事半功倍的效果。须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2、知识点的选择要细，八分钟内能够讲解透彻。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通过此次培训使我真正领会到了新的教育技术理念，也发现了自己身上许许多多欠缺的地方。学习虽然完成了，但学习的目的是为了应用。我们一定会在日后的教学中努力做到实践与理论相结合，真正让教育技术为提高教育教学质量服务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教师教学能力提升培训心得体会篇九</w:t>
      </w:r>
    </w:p>
    <w:p>
      <w:pPr>
        <w:ind w:left="0" w:right="0" w:firstLine="560"/>
        <w:spacing w:before="450" w:after="450" w:line="312" w:lineRule="auto"/>
      </w:pPr>
      <w:r>
        <w:rPr>
          <w:rFonts w:ascii="宋体" w:hAnsi="宋体" w:eastAsia="宋体" w:cs="宋体"/>
          <w:color w:val="000"/>
          <w:sz w:val="28"/>
          <w:szCs w:val="28"/>
        </w:rPr>
        <w:t xml:space="preserve">对于我，一个在一线长期代课的老师而言，很少参加外出培训，久而久之便养成了惰性，按部就班的教书，认为外面也不过如此。从内心里对成长是拒绝的，认为培训过后，只是持续几天的热度，过后该怎样还是怎样没有太大的变化，也没有太大的意义。但这次培训，对我却是一个很大的触动，改变了我的看法，我觉得只要愿意，还是会有所为的，它不关乎年龄，也与学历无关，只要你愿意做一棵思想的小草，你也可以丰盈的在阳光下舞蹈。</w:t>
      </w:r>
    </w:p>
    <w:p>
      <w:pPr>
        <w:ind w:left="0" w:right="0" w:firstLine="560"/>
        <w:spacing w:before="450" w:after="450" w:line="312" w:lineRule="auto"/>
      </w:pPr>
      <w:r>
        <w:rPr>
          <w:rFonts w:ascii="宋体" w:hAnsi="宋体" w:eastAsia="宋体" w:cs="宋体"/>
          <w:color w:val="000"/>
          <w:sz w:val="28"/>
          <w:szCs w:val="28"/>
        </w:rPr>
        <w:t xml:space="preserve">两天的时间不长，但收获颇丰，对我而言，心灵受了很大的触动。首先，改变了我的教学理念。我一直以来认为教语文是最不能凸显老师工作的，语文细碎而繁琐，短期收效不高，长期家长看不到，焦虑的家长催生了老师的焦虑，于是语文也加入了刷题的大军，我有百般无奈也选择了默然接受。一天天的照本宣科已麻木了我的神经，我亦步亦趋跟着教参走，不敢越雷池一步，生怕影响了学生的成绩。今天，听北京教育学院丰台分院董华林老师的讲座，使我对语文教学有了新的认识，语文也是可以有所为的。通过语文教学孩子们的语文素养也是可以提高的。教师不仅仅是教参的传声筒，他要会思考，有独立的思想，有学贵有疑的精神，这样他的学生才会真正的提高语文素养，才会真正的提升语文的能力。董老师的一句话我印象颇深：结合语境进行合乎情理的分析和判断。我拿到教材，有时也有疑问，但是都选择了和教参和解，无论是否理解，我都欣然接受。对于学生而言，以其昏昏，岂能使人昭昭。于是，很多问题都搁置了。但是董老师用很多的实例为我们提供了更为合理的解读，他的解读是在对教材的深入理解后做出的，是在对学生问题的创设中提出的，长此以往，不仅老师的素养提高了，学生的素养也在有价值的提问，学习，反思中有了质的飞跃。</w:t>
      </w:r>
    </w:p>
    <w:p>
      <w:pPr>
        <w:ind w:left="0" w:right="0" w:firstLine="560"/>
        <w:spacing w:before="450" w:after="450" w:line="312" w:lineRule="auto"/>
      </w:pPr>
      <w:r>
        <w:rPr>
          <w:rFonts w:ascii="宋体" w:hAnsi="宋体" w:eastAsia="宋体" w:cs="宋体"/>
          <w:color w:val="000"/>
          <w:sz w:val="28"/>
          <w:szCs w:val="28"/>
        </w:rPr>
        <w:t xml:space="preserve">其次，找到了今后教学的目标。董老师提出了语文教学“3+2”，所谓“3+2”，就是发现教学价值，设计教学任务，实施有效指导，这是对教师而言，要做到这三点，养成语文习惯，积累实践经验，这是对学生而言的.，学生要达到的目标。教师的教是前提，学生形成能力是关键，最终教是为了不教，这是终极目标。于我，这件事情做起来很难，但我也愿追随董老师的脚步，把这件事做好。争取我的学生可以达到不教胜于教的目标。董老师不仅提出了理论指导，更有实践经验，《最后一课》，《济南的冬天》，《背影》等的深度解读，为我们提供了很好的蓝本，照猫画虎，我想即使不是虎，也终有几分像吧。</w:t>
      </w:r>
    </w:p>
    <w:p>
      <w:pPr>
        <w:ind w:left="0" w:right="0" w:firstLine="560"/>
        <w:spacing w:before="450" w:after="450" w:line="312" w:lineRule="auto"/>
      </w:pPr>
      <w:r>
        <w:rPr>
          <w:rFonts w:ascii="宋体" w:hAnsi="宋体" w:eastAsia="宋体" w:cs="宋体"/>
          <w:color w:val="000"/>
          <w:sz w:val="28"/>
          <w:szCs w:val="28"/>
        </w:rPr>
        <w:t xml:space="preserve">最后，拓宽了我的语文视野。作为一名乡村教师，资源有限，见识有限。听两位老师讲课，真正意识到自己是井底之蛙，语文天地是如此广阔。传统文化渗透其中，对于传统文化我们要有全新的认识。李永茂老师编写的《中华优秀传统文化学习备考丛书》，为我们详细地介绍了传统文化各方面的知识，对于拓宽我们的视野，丰富我们的知识是大有裨益的。老师的思想高屋建瓴，凸显了我文化的不足，我只有做一个不断学习的人，才能跟上发展的步伐。</w:t>
      </w:r>
    </w:p>
    <w:p>
      <w:pPr>
        <w:ind w:left="0" w:right="0" w:firstLine="560"/>
        <w:spacing w:before="450" w:after="450" w:line="312" w:lineRule="auto"/>
      </w:pPr>
      <w:r>
        <w:rPr>
          <w:rFonts w:ascii="宋体" w:hAnsi="宋体" w:eastAsia="宋体" w:cs="宋体"/>
          <w:color w:val="000"/>
          <w:sz w:val="28"/>
          <w:szCs w:val="28"/>
        </w:rPr>
        <w:t xml:space="preserve">零零散散写了这么多，其实只是对这次培训一点点肤浅的思考和感悟。今后教学的路还很长，一次培训，转变的是思想，要想真正提升自己，也提升学生的能力，我想要做的事还有很多。我唯有一步一步走下去，才能至于千里之外。语文教学，我一直在路上，我愿坚定不移地走下去。</w:t>
      </w:r>
    </w:p>
    <w:p>
      <w:pPr>
        <w:ind w:left="0" w:right="0" w:firstLine="560"/>
        <w:spacing w:before="450" w:after="450" w:line="312" w:lineRule="auto"/>
      </w:pPr>
      <w:r>
        <w:rPr>
          <w:rFonts w:ascii="宋体" w:hAnsi="宋体" w:eastAsia="宋体" w:cs="宋体"/>
          <w:color w:val="000"/>
          <w:sz w:val="28"/>
          <w:szCs w:val="28"/>
        </w:rPr>
        <w:t xml:space="preserve">上学期联校组织了全体老师进行了专门的教师教育教学能力提升培训，作为一位刚参加工作的新人，很兴奋能够参加这样的培训，为我在今后的教学工作又积累了很多宝贵的经验。培训分三个部份，即教学研究从哪开始、聊聊教学那点事、慢谈小学语文浏览教学之教，分别有三名经验丰富的教师和我们交换了他们的经验。</w:t>
      </w:r>
    </w:p>
    <w:p>
      <w:pPr>
        <w:ind w:left="0" w:right="0" w:firstLine="560"/>
        <w:spacing w:before="450" w:after="450" w:line="312" w:lineRule="auto"/>
      </w:pPr>
      <w:r>
        <w:rPr>
          <w:rFonts w:ascii="宋体" w:hAnsi="宋体" w:eastAsia="宋体" w:cs="宋体"/>
          <w:color w:val="000"/>
          <w:sz w:val="28"/>
          <w:szCs w:val="28"/>
        </w:rPr>
        <w:t xml:space="preserve">一、《教学研究从哪开始》--潘成宝潘老师总结了他多年来的经验，告知我们教学研究应当从以下方面进行：</w:t>
      </w:r>
    </w:p>
    <w:p>
      <w:pPr>
        <w:ind w:left="0" w:right="0" w:firstLine="560"/>
        <w:spacing w:before="450" w:after="450" w:line="312" w:lineRule="auto"/>
      </w:pPr>
      <w:r>
        <w:rPr>
          <w:rFonts w:ascii="宋体" w:hAnsi="宋体" w:eastAsia="宋体" w:cs="宋体"/>
          <w:color w:val="000"/>
          <w:sz w:val="28"/>
          <w:szCs w:val="28"/>
        </w:rPr>
        <w:t xml:space="preserve">一、备课，也叫策略研究。简言之，就是要了解课标，熟习教材、学生和教学环境和教学设备；</w:t>
      </w:r>
    </w:p>
    <w:p>
      <w:pPr>
        <w:ind w:left="0" w:right="0" w:firstLine="560"/>
        <w:spacing w:before="450" w:after="450" w:line="312" w:lineRule="auto"/>
      </w:pPr>
      <w:r>
        <w:rPr>
          <w:rFonts w:ascii="宋体" w:hAnsi="宋体" w:eastAsia="宋体" w:cs="宋体"/>
          <w:color w:val="000"/>
          <w:sz w:val="28"/>
          <w:szCs w:val="28"/>
        </w:rPr>
        <w:t xml:space="preserve">二、上课，也称临床研究。我们应当以研究的态度进行教学，学会调控课堂。</w:t>
      </w:r>
    </w:p>
    <w:p>
      <w:pPr>
        <w:ind w:left="0" w:right="0" w:firstLine="560"/>
        <w:spacing w:before="450" w:after="450" w:line="312" w:lineRule="auto"/>
      </w:pPr>
      <w:r>
        <w:rPr>
          <w:rFonts w:ascii="宋体" w:hAnsi="宋体" w:eastAsia="宋体" w:cs="宋体"/>
          <w:color w:val="000"/>
          <w:sz w:val="28"/>
          <w:szCs w:val="28"/>
        </w:rPr>
        <w:t xml:space="preserve">三、听课，即比较研究。听要讲求技能，会听会记才是重点，听要分清主次，记要有重点。</w:t>
      </w:r>
    </w:p>
    <w:p>
      <w:pPr>
        <w:ind w:left="0" w:right="0" w:firstLine="560"/>
        <w:spacing w:before="450" w:after="450" w:line="312" w:lineRule="auto"/>
      </w:pPr>
      <w:r>
        <w:rPr>
          <w:rFonts w:ascii="宋体" w:hAnsi="宋体" w:eastAsia="宋体" w:cs="宋体"/>
          <w:color w:val="000"/>
          <w:sz w:val="28"/>
          <w:szCs w:val="28"/>
        </w:rPr>
        <w:t xml:space="preserve">四、评课，称为诊断式研究。评价一节课的成功与否，要从教学的目的、程序、方法、情感、基本功、效果、特点等多方面进行。</w:t>
      </w:r>
    </w:p>
    <w:p>
      <w:pPr>
        <w:ind w:left="0" w:right="0" w:firstLine="560"/>
        <w:spacing w:before="450" w:after="450" w:line="312" w:lineRule="auto"/>
      </w:pPr>
      <w:r>
        <w:rPr>
          <w:rFonts w:ascii="宋体" w:hAnsi="宋体" w:eastAsia="宋体" w:cs="宋体"/>
          <w:color w:val="000"/>
          <w:sz w:val="28"/>
          <w:szCs w:val="28"/>
        </w:rPr>
        <w:t xml:space="preserve">五、教后记，反思性研究。反思要有主题。既要反思成功的地方，还要思考不足的地方，和如何处理不足，真正起到反思的效果。</w:t>
      </w:r>
    </w:p>
    <w:p>
      <w:pPr>
        <w:ind w:left="0" w:right="0" w:firstLine="560"/>
        <w:spacing w:before="450" w:after="450" w:line="312" w:lineRule="auto"/>
      </w:pPr>
      <w:r>
        <w:rPr>
          <w:rFonts w:ascii="宋体" w:hAnsi="宋体" w:eastAsia="宋体" w:cs="宋体"/>
          <w:color w:val="000"/>
          <w:sz w:val="28"/>
          <w:szCs w:val="28"/>
        </w:rPr>
        <w:t xml:space="preserve">六、读书，这是更新观念、寻求精神交点的研究。只有多读书才会勤于思考，不断更新观念，寻求更好的进步。</w:t>
      </w:r>
    </w:p>
    <w:p>
      <w:pPr>
        <w:ind w:left="0" w:right="0" w:firstLine="560"/>
        <w:spacing w:before="450" w:after="450" w:line="312" w:lineRule="auto"/>
      </w:pPr>
      <w:r>
        <w:rPr>
          <w:rFonts w:ascii="宋体" w:hAnsi="宋体" w:eastAsia="宋体" w:cs="宋体"/>
          <w:color w:val="000"/>
          <w:sz w:val="28"/>
          <w:szCs w:val="28"/>
        </w:rPr>
        <w:t xml:space="preserve">二、《聊聊教学那点事》--张永胜张老师则是从十个方面分别先容了他的经验</w:t>
      </w:r>
    </w:p>
    <w:p>
      <w:pPr>
        <w:ind w:left="0" w:right="0" w:firstLine="560"/>
        <w:spacing w:before="450" w:after="450" w:line="312" w:lineRule="auto"/>
      </w:pPr>
      <w:r>
        <w:rPr>
          <w:rFonts w:ascii="宋体" w:hAnsi="宋体" w:eastAsia="宋体" w:cs="宋体"/>
          <w:color w:val="000"/>
          <w:sz w:val="28"/>
          <w:szCs w:val="28"/>
        </w:rPr>
        <w:t xml:space="preserve">一、深透掌控教材内涵。我们要去掌控教材的编写意图，创造性地处理教材。</w:t>
      </w:r>
    </w:p>
    <w:p>
      <w:pPr>
        <w:ind w:left="0" w:right="0" w:firstLine="560"/>
        <w:spacing w:before="450" w:after="450" w:line="312" w:lineRule="auto"/>
      </w:pPr>
      <w:r>
        <w:rPr>
          <w:rFonts w:ascii="宋体" w:hAnsi="宋体" w:eastAsia="宋体" w:cs="宋体"/>
          <w:color w:val="000"/>
          <w:sz w:val="28"/>
          <w:szCs w:val="28"/>
        </w:rPr>
        <w:t xml:space="preserve">二、重视联系生活实际。正确处理好生活与学习内容二者之间的关系，创造出水乳融合的效果。</w:t>
      </w:r>
    </w:p>
    <w:p>
      <w:pPr>
        <w:ind w:left="0" w:right="0" w:firstLine="560"/>
        <w:spacing w:before="450" w:after="450" w:line="312" w:lineRule="auto"/>
      </w:pPr>
      <w:r>
        <w:rPr>
          <w:rFonts w:ascii="宋体" w:hAnsi="宋体" w:eastAsia="宋体" w:cs="宋体"/>
          <w:color w:val="000"/>
          <w:sz w:val="28"/>
          <w:szCs w:val="28"/>
        </w:rPr>
        <w:t xml:space="preserve">三、有效组织探究活动。学习是一种不同于其他运动的活动，教师作为引导者要想法给学生口说、手动、耳听、眼看、脑想等一系列学习探究活动。</w:t>
      </w:r>
    </w:p>
    <w:p>
      <w:pPr>
        <w:ind w:left="0" w:right="0" w:firstLine="560"/>
        <w:spacing w:before="450" w:after="450" w:line="312" w:lineRule="auto"/>
      </w:pPr>
      <w:r>
        <w:rPr>
          <w:rFonts w:ascii="宋体" w:hAnsi="宋体" w:eastAsia="宋体" w:cs="宋体"/>
          <w:color w:val="000"/>
          <w:sz w:val="28"/>
          <w:szCs w:val="28"/>
        </w:rPr>
        <w:t xml:space="preserve">四、适度进行实践操纵。教师的直观操纵和学生的适度适当操纵，都是学生感知知识的重要方法和手段。</w:t>
      </w:r>
    </w:p>
    <w:p>
      <w:pPr>
        <w:ind w:left="0" w:right="0" w:firstLine="560"/>
        <w:spacing w:before="450" w:after="450" w:line="312" w:lineRule="auto"/>
      </w:pPr>
      <w:r>
        <w:rPr>
          <w:rFonts w:ascii="宋体" w:hAnsi="宋体" w:eastAsia="宋体" w:cs="宋体"/>
          <w:color w:val="000"/>
          <w:sz w:val="28"/>
          <w:szCs w:val="28"/>
        </w:rPr>
        <w:t xml:space="preserve">五、积极创设趣味情形。有趣的学习能更好的激起学生的欲望。经常使用的有故事情形、游戏情形、谜语情形、顺口溜情形等。</w:t>
      </w:r>
    </w:p>
    <w:p>
      <w:pPr>
        <w:ind w:left="0" w:right="0" w:firstLine="560"/>
        <w:spacing w:before="450" w:after="450" w:line="312" w:lineRule="auto"/>
      </w:pPr>
      <w:r>
        <w:rPr>
          <w:rFonts w:ascii="宋体" w:hAnsi="宋体" w:eastAsia="宋体" w:cs="宋体"/>
          <w:color w:val="000"/>
          <w:sz w:val="28"/>
          <w:szCs w:val="28"/>
        </w:rPr>
        <w:t xml:space="preserve">六、精心引提题目思考。让学生思考的题目一定是要有价值的。</w:t>
      </w:r>
    </w:p>
    <w:p>
      <w:pPr>
        <w:ind w:left="0" w:right="0" w:firstLine="560"/>
        <w:spacing w:before="450" w:after="450" w:line="312" w:lineRule="auto"/>
      </w:pPr>
      <w:r>
        <w:rPr>
          <w:rFonts w:ascii="宋体" w:hAnsi="宋体" w:eastAsia="宋体" w:cs="宋体"/>
          <w:color w:val="000"/>
          <w:sz w:val="28"/>
          <w:szCs w:val="28"/>
        </w:rPr>
        <w:t xml:space="preserve">七、切实关注自主学习。</w:t>
      </w:r>
    </w:p>
    <w:p>
      <w:pPr>
        <w:ind w:left="0" w:right="0" w:firstLine="560"/>
        <w:spacing w:before="450" w:after="450" w:line="312" w:lineRule="auto"/>
      </w:pPr>
      <w:r>
        <w:rPr>
          <w:rFonts w:ascii="宋体" w:hAnsi="宋体" w:eastAsia="宋体" w:cs="宋体"/>
          <w:color w:val="000"/>
          <w:sz w:val="28"/>
          <w:szCs w:val="28"/>
        </w:rPr>
        <w:t xml:space="preserve">八、理智展开合作交换。这个进程中，教师作为引导者要掌控好整个课堂的秩序性、有效性，和必要的干预。</w:t>
      </w:r>
    </w:p>
    <w:p>
      <w:pPr>
        <w:ind w:left="0" w:right="0" w:firstLine="560"/>
        <w:spacing w:before="450" w:after="450" w:line="312" w:lineRule="auto"/>
      </w:pPr>
      <w:r>
        <w:rPr>
          <w:rFonts w:ascii="宋体" w:hAnsi="宋体" w:eastAsia="宋体" w:cs="宋体"/>
          <w:color w:val="000"/>
          <w:sz w:val="28"/>
          <w:szCs w:val="28"/>
        </w:rPr>
        <w:t xml:space="preserve">九、公道应用教学手段。要将传统的教学手段和现代化手段相结合，到达优化组合、上风互补、高效低耗、本小利大。</w:t>
      </w:r>
    </w:p>
    <w:p>
      <w:pPr>
        <w:ind w:left="0" w:right="0" w:firstLine="560"/>
        <w:spacing w:before="450" w:after="450" w:line="312" w:lineRule="auto"/>
      </w:pPr>
      <w:r>
        <w:rPr>
          <w:rFonts w:ascii="宋体" w:hAnsi="宋体" w:eastAsia="宋体" w:cs="宋体"/>
          <w:color w:val="000"/>
          <w:sz w:val="28"/>
          <w:szCs w:val="28"/>
        </w:rPr>
        <w:t xml:space="preserve">十、中肯进行教学评价。评价不单单要关注成功者，每个学生都应当得到老师的肯定。</w:t>
      </w:r>
    </w:p>
    <w:p>
      <w:pPr>
        <w:ind w:left="0" w:right="0" w:firstLine="560"/>
        <w:spacing w:before="450" w:after="450" w:line="312" w:lineRule="auto"/>
      </w:pPr>
      <w:r>
        <w:rPr>
          <w:rFonts w:ascii="宋体" w:hAnsi="宋体" w:eastAsia="宋体" w:cs="宋体"/>
          <w:color w:val="000"/>
          <w:sz w:val="28"/>
          <w:szCs w:val="28"/>
        </w:rPr>
        <w:t xml:space="preserve">三、《慢谈小学语文浏览教学之教》--白建明白老师主要从四个方面交换了小学语文怎样提升浏览能力</w:t>
      </w:r>
    </w:p>
    <w:p>
      <w:pPr>
        <w:ind w:left="0" w:right="0" w:firstLine="560"/>
        <w:spacing w:before="450" w:after="450" w:line="312" w:lineRule="auto"/>
      </w:pPr>
      <w:r>
        <w:rPr>
          <w:rFonts w:ascii="宋体" w:hAnsi="宋体" w:eastAsia="宋体" w:cs="宋体"/>
          <w:color w:val="000"/>
          <w:sz w:val="28"/>
          <w:szCs w:val="28"/>
        </w:rPr>
        <w:t xml:space="preserve">一、咬文嚼字。小学语文要讲求儿童性，要走进儿童，要让学生在大量的浏览中学有所得、把握学法、学得快乐。</w:t>
      </w:r>
    </w:p>
    <w:p>
      <w:pPr>
        <w:ind w:left="0" w:right="0" w:firstLine="560"/>
        <w:spacing w:before="450" w:after="450" w:line="312" w:lineRule="auto"/>
      </w:pPr>
      <w:r>
        <w:rPr>
          <w:rFonts w:ascii="宋体" w:hAnsi="宋体" w:eastAsia="宋体" w:cs="宋体"/>
          <w:color w:val="000"/>
          <w:sz w:val="28"/>
          <w:szCs w:val="28"/>
        </w:rPr>
        <w:t xml:space="preserve">二、题目探究。语文课堂的流行病不胜枚举，但作为一位合作者、引导者和组织者，一定要实现从意识的转变到行动的落实这一进程。</w:t>
      </w:r>
    </w:p>
    <w:p>
      <w:pPr>
        <w:ind w:left="0" w:right="0" w:firstLine="560"/>
        <w:spacing w:before="450" w:after="450" w:line="312" w:lineRule="auto"/>
      </w:pPr>
      <w:r>
        <w:rPr>
          <w:rFonts w:ascii="宋体" w:hAnsi="宋体" w:eastAsia="宋体" w:cs="宋体"/>
          <w:color w:val="000"/>
          <w:sz w:val="28"/>
          <w:szCs w:val="28"/>
        </w:rPr>
        <w:t xml:space="preserve">三、寻味语文。一定要让浏览具有语文味。要正确深入研究读本，精心预设教学环节，奇妙处理师生关系，修建良好的课堂氛围。</w:t>
      </w:r>
    </w:p>
    <w:p>
      <w:pPr>
        <w:ind w:left="0" w:right="0" w:firstLine="560"/>
        <w:spacing w:before="450" w:after="450" w:line="312" w:lineRule="auto"/>
      </w:pPr>
      <w:r>
        <w:rPr>
          <w:rFonts w:ascii="黑体" w:hAnsi="黑体" w:eastAsia="黑体" w:cs="黑体"/>
          <w:color w:val="000000"/>
          <w:sz w:val="34"/>
          <w:szCs w:val="34"/>
          <w:b w:val="1"/>
          <w:bCs w:val="1"/>
        </w:rPr>
        <w:t xml:space="preserve">教师教学能力提升培训心得体会篇十</w:t>
      </w:r>
    </w:p>
    <w:p>
      <w:pPr>
        <w:ind w:left="0" w:right="0" w:firstLine="560"/>
        <w:spacing w:before="450" w:after="450" w:line="312" w:lineRule="auto"/>
      </w:pPr>
      <w:r>
        <w:rPr>
          <w:rFonts w:ascii="宋体" w:hAnsi="宋体" w:eastAsia="宋体" w:cs="宋体"/>
          <w:color w:val="000"/>
          <w:sz w:val="28"/>
          <w:szCs w:val="28"/>
        </w:rPr>
        <w:t xml:space="preserve">昨天职业学院学术交流中心有幸聆听了赵岩老师的《指南》背景下—幼儿园发展新方向及幼儿教师素质研究专题研讨会和傅辉老师的《e时代背景下幼儿园发展新方向》讲座，学会了好多的手指游戏。对以后开展教学活动提供了很多的启示。我们以后在教学中可以根据活动内容编出幼儿喜欢的手指游戏，受益匪浅。</w:t>
      </w:r>
    </w:p>
    <w:p>
      <w:pPr>
        <w:ind w:left="0" w:right="0" w:firstLine="560"/>
        <w:spacing w:before="450" w:after="450" w:line="312" w:lineRule="auto"/>
      </w:pPr>
      <w:r>
        <w:rPr>
          <w:rFonts w:ascii="宋体" w:hAnsi="宋体" w:eastAsia="宋体" w:cs="宋体"/>
          <w:color w:val="000"/>
          <w:sz w:val="28"/>
          <w:szCs w:val="28"/>
        </w:rPr>
        <w:t xml:space="preserve">同时我感受到幼儿教师是一个神圣的职业，肩负着为祖国培养下一代的历史重任，当一名幼儿教师容易，但是要当一名好幼儿幼儿教师却是不易的，通过这次培训，我有几点体会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幼儿教师教育观的基本内涵包括：转变以幼儿教师为中心、以传授知识为主要目的的传统教育观，形成以培养幼儿能力为主要教学目标的新教育观；改变严守纪律死气沉沉的课堂氛围，营造主动探索、生动活泼的课堂氛围；鼓励创新性学习，发挥幼儿的主体能动性；要敢于打破常规，激发幼儿创造性解决问题的欲望；尊重幼儿个性，善于发现和保护幼儿的创新意识，使每个幼儿都能发挥自身潜能；建立新型师生关系，尊重幼儿人格，以宽容、保护、积极的态度对待幼儿；注重实践，打破封闭式教学。传统教育中之所以出现高分低能的现象，就是幼儿教师思想上重知识轻实践造成的。一个大学物理教师不会修简单的收音机就是一例。要把教学活动延伸到相关联的现实生活中去，改变封闭的教学形式，让幼儿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幼儿教师必须具备以下几种业务素质：（1）有丰富的知识结构，这是幼儿教师发挥创造性的基本保证。（2）有较高的管理艺术。管理包括两方面，一是班级的整体管理，二是针对每个幼儿的个别指导。（3）有丰富的情感。幼儿教师声情并茂的朗诵，热情洋溢的赞赏以及在与幼儿接触时的仪态、表情和举止所表现出的积极情感能随时地激发、调动幼儿的热情，激发幼儿的学习动机，幼儿因亲其师而信其教 ，变苦学为乐学，单纯的知识传授变成了双向的情感交流，使教者亦乐、学者亦乐。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幼儿教师，首先在于有无敬业精神，是否喈叹这项职业。要有捧着一颗心来，不带半棵草去精神，陶行知先生献身教育无怨无悔，关键在于有一种精神。从一个人心理角度看这是一种自我超越的境界。我们每个人都有本我、自我和超我三个心理层次，培养幼儿教师的敬业精神，弘扬好的风气，鼓励幼儿教师为神圣的\'教育事业奉献自己，会使每个人通过自我的修养，约束本我的不正当欲念，达到超我的境界。倘若不抓住幼儿教师敬业精神的培养，素质教育就可能是空中楼阁，只有培养出良好的幼儿教师敬业精神才能把素质教育落到实处。因此，欲兴事，先兴人，铸造爱岗敬业的高尚形象，并努力提供一切所必需的条件，使每个幼儿教师忠诚于党的教育事业。有了这个基础，幼儿教师的教育观、质量关、人生观等就比较容易调整到位，跟上时代的步伐，他们才会自觉地站到素质教育的前列，成为合格幼儿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幼儿都有成功的潜能，都有成功的愿望和需要。通过教育，每个幼儿都可以在原有的基础上获得成功，取得发展。成功教育强调，通过教育的改善，促使幼儿获得多方面的成功，激发其形成自我学习、自我教育的内部学习动力机制，自我开发潜能，成为学习的成功者，从额为其成为社会的成功者做好基础素质的准备。 社会在发展，科技在进步，也就要求教育的不断更新，走可持续性发展之路。我们东营区第二实验幼儿园的幼儿教师之路该如何走？作为幼儿教师又该如何做？面对这场深刻而全方位的教育改革，我们需要不断学习与创新，这是我们幼儿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幼儿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教师教学能力提升培训心得体会篇十一</w:t>
      </w:r>
    </w:p>
    <w:p>
      <w:pPr>
        <w:ind w:left="0" w:right="0" w:firstLine="560"/>
        <w:spacing w:before="450" w:after="450" w:line="312" w:lineRule="auto"/>
      </w:pPr>
      <w:r>
        <w:rPr>
          <w:rFonts w:ascii="宋体" w:hAnsi="宋体" w:eastAsia="宋体" w:cs="宋体"/>
          <w:color w:val="000"/>
          <w:sz w:val="28"/>
          <w:szCs w:val="28"/>
        </w:rPr>
        <w:t xml:space="preserve">6月30日至7月4日，学院举办了20xx年暑期教师教学能力培训班。非常荣幸能够成为这个培训班中的一员。培训期间，每一位专家、老师精彩的讲课都给我留下了深刻的印象，让我久久难以释怀。例如，在开班仪式上，饶贵生院长的讲话。以及接下来的几天时间里，教务处和各系部精心安排的培训学习研讨内容都让我印象深刻。在这似长又很短的培训中，我收获了许多，感想颇深：眼界开阔了、思考问题能站在更高的境界，许多疑问得到了解决或者启发。我对教育又有了一个新的认识。在教育理念上、教学方法上，也有许多的感受和体会。</w:t>
      </w:r>
    </w:p>
    <w:p>
      <w:pPr>
        <w:ind w:left="0" w:right="0" w:firstLine="560"/>
        <w:spacing w:before="450" w:after="450" w:line="312" w:lineRule="auto"/>
      </w:pPr>
      <w:r>
        <w:rPr>
          <w:rFonts w:ascii="宋体" w:hAnsi="宋体" w:eastAsia="宋体" w:cs="宋体"/>
          <w:color w:val="000"/>
          <w:sz w:val="28"/>
          <w:szCs w:val="28"/>
        </w:rPr>
        <w:t xml:space="preserve">1、如何有效推进教学。</w:t>
      </w:r>
    </w:p>
    <w:p>
      <w:pPr>
        <w:ind w:left="0" w:right="0" w:firstLine="560"/>
        <w:spacing w:before="450" w:after="450" w:line="312" w:lineRule="auto"/>
      </w:pPr>
      <w:r>
        <w:rPr>
          <w:rFonts w:ascii="宋体" w:hAnsi="宋体" w:eastAsia="宋体" w:cs="宋体"/>
          <w:color w:val="000"/>
          <w:sz w:val="28"/>
          <w:szCs w:val="28"/>
        </w:rPr>
        <w:t xml:space="preserve">“传承而不保守，创新而不立异”这句话让我印象极为深刻。如何去理解这句话的含义，又如何做到“传承而不保守，创新而不立异”呢？这是值得我们去深思的。许多人不了解高等职业教育与本科教育的不同，我曾也有过一样的经历。这让我的教育理念、教学方法总局限于本科教育的框架。所以我认为了解高等职业教育的类型和特征是前提。职业教育绝不是低成本、低水平、低层次的教育。一个人的水平高低到底看什么？看社会的`生存能力，而不是看读书能力！高等职业教育应使学生接受阳光教育，让学生阳光起来，成为一个职业人，获取社会的生存能力。高等职业教育应该教什么？</w:t>
      </w:r>
    </w:p>
    <w:p>
      <w:pPr>
        <w:ind w:left="0" w:right="0" w:firstLine="560"/>
        <w:spacing w:before="450" w:after="450" w:line="312" w:lineRule="auto"/>
      </w:pPr>
      <w:r>
        <w:rPr>
          <w:rFonts w:ascii="宋体" w:hAnsi="宋体" w:eastAsia="宋体" w:cs="宋体"/>
          <w:color w:val="000"/>
          <w:sz w:val="28"/>
          <w:szCs w:val="28"/>
        </w:rPr>
        <w:t xml:space="preserve">①应以行业企业需求为依据：既以就业为导向，服务为宗旨；</w:t>
      </w:r>
    </w:p>
    <w:p>
      <w:pPr>
        <w:ind w:left="0" w:right="0" w:firstLine="560"/>
        <w:spacing w:before="450" w:after="450" w:line="312" w:lineRule="auto"/>
      </w:pPr>
      <w:r>
        <w:rPr>
          <w:rFonts w:ascii="宋体" w:hAnsi="宋体" w:eastAsia="宋体" w:cs="宋体"/>
          <w:color w:val="000"/>
          <w:sz w:val="28"/>
          <w:szCs w:val="28"/>
        </w:rPr>
        <w:t xml:space="preserve">②以岗位能力分析为入手：征求不同类型人员意见，搞清素质能力、知识目标等；</w:t>
      </w:r>
    </w:p>
    <w:p>
      <w:pPr>
        <w:ind w:left="0" w:right="0" w:firstLine="560"/>
        <w:spacing w:before="450" w:after="450" w:line="312" w:lineRule="auto"/>
      </w:pPr>
      <w:r>
        <w:rPr>
          <w:rFonts w:ascii="宋体" w:hAnsi="宋体" w:eastAsia="宋体" w:cs="宋体"/>
          <w:color w:val="000"/>
          <w:sz w:val="28"/>
          <w:szCs w:val="28"/>
        </w:rPr>
        <w:t xml:space="preserve">③以课程开发、教材建设为重点：如与企业联合开发。高等职业教育应该怎么教？落实因材施教、教书育人、一切为了学生等理念。注重课程设计，改变教学方法，教师学做导演，激发学生的学习动力。</w:t>
      </w:r>
    </w:p>
    <w:p>
      <w:pPr>
        <w:ind w:left="0" w:right="0" w:firstLine="560"/>
        <w:spacing w:before="450" w:after="450" w:line="312" w:lineRule="auto"/>
      </w:pPr>
      <w:r>
        <w:rPr>
          <w:rFonts w:ascii="宋体" w:hAnsi="宋体" w:eastAsia="宋体" w:cs="宋体"/>
          <w:color w:val="000"/>
          <w:sz w:val="28"/>
          <w:szCs w:val="28"/>
        </w:rPr>
        <w:t xml:space="preserve">2、关于于教师教学能力。</w:t>
      </w:r>
    </w:p>
    <w:p>
      <w:pPr>
        <w:ind w:left="0" w:right="0" w:firstLine="560"/>
        <w:spacing w:before="450" w:after="450" w:line="312" w:lineRule="auto"/>
      </w:pPr>
      <w:r>
        <w:rPr>
          <w:rFonts w:ascii="宋体" w:hAnsi="宋体" w:eastAsia="宋体" w:cs="宋体"/>
          <w:color w:val="000"/>
          <w:sz w:val="28"/>
          <w:szCs w:val="28"/>
        </w:rPr>
        <w:t xml:space="preserve">通过培训学习，我学会了在学习中反思。在邹助理的讲座中，让我了解了关于教师教学能力的内涵及提高教师教学能力的途径。尤其是关于教学评价活动的解说，让我明白成为一名优秀教师，要提高教师教学能力，对于教学评价能力的提高也是重要部分之一。许多教师可能会不太重视教学评价这一环节，但这一环节恰恰是要有效推进教学，创新教学方法，合理设计课程等一系列过程中重要的一环。作为一名参加教育教学能力提升培训的教师，要想以高贵的姿态行走，就要在教学中学会反思，在反思中总结，真正提高教学能力，做一个智慧型的老师。当然，教学设计活动、课堂组织活动及这些能力的提高等也是不可忽视的。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w:t>
      </w:r>
    </w:p>
    <w:p>
      <w:pPr>
        <w:ind w:left="0" w:right="0" w:firstLine="560"/>
        <w:spacing w:before="450" w:after="450" w:line="312" w:lineRule="auto"/>
      </w:pPr>
      <w:r>
        <w:rPr>
          <w:rFonts w:ascii="宋体" w:hAnsi="宋体" w:eastAsia="宋体" w:cs="宋体"/>
          <w:color w:val="000"/>
          <w:sz w:val="28"/>
          <w:szCs w:val="28"/>
        </w:rPr>
        <w:t xml:space="preserve">3、教师不能只是课堂技术的机械执行者，而必须是课堂实践的自觉反思者。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以前我分析评价一门课总是在关注教师的设计和讲授，而很少关注学生的认知水平和参与度，也很少去体察学生的情感和需求。本次培训每上完一堂课都有一个小组讨论环节，通过各位老师所提出的各种观点和见解，使我在评课及课后教学反思方面有了更深入的了解，提高了自身的素养。由此，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专家及名师结合自身的成长给我们做的一场场精彩讲课，为我们教师的健康成长又一次指明了方向。总之，非常感谢学院人事处牵头，教务处承办，各系部协办的这次培训，非常感谢校领导给予的这次学习机会，一定将这次培训的知识进一步消化吸收，运用到工作当中去，提高培训工作效率和水平，为学校教育教学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教师教学能力提升培训心得体会篇十二</w:t>
      </w:r>
    </w:p>
    <w:p>
      <w:pPr>
        <w:ind w:left="0" w:right="0" w:firstLine="560"/>
        <w:spacing w:before="450" w:after="450" w:line="312" w:lineRule="auto"/>
      </w:pPr>
      <w:r>
        <w:rPr>
          <w:rFonts w:ascii="宋体" w:hAnsi="宋体" w:eastAsia="宋体" w:cs="宋体"/>
          <w:color w:val="000"/>
          <w:sz w:val="28"/>
          <w:szCs w:val="28"/>
        </w:rPr>
        <w:t xml:space="preserve">未来唯一能确定的就是“不确定”，唯有不断学习，不断提升才能在三尺讲台立足。20xx年3月18日-3月19日。很荣幸参加了xx县校（园）长暨骨干教师培训会。时间如流水，这短短两天的精彩培训。</w:t>
      </w:r>
    </w:p>
    <w:p>
      <w:pPr>
        <w:ind w:left="0" w:right="0" w:firstLine="560"/>
        <w:spacing w:before="450" w:after="450" w:line="312" w:lineRule="auto"/>
      </w:pPr>
      <w:r>
        <w:rPr>
          <w:rFonts w:ascii="宋体" w:hAnsi="宋体" w:eastAsia="宋体" w:cs="宋体"/>
          <w:color w:val="000"/>
          <w:sz w:val="28"/>
          <w:szCs w:val="28"/>
        </w:rPr>
        <w:t xml:space="preserve">在培训中，xxx老师谈了《教师专业发展的实践与反思》，章老师在讲座中提到，面对无法预测的未来，教师的专业成长是否能够以不变应万变。一句话直击心田，教师的危机感不应该只是来自成绩，更应该来自社会快速发展的未知。因此，教师只能不断学习，章老师特意提到阅读，阅读能使人拓宽视野，老师需要阅读，学生需要阅读，从而能适应快速发展的社会。</w:t>
      </w:r>
    </w:p>
    <w:p>
      <w:pPr>
        <w:ind w:left="0" w:right="0" w:firstLine="560"/>
        <w:spacing w:before="450" w:after="450" w:line="312" w:lineRule="auto"/>
      </w:pPr>
      <w:r>
        <w:rPr>
          <w:rFonts w:ascii="宋体" w:hAnsi="宋体" w:eastAsia="宋体" w:cs="宋体"/>
          <w:color w:val="000"/>
          <w:sz w:val="28"/>
          <w:szCs w:val="28"/>
        </w:rPr>
        <w:t xml:space="preserve">xxx老师主题是《重规划、谋发展、提升育人质量》，陶老师在讲座中提到“幸福的老师会规划自己”，在教育教学活动中，学会规划自己的专业发展，规划学生的发展。要抓好常规事项，常规的事一定要做成常规。</w:t>
      </w:r>
    </w:p>
    <w:p>
      <w:pPr>
        <w:ind w:left="0" w:right="0" w:firstLine="560"/>
        <w:spacing w:before="450" w:after="450" w:line="312" w:lineRule="auto"/>
      </w:pPr>
      <w:r>
        <w:rPr>
          <w:rFonts w:ascii="宋体" w:hAnsi="宋体" w:eastAsia="宋体" w:cs="宋体"/>
          <w:color w:val="000"/>
          <w:sz w:val="28"/>
          <w:szCs w:val="28"/>
        </w:rPr>
        <w:t xml:space="preserve">xxx校长在《学校管理》讲座中提到，做任何事情最重要的`是做这件事情之前的思考。在教育教学活动中，最重要的是课前的思考，课前教师的思考，课前学生的思考。</w:t>
      </w:r>
    </w:p>
    <w:p>
      <w:pPr>
        <w:ind w:left="0" w:right="0" w:firstLine="560"/>
        <w:spacing w:before="450" w:after="450" w:line="312" w:lineRule="auto"/>
      </w:pPr>
      <w:r>
        <w:rPr>
          <w:rFonts w:ascii="宋体" w:hAnsi="宋体" w:eastAsia="宋体" w:cs="宋体"/>
          <w:color w:val="000"/>
          <w:sz w:val="28"/>
          <w:szCs w:val="28"/>
        </w:rPr>
        <w:t xml:space="preserve">两天的培训收获很多，开拓了视野，强化了理论。</w:t>
      </w:r>
    </w:p>
    <w:p>
      <w:pPr>
        <w:ind w:left="0" w:right="0" w:firstLine="560"/>
        <w:spacing w:before="450" w:after="450" w:line="312" w:lineRule="auto"/>
      </w:pPr>
      <w:r>
        <w:rPr>
          <w:rFonts w:ascii="黑体" w:hAnsi="黑体" w:eastAsia="黑体" w:cs="黑体"/>
          <w:color w:val="000000"/>
          <w:sz w:val="34"/>
          <w:szCs w:val="34"/>
          <w:b w:val="1"/>
          <w:bCs w:val="1"/>
        </w:rPr>
        <w:t xml:space="preserve">教师教学能力提升培训心得体会篇十三</w:t>
      </w:r>
    </w:p>
    <w:p>
      <w:pPr>
        <w:ind w:left="0" w:right="0" w:firstLine="560"/>
        <w:spacing w:before="450" w:after="450" w:line="312" w:lineRule="auto"/>
      </w:pPr>
      <w:r>
        <w:rPr>
          <w:rFonts w:ascii="宋体" w:hAnsi="宋体" w:eastAsia="宋体" w:cs="宋体"/>
          <w:color w:val="000"/>
          <w:sz w:val="28"/>
          <w:szCs w:val="28"/>
        </w:rPr>
        <w:t xml:space="preserve">20xx年2月23日—24日，我有幸参加了为期两天的《丘北县校（园）长暨骨干教师能力提升培训班》（第二期）的教育专题培训学习。23日上午聆听了县委常委、副县长、县驻村扶贫工作队副总队长王玫同志在开班仪式上的讲话。王玫队长从“教育扶贫的重要性和艰巨性”“举办培训的意义”、“举办培训的背景和要求”、“对培训学习的要求”四个方面针对此次培训作了重要讲话。接着，丘北县教工委书记、丘北县教育体育局党组书记、局长谢金年同志作了题为《全国教育大会精神宣讲》的专题讲座。谢金年局长站在讲政治的高度，从“对教育的定位”、“教育的首要问题和根本任务”、“教育的评价导向”、“9个坚持”和“6个下功夫”几方面对大会的精神作了宣讲，并结合教育大会精神，从丘北县学校管理、教师队伍建设、教育质量提升和教育扶贫等方面进行了全方位阐释，为今后学校管理和教育工作指明了方向。最后，锦屏中心小学校校长杨秀珍同志作了题为《与众不同的教育——办学特色》的专题讲座，杨秀珍校长从“校本特色”、“乡村少年宫建设”、“校本特色课程开发”几方面进行交流展示，为全县学校特色建设起到了示范、引领作用。下午，曰者中学校校长陈红坤作了题为《山水曰中 和谐家园》的校园文化建设专题讲座，陈红坤校长从打造以“上善若水”为主题的校园文化建设的“酝酿构思”“前期规划”、“开工建设”、“成果展示”、“二期规划”几方面进行交流展示，为全县学校的校园文化建设起到了示范、引领作用。接着，丘北县人民政府教育督导室负责人王庆文同志作了题为《教育公平——义务教育优质均衡发展》的专题讲座，王庆文督学政策解读的角度，以对丘北教育优质均衡发展的展望，对义务教育均衡发展的相关政策进行了详细的解读。最后，丘北县教工委副书记殷国兰同志作了题为《加强党对教育的领导——基层党组织建设》的专题讲座，在讲座中，殷国兰书记强调“以党建引领教育的管理模式”，结合丘北教育的现状，针对当前学校存在的问题不留情面、一针见血地指出，并提出合理化的整改意见，最后对学校的党建工作提出了严格要求和工作部署。24日上午，丘北县疾控中心结核病防治科科长张红丹同志作了题为《学校及学生疾病防控》的专题讲座，张红丹科长从专业的角度，从“结核病的形成”、“结核病的传播”、“结核病的危害”、“结核病的防控”等几方面作了通俗易懂的讲解。接着，八道哨中心校教师孙青同志作了题为《课堂反思与评价》的专题讲座，孙青老师从“课堂现状分析”、“关于备课”、“关于听课”、“关于评课”等几方面，从一线教师的角度，对课堂教学的反思与评价进行了详细的解读。丘北县第二小学校副校长张发春同志以自己的专业成长经历为素材，结合自己外出培训的感悟，作了题为《在培训中找寻自己》的.激情洋溢的发言。八道哨中学校教师夏竣沅以自己参加教育工作的感悟，从年轻教师的角度，作了题为《如何成为一名新时代的合格教师》的发言。最后，丘北县第一中学校副校长罗东同志作了题为《新高考解读》的专题讲座。下午，云南师范大学丘北附属中学小学部部长兼书记李云海同志从学校管理者的角度，以以汇报外出培训心得的方式，作了题为《学校管理工作的简要思考》的专题讲座。接着，锦屏中心校教务主任马小青从教学管理的角度，以汇报外出培训心得的方式，为此次培训分享了一场题为《做有情怀的老师 办有温度的教育》的精彩讲座。最后，丘北县教工委书记、丘北县教育体育局党组书记、局长谢金年同志语重心长地此次培训作了总结发言，对培训方式和组织给予了充分肯定，并指出了存在的不足之处及对今后的工作作出部署，要求全县教育工作者在20xx年要做好四件事：</w:t>
      </w:r>
    </w:p>
    <w:p>
      <w:pPr>
        <w:ind w:left="0" w:right="0" w:firstLine="560"/>
        <w:spacing w:before="450" w:after="450" w:line="312" w:lineRule="auto"/>
      </w:pPr>
      <w:r>
        <w:rPr>
          <w:rFonts w:ascii="宋体" w:hAnsi="宋体" w:eastAsia="宋体" w:cs="宋体"/>
          <w:color w:val="000"/>
          <w:sz w:val="28"/>
          <w:szCs w:val="28"/>
        </w:rPr>
        <w:t xml:space="preserve">一是坚决做好教育扶贫工作；</w:t>
      </w:r>
    </w:p>
    <w:p>
      <w:pPr>
        <w:ind w:left="0" w:right="0" w:firstLine="560"/>
        <w:spacing w:before="450" w:after="450" w:line="312" w:lineRule="auto"/>
      </w:pPr>
      <w:r>
        <w:rPr>
          <w:rFonts w:ascii="宋体" w:hAnsi="宋体" w:eastAsia="宋体" w:cs="宋体"/>
          <w:color w:val="000"/>
          <w:sz w:val="28"/>
          <w:szCs w:val="28"/>
        </w:rPr>
        <w:t xml:space="preserve">二是要努力办好每一所学校；</w:t>
      </w:r>
    </w:p>
    <w:p>
      <w:pPr>
        <w:ind w:left="0" w:right="0" w:firstLine="560"/>
        <w:spacing w:before="450" w:after="450" w:line="312" w:lineRule="auto"/>
      </w:pPr>
      <w:r>
        <w:rPr>
          <w:rFonts w:ascii="宋体" w:hAnsi="宋体" w:eastAsia="宋体" w:cs="宋体"/>
          <w:color w:val="000"/>
          <w:sz w:val="28"/>
          <w:szCs w:val="28"/>
        </w:rPr>
        <w:t xml:space="preserve">三是狠抓师德师风；</w:t>
      </w:r>
    </w:p>
    <w:p>
      <w:pPr>
        <w:ind w:left="0" w:right="0" w:firstLine="560"/>
        <w:spacing w:before="450" w:after="450" w:line="312" w:lineRule="auto"/>
      </w:pPr>
      <w:r>
        <w:rPr>
          <w:rFonts w:ascii="宋体" w:hAnsi="宋体" w:eastAsia="宋体" w:cs="宋体"/>
          <w:color w:val="000"/>
          <w:sz w:val="28"/>
          <w:szCs w:val="28"/>
        </w:rPr>
        <w:t xml:space="preserve">四是推进教育理念、教育评价、教育方式的转变。</w:t>
      </w:r>
    </w:p>
    <w:p>
      <w:pPr>
        <w:ind w:left="0" w:right="0" w:firstLine="560"/>
        <w:spacing w:before="450" w:after="450" w:line="312" w:lineRule="auto"/>
      </w:pPr>
      <w:r>
        <w:rPr>
          <w:rFonts w:ascii="宋体" w:hAnsi="宋体" w:eastAsia="宋体" w:cs="宋体"/>
          <w:color w:val="000"/>
          <w:sz w:val="28"/>
          <w:szCs w:val="28"/>
        </w:rPr>
        <w:t xml:space="preserve">参加此次培训，聆听了十二场精彩的讲座，两个重要的讲话，使我收益匪浅。首先，本次培训都是本土专家做讲座，非常接地气、很实在，丰富的主题设定，递进的培训模式，鲜活的案例呈现，精辟的理论阐述让全体参训教师享受了一场文化盛宴。对一些存在的问题、遇到的困惑、解决的办法、成功的经验、具体的操作方法、丰硕的成果，大家都能看得到、摸得着、领会得了；其次，参加培训对我是一次心灵的洗礼，思想认识大大提高。让我重新审视自己以往的教育工作，从思想观念到工作方法上认识自己的不足，在新形式下对新时代教师的要求有了全新的认识和理解。</w:t>
      </w:r>
    </w:p>
    <w:p>
      <w:pPr>
        <w:ind w:left="0" w:right="0" w:firstLine="560"/>
        <w:spacing w:before="450" w:after="450" w:line="312" w:lineRule="auto"/>
      </w:pPr>
      <w:r>
        <w:rPr>
          <w:rFonts w:ascii="宋体" w:hAnsi="宋体" w:eastAsia="宋体" w:cs="宋体"/>
          <w:color w:val="000"/>
          <w:sz w:val="28"/>
          <w:szCs w:val="28"/>
        </w:rPr>
        <w:t xml:space="preserve">总之，通过参加这次培训学习，我对教育大会的精神有了全面的了解，通过对“9个坚持”和“6个下功夫”的再次研读和领会，我深知作为一名新时代教育工作者的责任之大，任务之艰巨。在今后的工作中，我将认真学习教育大会精神，用“四有好老师”的标准要求自己，加强教学研究，勇于践行教学改革，树立终身学习观，不断提高自己的教育教学水平和业务素养，积极发挥骨干教师和学科带头人的示范引领作用，把参加培训学到的知识，结合学校、年级、班级实际，运用到工作中去，努力实现教育理念、教育评价、教育方式的更新和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2024-10-04T11:34:24+08:00</dcterms:created>
  <dcterms:modified xsi:type="dcterms:W3CDTF">2024-10-04T11:34:24+08:00</dcterms:modified>
</cp:coreProperties>
</file>

<file path=docProps/custom.xml><?xml version="1.0" encoding="utf-8"?>
<Properties xmlns="http://schemas.openxmlformats.org/officeDocument/2006/custom-properties" xmlns:vt="http://schemas.openxmlformats.org/officeDocument/2006/docPropsVTypes"/>
</file>