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五年级语文教学经验总结</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教学经验总结五年级下册语文经验交流稿本学期，我担任五年级的语文教学工作，我对教学工作不敢怠慢，能够做到认真学习，虚心向前辈学习。以下是开学至现在我对自己教学工作的情况总结。教学就是教与学，教师与学生是互相联系，不可分割的...</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第一篇：五年级语文教学经验总结</w:t>
      </w:r>
    </w:p>
    <w:p>
      <w:pPr>
        <w:ind w:left="0" w:right="0" w:firstLine="560"/>
        <w:spacing w:before="450" w:after="450" w:line="312" w:lineRule="auto"/>
      </w:pPr>
      <w:r>
        <w:rPr>
          <w:rFonts w:ascii="宋体" w:hAnsi="宋体" w:eastAsia="宋体" w:cs="宋体"/>
          <w:color w:val="000"/>
          <w:sz w:val="28"/>
          <w:szCs w:val="28"/>
        </w:rPr>
        <w:t xml:space="preserve">五年级下册语文经验交流稿</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本学期，我担任五年级的语文教学工作，我对教学工作不敢怠慢，能够做到认真学习，虚心向前辈学习。以下是开学至现在我对自己教学工作的情况总结。</w:t>
      </w:r>
    </w:p>
    <w:p>
      <w:pPr>
        <w:ind w:left="0" w:right="0" w:firstLine="560"/>
        <w:spacing w:before="450" w:after="450" w:line="312" w:lineRule="auto"/>
      </w:pPr>
      <w:r>
        <w:rPr>
          <w:rFonts w:ascii="宋体" w:hAnsi="宋体" w:eastAsia="宋体" w:cs="宋体"/>
          <w:color w:val="000"/>
          <w:sz w:val="28"/>
          <w:szCs w:val="28"/>
        </w:rPr>
        <w:t xml:space="preserve">教学就是教与学，教师与学生是互相联系，不可分割的关系。学生在课堂上应处于主体地位。因此，要充分了解和分析学生情况很重要。</w:t>
      </w:r>
    </w:p>
    <w:p>
      <w:pPr>
        <w:ind w:left="0" w:right="0" w:firstLine="560"/>
        <w:spacing w:before="450" w:after="450" w:line="312" w:lineRule="auto"/>
      </w:pPr>
      <w:r>
        <w:rPr>
          <w:rFonts w:ascii="宋体" w:hAnsi="宋体" w:eastAsia="宋体" w:cs="宋体"/>
          <w:color w:val="000"/>
          <w:sz w:val="28"/>
          <w:szCs w:val="28"/>
        </w:rPr>
        <w:t xml:space="preserve">我教授的班级学生不算太活跃，上课气氛一般，但中等生占较大多数，尖子生相对较少。因此，课文讲得太深，没有照顾到整体，课文讲的太浅，对于五年级学生来说又太简单。我备课时也没有注意到这点，因此教学效果不很理想。从此可以看出，了解及分析学生实际情况，实事求是，具体问题具体分析，做到因材施教，对授课效果有直接影响。这就是在去年对我们特岗教师进行继续教育培训时许彩虹老师说的“备教法的同时要备学生”。</w:t>
      </w:r>
    </w:p>
    <w:p>
      <w:pPr>
        <w:ind w:left="0" w:right="0" w:firstLine="560"/>
        <w:spacing w:before="450" w:after="450" w:line="312" w:lineRule="auto"/>
      </w:pPr>
      <w:r>
        <w:rPr>
          <w:rFonts w:ascii="宋体" w:hAnsi="宋体" w:eastAsia="宋体" w:cs="宋体"/>
          <w:color w:val="000"/>
          <w:sz w:val="28"/>
          <w:szCs w:val="28"/>
        </w:rPr>
        <w:t xml:space="preserve">备课是教学中一个必不可少，十分重要的环节，既要备学生，又要备教法。备课不充分或者备得不好，会严重影响课堂气氛和积极性，“备课备不好，倒不如不上课，否则就是白费心机。”有一次赵艳萍师傅听完我的课，语重心长的对我说：“备课的时候要尽量站在学生的角度去备，提出的问题既简练又要让学生听得明白.........备课固然重要，备学生更重要。备课充分，才能在课堂中调动学生的积极性，上课气氛、效果就好很多。教师同时又要有驾驭课堂的能力，因为学生在课堂上的一举一动都会直接影响整节课课堂教学的效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到了五年级，语文出现两极分化现象很正常。为此，我制定了具体的计划和目标使这种分化中的距离减小，对这部分同学进行有计划的辅导。我把这批同学分为三个组。第一组是有能力提高，但平时懒动脑筋不学的同学，对这些同学，不定期的利用中午吃完饭的时间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在早读时，我每天早晨早早到班级了解早读情况，发现问题及时处理。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经过这一月的努力，两次单元考试成绩稳定。无论怎样辛苦，我都会继续努力，多问，多想，多向前辈学习，争取进步。但是，在教学中也存在不足之处，主要表现在一下几方面：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二、指导学生写作不理想。</w:t>
      </w:r>
    </w:p>
    <w:p>
      <w:pPr>
        <w:ind w:left="0" w:right="0" w:firstLine="560"/>
        <w:spacing w:before="450" w:after="450" w:line="312" w:lineRule="auto"/>
      </w:pPr>
      <w:r>
        <w:rPr>
          <w:rFonts w:ascii="宋体" w:hAnsi="宋体" w:eastAsia="宋体" w:cs="宋体"/>
          <w:color w:val="000"/>
          <w:sz w:val="28"/>
          <w:szCs w:val="28"/>
        </w:rPr>
        <w:t xml:space="preserve">作文的基础是生活，生活是丰富多彩的，但对丰富多彩的生活，学生往往视而不见、听而不闻，因而写起作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许多学生的作文，思路狭窄、语言干瘪。与他们的联想能力薄弱有一定关系。从多角度有体裁上的、内容上的、主题上的。</w:t>
      </w:r>
    </w:p>
    <w:p>
      <w:pPr>
        <w:ind w:left="0" w:right="0" w:firstLine="560"/>
        <w:spacing w:before="450" w:after="450" w:line="312" w:lineRule="auto"/>
      </w:pPr>
      <w:r>
        <w:rPr>
          <w:rFonts w:ascii="宋体" w:hAnsi="宋体" w:eastAsia="宋体" w:cs="宋体"/>
          <w:color w:val="000"/>
          <w:sz w:val="28"/>
          <w:szCs w:val="28"/>
        </w:rPr>
        <w:t xml:space="preserve">以上就是我这月在工作上自己的一点感触。由于经验颇浅，许多地方存在不足，希望在未来的日子里，能够有更多的进步,取得更好的成绩。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第二篇：五年级语文教学经验总结</w:t>
      </w:r>
    </w:p>
    <w:p>
      <w:pPr>
        <w:ind w:left="0" w:right="0" w:firstLine="560"/>
        <w:spacing w:before="450" w:after="450" w:line="312" w:lineRule="auto"/>
      </w:pPr>
      <w:r>
        <w:rPr>
          <w:rFonts w:ascii="宋体" w:hAnsi="宋体" w:eastAsia="宋体" w:cs="宋体"/>
          <w:color w:val="000"/>
          <w:sz w:val="28"/>
          <w:szCs w:val="28"/>
        </w:rPr>
        <w:t xml:space="preserve">五年级语文教学经验总结</w:t>
      </w:r>
    </w:p>
    <w:p>
      <w:pPr>
        <w:ind w:left="0" w:right="0" w:firstLine="560"/>
        <w:spacing w:before="450" w:after="450" w:line="312" w:lineRule="auto"/>
      </w:pPr>
      <w:r>
        <w:rPr>
          <w:rFonts w:ascii="宋体" w:hAnsi="宋体" w:eastAsia="宋体" w:cs="宋体"/>
          <w:color w:val="000"/>
          <w:sz w:val="28"/>
          <w:szCs w:val="28"/>
        </w:rPr>
        <w:t xml:space="preserve">惠安县城南实验小学 骆云娥</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光阴似箭，岁月如梭，转眼一学期的教学工作即将结束。本学期，我继续担任五年二班的语文教学工作，回首这一学期的教学工作，感触颇深。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63人，随着年级的增高，孩子们的知识学习广泛了，内容增加了，难度加大了,学习方法改变了。针对现状，我将孩子大体分为四类：第一类，品学兼优的孩子，这些孩子学习品质很好，有很好的自制力，能主动学习。第二类学生，所占比例最大，他们努力学习，但基于多种原因，如：家长教育方法不得当,基础不扎实，学习方法不正确，青春期思想波动等，造成成绩不拔尖。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8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第三篇：语文教学经验总结</w:t>
      </w:r>
    </w:p>
    <w:p>
      <w:pPr>
        <w:ind w:left="0" w:right="0" w:firstLine="560"/>
        <w:spacing w:before="450" w:after="450" w:line="312" w:lineRule="auto"/>
      </w:pPr>
      <w:r>
        <w:rPr>
          <w:rFonts w:ascii="宋体" w:hAnsi="宋体" w:eastAsia="宋体" w:cs="宋体"/>
          <w:color w:val="000"/>
          <w:sz w:val="28"/>
          <w:szCs w:val="28"/>
        </w:rPr>
        <w:t xml:space="preserve">高中语文教学的心得体会</w:t>
      </w:r>
    </w:p>
    <w:p>
      <w:pPr>
        <w:ind w:left="0" w:right="0" w:firstLine="560"/>
        <w:spacing w:before="450" w:after="450" w:line="312" w:lineRule="auto"/>
      </w:pPr>
      <w:r>
        <w:rPr>
          <w:rFonts w:ascii="宋体" w:hAnsi="宋体" w:eastAsia="宋体" w:cs="宋体"/>
          <w:color w:val="000"/>
          <w:sz w:val="28"/>
          <w:szCs w:val="28"/>
        </w:rPr>
        <w:t xml:space="preserve">在多年的语文教学中，我深刻体会到，每一位高中语文教师都希望自己的教学是完美的，然而在实践操作中，并不是我所想的那么美好。语文教材的人文性、工具性的特点，语文教材的博大精深，教学改革的深入等等，对于语文教师来说都是一项挑战，很多时候，不能很好地驾驭课堂教学。这就需要教师做一个有心人，在教学中不断发现、研究、完善和创新，一步步地达到自己理想的教学境界。</w:t>
      </w:r>
    </w:p>
    <w:p>
      <w:pPr>
        <w:ind w:left="0" w:right="0" w:firstLine="560"/>
        <w:spacing w:before="450" w:after="450" w:line="312" w:lineRule="auto"/>
      </w:pPr>
      <w:r>
        <w:rPr>
          <w:rFonts w:ascii="宋体" w:hAnsi="宋体" w:eastAsia="宋体" w:cs="宋体"/>
          <w:color w:val="000"/>
          <w:sz w:val="28"/>
          <w:szCs w:val="28"/>
        </w:rPr>
        <w:t xml:space="preserve">一、让学生明白语文学习的重要性</w:t>
      </w:r>
    </w:p>
    <w:p>
      <w:pPr>
        <w:ind w:left="0" w:right="0" w:firstLine="560"/>
        <w:spacing w:before="450" w:after="450" w:line="312" w:lineRule="auto"/>
      </w:pPr>
      <w:r>
        <w:rPr>
          <w:rFonts w:ascii="宋体" w:hAnsi="宋体" w:eastAsia="宋体" w:cs="宋体"/>
          <w:color w:val="000"/>
          <w:sz w:val="28"/>
          <w:szCs w:val="28"/>
        </w:rPr>
        <w:t xml:space="preserve">语文是一门文学艺术，无论学什么东西，首先都是通过文学来理解的，也是通过文学来表达的，所以一个人的文学程度，决定着其对所学的理解能力和表达能力，以及对自然事物及其现象的认知能力。所以缺乏文学知识的人，无法做到通过事物的现象看本质，不会举一反三，不会处理身边的事情和问题，不会调解矛盾，找不到事情的奥妙所在……其实就是不懂得逻辑推理的人。像现在很多人得了精神上的疾病，就是因为看不到事情的本质，自己找不到解决的办法，又不能表达出来，只有闷在心里，久而久之积累成疾……如果他的文学好，就可以用语言表达出来，能够把事情说清楚，也会明白其中的道理，自己劝解自己，不至于闷在心里而积劳成疾。当人们明白其中的自然哲理，自然而然就明白重视文学的重要性了。如果再让他们看看古今中外那些文人墨客，哪有得这种病的？就会更增加他们的重视度了。当人们认识上去了，都重视了，家长就会督促自己的孩子学习文学，孩子本身也会主动去学习文学，教师自然也会好好教了。可以说，提高认识，是学生学习的第一步，有了学生的配合，教师才能在此基础上顺利展开教学。</w:t>
      </w:r>
    </w:p>
    <w:p>
      <w:pPr>
        <w:ind w:left="0" w:right="0" w:firstLine="560"/>
        <w:spacing w:before="450" w:after="450" w:line="312" w:lineRule="auto"/>
      </w:pPr>
      <w:r>
        <w:rPr>
          <w:rFonts w:ascii="宋体" w:hAnsi="宋体" w:eastAsia="宋体" w:cs="宋体"/>
          <w:color w:val="000"/>
          <w:sz w:val="28"/>
          <w:szCs w:val="28"/>
        </w:rPr>
        <w:t xml:space="preserve">二、多媒体课件在语文教学中的使用 信息科技的发展，已经遍及到各个领域，多媒体信息技术融入教学领域，带来了现代化的教学模式。多媒体教学与语文学科的整合打破了传统的黑板加粉笔的单一教学模式，并互相补充，最大程度地优化了课堂教学，形成合理的教学过程。</w:t>
      </w:r>
    </w:p>
    <w:p>
      <w:pPr>
        <w:ind w:left="0" w:right="0" w:firstLine="560"/>
        <w:spacing w:before="450" w:after="450" w:line="312" w:lineRule="auto"/>
      </w:pPr>
      <w:r>
        <w:rPr>
          <w:rFonts w:ascii="宋体" w:hAnsi="宋体" w:eastAsia="宋体" w:cs="宋体"/>
          <w:color w:val="000"/>
          <w:sz w:val="28"/>
          <w:szCs w:val="28"/>
        </w:rPr>
        <w:t xml:space="preserve">以往的教学单靠教师的灌输式讲解，往往比较抽象，语文教材丰富的内容不能得到很好地体现。学生一直是死记硬背地被动学习，渐渐对学习不再感兴趣，缺乏了学习的积极性，严重影响了学习效率。而多媒体是利用各种电教设备，把声音、图像、文字、视频等信息进行综合处理、管理和控制，将多媒体各个要素有机集成，并通过交互界面完成一系列随机性、交互操作的新信息技术。</w:t>
      </w:r>
    </w:p>
    <w:p>
      <w:pPr>
        <w:ind w:left="0" w:right="0" w:firstLine="560"/>
        <w:spacing w:before="450" w:after="450" w:line="312" w:lineRule="auto"/>
      </w:pPr>
      <w:r>
        <w:rPr>
          <w:rFonts w:ascii="宋体" w:hAnsi="宋体" w:eastAsia="宋体" w:cs="宋体"/>
          <w:color w:val="000"/>
          <w:sz w:val="28"/>
          <w:szCs w:val="28"/>
        </w:rPr>
        <w:t xml:space="preserve">多媒体呈现了逼真的教学情境，让学生真切地感受到语文课文的人文性、工具性，从中受到情感的熏陶。比如，在学习《登泰山记》时，我精选了一组突破。</w:t>
      </w:r>
    </w:p>
    <w:p>
      <w:pPr>
        <w:ind w:left="0" w:right="0" w:firstLine="560"/>
        <w:spacing w:before="450" w:after="450" w:line="312" w:lineRule="auto"/>
      </w:pPr>
      <w:r>
        <w:rPr>
          <w:rFonts w:ascii="宋体" w:hAnsi="宋体" w:eastAsia="宋体" w:cs="宋体"/>
          <w:color w:val="000"/>
          <w:sz w:val="28"/>
          <w:szCs w:val="28"/>
        </w:rPr>
        <w:t xml:space="preserve">配以简要的介绍文字，制作在课件的开头，作为导入。学生为这些风格各异的著名大山的瑰丽景象所吸引、震撼，不少学生在啧啧惊叹中拿起了笔，在他们的知识宝库里又添下了一笔对大自然伟大神力的记述。</w:t>
      </w:r>
    </w:p>
    <w:p>
      <w:pPr>
        <w:ind w:left="0" w:right="0" w:firstLine="560"/>
        <w:spacing w:before="450" w:after="450" w:line="312" w:lineRule="auto"/>
      </w:pPr>
      <w:r>
        <w:rPr>
          <w:rFonts w:ascii="宋体" w:hAnsi="宋体" w:eastAsia="宋体" w:cs="宋体"/>
          <w:color w:val="000"/>
          <w:sz w:val="28"/>
          <w:szCs w:val="28"/>
        </w:rPr>
        <w:t xml:space="preserve">多媒体强大的视听功效，刺激了学生的感官神经，更符合学生的感性认知规律，通过直观生动的电视画面反映出来，化抽象为形象，化静态为动态，化复杂为简单，大大缩短了学生与学习、欣赏和应用内容的感知距离，有利于激起学生兴趣。使学生兴趣盎然地投入语文学习，这是传统教学中粉笔加黑板所无法比拟的。</w:t>
      </w:r>
    </w:p>
    <w:p>
      <w:pPr>
        <w:ind w:left="0" w:right="0" w:firstLine="560"/>
        <w:spacing w:before="450" w:after="450" w:line="312" w:lineRule="auto"/>
      </w:pPr>
      <w:r>
        <w:rPr>
          <w:rFonts w:ascii="宋体" w:hAnsi="宋体" w:eastAsia="宋体" w:cs="宋体"/>
          <w:color w:val="000"/>
          <w:sz w:val="28"/>
          <w:szCs w:val="28"/>
        </w:rPr>
        <w:t xml:space="preserve">中学语文教材中的许多经典文章，都很适宜用多媒体进行教学，让学生在声情并茂、情境结合的多媒体所提供的环境中学习，更利于他们正确朗读，形成语感，增进对文章的理解。例如，教学《春》时，我让学生在音乐声中，一边听多媒体的朗读，一边欣赏春的画面，效果自然比教师范读或单纯地听录音朗读要好得多。</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作为一名优秀的语文教师,不仅教学功底扎实,而且有着丰厚的文学底蕴。在课堂上博闻强识总能带给学生美的熏陶和享受。比如，课文中穿插历史小故事、举一些幽默的事例可以吸引学生。而且，课堂教学生动、有趣,语言精练、幽默,板书清晰有条理，学生喜欢听课,教学成绩自然也不错。在课堂下,教师的博学多才能解决不少问题,课间我们常常能见到教师身边围着不少学生,而那些学生中不仅有问语文问题的,还有问英语或化学等其他科目问题的,实在让我们惊诧.就是同事间偶尔聊天,这样的教师的话语也常常能一语中的、抓住要害,又或引得大家开怀大笑。</w:t>
      </w:r>
    </w:p>
    <w:p>
      <w:pPr>
        <w:ind w:left="0" w:right="0" w:firstLine="560"/>
        <w:spacing w:before="450" w:after="450" w:line="312" w:lineRule="auto"/>
      </w:pPr>
      <w:r>
        <w:rPr>
          <w:rFonts w:ascii="宋体" w:hAnsi="宋体" w:eastAsia="宋体" w:cs="宋体"/>
          <w:color w:val="000"/>
          <w:sz w:val="28"/>
          <w:szCs w:val="28"/>
        </w:rPr>
        <w:t xml:space="preserve">教师对待工作要认真负责，不能拖延，敷衍。尤其是现在教师们往往一个人要带好几个班，学生多，任务重，更要提起十二分的精神。我有一位同事，她总是认真地备课、上课，忘我地批改作业，她的桌面每天都有一摞摞堆积如山的听写本、作业本、练习册，这一座座小山常让她没有时间抬头，经常牺牲午休时间，甚至晚上回家后还要挑灯夜战。</w:t>
      </w:r>
    </w:p>
    <w:p>
      <w:pPr>
        <w:ind w:left="0" w:right="0" w:firstLine="560"/>
        <w:spacing w:before="450" w:after="450" w:line="312" w:lineRule="auto"/>
      </w:pPr>
      <w:r>
        <w:rPr>
          <w:rFonts w:ascii="宋体" w:hAnsi="宋体" w:eastAsia="宋体" w:cs="宋体"/>
          <w:color w:val="000"/>
          <w:sz w:val="28"/>
          <w:szCs w:val="28"/>
        </w:rPr>
        <w:t xml:space="preserve">教师要把爱献给每个学生，让爱的雨露流进学生的心田。前苏联教育家马卡连柯所说：“没有爱，就没有教育。”教师对学生的爱，是朴实的、无私的。比如，我每天都早早来校，督促学生早读，观察学生的状况，一旦发现有没到的或身体不舒服的学生，马上通知家长，及时解决问题。课间，我总爱多留在教室一会，跟学生谈心，了解他们学习或生活上的问题。中午午休时，常去教室关心学生。长此以往，我和学生之间的感情密切，交流增多了，关系非常融洽。教师要尊重学生，能用欣赏的眼光看待学生。我们常常能在办公室听到有的教师称赞自己的学生，总是自豪地向同事们讲述自己的学生所做的令人满意的事，然后自然地说：“这孩子，真是不错。”即使是学生犯了错误，教师们也是平等地跟学生交流或者叫来家长商议解决，绝不像有些教师那样批评学生时歇斯底里地吼叫。这样才能平和地解决问题，对学生是宽容的、开明的。正因为这样，学生才能尊重教师，对教师的工作给予最大的配合，课上认真听讲，积极回答问题，和教师一起进行教学互动等。师生之间互尊互敬，学生对教师心服口服。</w:t>
      </w:r>
    </w:p>
    <w:p>
      <w:pPr>
        <w:ind w:left="0" w:right="0" w:firstLine="560"/>
        <w:spacing w:before="450" w:after="450" w:line="312" w:lineRule="auto"/>
      </w:pPr>
      <w:r>
        <w:rPr>
          <w:rFonts w:ascii="宋体" w:hAnsi="宋体" w:eastAsia="宋体" w:cs="宋体"/>
          <w:color w:val="000"/>
          <w:sz w:val="28"/>
          <w:szCs w:val="28"/>
        </w:rPr>
        <w:t xml:space="preserve">总之，教育是一项长期的系统工程，不是一个固定的机械流程，教师作为执教者，要努力提高自身素质，必须脚踏实地一步一个脚印地走好。这样才能灵活地应对各种教学因素，提高教学质量。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第四篇：语文教学经验总结</w:t>
      </w:r>
    </w:p>
    <w:p>
      <w:pPr>
        <w:ind w:left="0" w:right="0" w:firstLine="560"/>
        <w:spacing w:before="450" w:after="450" w:line="312" w:lineRule="auto"/>
      </w:pPr>
      <w:r>
        <w:rPr>
          <w:rFonts w:ascii="宋体" w:hAnsi="宋体" w:eastAsia="宋体" w:cs="宋体"/>
          <w:color w:val="000"/>
          <w:sz w:val="28"/>
          <w:szCs w:val="28"/>
        </w:rPr>
        <w:t xml:space="preserve">语 文 教 学 工 作 经 验 总 结</w:t>
      </w:r>
    </w:p>
    <w:p>
      <w:pPr>
        <w:ind w:left="0" w:right="0" w:firstLine="560"/>
        <w:spacing w:before="450" w:after="450" w:line="312" w:lineRule="auto"/>
      </w:pPr>
      <w:r>
        <w:rPr>
          <w:rFonts w:ascii="宋体" w:hAnsi="宋体" w:eastAsia="宋体" w:cs="宋体"/>
          <w:color w:val="000"/>
          <w:sz w:val="28"/>
          <w:szCs w:val="28"/>
        </w:rPr>
        <w:t xml:space="preserve">虞城县杜集镇中心学校 崔庆文</w:t>
      </w:r>
    </w:p>
    <w:p>
      <w:pPr>
        <w:ind w:left="0" w:right="0" w:firstLine="560"/>
        <w:spacing w:before="450" w:after="450" w:line="312" w:lineRule="auto"/>
      </w:pPr>
      <w:r>
        <w:rPr>
          <w:rFonts w:ascii="宋体" w:hAnsi="宋体" w:eastAsia="宋体" w:cs="宋体"/>
          <w:color w:val="000"/>
          <w:sz w:val="28"/>
          <w:szCs w:val="28"/>
        </w:rPr>
        <w:t xml:space="preserve">光阴似箭，日月如梭，转眼间我从事中学语文教学工作已有十二年了。这十二年来，我始终深爱着我的语文教学工作，并且全心全意的投入到我的语文教学工作中来。因为做一名语文教师是我的理想，如今我的理想实现了，我会更努力的工作的，我会做一名深受学生爱戴的好老师的。</w:t>
      </w:r>
    </w:p>
    <w:p>
      <w:pPr>
        <w:ind w:left="0" w:right="0" w:firstLine="560"/>
        <w:spacing w:before="450" w:after="450" w:line="312" w:lineRule="auto"/>
      </w:pPr>
      <w:r>
        <w:rPr>
          <w:rFonts w:ascii="宋体" w:hAnsi="宋体" w:eastAsia="宋体" w:cs="宋体"/>
          <w:color w:val="000"/>
          <w:sz w:val="28"/>
          <w:szCs w:val="28"/>
        </w:rPr>
        <w:t xml:space="preserve">下面我来谈一谈我在这些年的语文教学工作中得到的一些浅薄的教学经验：</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 “兴趣是最好的老师。”</w:t>
      </w:r>
    </w:p>
    <w:p>
      <w:pPr>
        <w:ind w:left="0" w:right="0" w:firstLine="560"/>
        <w:spacing w:before="450" w:after="450" w:line="312" w:lineRule="auto"/>
      </w:pPr>
      <w:r>
        <w:rPr>
          <w:rFonts w:ascii="宋体" w:hAnsi="宋体" w:eastAsia="宋体" w:cs="宋体"/>
          <w:color w:val="000"/>
          <w:sz w:val="28"/>
          <w:szCs w:val="28"/>
        </w:rPr>
        <w:t xml:space="preserve">要想让学生喜欢某一门课，进而提高学习成绩，就必须要让他对这门课产生兴趣。</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仔细研究教学内容，精心设计教学环节，自己动手制作教学课件，充分利用网络资源，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第五篇：语文教学经验总结</w:t>
      </w:r>
    </w:p>
    <w:p>
      <w:pPr>
        <w:ind w:left="0" w:right="0" w:firstLine="560"/>
        <w:spacing w:before="450" w:after="450" w:line="312" w:lineRule="auto"/>
      </w:pPr>
      <w:r>
        <w:rPr>
          <w:rFonts w:ascii="宋体" w:hAnsi="宋体" w:eastAsia="宋体" w:cs="宋体"/>
          <w:color w:val="000"/>
          <w:sz w:val="28"/>
          <w:szCs w:val="28"/>
        </w:rPr>
        <w:t xml:space="preserve">语文教学经验总结</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2024-10-04T09:20:35+08:00</dcterms:created>
  <dcterms:modified xsi:type="dcterms:W3CDTF">2024-10-04T09:20:35+08:00</dcterms:modified>
</cp:coreProperties>
</file>

<file path=docProps/custom.xml><?xml version="1.0" encoding="utf-8"?>
<Properties xmlns="http://schemas.openxmlformats.org/officeDocument/2006/custom-properties" xmlns:vt="http://schemas.openxmlformats.org/officeDocument/2006/docPropsVTypes"/>
</file>