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重阳节满分作文六年级（5篇范例）</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重阳节满分作文六年级写作时，要养成在提笔开写之前，把要写的整篇文章内容在脑中按段落流程先大概走一遍，这样在写的时候，就不会有文思枯竭，搁笔待字的情况出现。下面是小编给大家整理的一些重阳节的作文，希望对大家有所帮助。重阳节满分作文六...</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第一篇：重阳节满分作文六年级</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重阳节满分作文六年级1</w:t>
      </w:r>
    </w:p>
    <w:p>
      <w:pPr>
        <w:ind w:left="0" w:right="0" w:firstLine="560"/>
        <w:spacing w:before="450" w:after="450" w:line="312" w:lineRule="auto"/>
      </w:pPr>
      <w:r>
        <w:rPr>
          <w:rFonts w:ascii="宋体" w:hAnsi="宋体" w:eastAsia="宋体" w:cs="宋体"/>
          <w:color w:val="000"/>
          <w:sz w:val="28"/>
          <w:szCs w:val="28"/>
        </w:rPr>
        <w:t xml:space="preserve">一天，有人发现邻家窗子汹涌地冒出烟来，怀疑其家失火，赶紧跑去查看，看了一回才知道，那家人信佛，家里供了佛龛，重阳节了，给佛上了大供，香炉中竖一大捆香，把个屋子熏得狼烟地洞的。</w:t>
      </w:r>
    </w:p>
    <w:p>
      <w:pPr>
        <w:ind w:left="0" w:right="0" w:firstLine="560"/>
        <w:spacing w:before="450" w:after="450" w:line="312" w:lineRule="auto"/>
      </w:pPr>
      <w:r>
        <w:rPr>
          <w:rFonts w:ascii="宋体" w:hAnsi="宋体" w:eastAsia="宋体" w:cs="宋体"/>
          <w:color w:val="000"/>
          <w:sz w:val="28"/>
          <w:szCs w:val="28"/>
        </w:rPr>
        <w:t xml:space="preserve">古代类书中有不少关于重阳节的资料，其中陶渊明的故事有些意思。陶渊明五十多岁的时候，家境贫寒，又是九九重阳，没有酒喝，走到菊花丛那里去坐，一坐坐了很长时间，这时候远远看到一个穿白衣服的人走来，原来是他的朋友王弘给他送酒来了，他也不多话，拿过酒来就喝，一直喝到醉。若把陶渊明这个说成是行为艺术，却又比现在一些人的强多了。关于九月九，我在一篇文字里曾经写过一回。九，在中国文化中为阳数，这跟“周易”有点关系。月也逢九，日也逢九，九而又九，故曰重九，阳而又阳，故又重阳。这似乎给了人一点什么启示，于是，中国古人便觉得这是很吉利的。曹操的儿子曹丕在给人写信时就说：“岁往月来，忽然又是九月九日了。九是阳数，日月并列呼应，民间对重九这个名称特别喜欢，以为宜于长久，所以就到高处摆宴欢聚。”</w:t>
      </w:r>
    </w:p>
    <w:p>
      <w:pPr>
        <w:ind w:left="0" w:right="0" w:firstLine="560"/>
        <w:spacing w:before="450" w:after="450" w:line="312" w:lineRule="auto"/>
      </w:pPr>
      <w:r>
        <w:rPr>
          <w:rFonts w:ascii="宋体" w:hAnsi="宋体" w:eastAsia="宋体" w:cs="宋体"/>
          <w:color w:val="000"/>
          <w:sz w:val="28"/>
          <w:szCs w:val="28"/>
        </w:rPr>
        <w:t xml:space="preserve">重阳节是个诗味很浓的节日，若把古来和重阳节有关的诗歌搜集起来，一册两册怕装不下。齐竟陵王萧子良有一首《九日侍宴》诗：“月殿风转，层台气寒，高云敛色，遥露已团，式诏司警，言戾秋峦，轻觞时荐，落英可餐。”屈原曾说：“朝饮木兰之坠露兮，夕餐秋菊之落英。”萧子良可能是要证明屈原说的是对的，秋菊之落英的确可食，只是不知他写这诗时是否真的吃了。</w:t>
      </w:r>
    </w:p>
    <w:p>
      <w:pPr>
        <w:ind w:left="0" w:right="0" w:firstLine="560"/>
        <w:spacing w:before="450" w:after="450" w:line="312" w:lineRule="auto"/>
      </w:pPr>
      <w:r>
        <w:rPr>
          <w:rFonts w:ascii="宋体" w:hAnsi="宋体" w:eastAsia="宋体" w:cs="宋体"/>
          <w:color w:val="000"/>
          <w:sz w:val="28"/>
          <w:szCs w:val="28"/>
        </w:rPr>
        <w:t xml:space="preserve">说到重阳节，人们自然又会想到一个古时候的故事。据说东汉有个费长房，贯会医疗众病，鞭笞百鬼。他有个学生叫桓景，一天，他对桓景说：“你要有灾啊!赶紧去做一些红色的口袋，弄些茱萸装在口袋里，让全家人系在胳膊上，九月九日登到山上去，喝点菊花酒，就可以除灾解难了。”桓景就照着他说的做了，到了那天，全家人登到山上去，晚上回到家来一看，鸡鸭鹅狗死了个干净。九月九饮酒赋诗，这是文人儒士的事，重阳节登高避邪，这又有些道家味道，九九重阳和佛家又有什么关系，这又是槛外人所不知道的了。</w:t>
      </w:r>
    </w:p>
    <w:p>
      <w:pPr>
        <w:ind w:left="0" w:right="0" w:firstLine="560"/>
        <w:spacing w:before="450" w:after="450" w:line="312" w:lineRule="auto"/>
      </w:pPr>
      <w:r>
        <w:rPr>
          <w:rFonts w:ascii="宋体" w:hAnsi="宋体" w:eastAsia="宋体" w:cs="宋体"/>
          <w:color w:val="000"/>
          <w:sz w:val="28"/>
          <w:szCs w:val="28"/>
        </w:rPr>
        <w:t xml:space="preserve">重阳节满分作文六年级2</w:t>
      </w:r>
    </w:p>
    <w:p>
      <w:pPr>
        <w:ind w:left="0" w:right="0" w:firstLine="560"/>
        <w:spacing w:before="450" w:after="450" w:line="312" w:lineRule="auto"/>
      </w:pPr>
      <w:r>
        <w:rPr>
          <w:rFonts w:ascii="宋体" w:hAnsi="宋体" w:eastAsia="宋体" w:cs="宋体"/>
          <w:color w:val="000"/>
          <w:sz w:val="28"/>
          <w:szCs w:val="28"/>
        </w:rPr>
        <w:t xml:space="preserve">重阳节很快就要来临，我们小学生应该尽自己一份力量去关心自己身边的老人。这不，前段时间……</w:t>
      </w:r>
    </w:p>
    <w:p>
      <w:pPr>
        <w:ind w:left="0" w:right="0" w:firstLine="560"/>
        <w:spacing w:before="450" w:after="450" w:line="312" w:lineRule="auto"/>
      </w:pPr>
      <w:r>
        <w:rPr>
          <w:rFonts w:ascii="宋体" w:hAnsi="宋体" w:eastAsia="宋体" w:cs="宋体"/>
          <w:color w:val="000"/>
          <w:sz w:val="28"/>
          <w:szCs w:val="28"/>
        </w:rPr>
        <w:t xml:space="preserve">那还是在放国庆七天长假的时候，我正在写作业，妈妈正在看电视，突然，我听见隔壁的胡奶奶发出了“啊啊”的呻吟，我连忙放下手中的笔，向胡奶奶家跑去。我急切却又很有礼貌地敲着门：“胡奶奶，我是莎莎，您怎么啦?快开门呀!”过了好一会儿，胡奶奶才出来开门，只见胡奶奶平时那张红光满面的脸现在苍白得像一张纸，她双手捂着肚子，脸上却还是装出一副慈祥的笑脸，困难地说：“是莎莎啊，快请进!”我焦急地问胡奶奶：“您怎么了，郑叔叔和王阿姨呢?哦，他们啊，吃喜酒去啦，我这把老骨头…。走不动了，就待在家里了。”“哦，是这样呀，您好像生病了?”“哦，没有没有。”胡奶奶一边摇摇手，一边还是忍不住地捂着肚子。“您别装了，我都看见了。”我有点不高兴了，胡奶奶明明生病了嘛，她为什么要撒谎呀!听到我已经识破她的借口，便又笑着说：“没什么大毛病，就是老毛病胃疼又犯了，不碍事的。”我听了心里才算舒了一口气，还好，不算什么大毛病。于是，我连忙扶胡奶奶到沙发上躺下休息。又回到家中倒了一杯水和找出一片缓解胃疼的药，便小心翼翼地拿给胡奶奶，热情地对她说：“胡奶奶，这是缓解胃疼的药片，你吃下它，胃疼就会好一点的。”没等胡奶奶说话，我又跑回家找出一只热水袋，烧了一锅热水灌了进去，一摸，嘿，还真暖和!我急忙跑到胡奶奶家，帮她把热水袋塞进衣服里。胡奶奶感激地看着我，不知说什么好，只是紧紧地握着我的手，不停地说：“在学校里读书囡就是好啊!”我被她夸得有点不好意思，低着头说：“没有啦，尊敬老人关心老人是我们少先队员应该做的，您不用这么感谢我。”说完，我又陪胡奶奶一起看电视，下棋，还给她讲笑话呢!直到郑叔叔他们回来，我才回家。</w:t>
      </w:r>
    </w:p>
    <w:p>
      <w:pPr>
        <w:ind w:left="0" w:right="0" w:firstLine="560"/>
        <w:spacing w:before="450" w:after="450" w:line="312" w:lineRule="auto"/>
      </w:pPr>
      <w:r>
        <w:rPr>
          <w:rFonts w:ascii="宋体" w:hAnsi="宋体" w:eastAsia="宋体" w:cs="宋体"/>
          <w:color w:val="000"/>
          <w:sz w:val="28"/>
          <w:szCs w:val="28"/>
        </w:rPr>
        <w:t xml:space="preserve">回到家，我一屁股坐在沙发上，虽然觉得有点累，但是心里有说不出的高兴。我想：我以后不仅要关心自己家的老人，更要多关心自己身边的老人。我衷心地祝愿全天下的老爷爷老奶奶在晚年幸福安康!</w:t>
      </w:r>
    </w:p>
    <w:p>
      <w:pPr>
        <w:ind w:left="0" w:right="0" w:firstLine="560"/>
        <w:spacing w:before="450" w:after="450" w:line="312" w:lineRule="auto"/>
      </w:pPr>
      <w:r>
        <w:rPr>
          <w:rFonts w:ascii="宋体" w:hAnsi="宋体" w:eastAsia="宋体" w:cs="宋体"/>
          <w:color w:val="000"/>
          <w:sz w:val="28"/>
          <w:szCs w:val="28"/>
        </w:rPr>
        <w:t xml:space="preserve">重阳节满分作文六年级3</w:t>
      </w:r>
    </w:p>
    <w:p>
      <w:pPr>
        <w:ind w:left="0" w:right="0" w:firstLine="560"/>
        <w:spacing w:before="450" w:after="450" w:line="312" w:lineRule="auto"/>
      </w:pPr>
      <w:r>
        <w:rPr>
          <w:rFonts w:ascii="宋体" w:hAnsi="宋体" w:eastAsia="宋体" w:cs="宋体"/>
          <w:color w:val="000"/>
          <w:sz w:val="28"/>
          <w:szCs w:val="28"/>
        </w:rPr>
        <w:t xml:space="preserve">秋天是野游的好季节，可到郊外去“采青”啊，登山啊，或者再搞搞对身体有益的活动，这是对身体非常好的哦。我国已经把九九重阳节定为老年人的节日。同学们，九月初九时，你为爷爷奶奶做了什么，怎样让他们过得......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重阳节满分作文六年级4</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w:t>
      </w:r>
    </w:p>
    <w:p>
      <w:pPr>
        <w:ind w:left="0" w:right="0" w:firstLine="560"/>
        <w:spacing w:before="450" w:after="450" w:line="312" w:lineRule="auto"/>
      </w:pPr>
      <w:r>
        <w:rPr>
          <w:rFonts w:ascii="宋体" w:hAnsi="宋体" w:eastAsia="宋体" w:cs="宋体"/>
          <w:color w:val="000"/>
          <w:sz w:val="28"/>
          <w:szCs w:val="28"/>
        </w:rPr>
        <w:t xml:space="preserve">重阳节满分作文六年级5</w:t>
      </w:r>
    </w:p>
    <w:p>
      <w:pPr>
        <w:ind w:left="0" w:right="0" w:firstLine="560"/>
        <w:spacing w:before="450" w:after="450" w:line="312" w:lineRule="auto"/>
      </w:pPr>
      <w:r>
        <w:rPr>
          <w:rFonts w:ascii="宋体" w:hAnsi="宋体" w:eastAsia="宋体" w:cs="宋体"/>
          <w:color w:val="000"/>
          <w:sz w:val="28"/>
          <w:szCs w:val="28"/>
        </w:rPr>
        <w:t xml:space="preserve">每到秋高气爽、菊花飘香的时节，我们就会迎来一个特殊的节日——重阳节。</w:t>
      </w:r>
    </w:p>
    <w:p>
      <w:pPr>
        <w:ind w:left="0" w:right="0" w:firstLine="560"/>
        <w:spacing w:before="450" w:after="450" w:line="312" w:lineRule="auto"/>
      </w:pPr>
      <w:r>
        <w:rPr>
          <w:rFonts w:ascii="宋体" w:hAnsi="宋体" w:eastAsia="宋体" w:cs="宋体"/>
          <w:color w:val="000"/>
          <w:sz w:val="28"/>
          <w:szCs w:val="28"/>
        </w:rPr>
        <w:t xml:space="preserve">重阳节又叫老人节。每到这一天，人们都会登山、吃重阳糕、饮菊花酒。家里有老人的，也会对老人多一些体贴，多做一些老人爱吃的菜，带老人去外面逛一逛。</w:t>
      </w:r>
    </w:p>
    <w:p>
      <w:pPr>
        <w:ind w:left="0" w:right="0" w:firstLine="560"/>
        <w:spacing w:before="450" w:after="450" w:line="312" w:lineRule="auto"/>
      </w:pPr>
      <w:r>
        <w:rPr>
          <w:rFonts w:ascii="宋体" w:hAnsi="宋体" w:eastAsia="宋体" w:cs="宋体"/>
          <w:color w:val="000"/>
          <w:sz w:val="28"/>
          <w:szCs w:val="28"/>
        </w:rPr>
        <w:t xml:space="preserve">重阳节这天，在路旁或一些商场的门口，都会多出一个为老人服务的小站。看见老人走过来，便热情地为老人量血压、称体重。还有，在重阳节这天，必不可少的一项活动就是去敬老院探望老人。</w:t>
      </w:r>
    </w:p>
    <w:p>
      <w:pPr>
        <w:ind w:left="0" w:right="0" w:firstLine="560"/>
        <w:spacing w:before="450" w:after="450" w:line="312" w:lineRule="auto"/>
      </w:pPr>
      <w:r>
        <w:rPr>
          <w:rFonts w:ascii="宋体" w:hAnsi="宋体" w:eastAsia="宋体" w:cs="宋体"/>
          <w:color w:val="000"/>
          <w:sz w:val="28"/>
          <w:szCs w:val="28"/>
        </w:rPr>
        <w:t xml:space="preserve">“百善孝为先”，敬老爱老是我们中华民族的传统美德，看见如今社会上越来越多的人在关心老人，我不禁想起了我的舅舅。</w:t>
      </w:r>
    </w:p>
    <w:p>
      <w:pPr>
        <w:ind w:left="0" w:right="0" w:firstLine="560"/>
        <w:spacing w:before="450" w:after="450" w:line="312" w:lineRule="auto"/>
      </w:pPr>
      <w:r>
        <w:rPr>
          <w:rFonts w:ascii="宋体" w:hAnsi="宋体" w:eastAsia="宋体" w:cs="宋体"/>
          <w:color w:val="000"/>
          <w:sz w:val="28"/>
          <w:szCs w:val="28"/>
        </w:rPr>
        <w:t xml:space="preserve">我的舅舅五官清秀，说话风趣幽默，常常让我和弟弟开怀大笑。</w:t>
      </w:r>
    </w:p>
    <w:p>
      <w:pPr>
        <w:ind w:left="0" w:right="0" w:firstLine="560"/>
        <w:spacing w:before="450" w:after="450" w:line="312" w:lineRule="auto"/>
      </w:pPr>
      <w:r>
        <w:rPr>
          <w:rFonts w:ascii="宋体" w:hAnsi="宋体" w:eastAsia="宋体" w:cs="宋体"/>
          <w:color w:val="000"/>
          <w:sz w:val="28"/>
          <w:szCs w:val="28"/>
        </w:rPr>
        <w:t xml:space="preserve">我的姥爷得了高血压，身体瘫痪，生活上需要别人的照顾，这个重任就放在了舅舅身上。舅舅不嫌脏，不嫌累，坚持给姥爷洗澡、刮胡子、剪指甲。下班回家总要先问候一下姥爷，给姥爷讲一些有趣的社会新闻。</w:t>
      </w:r>
    </w:p>
    <w:p>
      <w:pPr>
        <w:ind w:left="0" w:right="0" w:firstLine="560"/>
        <w:spacing w:before="450" w:after="450" w:line="312" w:lineRule="auto"/>
      </w:pPr>
      <w:r>
        <w:rPr>
          <w:rFonts w:ascii="宋体" w:hAnsi="宋体" w:eastAsia="宋体" w:cs="宋体"/>
          <w:color w:val="000"/>
          <w:sz w:val="28"/>
          <w:szCs w:val="28"/>
        </w:rPr>
        <w:t xml:space="preserve">自从姥爷得了这个病以后，脾气很急躁，总挑食，不吃青菜。有时候姥爷不小心把青菜吃进嘴里，马上就吐出来;听家人劝听烦了，甚至把青菜扔在地上以示抗议，为此，大家绞尽脑汁想办法，对他好言相劝，可姥爷依然我行我素。舅舅发现姥爷格外爱吃鸡蛋、饺子，就想出了一个办法：把青菜剁碎，在炒鸡蛋的时候把剁碎的青菜和鸡蛋炒在一起，这么碎的青菜姥爷还能挑出来?每次看着姥爷吃着青菜鸡蛋我们都忍不住哈哈大笑。</w:t>
      </w:r>
    </w:p>
    <w:p>
      <w:pPr>
        <w:ind w:left="0" w:right="0" w:firstLine="560"/>
        <w:spacing w:before="450" w:after="450" w:line="312" w:lineRule="auto"/>
      </w:pPr>
      <w:r>
        <w:rPr>
          <w:rFonts w:ascii="宋体" w:hAnsi="宋体" w:eastAsia="宋体" w:cs="宋体"/>
          <w:color w:val="000"/>
          <w:sz w:val="28"/>
          <w:szCs w:val="28"/>
        </w:rPr>
        <w:t xml:space="preserve">姥爷身体瘫痪，理发成了一个问题。怎么办呢?舅舅就自己买了理发的工具，自己在家给姥爷理发。刚开始舅舅手艺还不是那么娴熟，如今，他理起发来又快又利索。大家都说凭他的手艺可以开一家理发店，专门给老人理发。</w:t>
      </w:r>
    </w:p>
    <w:p>
      <w:pPr>
        <w:ind w:left="0" w:right="0" w:firstLine="560"/>
        <w:spacing w:before="450" w:after="450" w:line="312" w:lineRule="auto"/>
      </w:pPr>
      <w:r>
        <w:rPr>
          <w:rFonts w:ascii="宋体" w:hAnsi="宋体" w:eastAsia="宋体" w:cs="宋体"/>
          <w:color w:val="000"/>
          <w:sz w:val="28"/>
          <w:szCs w:val="28"/>
        </w:rPr>
        <w:t xml:space="preserve">在天气好的时候，舅舅还会推着姥爷去沙澧公园晒太阳，和公园里的其他老人聊聊天。看着这些老人又说又笑，脸上洋溢着幸福的笑容时，我不禁想：如果我们人人都关心老人，那么，整个社会就会变得更加和谐。</w:t>
      </w:r>
    </w:p>
    <w:p>
      <w:pPr>
        <w:ind w:left="0" w:right="0" w:firstLine="560"/>
        <w:spacing w:before="450" w:after="450" w:line="312" w:lineRule="auto"/>
      </w:pPr>
      <w:r>
        <w:rPr>
          <w:rFonts w:ascii="宋体" w:hAnsi="宋体" w:eastAsia="宋体" w:cs="宋体"/>
          <w:color w:val="000"/>
          <w:sz w:val="28"/>
          <w:szCs w:val="28"/>
        </w:rPr>
        <w:t xml:space="preserve">关爱老人，从身边的小事做起，从心做起。希望老人们都过上安康幸福的生活。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第三篇：重阳节满分作文六年级500字</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想要提高作文水平，需要平时多阅读优秀的文学作品，有时间就去多看看好的范文，这对提高写作水平是最直接，最快速的方法之一。下面是小编给大家整理的一些六年级重阳节的作文，希望对大家有所帮助。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重阳节满分作文六年级500字1</w:t>
      </w:r>
    </w:p>
    <w:p>
      <w:pPr>
        <w:ind w:left="0" w:right="0" w:firstLine="560"/>
        <w:spacing w:before="450" w:after="450" w:line="312" w:lineRule="auto"/>
      </w:pPr>
      <w:r>
        <w:rPr>
          <w:rFonts w:ascii="宋体" w:hAnsi="宋体" w:eastAsia="宋体" w:cs="宋体"/>
          <w:color w:val="000"/>
          <w:sz w:val="28"/>
          <w:szCs w:val="28"/>
        </w:rPr>
        <w:t xml:space="preserve">今天是重阳节，是老人的节日，也就是说是爷爷奶奶和外公外婆的节日，平时应该尊敬和孝顺他们，那么在今天这特别的日子里，更应该孝敬他们。外公外婆离我有点远，只能打个电话，我便早早的起床，拨通了外婆的电话，喂!外婆，祝您和外公重阳节快乐!那头的外婆开心的笑着说：”好好好，外甥女真懂事!“</w:t>
      </w:r>
    </w:p>
    <w:p>
      <w:pPr>
        <w:ind w:left="0" w:right="0" w:firstLine="560"/>
        <w:spacing w:before="450" w:after="450" w:line="312" w:lineRule="auto"/>
      </w:pPr>
      <w:r>
        <w:rPr>
          <w:rFonts w:ascii="宋体" w:hAnsi="宋体" w:eastAsia="宋体" w:cs="宋体"/>
          <w:color w:val="000"/>
          <w:sz w:val="28"/>
          <w:szCs w:val="28"/>
        </w:rPr>
        <w:t xml:space="preserve">爷爷奶奶就在我身边，我便下楼，见爷爷已经烧好了粥，我便拿了2个碗，装满后一碗给爷爷，一碗给奶奶，由于奶奶身体不太好，我便把粥端进她房间，叫奶奶起来吃，这时，奶奶用惊讶的眼神看着我，便问：”今天怎么了，不读书也这么早。“我便说：”今天是重阳节，是你们老人的节日，我祝您和爷爷节日快乐!“奶奶笑着说：”真乖!“我心里乐滋滋的。</w:t>
      </w:r>
    </w:p>
    <w:p>
      <w:pPr>
        <w:ind w:left="0" w:right="0" w:firstLine="560"/>
        <w:spacing w:before="450" w:after="450" w:line="312" w:lineRule="auto"/>
      </w:pPr>
      <w:r>
        <w:rPr>
          <w:rFonts w:ascii="宋体" w:hAnsi="宋体" w:eastAsia="宋体" w:cs="宋体"/>
          <w:color w:val="000"/>
          <w:sz w:val="28"/>
          <w:szCs w:val="28"/>
        </w:rPr>
        <w:t xml:space="preserve">咦!今天好像是堂二奶奶的生日，太巧了，刚好一起祝她节日快乐。我便自己亲手制作了一张贺卡，送去祝二奶奶生日快乐，也祝她重阳节快乐!虽然贺卡只是一张薄纸，但代表了我的心意，二奶奶见了，连声夸我。</w:t>
      </w:r>
    </w:p>
    <w:p>
      <w:pPr>
        <w:ind w:left="0" w:right="0" w:firstLine="560"/>
        <w:spacing w:before="450" w:after="450" w:line="312" w:lineRule="auto"/>
      </w:pPr>
      <w:r>
        <w:rPr>
          <w:rFonts w:ascii="宋体" w:hAnsi="宋体" w:eastAsia="宋体" w:cs="宋体"/>
          <w:color w:val="000"/>
          <w:sz w:val="28"/>
          <w:szCs w:val="28"/>
        </w:rPr>
        <w:t xml:space="preserve">而后我回到自己的房间，准备做作业，便想起了学过的一首古诗《九月九日忆山东兄弟》，这是王維诗人写的，诗句：独在异乡为异客，每逢佳节倍思亲。遥知兄弟登高处，遍插茱萸少一人。这是诗人太思念家人，而写下的。而我时刻在亲人身边，希望他们身体健康，幸福美满!同时也祝全天下的老人们节日快乐，生活幸福!</w:t>
      </w:r>
    </w:p>
    <w:p>
      <w:pPr>
        <w:ind w:left="0" w:right="0" w:firstLine="560"/>
        <w:spacing w:before="450" w:after="450" w:line="312" w:lineRule="auto"/>
      </w:pPr>
      <w:r>
        <w:rPr>
          <w:rFonts w:ascii="宋体" w:hAnsi="宋体" w:eastAsia="宋体" w:cs="宋体"/>
          <w:color w:val="000"/>
          <w:sz w:val="28"/>
          <w:szCs w:val="28"/>
        </w:rPr>
        <w:t xml:space="preserve">重阳节满分作文六年级500字2</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重阳节满分作文六年级500字3</w:t>
      </w:r>
    </w:p>
    <w:p>
      <w:pPr>
        <w:ind w:left="0" w:right="0" w:firstLine="560"/>
        <w:spacing w:before="450" w:after="450" w:line="312" w:lineRule="auto"/>
      </w:pPr>
      <w:r>
        <w:rPr>
          <w:rFonts w:ascii="宋体" w:hAnsi="宋体" w:eastAsia="宋体" w:cs="宋体"/>
          <w:color w:val="000"/>
          <w:sz w:val="28"/>
          <w:szCs w:val="28"/>
        </w:rPr>
        <w:t xml:space="preserve">每当秋高气爽、菊花飘香时节，我们又一次迎来了一个特殊节日——重阳节。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重阳节是在每年农历九月初九举办，那时候，许多老奶奶们跳舞、唱歌为自己过重阳。九九重阳正赶“九”，又代表着中华人民喜悦、兴奋。</w:t>
      </w:r>
    </w:p>
    <w:p>
      <w:pPr>
        <w:ind w:left="0" w:right="0" w:firstLine="560"/>
        <w:spacing w:before="450" w:after="450" w:line="312" w:lineRule="auto"/>
      </w:pPr>
      <w:r>
        <w:rPr>
          <w:rFonts w:ascii="宋体" w:hAnsi="宋体" w:eastAsia="宋体" w:cs="宋体"/>
          <w:color w:val="000"/>
          <w:sz w:val="28"/>
          <w:szCs w:val="28"/>
        </w:rPr>
        <w:t xml:space="preserve">重阳节种种风俗习惯，不辜负这大好光景，增添了这个秋天快乐，有多少人画上了这个秋天快乐，为多少人画上了一丝微笑，它看不见，摸不着，要发自内心去感受。秋天是野游好季节，可到郊外去“采青”啊，登山啊，或者再搞搞对身体有益活动，这是对身体非常好哦。我国已经把九九重阳节定为老年人节日。同学们，九月初九时，你为爷爷奶奶、外公外婆做了什么，怎样让他们过得难忘，快乐呢?听听我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身影，大地都披上了一层厚而蓬松金沙，金灿灿，亮晶晶。我看了看日历，原来今天是九月初九，九九是重阳节呀，是长辈们节日，我怎么会忘了呢，应该向她送什么礼物呀。我想了好一会儿，想不好呀。正当我心情烦躁时，我随手拿了一张报纸，看见了“重阳节”这三个字，喜出望外，认真地阅读起报纸来，报上清楚地写着每当重阳节时，做子孙应该陪自己长辈出去到郊外。散散心，吃吃糕点，看看菊花，这就是礼物，体验这个秋天带来幸福。看了这张报纸，我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记性就笑着说：“外婆，你知道今天是什么日子吗?”外婆疑惑地说：“哦……哦……哦，是你生日吧?”“不是，不是，我生日早过了好几个月了。”外婆又思索起来，“难道今天是.妈生日?”“更不是了，今天是重阳节，是你们节日。”外婆恍然大悟，笑了。我又继续说：“我陪您出去玩玩吧!”我和外婆出发了。我和外婆一边说，一边走，走得更远了。我们看着清澈池水，饱览壮丽山色，顿时感觉神清气爽。我和外婆不知不觉度过了一天可爱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重阳节满分作文六年级500字4</w:t>
      </w:r>
    </w:p>
    <w:p>
      <w:pPr>
        <w:ind w:left="0" w:right="0" w:firstLine="560"/>
        <w:spacing w:before="450" w:after="450" w:line="312" w:lineRule="auto"/>
      </w:pPr>
      <w:r>
        <w:rPr>
          <w:rFonts w:ascii="宋体" w:hAnsi="宋体" w:eastAsia="宋体" w:cs="宋体"/>
          <w:color w:val="000"/>
          <w:sz w:val="28"/>
          <w:szCs w:val="28"/>
        </w:rPr>
        <w:t xml:space="preserve">到底是后秋了，天气是一天凉比一天，在这尚且如此，北边就更不用说了。我想。这阵子一直在阳历日子中度着，就忘了传统节气，也不知老黄历该翻到哪一篇了。直到感觉真凉了时候，不经意间就发觉已近重阳了，就忽然想起了那几年嘴上老挂着“人生易老天难老，岁岁重阳，今又重阳”，就忽然想起了原来奶奶生日到了。</w:t>
      </w:r>
    </w:p>
    <w:p>
      <w:pPr>
        <w:ind w:left="0" w:right="0" w:firstLine="560"/>
        <w:spacing w:before="450" w:after="450" w:line="312" w:lineRule="auto"/>
      </w:pPr>
      <w:r>
        <w:rPr>
          <w:rFonts w:ascii="宋体" w:hAnsi="宋体" w:eastAsia="宋体" w:cs="宋体"/>
          <w:color w:val="000"/>
          <w:sz w:val="28"/>
          <w:szCs w:val="28"/>
        </w:rPr>
        <w:t xml:space="preserve">记得前几年，和奶奶在一起时候，每到这个日子，一家人就是不大过这个生日，也是很喜气。人常说，家里老人健健康康硬硬朗朗，是儿女福，比啥都强。我相信。所以总是在重阳当天一直喜气洋洋，跟过年一样，奶奶也是一脸笑意。尤其是我放了学后，她那一双小脚就掂来掂去，忙个不停了。</w:t>
      </w:r>
    </w:p>
    <w:p>
      <w:pPr>
        <w:ind w:left="0" w:right="0" w:firstLine="560"/>
        <w:spacing w:before="450" w:after="450" w:line="312" w:lineRule="auto"/>
      </w:pPr>
      <w:r>
        <w:rPr>
          <w:rFonts w:ascii="宋体" w:hAnsi="宋体" w:eastAsia="宋体" w:cs="宋体"/>
          <w:color w:val="000"/>
          <w:sz w:val="28"/>
          <w:szCs w:val="28"/>
        </w:rPr>
        <w:t xml:space="preserve">回想起来，高中三年一直是陪着奶奶度过。现在想来，那是她最开心日子了。每日为我做饭，等我放学归来。直到去广复读那一年，和后来读书生涯，才让她一直处在盼望和思念之中。我不忍，却没有办法。等到放寒暑假时候，回去看望她时候，每次见到她，她都是眼望着我回老屋那条巷子，那条我走来路。到真望见我了，便笑盈盈，在旁大婶大娘们羡慕下，带我向老屋走去，然后拿出别人送她而不舍得吃好东西，坐了炕上问这问那。以后每次回想起那光景，我便不觉潸然，我知道那是她等了无数日子才盼回她孙子，尽管只是几天日子，但她依然喜欢，续续叨叨说着一年来对我思念，说着每次必说“老三篇”，说着一些我早已熟在心间故事。</w:t>
      </w:r>
    </w:p>
    <w:p>
      <w:pPr>
        <w:ind w:left="0" w:right="0" w:firstLine="560"/>
        <w:spacing w:before="450" w:after="450" w:line="312" w:lineRule="auto"/>
      </w:pPr>
      <w:r>
        <w:rPr>
          <w:rFonts w:ascii="宋体" w:hAnsi="宋体" w:eastAsia="宋体" w:cs="宋体"/>
          <w:color w:val="000"/>
          <w:sz w:val="28"/>
          <w:szCs w:val="28"/>
        </w:rPr>
        <w:t xml:space="preserve">现在奶奶已经永远地离开我了，这几年每次回老家，路过老巷去二叔家时候，却再也看不到她身影了。青山依旧，故乡依旧，我依旧，却再无奶奶笑脸了。去年带妻回老家过年时候，一家人喜气洋洋，就突然想起了她老人家，若大岁数，却终于没有看到她孙媳妇，我心几近悲伤，尽管也知道人去不能复生，尽管知道我们日子会越来越好，也尽管知道她若地下有知，也会为孙子高兴，但每每想起一家人团圆时候就单单缺她，每每想到正当我们要孝顺她时候人已不在，每每看到街边老人就眼含热泪想起她时候，心里就一直不好受。这几年每次回去，我都偷偷到奶奶坟头痛痛快快地哭上一回，尽管乡里有不在其他节日上坟风俗。也是在这个时候，才真切感到了什么叫“子欲孝而亲不在”肝肠痛断。现在我工作已经两年有余了，奶奶去世也已近四年了，但我对她思念却一直随着岁月渐增而更深了!</w:t>
      </w:r>
    </w:p>
    <w:p>
      <w:pPr>
        <w:ind w:left="0" w:right="0" w:firstLine="560"/>
        <w:spacing w:before="450" w:after="450" w:line="312" w:lineRule="auto"/>
      </w:pPr>
      <w:r>
        <w:rPr>
          <w:rFonts w:ascii="宋体" w:hAnsi="宋体" w:eastAsia="宋体" w:cs="宋体"/>
          <w:color w:val="000"/>
          <w:sz w:val="28"/>
          <w:szCs w:val="28"/>
        </w:rPr>
        <w:t xml:space="preserve">重阳节满分作文六年级500字5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“独在异乡为异客，每逢佳节倍思亲。”在这秋高气爽，菊花怒放季节迎来了今年10月19日一年一度九九重阳节，也是中国传统老人节。在这一天是让老人们登高休闲更是为了让人们发扬尊老爱幼优良传统。</w:t>
      </w:r>
    </w:p>
    <w:p>
      <w:pPr>
        <w:ind w:left="0" w:right="0" w:firstLine="560"/>
        <w:spacing w:before="450" w:after="450" w:line="312" w:lineRule="auto"/>
      </w:pPr>
      <w:r>
        <w:rPr>
          <w:rFonts w:ascii="宋体" w:hAnsi="宋体" w:eastAsia="宋体" w:cs="宋体"/>
          <w:color w:val="000"/>
          <w:sz w:val="28"/>
          <w:szCs w:val="28"/>
        </w:rPr>
        <w:t xml:space="preserve">我奶奶是一位退休老师，学校在这一天给她祝寿，不仅安排了精彩节目和庆祝礼仪，还送给她一个精美大蛋糕呢!晚上，奶奶请全体家人一起到“老家”吃顿团圆饭，也顺带着过重阳节。18：00左右，二伯、二伯母，哥哥和我一家都到齐了，晚餐开始了，奶奶烧了一桌子她拿手好菜，有红烧鸡肉，糖醋昌鱼，阳澄湖大闸蟹等……餐桌上是色香味具佳，看得我眼花缭乱，口水直流，忍不住不客气先吃起来了。大家边品尝美味菜肴，边谈着一些天南地北三海经，说说笑笑，有多么亲热又是那么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电视节目，我和哥哥可闲不住了，为了能使爷爷奶奶过一个快乐节日，我们负责给他们捶捶背。过了一会儿，奶奶把大家又召集在餐着前，猜猜我们要干什么呢?吃蛋糕呀!我把蜡烛先插在蛋糕上，哥哥把灯点关了，然后由二伯把一个莲花式样蜡烛点着了中心，“啪!”，那朵莲花奇妙开放了，大家都被吓了一跳，但紧接着美妙生日歌音乐响起来了，家人个个笑逐颜开随着音乐唱了起来，奶奶露出了激动神情，等蜡烛吹灭，二伯母亲手把大蛋糕切成一小份分给大家吃，甜蜜奶油香浓蛋糕，真诱人啊!哥哥一口气吃了三快，还变成了一只名副其实：“大花猫”当然我也好看不到哪里去。最后妈妈给奶奶和爷爷各做了一碗长寿面，我抢先祝福一声：“祝爷爷奶奶福如东山，寿比南山”。他们笑了，笑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这是一个我过得最愉快，最有意义重阳节。</w:t>
      </w:r>
    </w:p>
    <w:p>
      <w:pPr>
        <w:ind w:left="0" w:right="0" w:firstLine="560"/>
        <w:spacing w:before="450" w:after="450" w:line="312" w:lineRule="auto"/>
      </w:pPr>
      <w:r>
        <w:rPr>
          <w:rFonts w:ascii="宋体" w:hAnsi="宋体" w:eastAsia="宋体" w:cs="宋体"/>
          <w:color w:val="000"/>
          <w:sz w:val="28"/>
          <w:szCs w:val="28"/>
        </w:rPr>
        <w:t xml:space="preserve">重阳节满分作文六年级500字五篇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第四篇：2024九年级重阳节满分作文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2024九年级重阳节满分作文1</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2024九年级重阳节满分作文2</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2024九年级重阳节满分作文3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2024九年级重阳节满分作文4</w:t>
      </w:r>
    </w:p>
    <w:p>
      <w:pPr>
        <w:ind w:left="0" w:right="0" w:firstLine="560"/>
        <w:spacing w:before="450" w:after="450" w:line="312" w:lineRule="auto"/>
      </w:pPr>
      <w:r>
        <w:rPr>
          <w:rFonts w:ascii="宋体" w:hAnsi="宋体" w:eastAsia="宋体" w:cs="宋体"/>
          <w:color w:val="000"/>
          <w:sz w:val="28"/>
          <w:szCs w:val="28"/>
        </w:rPr>
        <w:t xml:space="preserve">风呼呼的吹着，卷起一片片金黄的落叶，秋高气爽，天上连太阳的影儿都没见到，云朵一片又一片的紧挨在一起，这么好的天气，十分适合散步。我一大早起来后，便出来散步了。</w:t>
      </w:r>
    </w:p>
    <w:p>
      <w:pPr>
        <w:ind w:left="0" w:right="0" w:firstLine="560"/>
        <w:spacing w:before="450" w:after="450" w:line="312" w:lineRule="auto"/>
      </w:pPr>
      <w:r>
        <w:rPr>
          <w:rFonts w:ascii="宋体" w:hAnsi="宋体" w:eastAsia="宋体" w:cs="宋体"/>
          <w:color w:val="000"/>
          <w:sz w:val="28"/>
          <w:szCs w:val="28"/>
        </w:rPr>
        <w:t xml:space="preserve">“爷爷，这个给你，”一个不大的孩子望着他爷爷，手上拽着一顶黑色的帽子，“爷爷，这是我用自己的零花钱买的，送给你，好看吗?”“好看好看，爷爷很喜欢!”爷爷满脸笑容，脸笑成了一朵花。“爷爷，祝你节日快乐。”孩子奶声奶气地讲着，爷爷的笑容一直挂在脸上，从来没消失过。哇，真懂事的一个孩子，今天一定是他爷爷的生日吧!</w:t>
      </w:r>
    </w:p>
    <w:p>
      <w:pPr>
        <w:ind w:left="0" w:right="0" w:firstLine="560"/>
        <w:spacing w:before="450" w:after="450" w:line="312" w:lineRule="auto"/>
      </w:pPr>
      <w:r>
        <w:rPr>
          <w:rFonts w:ascii="宋体" w:hAnsi="宋体" w:eastAsia="宋体" w:cs="宋体"/>
          <w:color w:val="000"/>
          <w:sz w:val="28"/>
          <w:szCs w:val="28"/>
        </w:rPr>
        <w:t xml:space="preserve">一路上，我发现有不少去散步的人，不，不对，他们都结伴成群地往玉泉山的方向走去，是去登山吧!</w:t>
      </w:r>
    </w:p>
    <w:p>
      <w:pPr>
        <w:ind w:left="0" w:right="0" w:firstLine="560"/>
        <w:spacing w:before="450" w:after="450" w:line="312" w:lineRule="auto"/>
      </w:pPr>
      <w:r>
        <w:rPr>
          <w:rFonts w:ascii="宋体" w:hAnsi="宋体" w:eastAsia="宋体" w:cs="宋体"/>
          <w:color w:val="000"/>
          <w:sz w:val="28"/>
          <w:szCs w:val="28"/>
        </w:rPr>
        <w:t xml:space="preserve">不过，怎么会有这么多人呢，其中还有不少老人呢!</w:t>
      </w:r>
    </w:p>
    <w:p>
      <w:pPr>
        <w:ind w:left="0" w:right="0" w:firstLine="560"/>
        <w:spacing w:before="450" w:after="450" w:line="312" w:lineRule="auto"/>
      </w:pPr>
      <w:r>
        <w:rPr>
          <w:rFonts w:ascii="宋体" w:hAnsi="宋体" w:eastAsia="宋体" w:cs="宋体"/>
          <w:color w:val="000"/>
          <w:sz w:val="28"/>
          <w:szCs w:val="28"/>
        </w:rPr>
        <w:t xml:space="preserve">我带着疑惑回了家，翻翻日历，“今天是10月5日，10月5日，10月5日在哪儿呀，原来是重阳节呢，难怪好多人都去登山，对了，重阳节不也是敬老节么，难怪呢!”我也该做些事情吧!对了，我好久没见过姥姥了，要不，打个电话吧!算了吧，要真打过去我还真有点说不出口呢!你说是要打还是不要打呢?抛硬币吧!抛到正面就打电话，我抛了三次，都是正面，看来，这是天意呀!可我还是不敢打过去，你让我怎么说呢?那说一句就挂掉吧啊!这也太不礼貌了吧!哎，管他的呢，拼了，打过去。我走到了电话前，刚才好不容易鼓起的勇气便烟消云散了。</w:t>
      </w:r>
    </w:p>
    <w:p>
      <w:pPr>
        <w:ind w:left="0" w:right="0" w:firstLine="560"/>
        <w:spacing w:before="450" w:after="450" w:line="312" w:lineRule="auto"/>
      </w:pPr>
      <w:r>
        <w:rPr>
          <w:rFonts w:ascii="宋体" w:hAnsi="宋体" w:eastAsia="宋体" w:cs="宋体"/>
          <w:color w:val="000"/>
          <w:sz w:val="28"/>
          <w:szCs w:val="28"/>
        </w:rPr>
        <w:t xml:space="preserve">“啊——”我大叫了一声，大不了不打了。我便去看书了。可我哪有心思看书呀?这个电话不打吧，我心里也难受，而且，那么小的孩子都……我就这样做坐了一个小时后，便想也没想，拿起电话本，打电话!“滴，滴，滴”我缓慢的按着电话键，打通了!“喂，喂，是谁呀?”电话那边已有了声响，姥姥用家乡话询问着。”我沉默不语。“你到底是谁呀?我要挂掉了。”“哦，姥姥，是我呀!”我立刻用家乡话回答。“你怎么打电话过来了?对了，最近身体好吗?学习怎么样?考试考多少分呀?……还有呀，你也六年级了，要注意学习呀!六年级学好了，就能考上好初中!姥姥就高兴。”我一一作了回答，聊着聊着竟忘了正事。姥姥问我这问我那，聊了好长时间后，便挂了电话。</w:t>
      </w:r>
    </w:p>
    <w:p>
      <w:pPr>
        <w:ind w:left="0" w:right="0" w:firstLine="560"/>
        <w:spacing w:before="450" w:after="450" w:line="312" w:lineRule="auto"/>
      </w:pPr>
      <w:r>
        <w:rPr>
          <w:rFonts w:ascii="宋体" w:hAnsi="宋体" w:eastAsia="宋体" w:cs="宋体"/>
          <w:color w:val="000"/>
          <w:sz w:val="28"/>
          <w:szCs w:val="28"/>
        </w:rPr>
        <w:t xml:space="preserve">打完了电话，可我觉得似乎忘记了一件事，可我又怎么也想不起来便去做作业了。我来到了桌子前，突然想起了正事还没有说呢!“我真是笨呐!”我拍拍自己的脑瓜子。又去打起了电话，这次我真的紧张起来了。“姥姥在么?”“哦，在呀!小芳，你怎么又打电话过来了呀?你怎么了?有事么?还有呀。”“哦，不是，姥姥，姥姥，祝你重阳节快乐。”我打断了姥姥的话。电话那边没有半点声响。不过，我刚刚怎么会有那么大的勇气呀?但是，任务完成，姥姥万岁!</w:t>
      </w:r>
    </w:p>
    <w:p>
      <w:pPr>
        <w:ind w:left="0" w:right="0" w:firstLine="560"/>
        <w:spacing w:before="450" w:after="450" w:line="312" w:lineRule="auto"/>
      </w:pPr>
      <w:r>
        <w:rPr>
          <w:rFonts w:ascii="宋体" w:hAnsi="宋体" w:eastAsia="宋体" w:cs="宋体"/>
          <w:color w:val="000"/>
          <w:sz w:val="28"/>
          <w:szCs w:val="28"/>
        </w:rPr>
        <w:t xml:space="preserve">重阳节，我做了一件在其他人眼里看似小事的一件事，在姥姥和我心里却都有着它非凡的意义!同时，我也懂得了要尊老敬老，作为21世纪的小学生，我们更要尊敬老人!</w:t>
      </w:r>
    </w:p>
    <w:p>
      <w:pPr>
        <w:ind w:left="0" w:right="0" w:firstLine="560"/>
        <w:spacing w:before="450" w:after="450" w:line="312" w:lineRule="auto"/>
      </w:pPr>
      <w:r>
        <w:rPr>
          <w:rFonts w:ascii="宋体" w:hAnsi="宋体" w:eastAsia="宋体" w:cs="宋体"/>
          <w:color w:val="000"/>
          <w:sz w:val="28"/>
          <w:szCs w:val="28"/>
        </w:rPr>
        <w:t xml:space="preserve">啊!这真是美好的一天。</w:t>
      </w:r>
    </w:p>
    <w:p>
      <w:pPr>
        <w:ind w:left="0" w:right="0" w:firstLine="560"/>
        <w:spacing w:before="450" w:after="450" w:line="312" w:lineRule="auto"/>
      </w:pPr>
      <w:r>
        <w:rPr>
          <w:rFonts w:ascii="宋体" w:hAnsi="宋体" w:eastAsia="宋体" w:cs="宋体"/>
          <w:color w:val="000"/>
          <w:sz w:val="28"/>
          <w:szCs w:val="28"/>
        </w:rPr>
        <w:t xml:space="preserve">2024九年级重阳节满分作文5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2024九年级重阳节满分作文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第五篇：六年级满分作文（范文模版）</w:t>
      </w:r>
    </w:p>
    <w:p>
      <w:pPr>
        <w:ind w:left="0" w:right="0" w:firstLine="560"/>
        <w:spacing w:before="450" w:after="450" w:line="312" w:lineRule="auto"/>
      </w:pPr>
      <w:r>
        <w:rPr>
          <w:rFonts w:ascii="宋体" w:hAnsi="宋体" w:eastAsia="宋体" w:cs="宋体"/>
          <w:color w:val="000"/>
          <w:sz w:val="28"/>
          <w:szCs w:val="28"/>
        </w:rPr>
        <w:t xml:space="preserve">二十年后的我二十年后的我，已经成了大发明家，我曾经发明过“温暖之家”和“家中校园”。这可是我的两项发明，让我来给你们介绍介绍吧!“温暖之家”，是可以随意移动的家，可以变大变小，房子还有几个轮子，这无疑是旅行必备的“良屋”。有的人喜欢把它变成手提包，拉着走；有的人喜欢把它变成瓶盖一样小，装在口袋里。进入放大的家中后，很像农家小院，但又有着科技的气息。只要你想健身，院内就会出现一座健身房;只要你想种花，院内就会有花卉室-------只要你想什么，就会有什么。我们在讲讲室内吧。室内什么也没有，只有一个大屏幕。但你可以在大屏幕上选择装饰，也可以自制全屋套装。所有的东西都非常精美，好像在天堂一样。</w:t>
      </w:r>
    </w:p>
    <w:p>
      <w:pPr>
        <w:ind w:left="0" w:right="0" w:firstLine="560"/>
        <w:spacing w:before="450" w:after="450" w:line="312" w:lineRule="auto"/>
      </w:pPr>
      <w:r>
        <w:rPr>
          <w:rFonts w:ascii="宋体" w:hAnsi="宋体" w:eastAsia="宋体" w:cs="宋体"/>
          <w:color w:val="000"/>
          <w:sz w:val="28"/>
          <w:szCs w:val="28"/>
        </w:rPr>
        <w:t xml:space="preserve">这就是我发明的“温暖之家”，接下来我们再看看我的“家中校园”吧。</w:t>
      </w:r>
    </w:p>
    <w:p>
      <w:pPr>
        <w:ind w:left="0" w:right="0" w:firstLine="560"/>
        <w:spacing w:before="450" w:after="450" w:line="312" w:lineRule="auto"/>
      </w:pPr>
      <w:r>
        <w:rPr>
          <w:rFonts w:ascii="宋体" w:hAnsi="宋体" w:eastAsia="宋体" w:cs="宋体"/>
          <w:color w:val="000"/>
          <w:sz w:val="28"/>
          <w:szCs w:val="28"/>
        </w:rPr>
        <w:t xml:space="preserve">“家中校园”是我们学习的地方，一个老师管理100个学生，学生只需要打开电脑中的校园就可以了。老师上课时，学生可以随意选择座位，老师的屏幕就可以看到学生整齐的坐在自己的位置上。在课堂上对话也很方便，只要一说别人就能听到，还可以调整音量的大小。上课时，老师只要一说就可以传到学生的耳朵里。如果学生开小差，老师可以点击“扔粉笔头”键，点击开小差的学生，那个学生就会觉得头上有一阵轻微的疼痛。如果学生被扔三次还开小差，就会出现一个“扔黑板擦”键，把“黑板擦”扔过去后，学生就会感觉到一阵剧痛。老师备课那就更方便啦，只要用脑子想出来就可以自动写在“教</w:t>
      </w:r>
    </w:p>
    <w:p>
      <w:pPr>
        <w:ind w:left="0" w:right="0" w:firstLine="560"/>
        <w:spacing w:before="450" w:after="450" w:line="312" w:lineRule="auto"/>
      </w:pPr>
      <w:r>
        <w:rPr>
          <w:rFonts w:ascii="宋体" w:hAnsi="宋体" w:eastAsia="宋体" w:cs="宋体"/>
          <w:color w:val="000"/>
          <w:sz w:val="28"/>
          <w:szCs w:val="28"/>
        </w:rPr>
        <w:t xml:space="preserve">案”文件夹中。</w:t>
      </w:r>
    </w:p>
    <w:p>
      <w:pPr>
        <w:ind w:left="0" w:right="0" w:firstLine="560"/>
        <w:spacing w:before="450" w:after="450" w:line="312" w:lineRule="auto"/>
      </w:pPr>
      <w:r>
        <w:rPr>
          <w:rFonts w:ascii="宋体" w:hAnsi="宋体" w:eastAsia="宋体" w:cs="宋体"/>
          <w:color w:val="000"/>
          <w:sz w:val="28"/>
          <w:szCs w:val="28"/>
        </w:rPr>
        <w:t xml:space="preserve">怎么样，我发明的东西不错吧？欢迎二十年后你来体验我的大发明!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2024-10-06T05:30:53+08:00</dcterms:created>
  <dcterms:modified xsi:type="dcterms:W3CDTF">2024-10-06T05:30:53+08:00</dcterms:modified>
</cp:coreProperties>
</file>

<file path=docProps/custom.xml><?xml version="1.0" encoding="utf-8"?>
<Properties xmlns="http://schemas.openxmlformats.org/officeDocument/2006/custom-properties" xmlns:vt="http://schemas.openxmlformats.org/officeDocument/2006/docPropsVTypes"/>
</file>