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最新毕业典礼致辞八篇文章(7篇)</w:t>
      </w:r>
      <w:bookmarkEnd w:id="1"/>
    </w:p>
    <w:p>
      <w:pPr>
        <w:jc w:val="center"/>
        <w:spacing w:before="0" w:after="450"/>
      </w:pPr>
      <w:r>
        <w:rPr>
          <w:rFonts w:ascii="Arial" w:hAnsi="Arial" w:eastAsia="Arial" w:cs="Arial"/>
          <w:color w:val="999999"/>
          <w:sz w:val="20"/>
          <w:szCs w:val="20"/>
        </w:rPr>
        <w:t xml:space="preserve">来源：网络  作者：落花时节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毕业典礼致辞八篇文章篇一上午好！谢谢你们叫我回...</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毕业典礼致辞八篇文章篇一</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谢谢你们叫我回家。让我有幸再次聆听老师的教诲，分享我亲爱的学弟学妹们的特殊喜悦。</w:t>
      </w:r>
    </w:p>
    <w:p>
      <w:pPr>
        <w:ind w:left="0" w:right="0" w:firstLine="560"/>
        <w:spacing w:before="450" w:after="450" w:line="312" w:lineRule="auto"/>
      </w:pPr>
      <w:r>
        <w:rPr>
          <w:rFonts w:ascii="宋体" w:hAnsi="宋体" w:eastAsia="宋体" w:cs="宋体"/>
          <w:color w:val="000"/>
          <w:sz w:val="28"/>
          <w:szCs w:val="28"/>
        </w:rPr>
        <w:t xml:space="preserve">一进家门，光阴倒转，刚才那些美好的视频，同学的发言，老师的讲话，都让我觉得所有年轻的故事都不曾走远。可是，站在你们面前，亲爱的同学们，我才发现，自己真的老了。1988年，我本科毕业的时候，你们中的绝大多数人还没有出生。那个时候你们的朗朗部长还是众女生仰慕的帅师兄，你们的渭毅老师正与我的同屋女孩爱得地老天荒。而他们的孩子都该考大学了。</w:t>
      </w:r>
    </w:p>
    <w:p>
      <w:pPr>
        <w:ind w:left="0" w:right="0" w:firstLine="560"/>
        <w:spacing w:before="450" w:after="450" w:line="312" w:lineRule="auto"/>
      </w:pPr>
      <w:r>
        <w:rPr>
          <w:rFonts w:ascii="宋体" w:hAnsi="宋体" w:eastAsia="宋体" w:cs="宋体"/>
          <w:color w:val="000"/>
          <w:sz w:val="28"/>
          <w:szCs w:val="28"/>
        </w:rPr>
        <w:t xml:space="preserve">就像刚才那首歌唱的，“记忆中最美的春天，难以再回首的昨天”。如果把生活比作一段将理想“变现”的历程，我们只是一叠面额有限的现钞，而你们是即将上市的股票。从一张白纸起步的书写，前程无远弗届，一切皆有可能。面对你们，我甚至缺少一分抒发“过来人”心得的勇气。</w:t>
      </w:r>
    </w:p>
    <w:p>
      <w:pPr>
        <w:ind w:left="0" w:right="0" w:firstLine="560"/>
        <w:spacing w:before="450" w:after="450" w:line="312" w:lineRule="auto"/>
      </w:pPr>
      <w:r>
        <w:rPr>
          <w:rFonts w:ascii="宋体" w:hAnsi="宋体" w:eastAsia="宋体" w:cs="宋体"/>
          <w:color w:val="000"/>
          <w:sz w:val="28"/>
          <w:szCs w:val="28"/>
        </w:rPr>
        <w:t xml:space="preserve">但我先生力劝我来，我的朋友也劝我来，他们都是84级的中文系学长。今天，他们有的仍然是一介文人，清贫淡泊；有的已经主政一方，功成名就；有的发了财做了“富二代”的爹，也有的离了婚、生活并不如意，但在网上交流时，听说有今天这样一个机会，他们都无一例外地让我一定要来，代表他们，代表那一代人，向自己的弟弟妹妹说点什么。</w:t>
      </w:r>
    </w:p>
    <w:p>
      <w:pPr>
        <w:ind w:left="0" w:right="0" w:firstLine="560"/>
        <w:spacing w:before="450" w:after="450" w:line="312" w:lineRule="auto"/>
      </w:pPr>
      <w:r>
        <w:rPr>
          <w:rFonts w:ascii="宋体" w:hAnsi="宋体" w:eastAsia="宋体" w:cs="宋体"/>
          <w:color w:val="000"/>
          <w:sz w:val="28"/>
          <w:szCs w:val="28"/>
        </w:rPr>
        <w:t xml:space="preserve">是的，跟你们一样，我们曾在中文系就读，甚至读过同一门课程，青涩的背影都曾被燕园的阳光，定格在五院青藤缠满的绿墙上。但那是上个世纪的事了，我们之间横亘着20多年的时光。那个时候我们称为理想的，今天或许你们笑称其为空想；那时的我们流行书生论政，今天的你们要面对诫勉谈话；那时的我们熟悉的热词是民主、自由，今天的你们记住的是“拼爹”、“躲猫猫”、“打酱油”；那个时候的我们喜欢在三角地游荡，而今天的你们习惯隐形于伟大的互联网。</w:t>
      </w:r>
    </w:p>
    <w:p>
      <w:pPr>
        <w:ind w:left="0" w:right="0" w:firstLine="560"/>
        <w:spacing w:before="450" w:after="450" w:line="312" w:lineRule="auto"/>
      </w:pPr>
      <w:r>
        <w:rPr>
          <w:rFonts w:ascii="宋体" w:hAnsi="宋体" w:eastAsia="宋体" w:cs="宋体"/>
          <w:color w:val="000"/>
          <w:sz w:val="28"/>
          <w:szCs w:val="28"/>
        </w:rPr>
        <w:t xml:space="preserve">我们那时的中国依然贫穷却豪情万丈，而今天这个世界第二大经济体，还在苦苦寻找迷失的幸福，无数和你们一样的青年喜欢用“囧”形容自己的处境。</w:t>
      </w:r>
    </w:p>
    <w:p>
      <w:pPr>
        <w:ind w:left="0" w:right="0" w:firstLine="560"/>
        <w:spacing w:before="450" w:after="450" w:line="312" w:lineRule="auto"/>
      </w:pPr>
      <w:r>
        <w:rPr>
          <w:rFonts w:ascii="宋体" w:hAnsi="宋体" w:eastAsia="宋体" w:cs="宋体"/>
          <w:color w:val="000"/>
          <w:sz w:val="28"/>
          <w:szCs w:val="28"/>
        </w:rPr>
        <w:t xml:space="preserve">20多年时光，中国到底走了多远?存放我们青春记忆的“三角地”早已荡然无存，见证你们少年心绪的“一塔湖图”正在创造新的历史。你们这一代人，有着远比我们当年更优越的条件，更广博的见识，更成熟的内心，站在更高的起点。</w:t>
      </w:r>
    </w:p>
    <w:p>
      <w:pPr>
        <w:ind w:left="0" w:right="0" w:firstLine="560"/>
        <w:spacing w:before="450" w:after="450" w:line="312" w:lineRule="auto"/>
      </w:pPr>
      <w:r>
        <w:rPr>
          <w:rFonts w:ascii="宋体" w:hAnsi="宋体" w:eastAsia="宋体" w:cs="宋体"/>
          <w:color w:val="000"/>
          <w:sz w:val="28"/>
          <w:szCs w:val="28"/>
        </w:rPr>
        <w:t xml:space="preserve">我们想说的是，站在这样高的起点，由北大中文系出发，你们不缺前辈大师的庇荫，更不少历史文化的熏染。《诗经》《楚辞》的世界，老庄孔孟的思想，李白杜甫的词章，构成了你们生命中最为激荡的青春时光。我不需要提醒你们，未来将如何以具体琐碎消磨这份浪漫与绚烂；也不需要提醒你们，人生将以怎样的平庸世故，消解你们的万丈雄心；更不需要提醒你们，走入社会，要如何变得务实与现实，因为你们终将以一生浸淫其中。</w:t>
      </w:r>
    </w:p>
    <w:p>
      <w:pPr>
        <w:ind w:left="0" w:right="0" w:firstLine="560"/>
        <w:spacing w:before="450" w:after="450" w:line="312" w:lineRule="auto"/>
      </w:pPr>
      <w:r>
        <w:rPr>
          <w:rFonts w:ascii="宋体" w:hAnsi="宋体" w:eastAsia="宋体" w:cs="宋体"/>
          <w:color w:val="000"/>
          <w:sz w:val="28"/>
          <w:szCs w:val="28"/>
        </w:rPr>
        <w:t xml:space="preserve">我唯一的害怕，是你们已经不相信了——不相信规则能战胜潜规则，不相信学场有别于官场，不相信学术不等于权术，不相信风骨远胜于媚骨。你们或许不相信了，因为追求级别的越来越多，追求真理的越来越少；讲待遇的越来越多，讲理想的越来越少；大官越来越多，大师越来越少。因此，在你们走向社会之际，我想说的只是，请看护好你曾经的激情和理想。在这个怀疑的时代，我们依然需要信仰。</w:t>
      </w:r>
    </w:p>
    <w:p>
      <w:pPr>
        <w:ind w:left="0" w:right="0" w:firstLine="560"/>
        <w:spacing w:before="450" w:after="450" w:line="312" w:lineRule="auto"/>
      </w:pPr>
      <w:r>
        <w:rPr>
          <w:rFonts w:ascii="宋体" w:hAnsi="宋体" w:eastAsia="宋体" w:cs="宋体"/>
          <w:color w:val="000"/>
          <w:sz w:val="28"/>
          <w:szCs w:val="28"/>
        </w:rPr>
        <w:t xml:space="preserve">也许有同学会笑话，大师姐写报社论写多了吧，这么高的调子。可如果我告诉各位，这是我的那些中文系同学，那些不管今天处于怎样的职位，遭遇过怎样的人生的同学共同的想法，你们是否会稍微有些重视?是否会多想一下为什么二十多年过去，他们依然如此?</w:t>
      </w:r>
    </w:p>
    <w:p>
      <w:pPr>
        <w:ind w:left="0" w:right="0" w:firstLine="560"/>
        <w:spacing w:before="450" w:after="450" w:line="312" w:lineRule="auto"/>
      </w:pPr>
      <w:r>
        <w:rPr>
          <w:rFonts w:ascii="宋体" w:hAnsi="宋体" w:eastAsia="宋体" w:cs="宋体"/>
          <w:color w:val="000"/>
          <w:sz w:val="28"/>
          <w:szCs w:val="28"/>
        </w:rPr>
        <w:t xml:space="preserve">我知道，与我们这一代相比，你们这一代人的社会化远在你们踏上社会之前就已经开始了，国家的盛世集中在你们的大学时代，但社会的问题也凸显在你们的青春岁月。你们有我们不曾拥有的机遇，但也有我们不曾经历的挑战。</w:t>
      </w:r>
    </w:p>
    <w:p>
      <w:pPr>
        <w:ind w:left="0" w:right="0" w:firstLine="560"/>
        <w:spacing w:before="450" w:after="450" w:line="312" w:lineRule="auto"/>
      </w:pPr>
      <w:r>
        <w:rPr>
          <w:rFonts w:ascii="宋体" w:hAnsi="宋体" w:eastAsia="宋体" w:cs="宋体"/>
          <w:color w:val="000"/>
          <w:sz w:val="28"/>
          <w:szCs w:val="28"/>
        </w:rPr>
        <w:t xml:space="preserve">文学理论无法识别毒奶粉的成分，古典文献挡不住地沟油的泛滥。当利益成为唯一的价值，很多人把信仰、理想、道德都当成交易的筹码，我很担心，“怀疑”会不会成为我们时代否定一切、解构一切的“粉碎机”?我们会不会因为心灰意冷而随波逐流，变成钱理群先生所言“精致利己主义”，世故老到，善于表演，懂得配合?而北大会不会像那个日本年轻人所说的，“有的是人才，却并不培养精英”?</w:t>
      </w:r>
    </w:p>
    <w:p>
      <w:pPr>
        <w:ind w:left="0" w:right="0" w:firstLine="560"/>
        <w:spacing w:before="450" w:after="450" w:line="312" w:lineRule="auto"/>
      </w:pPr>
      <w:r>
        <w:rPr>
          <w:rFonts w:ascii="宋体" w:hAnsi="宋体" w:eastAsia="宋体" w:cs="宋体"/>
          <w:color w:val="000"/>
          <w:sz w:val="28"/>
          <w:szCs w:val="28"/>
        </w:rPr>
        <w:t xml:space="preserve">我有一位清华毕业的同事，从大学开始，就自称是“北大的跟屁虫”。对北大人甚是敬重。谈到“大清王朝北大荒”江湖传言，他特认真地对我说：“这个社会更需要的，不是北大人的适应，而是北大人的坚守。”</w:t>
      </w:r>
    </w:p>
    <w:p>
      <w:pPr>
        <w:ind w:left="0" w:right="0" w:firstLine="560"/>
        <w:spacing w:before="450" w:after="450" w:line="312" w:lineRule="auto"/>
      </w:pPr>
      <w:r>
        <w:rPr>
          <w:rFonts w:ascii="宋体" w:hAnsi="宋体" w:eastAsia="宋体" w:cs="宋体"/>
          <w:color w:val="000"/>
          <w:sz w:val="28"/>
          <w:szCs w:val="28"/>
        </w:rPr>
        <w:t xml:space="preserve">这让我想起中文系百年时，陈平原先生的一席话。他提到西南联大时的老照片给自己的感动：一群衣衫褴褛的知识分子，器宇轩昂地屹立于天地间。这应当就是国人眼里北大人的形象。不管将来的你们身处何处，不管将来的你们从事什么职业，是否都能常常自问，作为北大人，我们是否还存有那种浩然之气?那种精神的魅力，充实的人生，“天地之心、生民之命、往圣绝学”，是否还能在我们心中激起共鸣?</w:t>
      </w:r>
    </w:p>
    <w:p>
      <w:pPr>
        <w:ind w:left="0" w:right="0" w:firstLine="560"/>
        <w:spacing w:before="450" w:after="450" w:line="312" w:lineRule="auto"/>
      </w:pPr>
      <w:r>
        <w:rPr>
          <w:rFonts w:ascii="宋体" w:hAnsi="宋体" w:eastAsia="宋体" w:cs="宋体"/>
          <w:color w:val="000"/>
          <w:sz w:val="28"/>
          <w:szCs w:val="28"/>
        </w:rPr>
        <w:t xml:space="preserve">马克思曾慨叹，法兰西不缺少有智慧的人但缺少有骨气的人。今天的中国，同样不缺少有智慧的人但缺少有信仰的人。也正因此，中文系给我们的教育，才格外珍贵。从母校的教诲出发，20多年社会生活给的我最大启示是：当许多同龄人都陷于时代的车轮下，那些能幸免的人，不仅因为坚强，更因为信仰。不用害怕圆滑的人说你不够成熟，不用在意聪明的人说你不够明智，不要照原样接受别人推荐给你的生活，选择坚守、选择理想，选择倾听内心的呼唤，才能拥有最饱满的人生。</w:t>
      </w:r>
    </w:p>
    <w:p>
      <w:pPr>
        <w:ind w:left="0" w:right="0" w:firstLine="560"/>
        <w:spacing w:before="450" w:after="450" w:line="312" w:lineRule="auto"/>
      </w:pPr>
      <w:r>
        <w:rPr>
          <w:rFonts w:ascii="宋体" w:hAnsi="宋体" w:eastAsia="宋体" w:cs="宋体"/>
          <w:color w:val="000"/>
          <w:sz w:val="28"/>
          <w:szCs w:val="28"/>
        </w:rPr>
        <w:t xml:space="preserve">梁漱溟先生写过一本书《这个世界会好吗?》。我很喜欢这个书名，它以朴素的设问提出了人生的大问题。这个世界会好吗?事在人为，未来中国的分量和质量，就在各位的手上。</w:t>
      </w:r>
    </w:p>
    <w:p>
      <w:pPr>
        <w:ind w:left="0" w:right="0" w:firstLine="560"/>
        <w:spacing w:before="450" w:after="450" w:line="312" w:lineRule="auto"/>
      </w:pPr>
      <w:r>
        <w:rPr>
          <w:rFonts w:ascii="宋体" w:hAnsi="宋体" w:eastAsia="宋体" w:cs="宋体"/>
          <w:color w:val="000"/>
          <w:sz w:val="28"/>
          <w:szCs w:val="28"/>
        </w:rPr>
        <w:t xml:space="preserve">最后，我想将一位学者的话送给亲爱的学弟学妹——无论中国怎样，请记得：你所站立的地方，就是你的中国；你怎么样，中国便怎么样；你是什么，中国便是什么；你有光明，中国便不再黑暗</w:t>
      </w:r>
    </w:p>
    <w:p>
      <w:pPr>
        <w:ind w:left="0" w:right="0" w:firstLine="560"/>
        <w:spacing w:before="450" w:after="450" w:line="312" w:lineRule="auto"/>
      </w:pPr>
      <w:r>
        <w:rPr>
          <w:rFonts w:ascii="黑体" w:hAnsi="黑体" w:eastAsia="黑体" w:cs="黑体"/>
          <w:color w:val="000000"/>
          <w:sz w:val="34"/>
          <w:szCs w:val="34"/>
          <w:b w:val="1"/>
          <w:bCs w:val="1"/>
        </w:rPr>
        <w:t xml:space="preserve">毕业典礼致辞八篇文章篇二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的典礼标志着你们圆满完成了本科学业，即将开始新的人生航程。很荣幸，你们是我作为校长送走的第一届毕业生。几年来，我和老师们看着你们跟随奥运的脚印来到清华，看着你们在军训基地列队踢正步、站着吃馒头，以及最近传到网上各种“卖萌”的毕业照；听过你们24号方阵通过天安门时响亮的口号，听过你们百年校庆志愿者热情的讲解，以及“马杯”赛场上奋力的呐喊；记得你们在“微积分”课堂上紧蹙的眉头，记得你们赶去听文化素质讲座一路飞奔的身影，以及北门外翅香园关闭时的留念——转眼间，就到了你们毕业的时节。大学是最值得铭记的青春时光，你们在这里洒下了汗水和泪水，留下了友情和爱情，种下了梦想和希望。今天，你们毕业了！我代表全校教职员工对你们、对你们的家人，表示最衷心、最热烈的祝贺！</w:t>
      </w:r>
    </w:p>
    <w:p>
      <w:pPr>
        <w:ind w:left="0" w:right="0" w:firstLine="560"/>
        <w:spacing w:before="450" w:after="450" w:line="312" w:lineRule="auto"/>
      </w:pPr>
      <w:r>
        <w:rPr>
          <w:rFonts w:ascii="宋体" w:hAnsi="宋体" w:eastAsia="宋体" w:cs="宋体"/>
          <w:color w:val="000"/>
          <w:sz w:val="28"/>
          <w:szCs w:val="28"/>
        </w:rPr>
        <w:t xml:space="preserve">同学们，毕业是一个充满怀念，满载祝福、嘱托和期望的时刻，但今天我只想在这里和你们分享两个我最近读到的故事。</w:t>
      </w:r>
    </w:p>
    <w:p>
      <w:pPr>
        <w:ind w:left="0" w:right="0" w:firstLine="560"/>
        <w:spacing w:before="450" w:after="450" w:line="312" w:lineRule="auto"/>
      </w:pPr>
      <w:r>
        <w:rPr>
          <w:rFonts w:ascii="宋体" w:hAnsi="宋体" w:eastAsia="宋体" w:cs="宋体"/>
          <w:color w:val="000"/>
          <w:sz w:val="28"/>
          <w:szCs w:val="28"/>
        </w:rPr>
        <w:t xml:space="preserve">第一个是关于杨振宁先生的故事。1946年，杨先生在芝加哥大学读研，那时研究生都很穷，有一次他在报纸上看到一则填写纵横字谜的广告，最高可以拿到5万美元奖金。当时参加比赛的多是家庭主妇，他想自己总比家庭主妇强，于是就和几个同学报了名。果然，两个月后主办单位来信，祝贺他们得到了最高分，但还有一组人跟他们的分数一样，所以要再填一个难度更大的字谜一决胜负。于是他们开始分工合作，杨先生的任务是把韦伯大字典里所有五个字母的单词都列出来。为此，他到图书馆通宵，到早上五六点钟的时候，实在累得不行，想回去睡一觉。从图书馆出来的时候，看到地上有份《纽约时报》，大标题写着《汤川秀树获得今年的诺贝尔物理学奖》，他一下子猛然惊醒，责问自己“杨振宁，你在做什么?”此后，杨先生一直专注于物理学的研究，并成为二十世纪最伟大的物理学家之一。</w:t>
      </w:r>
    </w:p>
    <w:p>
      <w:pPr>
        <w:ind w:left="0" w:right="0" w:firstLine="560"/>
        <w:spacing w:before="450" w:after="450" w:line="312" w:lineRule="auto"/>
      </w:pPr>
      <w:r>
        <w:rPr>
          <w:rFonts w:ascii="宋体" w:hAnsi="宋体" w:eastAsia="宋体" w:cs="宋体"/>
          <w:color w:val="000"/>
          <w:sz w:val="28"/>
          <w:szCs w:val="28"/>
        </w:rPr>
        <w:t xml:space="preserve">我讲的第二个故事来自于《纽约时报》的一篇文章，是关于当今美国乃至全球it界最有影响的企业家之一皮特泰尔。年轻时，泰尔为能进入斯坦福大学而展开竞争，接着为取得在斯坦福法学院学习的机会而竞争。在这些竞争中，泰尔都取得了成功。所以毕业后，他理所当然地想要通过竞争，成为联邦最高法院的书记员。但是这一次，他失败了。这次失败促使他放弃了成为书记员的最初设想，走出法律圈，成立了贝宝（paypal）公司，后来又成为包括脸谱网（facebook）在内的多家知名高科技公司的最早投资人之一。之后曾有人问他：“没有进入最高法院，你是否暗自庆幸?”这个问题让泰尔陷入沉思。他发现，人们总是认为竞争中的优胜者能够脱颖而出，但是，在使自己变得更有竞争力的过程中，人们有时会错把最难达成的目标看成是最有价值的目标，把激烈的竞争看成是价值的代名词。他认为，我们并不应该只是满足于成为一个成功的竞争者，而应当努力成为一个出色的垄断者。因为在某个已有很多人从事、并且范式成熟的领域努力工作，你可能比别人做得稍好，但相比之下，开拓一片新的天地并完全掌控它，会更有价值。在这个全新的领域，你能对社会做出更大的贡献。</w:t>
      </w:r>
    </w:p>
    <w:p>
      <w:pPr>
        <w:ind w:left="0" w:right="0" w:firstLine="560"/>
        <w:spacing w:before="450" w:after="450" w:line="312" w:lineRule="auto"/>
      </w:pPr>
      <w:r>
        <w:rPr>
          <w:rFonts w:ascii="宋体" w:hAnsi="宋体" w:eastAsia="宋体" w:cs="宋体"/>
          <w:color w:val="000"/>
          <w:sz w:val="28"/>
          <w:szCs w:val="28"/>
        </w:rPr>
        <w:t xml:space="preserve">同学们，在追求理想的抉择中，这两个故事给我们的启迪似乎相互矛盾，在利益或挫折面前，是坚守还是另寻它径?我想这取决于我们如何认识理想。坚持人生的理想通常并不仅仅是学会如何放弃眼前的利益。一个人的理想也往往不是一个可以清晰描述的宏大的目标，它更应该是一种对人生价值的执着追求、对有真正意义的高尚生活的追求。我相信，你们作为一名清华学生，有战胜懈怠的毅力，有走出彷徨的智慧，也有耐得住寂寞的情怀，但你们更需要的是不唯众、不跟风，不在意在普通的道路上是否比别人走得更快，而是具有从容地行走在无人知晓的荒原上的勇气。因为只有这样，你们才能看到别人看不到的风景。</w:t>
      </w:r>
    </w:p>
    <w:p>
      <w:pPr>
        <w:ind w:left="0" w:right="0" w:firstLine="560"/>
        <w:spacing w:before="450" w:after="450" w:line="312" w:lineRule="auto"/>
      </w:pPr>
      <w:r>
        <w:rPr>
          <w:rFonts w:ascii="宋体" w:hAnsi="宋体" w:eastAsia="宋体" w:cs="宋体"/>
          <w:color w:val="000"/>
          <w:sz w:val="28"/>
          <w:szCs w:val="28"/>
        </w:rPr>
        <w:t xml:space="preserve">同学们，你们这一届在清华有一个特定的称号，叫做八字班。在清华的历史上，八字班向来是人才辈出，比如1918级的经济学家陈岱孙，28级的语言学家吴宗济，38级的空间技术专家王希季，48级的数学家丁石孙，58级的核材料与核燃料专家陈念念，78级的微波专家刘国治，以及88级的玉柴集团总经理李汉阳，等等。我前面提到的杨振宁先生，他是1938年入学的，正好也是八字班，今年是他90华诞，与你们一样也是“90后”。</w:t>
      </w:r>
    </w:p>
    <w:p>
      <w:pPr>
        <w:ind w:left="0" w:right="0" w:firstLine="560"/>
        <w:spacing w:before="450" w:after="450" w:line="312" w:lineRule="auto"/>
      </w:pPr>
      <w:r>
        <w:rPr>
          <w:rFonts w:ascii="宋体" w:hAnsi="宋体" w:eastAsia="宋体" w:cs="宋体"/>
          <w:color w:val="000"/>
          <w:sz w:val="28"/>
          <w:szCs w:val="28"/>
        </w:rPr>
        <w:t xml:space="preserve">同学们，我相信，你们一定会像你们的学长一样，成为清华为之骄傲的八字班，随着时间的流逝，清华的底蕴终究会在你们身上慢慢发酵，不甘于平凡的基因终究会让你们理解什么是“自强不息、厚德载物”。我相信，理想高处的风景会时刻引领着你们，让你们不畏眼前的浮云、不乱脚下的步伐；而你们对理想的选择和坚守，不仅会决定你们人生的高度，也终究会让你们在苍茫的现实中看到更为辽阔的风景。我相信，在你们看到别样风景的时刻，回味的不止是“舌尖上的清华”，回想的不止是教室的安静和操场的热闹，回忆的也不止是幽美的荷塘和白发的先生。那一刻，太阳初出时，首先照耀的将是山顶的你们；那一刻，你们也是很多人眼中别样的风景。清华憧憬着你的憧憬！</w:t>
      </w:r>
    </w:p>
    <w:p>
      <w:pPr>
        <w:ind w:left="0" w:right="0" w:firstLine="560"/>
        <w:spacing w:before="450" w:after="450" w:line="312" w:lineRule="auto"/>
      </w:pPr>
      <w:r>
        <w:rPr>
          <w:rFonts w:ascii="宋体" w:hAnsi="宋体" w:eastAsia="宋体" w:cs="宋体"/>
          <w:color w:val="000"/>
          <w:sz w:val="28"/>
          <w:szCs w:val="28"/>
        </w:rPr>
        <w:t xml:space="preserve">愿你们在理想的追求中收获一生的快乐和幸福！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毕业典礼致辞八篇文章篇三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太瘦，指缝太宽，不经意的一瞥，已是经年。今天，你们即将告别__学院，奔向社会或更高的学术殿堂，去迎接社会这所大学的洗礼，去攀登专业领域的另一座高山。临别之际，我就以“德行天下”为主题，把几点期望融化在深深祝福里，伴着你们前行，陪着你们走向更高更远的地方。</w:t>
      </w:r>
    </w:p>
    <w:p>
      <w:pPr>
        <w:ind w:left="0" w:right="0" w:firstLine="560"/>
        <w:spacing w:before="450" w:after="450" w:line="312" w:lineRule="auto"/>
      </w:pPr>
      <w:r>
        <w:rPr>
          <w:rFonts w:ascii="宋体" w:hAnsi="宋体" w:eastAsia="宋体" w:cs="宋体"/>
          <w:color w:val="000"/>
          <w:sz w:val="28"/>
          <w:szCs w:val="28"/>
        </w:rPr>
        <w:t xml:space="preserve">一是以德明志，志存高远，做一个坚守理想的人。立志、工作、成就，是人类活动的三大要素。古人有言：“心随朗月高，志与秋霜洁。”志向不明的拼搏，很容易陷入没有意义的折腾。但无论何种志向，都必须建立在道德力量的支撑之上，既以君子的人格、圣贤的榜样来激励自己，提升精神境界;又要以普遍原则来约束自己，警醒自己在实现梦想的道路上能够做出理性的选择。因此，真诚希望__学子始终秉承“淡泊明志，宁静致远”的校训精神，心怀志向，坚守理想，更要追寻大道，肩负大义，以青年大学毕业生应有的道德素质为根基，担当作为，努力撑起国家的未来、民族的期望。特别是在你的逐梦之旅面临困难、遭到挫折的时候，更要不忘本心，恪守底线，挺住脊梁。我相信，只要大家保持久久为功的韧劲，理想最终会引领我们轻舞飞扬!</w:t>
      </w:r>
    </w:p>
    <w:p>
      <w:pPr>
        <w:ind w:left="0" w:right="0" w:firstLine="560"/>
        <w:spacing w:before="450" w:after="450" w:line="312" w:lineRule="auto"/>
      </w:pPr>
      <w:r>
        <w:rPr>
          <w:rFonts w:ascii="宋体" w:hAnsi="宋体" w:eastAsia="宋体" w:cs="宋体"/>
          <w:color w:val="000"/>
          <w:sz w:val="28"/>
          <w:szCs w:val="28"/>
        </w:rPr>
        <w:t xml:space="preserve">二是以德修身，身体力行，做一个引领风尚的人。儒家文化讲：修身、齐家、治国、平天下，大力倡导格物、致知、诚意、正心。可见修身是人生进步的基石和起点。要想做“好”一个人，首先要做一个有“德”之人。诚信、谦虚、感恩、责任感等，是最基本的要求。道德的星空，需要每一颗星星的光亮，人人都要肩负起一份责任，活出一个道德担当的自我。青年大学生作为时代精英，做“成人”是我们的最低标准，做“大人”、做“君子”应该成为我们的不懈追求。希望大家继续践行“静以修身，俭以养德”的诫子书训，“勿以善小而不为，勿以恶小而为之”，身体力行，引领示范，在点滴中凸显文明，在平凡中孕育伟大，时时处处散发道德的光芒，播撒道德的种子，带动更多的人崇德向善、明德惟馨，共同让我们的社会温馨和谐、充满正能量。</w:t>
      </w:r>
    </w:p>
    <w:p>
      <w:pPr>
        <w:ind w:left="0" w:right="0" w:firstLine="560"/>
        <w:spacing w:before="450" w:after="450" w:line="312" w:lineRule="auto"/>
      </w:pPr>
      <w:r>
        <w:rPr>
          <w:rFonts w:ascii="宋体" w:hAnsi="宋体" w:eastAsia="宋体" w:cs="宋体"/>
          <w:color w:val="000"/>
          <w:sz w:val="28"/>
          <w:szCs w:val="28"/>
        </w:rPr>
        <w:t xml:space="preserve">三是以德润才，行稳致远，做一个有益人民的人。司马光说：才者，德之资也;德者，才之帅也。用德来统帅才，才能保证“才”的发挥不脱离正常轨道，不迷失正确方向;以才支持德，才能真正提升以德施政、以德立业的实效。人们普遍有一种将才与德充分结合、融为一体的愿望。快速发展的经济社会，为你们提供了无限选择和发展的空间。但能否行稳致远，最终还是取决于作为社会个体的`你德与才兼修并蓄的情况。在此，希望你们保持学习思考的习惯，强化以德润才的意识，对自己的工作和生活经历，经常反省、时常总结、不断提高，不盲从、不妄为，在施展你的才华、彰显个人价值、服务民族振兴中，努力让生活更幸福、人生更美好、世界更真诚，那么，你就是一个有益于人民的人。</w:t>
      </w:r>
    </w:p>
    <w:p>
      <w:pPr>
        <w:ind w:left="0" w:right="0" w:firstLine="560"/>
        <w:spacing w:before="450" w:after="450" w:line="312" w:lineRule="auto"/>
      </w:pPr>
      <w:r>
        <w:rPr>
          <w:rFonts w:ascii="宋体" w:hAnsi="宋体" w:eastAsia="宋体" w:cs="宋体"/>
          <w:color w:val="000"/>
          <w:sz w:val="28"/>
          <w:szCs w:val="28"/>
        </w:rPr>
        <w:t xml:space="preserve">四是以德立业，勤勉进取，做一个造福社会的人。有所作为、有所成就，是我们的共同愿望。以德立业的核心，是追求价值过程中的道德担当。青年有此担当，国家才有前途，民族才有希望。我很高兴地看到，__级化学专业校友__，凭借实业报国的雄心和务实进取的精神，十年磨一剑，成为___第一人;你们的学长___，两次赴藏支教，并最终选择留在那里，为藏族孩子插上梦想的翅膀;在座的不少同学踊跃参加社会实践，深入到田间地头、厂矿车间、大街小巷，致力为社会尽一份绵薄之力;志愿服务蔚然成风，让__学子的美名广为传扬……在此，我希望你们传承和弘扬这种精神，使自己的事业追求与社会需要同向同行，用勤勉书写人生的长度，用奉献拓展人生的广度，去造福社会、改变世界。</w:t>
      </w:r>
    </w:p>
    <w:p>
      <w:pPr>
        <w:ind w:left="0" w:right="0" w:firstLine="560"/>
        <w:spacing w:before="450" w:after="450" w:line="312" w:lineRule="auto"/>
      </w:pPr>
      <w:r>
        <w:rPr>
          <w:rFonts w:ascii="宋体" w:hAnsi="宋体" w:eastAsia="宋体" w:cs="宋体"/>
          <w:color w:val="000"/>
          <w:sz w:val="28"/>
          <w:szCs w:val="28"/>
        </w:rPr>
        <w:t xml:space="preserve">追日雄鹰，既然选择了远方，便只能展翅翱翔。无论你们身在何方，请记住，母校是你们永远的精神港湾，会牵挂你们的心绪变化，会在意你们的点滴成长。真诚期待，你们能经常关注母校事业发展，经常与恩师和学友互诉衷肠。</w:t>
      </w:r>
    </w:p>
    <w:p>
      <w:pPr>
        <w:ind w:left="0" w:right="0" w:firstLine="560"/>
        <w:spacing w:before="450" w:after="450" w:line="312" w:lineRule="auto"/>
      </w:pPr>
      <w:r>
        <w:rPr>
          <w:rFonts w:ascii="宋体" w:hAnsi="宋体" w:eastAsia="宋体" w:cs="宋体"/>
          <w:color w:val="000"/>
          <w:sz w:val="28"/>
          <w:szCs w:val="28"/>
        </w:rPr>
        <w:t xml:space="preserve">最后，衷心祝愿同学们前程似锦、幸福安康!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毕业典礼致辞八篇文章篇四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齐聚一堂，隆重举行学院20__届毕业生毕业典礼。值此庄严而难忘的时刻，我代表学院，向圆满完成学业20__届毕业生，表示热烈的祝贺!向所有为同学们成长成才而默默耕耘、无私奉献的老师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同学们，三年来，你们孜孜以求、刻苦学习，不负亲人、老师和社会的期望，圆满地完成了各项学业。你们在校的三年，是你们自我成长、自我成熟的三年。同时，也是学院快速发展、各项事业蒸蒸日上的三年。学院明确了办学定位、理清了发展思路，凝练了文化精神，大力开展校企合作、工学结合，教学综合改革取得突破性进展，招生工作逆势上扬，成为黑龙江省骨干高等职业院校，办学水平跻身省内高职院校前列。三年来，同学们与学院风雨同舟，为学院的改革发展提出了许多切实可行的意见和建议，极大地推进了学院各项事业的发展，让我真切地感受到你们热爱母校、关心学院发展的深情厚意。在此，我向同学们为学院建设发展所做出的贡献以及在学习生活过程中对学院的理解支持再一次表示真诚的谢意。</w:t>
      </w:r>
    </w:p>
    <w:p>
      <w:pPr>
        <w:ind w:left="0" w:right="0" w:firstLine="560"/>
        <w:spacing w:before="450" w:after="450" w:line="312" w:lineRule="auto"/>
      </w:pPr>
      <w:r>
        <w:rPr>
          <w:rFonts w:ascii="宋体" w:hAnsi="宋体" w:eastAsia="宋体" w:cs="宋体"/>
          <w:color w:val="000"/>
          <w:sz w:val="28"/>
          <w:szCs w:val="28"/>
        </w:rPr>
        <w:t xml:space="preserve">同学们，大学生活是人生路上的一个里程碑。今天的典礼过后，你们就要从学院扬帆启航，开始新的人生征程。想要成为一个对社会有用的人，大学阶段的磨砺只是第一步。离开校园的你们，将会面对新的挑战，经受新的考验。我相信，同学们一定会秉持学院“德能精进，学技双馨”的校训和“求真向善，尚美笃行”的校风，在社会这所更大的学校中继续学习、锻炼、成长。临别时刻，我代表学院向大家提六点希望。</w:t>
      </w:r>
    </w:p>
    <w:p>
      <w:pPr>
        <w:ind w:left="0" w:right="0" w:firstLine="560"/>
        <w:spacing w:before="450" w:after="450" w:line="312" w:lineRule="auto"/>
      </w:pPr>
      <w:r>
        <w:rPr>
          <w:rFonts w:ascii="宋体" w:hAnsi="宋体" w:eastAsia="宋体" w:cs="宋体"/>
          <w:color w:val="000"/>
          <w:sz w:val="28"/>
          <w:szCs w:val="28"/>
        </w:rPr>
        <w:t xml:space="preserve">第一，希望同学们要饮水思源，懂得感恩。明清思想家顾炎武说：“天下兴亡，匹夫有责。”一个对国家、社会有责任心的人，才会用一颗感恩的心去面对一切，他的人生才会因此而精彩。在这个世界上，我们首先要感恩祖国，感恩社会。祖国是我们永远的靠山，我们身处这个国泰民安的和谐社会，离不开祖国母亲的强大。其次要感恩父母，感恩家人，是他们创造了我们的生命，抚养我们长大。再次，我们要感恩母校，感谢恩师。大学对一个人的影响是终身的，没有学院良好的教育，就不会有我们今天的知识文化修养。同时，我们还要感恩同学，感恩朋友，是同学、朋友与我们风雨兼程，携手同行。学会感恩，你才能愿意付出，愿意奉献，做到任劳任怨。学会感恩，虽然付出时很辛苦，但你也能在付出中获得快乐。所以我们要常怀感恩之心。</w:t>
      </w:r>
    </w:p>
    <w:p>
      <w:pPr>
        <w:ind w:left="0" w:right="0" w:firstLine="560"/>
        <w:spacing w:before="450" w:after="450" w:line="312" w:lineRule="auto"/>
      </w:pPr>
      <w:r>
        <w:rPr>
          <w:rFonts w:ascii="宋体" w:hAnsi="宋体" w:eastAsia="宋体" w:cs="宋体"/>
          <w:color w:val="000"/>
          <w:sz w:val="28"/>
          <w:szCs w:val="28"/>
        </w:rPr>
        <w:t xml:space="preserve">第二，希望同学们要立志高远，勇于担当。作为新时代的青年，实现中华民族伟大复兴的中国梦是大家应有的理想，作为学院的优秀学子，自觉为社会奉献自己的青春、热血和汗水是大家应有的担当。“中国梦”一端连接国情，一端连接梦想，只有正视目前的发展阶段，坚定地走自己的路，我们才可以用“青春梦”托起“中国梦”，在“中国梦”中实现“个人梦”。为此，我希望同学们都能够勇挑重担，勇闯新路，以舍我其谁的锐气和魄力，在祖国和人民最需要的地方生根发芽，大显身手。</w:t>
      </w:r>
    </w:p>
    <w:p>
      <w:pPr>
        <w:ind w:left="0" w:right="0" w:firstLine="560"/>
        <w:spacing w:before="450" w:after="450" w:line="312" w:lineRule="auto"/>
      </w:pPr>
      <w:r>
        <w:rPr>
          <w:rFonts w:ascii="宋体" w:hAnsi="宋体" w:eastAsia="宋体" w:cs="宋体"/>
          <w:color w:val="000"/>
          <w:sz w:val="28"/>
          <w:szCs w:val="28"/>
        </w:rPr>
        <w:t xml:space="preserve">第三，希望同学们要明确目标，不懈奋斗。只有目标清晰，定位准确，才能摆脱困惑，走出迷茫。我们的目标既要志存高远，放眼四方，更要懂得循序渐进、不积跬步无以至千里的道理，要学会把大的志向分解量化为多个触手可及的小目标，积少成多。这样一来，你取得的任何一点点的成绩，都意味着你向自己的人生目标定位前进了一步，意味着你绝对的成长，意味着你绝对的收获，于是，你将会感到心里特别踏实，内心特别安宁，从而获得不断的成长。另一方面，确立坚定而明确的人生目标，并专注、从容、坚毅地追逐自己的梦想、自己的人生目标，必然要比没有目标，或者不断转换目标，成功的概率要高得多!所以，要实现你们的梦想、实现你们的人生目标，我希望你们一定要有坚定毅力，有为自己的人生目标百折不挠、不轻言放弃的毅力。</w:t>
      </w:r>
    </w:p>
    <w:p>
      <w:pPr>
        <w:ind w:left="0" w:right="0" w:firstLine="560"/>
        <w:spacing w:before="450" w:after="450" w:line="312" w:lineRule="auto"/>
      </w:pPr>
      <w:r>
        <w:rPr>
          <w:rFonts w:ascii="宋体" w:hAnsi="宋体" w:eastAsia="宋体" w:cs="宋体"/>
          <w:color w:val="000"/>
          <w:sz w:val="28"/>
          <w:szCs w:val="28"/>
        </w:rPr>
        <w:t xml:space="preserve">第四，希望同学们摆正心态，脚踏实地。完美、明确的人生目标定位，需要付出脚踏实地的努力。脚踏实地，一方面意味着肯于从基层岗位或基础性工作做起，这也正是你们当中很多同学的选择。我要提醒大家的是，具体工作往往是不起眼的，甚至是琐碎的，而且即使最基础的工作也可能碰到预想之外的情况和困难，对此必须要有思想准备，保持良好的心态，善于从小事做起，不断学习和实践，持续积累和提高;另一方面，脚踏实地还意味着保持严谨的作风，不浮躁、不急功近利，尊重科学、求真务实。希望同学们从自身所从事的工作做起，从所在工作单位的岗位做起，从所承担的任务做起，使目标定位融入实际工作。</w:t>
      </w:r>
    </w:p>
    <w:p>
      <w:pPr>
        <w:ind w:left="0" w:right="0" w:firstLine="560"/>
        <w:spacing w:before="450" w:after="450" w:line="312" w:lineRule="auto"/>
      </w:pPr>
      <w:r>
        <w:rPr>
          <w:rFonts w:ascii="宋体" w:hAnsi="宋体" w:eastAsia="宋体" w:cs="宋体"/>
          <w:color w:val="000"/>
          <w:sz w:val="28"/>
          <w:szCs w:val="28"/>
        </w:rPr>
        <w:t xml:space="preserve">第五，希望同学们要善于合作，共赢发展。当今时代，早已不是一个单打独斗的时代，无论你的知识有多高，能力有多强，如果不学会和别人合作，几乎没有成功的可能。会合作是一种人生智慧，人们常说：小合作有小成就，大合作有大成就，不合作就很难有什么成就，这是非常宝贵的人生道理。学院能够取得今天令人瞩目的发展成就，除了上级主管部门的大力支持和全院师生员工的共同努力外，很大程度上得益于与企业、事业单位、兄弟院校、科研院所等开展合作办学、协同育人。走进社会，同学们要更有胸襟，要学会包容，学会顾全大局、友善沟通、和谐共济、团结协作、携手并进，要养成任何时候都谦虚、谦逊乃至谦卑的学习习惯，善于向不同的人学习，与不同的人合作，和睦相处，互帮互助，努力营造团结和谐的工作氛围，这样才能更好地促进日常工作的有效开展、促进事业的发展。</w:t>
      </w:r>
    </w:p>
    <w:p>
      <w:pPr>
        <w:ind w:left="0" w:right="0" w:firstLine="560"/>
        <w:spacing w:before="450" w:after="450" w:line="312" w:lineRule="auto"/>
      </w:pPr>
      <w:r>
        <w:rPr>
          <w:rFonts w:ascii="宋体" w:hAnsi="宋体" w:eastAsia="宋体" w:cs="宋体"/>
          <w:color w:val="000"/>
          <w:sz w:val="28"/>
          <w:szCs w:val="28"/>
        </w:rPr>
        <w:t xml:space="preserve">第六，希望同学们要锐意进取，敢于创新。从刀耕火种的远古时代，到科技发展日新月异的今天，人类每前进一步都饱含着创新者、改革者不懈的努力和辛勤的汗水。美国苹果公司联合创办人乔布斯说：“领袖和跟风者的区别就在于创新。创新无极限，只要敢想，没有什么不可能”。著名画家齐白石在总结创作经验时说：“不要以能诵古人姓名多为学识，不要以善道今人短处为己长。总而言之，要我行我道，下笔要我有我法”。这两段话充分诠释了创新的意义。什么叫创新，比别人提前一步是创新，比别人多想个角度是创新，比别人多干几件实事也是创新。我认为，创新要敢想敢说敢干，敢为天下先，不固步自封，不抱残守缺，不随波逐流，努力做到分析问题有新视野，研究情况有新见解，部署工作有新思路，解决问题有新办法。当前，中国经济发展进入新常态，迫切需要广大有为青年通过创新引领创业、创业带动就业。我衷心地希望同学们锐意进取，敢于创新，在“大众创业、万众创新”中努力实现自己的人生梦想。</w:t>
      </w:r>
    </w:p>
    <w:p>
      <w:pPr>
        <w:ind w:left="0" w:right="0" w:firstLine="560"/>
        <w:spacing w:before="450" w:after="450" w:line="312" w:lineRule="auto"/>
      </w:pPr>
      <w:r>
        <w:rPr>
          <w:rFonts w:ascii="宋体" w:hAnsi="宋体" w:eastAsia="宋体" w:cs="宋体"/>
          <w:color w:val="000"/>
          <w:sz w:val="28"/>
          <w:szCs w:val="28"/>
        </w:rPr>
        <w:t xml:space="preserve">同学们，回顾你们三年的大学生活，作为院长，我清醒地认识到，我们学院还有一些不尽如人意的地方，比如，我们的教学质量有待进一步提高，我们的寝室、餐厅服务设施还有许多不到位的地方，等等。希望同学们把愉快的回忆带走，把不愉快的记忆留下。也请同学们相信，我们学院现在有一个团结和谐、开拓创新的领导班子，有一支整体素质较高、战斗力较强的教职工队伍，我们建设省内一流高职院校的目标一定能够很快实现。若干年后大家再回母校时，你们一定会深切地感受到学院的新变化、新面貌、新气象。</w:t>
      </w:r>
    </w:p>
    <w:p>
      <w:pPr>
        <w:ind w:left="0" w:right="0" w:firstLine="560"/>
        <w:spacing w:before="450" w:after="450" w:line="312" w:lineRule="auto"/>
      </w:pPr>
      <w:r>
        <w:rPr>
          <w:rFonts w:ascii="宋体" w:hAnsi="宋体" w:eastAsia="宋体" w:cs="宋体"/>
          <w:color w:val="000"/>
          <w:sz w:val="28"/>
          <w:szCs w:val="28"/>
        </w:rPr>
        <w:t xml:space="preserve">同学们，当大学的苦读变成为永恒回忆，当校园的歌谣悄然在耳边散去，当熟悉的身影沉淀于记忆深处，我知道你们成长、成熟了，要去实现人生新的超越，创造人生新的传奇!在离别之际，请你们带上祝福，带上希望，怀着一颗幸福的心、憧憬的心、勇敢的心，去开创属于自己、属于未来的精彩世界。母校将一直在这里，当你们重回这里的时候，母校愿意与你们分享喜悦、分担风雨，学院永远是你们的精神家园!</w:t>
      </w:r>
    </w:p>
    <w:p>
      <w:pPr>
        <w:ind w:left="0" w:right="0" w:firstLine="560"/>
        <w:spacing w:before="450" w:after="450" w:line="312" w:lineRule="auto"/>
      </w:pPr>
      <w:r>
        <w:rPr>
          <w:rFonts w:ascii="宋体" w:hAnsi="宋体" w:eastAsia="宋体" w:cs="宋体"/>
          <w:color w:val="000"/>
          <w:sz w:val="28"/>
          <w:szCs w:val="28"/>
        </w:rPr>
        <w:t xml:space="preserve">最后，祝愿同学们前程似锦、生活幸福!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毕业典礼致辞八篇文章篇五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作为毕业生的代表，今天在这庄严的毕业典礼上，代表全体毕业生在此发言，我深感荣幸。首先，我代表全体同学向学院的各位老师说声：您们辛苦了!向朝夕相处的兄弟姐妹道声：继续努力!</w:t>
      </w:r>
    </w:p>
    <w:p>
      <w:pPr>
        <w:ind w:left="0" w:right="0" w:firstLine="560"/>
        <w:spacing w:before="450" w:after="450" w:line="312" w:lineRule="auto"/>
      </w:pPr>
      <w:r>
        <w:rPr>
          <w:rFonts w:ascii="宋体" w:hAnsi="宋体" w:eastAsia="宋体" w:cs="宋体"/>
          <w:color w:val="000"/>
          <w:sz w:val="28"/>
          <w:szCs w:val="28"/>
        </w:rPr>
        <w:t xml:space="preserve">几年的大学时光如白驹过隙，转瞬即逝。弹指一挥间，我们已从渴求知识的新生，成长为略有所成的毕业生。相信大学生活里的酸、甜、苦、辣，给每个人留下了弥足珍贵的回忆;相信大学几年的学习会成为每个人未来发展的不竭动力。</w:t>
      </w:r>
    </w:p>
    <w:p>
      <w:pPr>
        <w:ind w:left="0" w:right="0" w:firstLine="560"/>
        <w:spacing w:before="450" w:after="450" w:line="312" w:lineRule="auto"/>
      </w:pPr>
      <w:r>
        <w:rPr>
          <w:rFonts w:ascii="宋体" w:hAnsi="宋体" w:eastAsia="宋体" w:cs="宋体"/>
          <w:color w:val="000"/>
          <w:sz w:val="28"/>
          <w:szCs w:val="28"/>
        </w:rPr>
        <w:t xml:space="preserve">经历了大学几年的紧张和忙碌，我此刻的心情应当和在座的各位同学一样，纵然喜悦，也掩不住回忆与留恋。面对母校，即将毕业的我们感慨万千。正是由于您的培养，使我们在发展方向上拥有充分的个性空间;正是由于您的关怀，使我们可以自信地面队任何艰难困苦;正是由于您的呵护，才使得我们顺利完成学业，获得继续深造与建功立业的机会;正是你的宽容，使我们可以犯错，可以按自己的方式，按自己的理想爱好学会生活。</w:t>
      </w:r>
    </w:p>
    <w:p>
      <w:pPr>
        <w:ind w:left="0" w:right="0" w:firstLine="560"/>
        <w:spacing w:before="450" w:after="450" w:line="312" w:lineRule="auto"/>
      </w:pPr>
      <w:r>
        <w:rPr>
          <w:rFonts w:ascii="宋体" w:hAnsi="宋体" w:eastAsia="宋体" w:cs="宋体"/>
          <w:color w:val="000"/>
          <w:sz w:val="28"/>
          <w:szCs w:val="28"/>
        </w:rPr>
        <w:t xml:space="preserve">几年的课堂，老师们或滔滔不绝，或循循善诱，或旁征博引的风格，为我们展现了知识的无限魅力。如果黑板就是浩淼的大海，那么，老师便是海上的水手。铃声响起那刻，你用教职工鞭作浆，划动那船只般泊在港口的课本。课桌上，那难题堆放，犹如暗礁一样布列，你手势生动如一只飞翔的鸟，在讲台上挥一条优美弧线——船只穿过……天空飘不来一片云，犹如你亮堂堂的心，一派高远。</w:t>
      </w:r>
    </w:p>
    <w:p>
      <w:pPr>
        <w:ind w:left="0" w:right="0" w:firstLine="560"/>
        <w:spacing w:before="450" w:after="450" w:line="312" w:lineRule="auto"/>
      </w:pPr>
      <w:r>
        <w:rPr>
          <w:rFonts w:ascii="宋体" w:hAnsi="宋体" w:eastAsia="宋体" w:cs="宋体"/>
          <w:color w:val="000"/>
          <w:sz w:val="28"/>
          <w:szCs w:val="28"/>
        </w:rPr>
        <w:t xml:space="preserve">也许还有一些遗憾吧，那么多精彩的讲座，我们已经来不及聆听;那么多精彩的活动，我们已经来不及参与。也许还有一些愧疚吧，面对慈父严母般的老师，我们总能杜撰出各种逃课的理由。面对认真批改作业的各科老师，我们很多时候都只能拿出一个版本。</w:t>
      </w:r>
    </w:p>
    <w:p>
      <w:pPr>
        <w:ind w:left="0" w:right="0" w:firstLine="560"/>
        <w:spacing w:before="450" w:after="450" w:line="312" w:lineRule="auto"/>
      </w:pPr>
      <w:r>
        <w:rPr>
          <w:rFonts w:ascii="宋体" w:hAnsi="宋体" w:eastAsia="宋体" w:cs="宋体"/>
          <w:color w:val="000"/>
          <w:sz w:val="28"/>
          <w:szCs w:val="28"/>
        </w:rPr>
        <w:t xml:space="preserve">这几年的大学生活里，我们收获了太多，也错过了太多，而时间从未像现在这样吝啬，连一分一秒也不愿多留给我们。我们总以为自己已经长大，总以为自己可以毫不在乎，但当离别就这样不依不饶地到来的时候，才发现自己与这个集体已经血脉相连，荣辱与共了。</w:t>
      </w:r>
    </w:p>
    <w:p>
      <w:pPr>
        <w:ind w:left="0" w:right="0" w:firstLine="560"/>
        <w:spacing w:before="450" w:after="450" w:line="312" w:lineRule="auto"/>
      </w:pPr>
      <w:r>
        <w:rPr>
          <w:rFonts w:ascii="宋体" w:hAnsi="宋体" w:eastAsia="宋体" w:cs="宋体"/>
          <w:color w:val="000"/>
          <w:sz w:val="28"/>
          <w:szCs w:val="28"/>
        </w:rPr>
        <w:t xml:space="preserve">最近，我常常考虑一个问题：假如我可以再度过一次大学生活，又会选择怎样的生活方式?会努力地追求些什么?放弃些什么?有些问题真的会有和当时不一样的答案。</w:t>
      </w:r>
    </w:p>
    <w:p>
      <w:pPr>
        <w:ind w:left="0" w:right="0" w:firstLine="560"/>
        <w:spacing w:before="450" w:after="450" w:line="312" w:lineRule="auto"/>
      </w:pPr>
      <w:r>
        <w:rPr>
          <w:rFonts w:ascii="宋体" w:hAnsi="宋体" w:eastAsia="宋体" w:cs="宋体"/>
          <w:color w:val="000"/>
          <w:sz w:val="28"/>
          <w:szCs w:val="28"/>
        </w:rPr>
        <w:t xml:space="preserve">总有太多发自肺腑的感谢，怕来不及说出口：</w:t>
      </w:r>
    </w:p>
    <w:p>
      <w:pPr>
        <w:ind w:left="0" w:right="0" w:firstLine="560"/>
        <w:spacing w:before="450" w:after="450" w:line="312" w:lineRule="auto"/>
      </w:pPr>
      <w:r>
        <w:rPr>
          <w:rFonts w:ascii="宋体" w:hAnsi="宋体" w:eastAsia="宋体" w:cs="宋体"/>
          <w:color w:val="000"/>
          <w:sz w:val="28"/>
          <w:szCs w:val="28"/>
        </w:rPr>
        <w:t xml:space="preserve">亲爱的母校，是您包容了我们的懵懂无知，是您孕育了我们的睿智果断，是您给了我们展示自我的舞台。学校的学习风气、学习理念将使我们终生受益。我们不仅学到了知识，而且学会了怎样做人，做一个勤奋、诚实的人，这是学院给我们的财富。</w:t>
      </w:r>
    </w:p>
    <w:p>
      <w:pPr>
        <w:ind w:left="0" w:right="0" w:firstLine="560"/>
        <w:spacing w:before="450" w:after="450" w:line="312" w:lineRule="auto"/>
      </w:pPr>
      <w:r>
        <w:rPr>
          <w:rFonts w:ascii="宋体" w:hAnsi="宋体" w:eastAsia="宋体" w:cs="宋体"/>
          <w:color w:val="000"/>
          <w:sz w:val="28"/>
          <w:szCs w:val="28"/>
        </w:rPr>
        <w:t xml:space="preserve">亲爱的老师，是您的辛劳付出，是您的无私奉献换来了我们的收获与成长;您知识渊博，并毫无保留地传授给我们;您体贴入微，使我们的生活充满了家的温暖;您独特的人格魅力更是令我们折服;您的磨练与指导，在我们成长的道路上留下深深的印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毕业典礼致辞八篇文章篇六</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非常荣幸能作为毕业生代表，站在这里发言。首先请允许我代表__级全体同学感谢我们的母校和老师，感谢你们这四年来的悉心教导和精心栽培！</w:t>
      </w:r>
    </w:p>
    <w:p>
      <w:pPr>
        <w:ind w:left="0" w:right="0" w:firstLine="560"/>
        <w:spacing w:before="450" w:after="450" w:line="312" w:lineRule="auto"/>
      </w:pPr>
      <w:r>
        <w:rPr>
          <w:rFonts w:ascii="宋体" w:hAnsi="宋体" w:eastAsia="宋体" w:cs="宋体"/>
          <w:color w:val="000"/>
          <w:sz w:val="28"/>
          <w:szCs w:val="28"/>
        </w:rPr>
        <w:t xml:space="preserve">现在我站在这里，很荣幸，也很忐忑。作为即将离开武汉大学的年轻一员，我一直在思考：我们——新一代武大人，在社会浪潮中该如何传承我们的文化，又该如何在此基础上有所超越?</w:t>
      </w:r>
    </w:p>
    <w:p>
      <w:pPr>
        <w:ind w:left="0" w:right="0" w:firstLine="560"/>
        <w:spacing w:before="450" w:after="450" w:line="312" w:lineRule="auto"/>
      </w:pPr>
      <w:r>
        <w:rPr>
          <w:rFonts w:ascii="宋体" w:hAnsi="宋体" w:eastAsia="宋体" w:cs="宋体"/>
          <w:color w:val="000"/>
          <w:sz w:val="28"/>
          <w:szCs w:val="28"/>
        </w:rPr>
        <w:t xml:space="preserve">孔子曰：“大道之行，天下为公。”武大给我们的最大财富，不是权威的理论，不是枯燥的课本，而是一种对真善美的执着信仰和由衷热爱。当白发苍苍、德高望重的老教授们给我们如数家珍般地诠释深奥的学术概念时，我们领悟到了什么是大师的睿智；当锐意进取、开拓创新的中青年学者挥洒自如地展现他们恢弘的风采时，我们体会到了什么是专家的敏锐。在武大，每一次讲授都是一次教育，每一堂讨论都是一次提高，每一次体验都是一次升华。</w:t>
      </w:r>
    </w:p>
    <w:p>
      <w:pPr>
        <w:ind w:left="0" w:right="0" w:firstLine="560"/>
        <w:spacing w:before="450" w:after="450" w:line="312" w:lineRule="auto"/>
      </w:pPr>
      <w:r>
        <w:rPr>
          <w:rFonts w:ascii="宋体" w:hAnsi="宋体" w:eastAsia="宋体" w:cs="宋体"/>
          <w:color w:val="000"/>
          <w:sz w:val="28"/>
          <w:szCs w:val="28"/>
        </w:rPr>
        <w:t xml:space="preserve">庄子曰：“吾生也有涯，而知也无涯。”武大，用对理性的思辨和对人文的关注教出了一群善于思考，勤于钻研，理论和实践同样出色的学生。弱者权利保护中心里的知行合一；辩论赛场上的理性与睿智；支援西部建设无私奉献；风云学子的成长舞台；学术科研，你我争占鳌头；综合竞赛，人人欲领风骚。这一切，是我作为__级毕业生的普通一员，对自己成长在武大的总结，更是每一位从武大走出的学子丰富的四年生活，多彩成长足迹的缩影。因为这里自由的氛围，好学的风气，悠久的传承，厚重的积淀，已经在我们身上深深烙下了印记。每一位武大人拥有的三分信仰，三分思辩，三分历练，还有一分兼容并包，让我们不管将来从事什么行业，都会时刻秉承自强的品性，弘毅的精神，求是的理念和拓新的勇气。</w:t>
      </w:r>
    </w:p>
    <w:p>
      <w:pPr>
        <w:ind w:left="0" w:right="0" w:firstLine="560"/>
        <w:spacing w:before="450" w:after="450" w:line="312" w:lineRule="auto"/>
      </w:pPr>
      <w:r>
        <w:rPr>
          <w:rFonts w:ascii="宋体" w:hAnsi="宋体" w:eastAsia="宋体" w:cs="宋体"/>
          <w:color w:val="000"/>
          <w:sz w:val="28"/>
          <w:szCs w:val="28"/>
        </w:rPr>
        <w:t xml:space="preserve">曾子曰：“吾日三省吾身。”请母校放心：不论我们走到哪里，都会谨记母校的教诲，为社会做出自己的贡献！晨钟催醒巍巍江城，东方朝日在此升腾，长江汉水春潮滚滚，扬起新的武大精神。让时间作证，承载着领导的殷殷期盼和老师的深情嘱托，我们__级所有的毕业生，一定会做拥有智慧并富有激情的人，做胸怀大智并脚踏实地的人，做富有责任并敢于勇挑重担的人，不畏艰险、追求卓越，用我们的热血铸造起武大之魂，用我们的脊梁托起一个新的乾坤，不辱武汉大学学生的称号。</w:t>
      </w:r>
    </w:p>
    <w:p>
      <w:pPr>
        <w:ind w:left="0" w:right="0" w:firstLine="560"/>
        <w:spacing w:before="450" w:after="450" w:line="312" w:lineRule="auto"/>
      </w:pPr>
      <w:r>
        <w:rPr>
          <w:rFonts w:ascii="宋体" w:hAnsi="宋体" w:eastAsia="宋体" w:cs="宋体"/>
          <w:color w:val="000"/>
          <w:sz w:val="28"/>
          <w:szCs w:val="28"/>
        </w:rPr>
        <w:t xml:space="preserve">最后，我代表__级所有的毕业生，衷心祝福所有的师长万事顺意，每一位学弟学妹鹏程万里，祝愿我们的武汉大学永远年轻美丽.</w:t>
      </w:r>
    </w:p>
    <w:p>
      <w:pPr>
        <w:ind w:left="0" w:right="0" w:firstLine="560"/>
        <w:spacing w:before="450" w:after="450" w:line="312" w:lineRule="auto"/>
      </w:pPr>
      <w:r>
        <w:rPr>
          <w:rFonts w:ascii="黑体" w:hAnsi="黑体" w:eastAsia="黑体" w:cs="黑体"/>
          <w:color w:val="000000"/>
          <w:sz w:val="34"/>
          <w:szCs w:val="34"/>
          <w:b w:val="1"/>
          <w:bCs w:val="1"/>
        </w:rPr>
        <w:t xml:space="preserve">毕业典礼致辞八篇文章篇七</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大家好！我是xx大学xx学院xx系的20xx届毕业生xxx，很荣幸能作为本专科毕业生代表在毕业典礼上发言。</w:t>
      </w:r>
    </w:p>
    <w:p>
      <w:pPr>
        <w:ind w:left="0" w:right="0" w:firstLine="560"/>
        <w:spacing w:before="450" w:after="450" w:line="312" w:lineRule="auto"/>
      </w:pPr>
      <w:r>
        <w:rPr>
          <w:rFonts w:ascii="宋体" w:hAnsi="宋体" w:eastAsia="宋体" w:cs="宋体"/>
          <w:color w:val="000"/>
          <w:sz w:val="28"/>
          <w:szCs w:val="28"/>
        </w:rPr>
        <w:t xml:space="preserve">岁月荏苒，光阴似箭，又是一年凤凰花开。清晰地记得四年前的9月，我初到xx，看着校园里火红的凤凰花，不知不觉地陶醉于海上花园学府的动人美丽和无穷魅力之中。而在此时，相信在座的各位同学都和我一样，涌动在心底里的则是对四年大学生活的点滴回忆、对母校养育之恩的无限感激和对这片知识沃土的眷恋之情。在这里，我要向一起陪伴我走过四年大学生活的每一个人致以衷心的感谢，感谢老师们的默默耕耘，感谢家长们的无私奉献，感谢朋友们的支持帮助。</w:t>
      </w:r>
    </w:p>
    <w:p>
      <w:pPr>
        <w:ind w:left="0" w:right="0" w:firstLine="560"/>
        <w:spacing w:before="450" w:after="450" w:line="312" w:lineRule="auto"/>
      </w:pPr>
      <w:r>
        <w:rPr>
          <w:rFonts w:ascii="宋体" w:hAnsi="宋体" w:eastAsia="宋体" w:cs="宋体"/>
          <w:color w:val="000"/>
          <w:sz w:val="28"/>
          <w:szCs w:val="28"/>
        </w:rPr>
        <w:t xml:space="preserve">还记得大海对面的漳州校区，那里是我们大学生活的起点。在那片依山傍海的土地上，留下了我们军训场上的汗水、晚会台下的欢声、运动场上的呐喊、白沙滩上的脚印。阿福伯的烧鲜草、马路边的烧烤摊、晨光中的南滨道、月色下的台湾街，当然还有经常讨价还价的水果小贩，后山一起偷摘杨梅的当地小孩儿，这些曾给予我们美食、美味、美景的地方和伙伴现在都成为我们美好的回忆。芙蓉娇媚，勤业坚持，映雪囊萤以古为范，笃行博学治行修身，壮志凌云豪气干天，漳州校区用年轻沉淀精华，学子们用青春积聚未来。</w:t>
      </w:r>
    </w:p>
    <w:p>
      <w:pPr>
        <w:ind w:left="0" w:right="0" w:firstLine="560"/>
        <w:spacing w:before="450" w:after="450" w:line="312" w:lineRule="auto"/>
      </w:pPr>
      <w:r>
        <w:rPr>
          <w:rFonts w:ascii="宋体" w:hAnsi="宋体" w:eastAsia="宋体" w:cs="宋体"/>
          <w:color w:val="000"/>
          <w:sz w:val="28"/>
          <w:szCs w:val="28"/>
        </w:rPr>
        <w:t xml:space="preserve">还记得大海这边的本部校区，这里是我们放飞梦想的地方。仍旧是依山傍海，满眼的盛夏花开，我们拥抱着新的生活。在这里，我们不再被看作是高四、高五的准大学生，我们也不再是两耳不闻窗外事、一心只读教科书的背多分学生，借助这里浓厚的学术氛围和丰富的校园文化，我们迅速成长为视野开阔、知识广博的新一代，敢于实践、勇于创造的新青年。</w:t>
      </w:r>
    </w:p>
    <w:p>
      <w:pPr>
        <w:ind w:left="0" w:right="0" w:firstLine="560"/>
        <w:spacing w:before="450" w:after="450" w:line="312" w:lineRule="auto"/>
      </w:pPr>
      <w:r>
        <w:rPr>
          <w:rFonts w:ascii="宋体" w:hAnsi="宋体" w:eastAsia="宋体" w:cs="宋体"/>
          <w:color w:val="000"/>
          <w:sz w:val="28"/>
          <w:szCs w:val="28"/>
        </w:rPr>
        <w:t xml:space="preserve">还记得四年的葱茏岁月，从激腾勃发的漳州校区走向深蕴敛怀的厦大本部，山水木石无不见证着我们成长的足迹。五老峰下，闻晨钟而开卷，听暮鼓而抒怀；芙蓉湖畔，游小岛而信步，临碧水而赋诗；凤凰树下，剪呢喃而燕归，逐白鹭而欢歌；石井山巅，登鼓浪而评说，抚雕栏而思远。我们成长着、成熟着，知道了为学当勉励、懂得了为人当自强，经历着挫折磨难、品尝着胜利喜悦。在困难中慢慢成长，在成功中默默感恩。这中间老师们的诲人不倦、同学们的鼓励帮助、母校的关心培养是我们一生难以忘怀的记忆。</w:t>
      </w:r>
    </w:p>
    <w:p>
      <w:pPr>
        <w:ind w:left="0" w:right="0" w:firstLine="560"/>
        <w:spacing w:before="450" w:after="450" w:line="312" w:lineRule="auto"/>
      </w:pPr>
      <w:r>
        <w:rPr>
          <w:rFonts w:ascii="宋体" w:hAnsi="宋体" w:eastAsia="宋体" w:cs="宋体"/>
          <w:color w:val="000"/>
          <w:sz w:val="28"/>
          <w:szCs w:val="28"/>
        </w:rPr>
        <w:t xml:space="preserve">鹰击长空，鱼翔浅底，学术路上我们探索真知；书生意气，挥斥方遒，实践途中我们体味民生。四年里，我和同学们一起代表母校参加了许多活动和比赛，在国际学术会议上展现厦大青年风采，在各类科技竞赛中尽显南强学子本色，所到之处，厦门大学都成了最耀眼的光环。校园里，我们怀抱不同梦想并为之努力；校园外，我们拥有共同名字而倍感荣光！</w:t>
      </w:r>
    </w:p>
    <w:p>
      <w:pPr>
        <w:ind w:left="0" w:right="0" w:firstLine="560"/>
        <w:spacing w:before="450" w:after="450" w:line="312" w:lineRule="auto"/>
      </w:pPr>
      <w:r>
        <w:rPr>
          <w:rFonts w:ascii="宋体" w:hAnsi="宋体" w:eastAsia="宋体" w:cs="宋体"/>
          <w:color w:val="000"/>
          <w:sz w:val="28"/>
          <w:szCs w:val="28"/>
        </w:rPr>
        <w:t xml:space="preserve">今天，我们齐聚在巍巍的建南礼堂共庆我们的成长；明天，我们奔走在世界的各个角落创造厦大人的辉煌。雄关漫道真如铁，而今迈步从头越。我期待着在多年之后，母校的百年华诞之时，能和在座的各位老师、同学、朋友们，再次聚首南强，相信彼时的厦门大学，必将以她自强不息的昂扬斗志实现其止于至善的宏大理想。</w:t>
      </w:r>
    </w:p>
    <w:p>
      <w:pPr>
        <w:ind w:left="0" w:right="0" w:firstLine="560"/>
        <w:spacing w:before="450" w:after="450" w:line="312" w:lineRule="auto"/>
      </w:pPr>
      <w:r>
        <w:rPr>
          <w:rFonts w:ascii="宋体" w:hAnsi="宋体" w:eastAsia="宋体" w:cs="宋体"/>
          <w:color w:val="000"/>
          <w:sz w:val="28"/>
          <w:szCs w:val="28"/>
        </w:rPr>
        <w:t xml:space="preserve">亲爱的老师们，我们感谢您，您挥洒汗水哺育我们茁壮成长；您传授知识引领我们学海远航。亲爱的老师们，我们感谢您，讲台上您严父般矫健的身影，讲台下您慈母般的和蔼的脸庞，都将伴随着我们的记忆，驶向远方。亲爱的母校，我们感谢您，您是莘莘学子成长的花房，您是远方游子永远的海港；亲爱的母校，我们感谢您，四年的金色年华，将长存在我们心底，永放光芒。</w:t>
      </w:r>
    </w:p>
    <w:p>
      <w:pPr>
        <w:ind w:left="0" w:right="0" w:firstLine="560"/>
        <w:spacing w:before="450" w:after="450" w:line="312" w:lineRule="auto"/>
      </w:pPr>
      <w:r>
        <w:rPr>
          <w:rFonts w:ascii="宋体" w:hAnsi="宋体" w:eastAsia="宋体" w:cs="宋体"/>
          <w:color w:val="000"/>
          <w:sz w:val="28"/>
          <w:szCs w:val="28"/>
        </w:rPr>
        <w:t xml:space="preserve">最后，祝愿各位老师事业之树常青、各位同学工作之路顺达。</w:t>
      </w:r>
    </w:p>
    <w:p>
      <w:pPr>
        <w:ind w:left="0" w:right="0" w:firstLine="560"/>
        <w:spacing w:before="450" w:after="450" w:line="312" w:lineRule="auto"/>
      </w:pPr>
      <w:r>
        <w:rPr>
          <w:rFonts w:ascii="宋体" w:hAnsi="宋体" w:eastAsia="宋体" w:cs="宋体"/>
          <w:color w:val="000"/>
          <w:sz w:val="28"/>
          <w:szCs w:val="28"/>
        </w:rPr>
        <w:t xml:space="preserve">祝愿：</w:t>
      </w:r>
    </w:p>
    <w:p>
      <w:pPr>
        <w:ind w:left="0" w:right="0" w:firstLine="560"/>
        <w:spacing w:before="450" w:after="450" w:line="312" w:lineRule="auto"/>
      </w:pPr>
      <w:r>
        <w:rPr>
          <w:rFonts w:ascii="宋体" w:hAnsi="宋体" w:eastAsia="宋体" w:cs="宋体"/>
          <w:color w:val="000"/>
          <w:sz w:val="28"/>
          <w:szCs w:val="28"/>
        </w:rPr>
        <w:t xml:space="preserve">母校学术百花齐放，</w:t>
      </w:r>
    </w:p>
    <w:p>
      <w:pPr>
        <w:ind w:left="0" w:right="0" w:firstLine="560"/>
        <w:spacing w:before="450" w:after="450" w:line="312" w:lineRule="auto"/>
      </w:pPr>
      <w:r>
        <w:rPr>
          <w:rFonts w:ascii="宋体" w:hAnsi="宋体" w:eastAsia="宋体" w:cs="宋体"/>
          <w:color w:val="000"/>
          <w:sz w:val="28"/>
          <w:szCs w:val="28"/>
        </w:rPr>
        <w:t xml:space="preserve">教书育人桃李芬芳。</w:t>
      </w:r>
    </w:p>
    <w:p>
      <w:pPr>
        <w:ind w:left="0" w:right="0" w:firstLine="560"/>
        <w:spacing w:before="450" w:after="450" w:line="312" w:lineRule="auto"/>
      </w:pPr>
      <w:r>
        <w:rPr>
          <w:rFonts w:ascii="宋体" w:hAnsi="宋体" w:eastAsia="宋体" w:cs="宋体"/>
          <w:color w:val="000"/>
          <w:sz w:val="28"/>
          <w:szCs w:val="28"/>
        </w:rPr>
        <w:t xml:space="preserve">奋勇前行乘风破浪，</w:t>
      </w:r>
    </w:p>
    <w:p>
      <w:pPr>
        <w:ind w:left="0" w:right="0" w:firstLine="560"/>
        <w:spacing w:before="450" w:after="450" w:line="312" w:lineRule="auto"/>
      </w:pPr>
      <w:r>
        <w:rPr>
          <w:rFonts w:ascii="宋体" w:hAnsi="宋体" w:eastAsia="宋体" w:cs="宋体"/>
          <w:color w:val="000"/>
          <w:sz w:val="28"/>
          <w:szCs w:val="28"/>
        </w:rPr>
        <w:t xml:space="preserve">永塑厦大南方之强。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2024-07-08T02:43:51+08:00</dcterms:created>
  <dcterms:modified xsi:type="dcterms:W3CDTF">2024-07-08T02:43:51+08:00</dcterms:modified>
</cp:coreProperties>
</file>

<file path=docProps/custom.xml><?xml version="1.0" encoding="utf-8"?>
<Properties xmlns="http://schemas.openxmlformats.org/officeDocument/2006/custom-properties" xmlns:vt="http://schemas.openxmlformats.org/officeDocument/2006/docPropsVTypes"/>
</file>