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最新大学生暑假实践报告3000字(四篇)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大学生暑假实践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大学生暑假实践报告3000字篇一</w:t>
      </w:r>
    </w:p>
    <w:p>
      <w:pPr>
        <w:ind w:left="0" w:right="0" w:firstLine="560"/>
        <w:spacing w:before="450" w:after="450" w:line="312" w:lineRule="auto"/>
      </w:pPr>
      <w:r>
        <w:rPr>
          <w:rFonts w:ascii="宋体" w:hAnsi="宋体" w:eastAsia="宋体" w:cs="宋体"/>
          <w:color w:val="000"/>
          <w:sz w:val="28"/>
          <w:szCs w:val="28"/>
        </w:rPr>
        <w:t xml:space="preserve">首先介绍一下我的实习单位：xx-xx公司。该公司座落在xx繁华的商业区中华路口处，交通十分便利，四通八达。总建筑面积达六万平方米，公司经营商品50大类，4 万余种商品；下设12 个商常公司营业大厅装饰典雅豪华、陈列美观和-谐，给购物增添了几分温馨的气氛，先进的中央空调和自动扶梯等现代化设施，使您随处感到舒适和方便。就像该公司的广告语大众购物哪可靠还是xx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w:t>
      </w:r>
    </w:p>
    <w:p>
      <w:pPr>
        <w:ind w:left="0" w:right="0" w:firstLine="560"/>
        <w:spacing w:before="450" w:after="450" w:line="312" w:lineRule="auto"/>
      </w:pPr>
      <w:r>
        <w:rPr>
          <w:rFonts w:ascii="宋体" w:hAnsi="宋体" w:eastAsia="宋体" w:cs="宋体"/>
          <w:color w:val="000"/>
          <w:sz w:val="28"/>
          <w:szCs w:val="28"/>
        </w:rPr>
        <w:t xml:space="preserve">售后就是产品出现问题使问题得到解决的服务。我负责销售，不要小看这只是看上去简单的销售，其中还真有学问。以前只是看别人做销售，觉得很简单，自认为不就是卖东西吗？没什么可难的，其实不然。</w:t>
      </w:r>
    </w:p>
    <w:p>
      <w:pPr>
        <w:ind w:left="0" w:right="0" w:firstLine="560"/>
        <w:spacing w:before="450" w:after="450" w:line="312" w:lineRule="auto"/>
      </w:pPr>
      <w:r>
        <w:rPr>
          <w:rFonts w:ascii="宋体" w:hAnsi="宋体" w:eastAsia="宋体" w:cs="宋体"/>
          <w:color w:val="000"/>
          <w:sz w:val="28"/>
          <w:szCs w:val="28"/>
        </w:rPr>
        <w:t xml:space="preserve">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w:t>
      </w:r>
    </w:p>
    <w:p>
      <w:pPr>
        <w:ind w:left="0" w:right="0" w:firstLine="560"/>
        <w:spacing w:before="450" w:after="450" w:line="312" w:lineRule="auto"/>
      </w:pPr>
      <w:r>
        <w:rPr>
          <w:rFonts w:ascii="宋体" w:hAnsi="宋体" w:eastAsia="宋体" w:cs="宋体"/>
          <w:color w:val="000"/>
          <w:sz w:val="28"/>
          <w:szCs w:val="28"/>
        </w:rPr>
        <w:t xml:space="preserve">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w:t>
      </w:r>
    </w:p>
    <w:p>
      <w:pPr>
        <w:ind w:left="0" w:right="0" w:firstLine="560"/>
        <w:spacing w:before="450" w:after="450" w:line="312" w:lineRule="auto"/>
      </w:pPr>
      <w:r>
        <w:rPr>
          <w:rFonts w:ascii="宋体" w:hAnsi="宋体" w:eastAsia="宋体" w:cs="宋体"/>
          <w:color w:val="000"/>
          <w:sz w:val="28"/>
          <w:szCs w:val="28"/>
        </w:rPr>
        <w:t xml:space="preserve">刚开始那几天真的无从下手，只能跟着单位同事看他们如何工作然后学学看看。就像xx公司顾客服务部秉承“用户永远是对的”的服务宗旨，真诚为用户服务，用户的满意是我们的工作标准，买xx家电，就是把舒心、放心买回了家。xx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w:t>
      </w:r>
    </w:p>
    <w:p>
      <w:pPr>
        <w:ind w:left="0" w:right="0" w:firstLine="560"/>
        <w:spacing w:before="450" w:after="450" w:line="312" w:lineRule="auto"/>
      </w:pPr>
      <w:r>
        <w:rPr>
          <w:rFonts w:ascii="宋体" w:hAnsi="宋体" w:eastAsia="宋体" w:cs="宋体"/>
          <w:color w:val="000"/>
          <w:sz w:val="28"/>
          <w:szCs w:val="28"/>
        </w:rPr>
        <w:t xml:space="preserve">产品自售出之日起（以发票日期为准）7日内发生性能故障，消费者可以选择退货、换货或修理；产品自售出之日起（以发票日期为准）15日内发生性能故障，消费者可以选择换货或修理；在包修期内，由于多次维修（两次或两次以上维修）仍不能正常使用，消费者要求退换的，按国家三包法相应规定予以办理； 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xx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xx-xx公司给我提供实习机会！销售工作月总结报告。</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大学生暑假实践报告3000字篇二</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通过参加一些实践性活动巩固所学的理论，增长一些书本上学不到的知识和技能，让理论和实践有机的结合在一起，为运用所学习的专业知识来了解会计核算的工作流程和管理办法，加深对会计工作的认识，将理论联系与实践，培养实际工作能力和分析解决问题的能力，达到学以致用的目的，在社会实践中培养独立思考、独立工作和独立解决问题的能力，为今后更好地工作打下坚实的基础。为此我在河北辛集宝源裘皮制品厂实践学习，该公司是合伙企业，公司规模中等，公司主要生产皮衣和皮包。产品主销国内各地，远销欧美、亚洲及港澳地区。</w:t>
      </w:r>
    </w:p>
    <w:p>
      <w:pPr>
        <w:ind w:left="0" w:right="0" w:firstLine="560"/>
        <w:spacing w:before="450" w:after="450" w:line="312" w:lineRule="auto"/>
      </w:pPr>
      <w:r>
        <w:rPr>
          <w:rFonts w:ascii="宋体" w:hAnsi="宋体" w:eastAsia="宋体" w:cs="宋体"/>
          <w:color w:val="000"/>
          <w:sz w:val="28"/>
          <w:szCs w:val="28"/>
        </w:rPr>
        <w:t xml:space="preserve">（1）贴票据等原始凭证、整理些原始凭证。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2）整理和装订记账凭证，把打印好的记账凭证和原始凭证汇总表按照时间顺序放好，每一天的记账凭证下面都放一张当天的原始凭证汇总表。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在整理凭证的过程中，一定要细心，要注意凭证的连号和单据是否齐全；在存取凭证的时候，要按顺序编号摆放入柜，以便他人使用。</w:t>
      </w:r>
    </w:p>
    <w:p>
      <w:pPr>
        <w:ind w:left="0" w:right="0" w:firstLine="560"/>
        <w:spacing w:before="450" w:after="450" w:line="312" w:lineRule="auto"/>
      </w:pPr>
      <w:r>
        <w:rPr>
          <w:rFonts w:ascii="宋体" w:hAnsi="宋体" w:eastAsia="宋体" w:cs="宋体"/>
          <w:color w:val="000"/>
          <w:sz w:val="28"/>
          <w:szCs w:val="28"/>
        </w:rPr>
        <w:t xml:space="preserve">（3）学习使用打印机。虽说以前也见过一些，但打印机分许多种，原理都差不多，我见办公室里的打印机是一台针式打印机，公司不是很大，而且资金也不是很宽裕，所以我们科室就只有这一台打印机。打印机很小，就放在电脑旁边的桌子上，我就负责学习打印这个月做好的凭证，先打开公司的网站，把以前保存好的凭证调出来，要注意的是第一次一定要把所需的数据设好（比如边距，字体大小）否则以后会很麻烦。</w:t>
      </w:r>
    </w:p>
    <w:p>
      <w:pPr>
        <w:ind w:left="0" w:right="0" w:firstLine="560"/>
        <w:spacing w:before="450" w:after="450" w:line="312" w:lineRule="auto"/>
      </w:pPr>
      <w:r>
        <w:rPr>
          <w:rFonts w:ascii="宋体" w:hAnsi="宋体" w:eastAsia="宋体" w:cs="宋体"/>
          <w:color w:val="000"/>
          <w:sz w:val="28"/>
          <w:szCs w:val="28"/>
        </w:rPr>
        <w:t xml:space="preserve">可能是我在实习，而且实习时间也很短，所以没有让我做很难的工作。公司一些复杂重要的财务问题我也没接触到。但是我还是学到了很多，我也不仅仅是在我们财务室，有机会了我就去别的部门转一下，也学到了不少东西。</w:t>
      </w:r>
    </w:p>
    <w:p>
      <w:pPr>
        <w:ind w:left="0" w:right="0" w:firstLine="560"/>
        <w:spacing w:before="450" w:after="450" w:line="312" w:lineRule="auto"/>
      </w:pPr>
      <w:r>
        <w:rPr>
          <w:rFonts w:ascii="宋体" w:hAnsi="宋体" w:eastAsia="宋体" w:cs="宋体"/>
          <w:color w:val="000"/>
          <w:sz w:val="28"/>
          <w:szCs w:val="28"/>
        </w:rPr>
        <w:t xml:space="preserve">首先介绍一下我的实习单位：河北省辛集市宝源亨裘革制品厂。该公司位于辛集市国际皮革城，是一家专营各类裘皮的合伙企业，现有固定资产两千多万元主要经营加工，销售（制革、服装、毛领、服装辅料、化工原料、皮衣、人造和合成革）；收购（生狐皮、生羊皮、生猪皮、生貂皮、生貉皮）等，年销售量可达5500万平方英尺，产值一千多万元。产品主销国内各地，远销欧美、亚洲及港澳地区。公司坚持“质量第一，信誉至上”的宗旨，公司发展的首要目标就是让每一个员工获得可持续、更全面的发展。公司秉承“质量就是生命”的理念。在这个充满机遇挑战的新的历史时期，本公司将以市场为导向，以人才为根本，以技术为支撑，以资本为纽带，打造一个实力雄厚、核心竞争力强大的国际化企业经过这些年的发展，建立了适应市场经济的经营机制，积极开拓国内外市场，与许多国家和地区建立了工贸合作关系，赢得了广泛的信赖，多年获得多项荣誉：市、县出口创汇先进企业，五星企业、重点工业企业，市先进侨属企业，纳税大户，出口商品质量信得过单位、银行资信aaa级企业和重合同守信用单位等称号，深受广大消费者和用户青睐。</w:t>
      </w:r>
    </w:p>
    <w:p>
      <w:pPr>
        <w:ind w:left="0" w:right="0" w:firstLine="560"/>
        <w:spacing w:before="450" w:after="450" w:line="312" w:lineRule="auto"/>
      </w:pPr>
      <w:r>
        <w:rPr>
          <w:rFonts w:ascii="宋体" w:hAnsi="宋体" w:eastAsia="宋体" w:cs="宋体"/>
          <w:color w:val="000"/>
          <w:sz w:val="28"/>
          <w:szCs w:val="28"/>
        </w:rPr>
        <w:t xml:space="preserve">其次，介绍下公司的行业背景。我们公司设立在辛集市。而辛集皮革业历史悠久，始于明，盛于清，素有“辛集皮毛甲天下”之美称。改革开放以来，辛集皮革这一传统产业得到迅猛发展，被国家命名为“中国皮革皮衣之都”。中国辛集国际皮革城是由国内贸易部批准建设的省级重点项目，属部级工贸小区，是辛集皮革业发展的龙头。在这附近养殖业也比较发达，比如养狐狸，貂，兔子等。我们公司在这里销售和货源上没什么问题，再有每年皮革城都有商会所以客户也比较的多。</w:t>
      </w:r>
    </w:p>
    <w:p>
      <w:pPr>
        <w:ind w:left="0" w:right="0" w:firstLine="560"/>
        <w:spacing w:before="450" w:after="450" w:line="312" w:lineRule="auto"/>
      </w:pPr>
      <w:r>
        <w:rPr>
          <w:rFonts w:ascii="宋体" w:hAnsi="宋体" w:eastAsia="宋体" w:cs="宋体"/>
          <w:color w:val="000"/>
          <w:sz w:val="28"/>
          <w:szCs w:val="28"/>
        </w:rPr>
        <w:t xml:space="preserve">在三个星期的实习里，我象一个真正的员工一样拥有自己的工作卡，感觉自己已经不是一个学生了，每天7点起床，然后象个真正的上班族一样上班。实习过程中遵守该公司的各项制度，虚心向有经验的同事学习，一个月的实习使我懂得了很多以前不知道的东西，对宝源亨裘皮制品厂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（1）由于受市场影响的客观因素和主观努力不够，货源购入不够稳定，使销售工作陷入被动，从而使公司的资金出现问题；</w:t>
      </w:r>
    </w:p>
    <w:p>
      <w:pPr>
        <w:ind w:left="0" w:right="0" w:firstLine="560"/>
        <w:spacing w:before="450" w:after="450" w:line="312" w:lineRule="auto"/>
      </w:pPr>
      <w:r>
        <w:rPr>
          <w:rFonts w:ascii="宋体" w:hAnsi="宋体" w:eastAsia="宋体" w:cs="宋体"/>
          <w:color w:val="000"/>
          <w:sz w:val="28"/>
          <w:szCs w:val="28"/>
        </w:rPr>
        <w:t xml:space="preserve">（2）财务管理工作还不够完善，资金周转有时不是很灵活，直接影响公司的正常运转；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（3）市场信息反馈较慢，对市场的需求及时尚性工作作得不够细。</w:t>
      </w:r>
    </w:p>
    <w:p>
      <w:pPr>
        <w:ind w:left="0" w:right="0" w:firstLine="560"/>
        <w:spacing w:before="450" w:after="450" w:line="312" w:lineRule="auto"/>
      </w:pPr>
      <w:r>
        <w:rPr>
          <w:rFonts w:ascii="宋体" w:hAnsi="宋体" w:eastAsia="宋体" w:cs="宋体"/>
          <w:color w:val="000"/>
          <w:sz w:val="28"/>
          <w:szCs w:val="28"/>
        </w:rPr>
        <w:t xml:space="preserve">（4）工人的积极性没那么高。</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而课本上学的知识都是最基本的知识，不管现实情况怎样变化，抓住了最基本的就可以以不变应万变。所以我们要把课本上带的基础知识掌握，如今有很多我们学生实习时都觉得课堂上学的知识用不上，出现挫折感，可是，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大学生暑假实践报告3000字篇三</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xx有限公司创立于xx年xx月，是一家显示产品与解决方案的供应商。截至20xx年x月x日，注册资本x亿元，净资产x亿元，总资产x亿元。</w:t>
      </w:r>
    </w:p>
    <w:p>
      <w:pPr>
        <w:ind w:left="0" w:right="0" w:firstLine="560"/>
        <w:spacing w:before="450" w:after="450" w:line="312" w:lineRule="auto"/>
      </w:pPr>
      <w:r>
        <w:rPr>
          <w:rFonts w:ascii="宋体" w:hAnsi="宋体" w:eastAsia="宋体" w:cs="宋体"/>
          <w:color w:val="000"/>
          <w:sz w:val="28"/>
          <w:szCs w:val="28"/>
        </w:rPr>
        <w:t xml:space="preserve">实习期自20xx年x月x日至20xx年x月x日止，为期四个月。</w:t>
      </w:r>
    </w:p>
    <w:p>
      <w:pPr>
        <w:ind w:left="0" w:right="0" w:firstLine="560"/>
        <w:spacing w:before="450" w:after="450" w:line="312" w:lineRule="auto"/>
      </w:pPr>
      <w:r>
        <w:rPr>
          <w:rFonts w:ascii="宋体" w:hAnsi="宋体" w:eastAsia="宋体" w:cs="宋体"/>
          <w:color w:val="000"/>
          <w:sz w:val="28"/>
          <w:szCs w:val="28"/>
        </w:rPr>
        <w:t xml:space="preserve">20xx年x月x市x公司到我校招聘，经过两轮面试我顺利的进入了这家以液晶面板生产为主的企业。20xx年x月x日到公司报到，正式开始顶岗实习的生活。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我的岗位是：xx技术部x科室的一位助理工程师，主要负责协助工程师完成日常的设备维护工作，产线各种情况的应对及上报。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（1）提高薪资水平，降低薪资差距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xx大专__本科_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市xx有限责任公司给我的这次宝贵的实习机会，感谢科室里的同事给予的照顾和帮助，同时也谢谢工作和生活中给予我挫折的人，谢谢你们让我学会了成长。最后祝xx的前景更加辉煌，祝我们xx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大学生暑假实践报告3000字篇四</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_信息网络有限公司_分公司（以下简称x分公司）是_国有资产出资参股成立的有限职责企业，坐落在美丽的光明广场西侧。20xx年起，透过收购买断方式先后整合了五区一（市）有线电视网络，投资建设了高新区有线电视传输网络，目前现有从业人员x人，下辖7个区（市）公司和11个职能部室。x分公司作为x有线电视传输单位，主要负责x有线广播电视网络的建设、开发、经营和管理，以向_市民带给有线电视服务为主业，以有线电视收视维护费为主要收入。一向承担着国家、省、市党政专用信息网和全市有线电视的传输重任，是国家、省广播电视主干线的中继站，连接北京至福州的信号传输；负责_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2024-10-03T01:05:54+08:00</dcterms:created>
  <dcterms:modified xsi:type="dcterms:W3CDTF">2024-10-03T01:05:54+08:00</dcterms:modified>
</cp:coreProperties>
</file>

<file path=docProps/custom.xml><?xml version="1.0" encoding="utf-8"?>
<Properties xmlns="http://schemas.openxmlformats.org/officeDocument/2006/custom-properties" xmlns:vt="http://schemas.openxmlformats.org/officeDocument/2006/docPropsVTypes"/>
</file>