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2024年医德医风建设心得体会护士(四篇)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我们写心得体会要注意的内容有什么呢？下面我帮大家找寻并整理了一些优秀的心得体会范文，我们一起来了解一下吧。医德医风建设心得体会护士篇一充分认清推进医德医风建设新常态，牢牢把握医院卫勤备战的正...</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医德医风建设心得体会护士篇一</w:t>
      </w:r>
    </w:p>
    <w:p>
      <w:pPr>
        <w:ind w:left="0" w:right="0" w:firstLine="560"/>
        <w:spacing w:before="450" w:after="450" w:line="312" w:lineRule="auto"/>
      </w:pPr>
      <w:r>
        <w:rPr>
          <w:rFonts w:ascii="宋体" w:hAnsi="宋体" w:eastAsia="宋体" w:cs="宋体"/>
          <w:color w:val="000"/>
          <w:sz w:val="28"/>
          <w:szCs w:val="28"/>
        </w:rPr>
        <w:t xml:space="preserve">充分认清推进医德医风建设新常态，牢牢把握医院卫勤备战的正确方向。习主席多次强调，党风问题关系党的生死存亡;改进作风到了节骨眼上，决不能让“四风”问题反弹回潮。如果任歪风邪气蔓延，卫勤备战就会落空。我们要充分认清医德医风建设新常态的重大意义，从永葆人民军队性质宗旨、实现能打胜仗强军目标的高度，以更高标准、更严要求推进落实，坚决防止和克服雨过地皮湿、畏难观望、侥幸糊弄等被动应付心态。要把医德医风建设作为军队医院政治建设的重要课题，核心要义是践行党的群众路线，进一步强化为人民服务的根本宗旨;基本方法是运用批评与自我批评的武器，进一步纠治思想作风、工作作风存在的突出问题;重要作用是纯洁医院风气，进一步形成为党的事业无私奉献的浓厚氛围。要把军队医德医风建设蕴含的科学求实精神转化为医院建设发展推动力，崇尚道德精神转化为以患者为中心的向心力，爱岗敬业精神转化为不怕牺牲的卫勤保障软实力，为切实完成好服务部队官兵和人民群众的主体任务，有效履行平时保健康、战时保打赢的职责使命，提供坚强的作风保证和精神动力。要把医德医风建设与贯彻落实依法治军方略结合起来，促进医院建设发展的法治化科学化;与反腐倡廉的时代要求结合起来，明晰广大医务人员党纪军规的红线、道德品行的底线、职业操守的高压线;与创建研究型医院的战略目标结合起来，实现发展转型、模式转化、作风转变的相互促进。</w:t>
      </w:r>
    </w:p>
    <w:p>
      <w:pPr>
        <w:ind w:left="0" w:right="0" w:firstLine="560"/>
        <w:spacing w:before="450" w:after="450" w:line="312" w:lineRule="auto"/>
      </w:pPr>
      <w:r>
        <w:rPr>
          <w:rFonts w:ascii="宋体" w:hAnsi="宋体" w:eastAsia="宋体" w:cs="宋体"/>
          <w:color w:val="000"/>
          <w:sz w:val="28"/>
          <w:szCs w:val="28"/>
        </w:rPr>
        <w:t xml:space="preserve">军队医院一头系着战场，一头连着市场，对坚定理想信念、锻造过硬作风提出了更高要求。医德医风建设，必须牢牢抓住理想信念这个总开关。做红色军医，是医魂的本质内涵。要坚持以党的性质宗旨、路线纲领和方针政策为指导，在大是大非面前始终站稳立场;要从思想上解决理想信念、立场观点的问题，在各种诱惑干扰面前始终保持定力;要牢固树立面向部队、服务官兵的意识，在多元化社会思潮影响中始终坚守服务方向。要在创新医疗技术上占领制高点，大力提高医院对病人的诊治成功率，通过医疗技术持续进步促进医疗质量稳步提升;要在完善管理模式上勇当先行者，大力推行科学化、规范化、标准化、流程化管理模式，提高医疗管理质量效益;要在改进服务手段上甘做贴心人，不断完善主动式服务、零障碍沟通、家庭式保障的制度机制，努力提高患者满意率。要认真落实《军队医疗机构医德医风建设规定》和国家有关法规制度，建立完善军队医务人员行为标准、考评机制、奖惩制度，引导医务人员树立大爱无疆、救死扶伤、担当社会责任的白衣天使形象;树立开拓进取、争创一流、走在社会前列的表率示范形象;树立精益求精、刻苦钻研、掌握精湛技术的专家形象;树立奉公爱岗、无私奉献、不计名利得失的敬业形象;树立清正自律、秉公守纪、不越雷池一步的廉洁形象，坚决防止和克服收红包、拿回扣等现象，不断提高医务人员在人民群众和广大官兵中的威信。</w:t>
      </w:r>
    </w:p>
    <w:p>
      <w:pPr>
        <w:ind w:left="0" w:right="0" w:firstLine="560"/>
        <w:spacing w:before="450" w:after="450" w:line="312" w:lineRule="auto"/>
      </w:pPr>
      <w:r>
        <w:rPr>
          <w:rFonts w:ascii="宋体" w:hAnsi="宋体" w:eastAsia="宋体" w:cs="宋体"/>
          <w:color w:val="000"/>
          <w:sz w:val="28"/>
          <w:szCs w:val="28"/>
        </w:rPr>
        <w:t xml:space="preserve">习主席在全军政治工作会议上，引用“制先定则士不乱，士不乱则刑乃明”这条古训，强调了从体制机制上查根源、堵漏洞、保长久的根本性重要性。要保持高压态势，突出重点、责任到人，坚决防止和克服过去医德医风建设喊得多、叫得响，抓落实一阵风的现象，促进医德医风管理制度化常态化。要运用报刊杂志、信息网络、宣传橱窗等渠道，广泛宣传医院涌现出的先进典型和模范人物，要严惩违规违纪的人和事，发挥典型模范的导向作用和反面教材的警示作用，对开大处方、拿回扣、收受红包等问题做到零容忍、形成强震慑，在晋职晋级、评优评先等方面，对医德医风好的予以倾斜，对存在突出问题的必须坚持一票否决、不留情面。不断自我净化、自我完善、自我革新、自我提高，以医德医风建设的新成效凝聚起促进医院内涵建设和科学发展的强大动力。</w:t>
      </w:r>
    </w:p>
    <w:p>
      <w:pPr>
        <w:ind w:left="0" w:right="0" w:firstLine="560"/>
        <w:spacing w:before="450" w:after="450" w:line="312" w:lineRule="auto"/>
      </w:pPr>
      <w:r>
        <w:rPr>
          <w:rFonts w:ascii="宋体" w:hAnsi="宋体" w:eastAsia="宋体" w:cs="宋体"/>
          <w:color w:val="000"/>
          <w:sz w:val="28"/>
          <w:szCs w:val="28"/>
        </w:rPr>
        <w:t xml:space="preserve">充分把握推进医德医风建设新要求，不断增强卫勤备战活力和实效。随着国家安全利益的不断延伸，以中国梦、强军梦为牵引，国防和军队各项改革加速推进，军队卫生工作进入新的发展时期，医德医风建设面临着新的形势要求。当前和今后一个时期，军队医院医德医风建设要深入贯彻习主席和军委总部关于加强作风建设的一系列重要指示精神，按照“整顿、备战、改革、规划”总体思路和“三严三实”要求，紧紧围绕强军目标和现代后勤“三大建设任务”，以科学发展、正风促廉为目标，以上下联动、纠防并举为手段，落实规范管理，为备战打仗提供有力的医疗服务保障。</w:t>
      </w:r>
    </w:p>
    <w:p>
      <w:pPr>
        <w:ind w:left="0" w:right="0" w:firstLine="560"/>
        <w:spacing w:before="450" w:after="450" w:line="312" w:lineRule="auto"/>
      </w:pPr>
      <w:r>
        <w:rPr>
          <w:rFonts w:ascii="宋体" w:hAnsi="宋体" w:eastAsia="宋体" w:cs="宋体"/>
          <w:color w:val="000"/>
          <w:sz w:val="28"/>
          <w:szCs w:val="28"/>
        </w:rPr>
        <w:t xml:space="preserve">医德医风建设只有进行时，没有完成时。既要看到军队医疗机构的发展是主流、问题是支流，也要看到如果不能从严从实进行整改，问题这个支流也可能变为主流;既要看到中央出台八项规定、坚持依法从严治军为问题解决提供了良好外部环境，也要看到医院自我净化、自我完善、自我革新、自我提高的内在要求;既要看到医德医风建设是一项现实而紧迫的任务需要立说立行，也要看到这是一项长期而艰巨的工作必须抓常抓细抓实。要创新理念，改变粗放式的发展观和政绩观，确立内涵发展的建设理念、资源优化的配置理念、融合创新的发展理念、以人为本的服务理念，大力推进研究型医院建设。要创新模式，着眼提高医疗质量水平，大力构建转化医学模式，把科技创新成果转化为临床治疗方法手段，形成院有优势、科有特色、人有专长独特的技术优势，通过医疗技术的持续进步促进医疗质量的稳步提升。要创新手段，通过深度应用信息化，建立医德医风信誉档案，使每一位医务人员的服务行为有记载、可查询，成为患者择医的参考。要坚持扬正抑邪、固强补弱，大力弘扬文明行医、依法行医、科学行医、廉洁行医、诚信行医、规范行医的行业新风正气。要把医德医风建设融入群众路线、依法治军等主题教育，增强宣传教育效果。让全体医务人员真实感受到优良传统和作风的发扬光大，提高医德新风的凝聚力。</w:t>
      </w:r>
    </w:p>
    <w:p>
      <w:pPr>
        <w:ind w:left="0" w:right="0" w:firstLine="560"/>
        <w:spacing w:before="450" w:after="450" w:line="312" w:lineRule="auto"/>
      </w:pPr>
      <w:r>
        <w:rPr>
          <w:rFonts w:ascii="宋体" w:hAnsi="宋体" w:eastAsia="宋体" w:cs="宋体"/>
          <w:color w:val="000"/>
          <w:sz w:val="28"/>
          <w:szCs w:val="28"/>
        </w:rPr>
        <w:t xml:space="preserve">姓军为兵、保障打赢，是军队医疗机构建设发展的生命线。要紧紧围绕强军目标、备战打仗和现代后期“三大建设任务”，强化忘战必危的忧患意识、服务打仗的主责意识、敢打必胜的使命意识;要坚持战斗力这个唯一根本的标准，加强服务保障，提高部队和官兵的满意度，将医德医风建设与强军实践有机融合;要将财力、物力、精力向保障力生成聚焦，有效提升履行使命、保障打赢的能力水平。要坚持姓军为兵的服务宗旨，认真落实“就医零障碍、住院零待床、检查零审批、合理医疗零收费”要求，所有医疗仪器设备和检查项目全部向官兵免费开放，所有病床优先收治军队伤病员，所有优质医疗资源优先满足军队人员合理医疗需求。坚持以病人为中心的服务理念，推广人文化、个性化、一站式、家庭式等服务模式和优质护理服务示范工程，密切医患沟通，体现人文关怀。要树立“超越病人期待”的服务追求，在接诊、住院、检查、治疗、划价等各个环节，根据患者的体验反馈，不断拓展服务内涵、优化服务流程，方便患者就医。让部队官兵和人民群众真实感受到军队医院作风的显著改变，提高对医疗服务质量水平的满意度。要牢固树立为官兵服务、为战斗力报务、为西藏人民服务的思想，持续主动做好医疗扶贫工作，充分发挥好医疗扶贫的政治效益、社会效益、军事效益、经济效益。要像对待亲人一样对待免费病人，积极提供优质温馨的服务，让他们感受到军队医院是值得托付生命的人。</w:t>
      </w:r>
    </w:p>
    <w:p>
      <w:pPr>
        <w:ind w:left="0" w:right="0" w:firstLine="560"/>
        <w:spacing w:before="450" w:after="450" w:line="312" w:lineRule="auto"/>
      </w:pPr>
      <w:r>
        <w:rPr>
          <w:rFonts w:ascii="宋体" w:hAnsi="宋体" w:eastAsia="宋体" w:cs="宋体"/>
          <w:color w:val="000"/>
          <w:sz w:val="28"/>
          <w:szCs w:val="28"/>
        </w:rPr>
        <w:t xml:space="preserve">健康有序发展是医疗机构的永恒主题。在发展目标上，要以医德医风建设明方向，把握好使命任务、特点规律和现实基础，防止陷入盲目性、无序性和随意性。在发展理念上，要以医德医风建设树导向，坚持可持续发展观，加强资源整合，形成优势互补、强强联合、资源共用、利益共享、风险共担的创新发展路子。在发展内涵上，要以医德医风建设为动力，注重质量效益，统筹好规模与质量、硬件与软件等相互关系，努力实现医疗卫生机构发展模式由数量规模型向质量效益型转变。要完善医疗质量管理与控制体系，定期监测分析医疗指标变化，及时纠正临床不规范行为，推动核心医疗制度落实，确保医疗质量与医疗安全。要加强合理用药监测网络建设，定期提取通报用药数据信息，及时发现并处置大处方、非适应症用药、滥用辅助药等问题，提高合理检查、用药和治疗水平，控制医疗费用不合理增长。要继续实施座谈反馈、集中评议等措施，畅通监管渠道，主动接受群众监督，定期梳理矛盾问题，采取针对性改进措施。研究制定医德医风检查工作规范，完善经费、物资保障等配套措施，实现明察暗访常态化。要完善医德医风组织领导、教育引导、日常养成和奖惩约束机制，建立医德医风档案，开展医德医风考评，严格落实奖惩措施，强化对不良风气的刚性约束。不断提高工作的针对性和覆盖面，增强医德医风建设的活力和实效。</w:t>
      </w:r>
    </w:p>
    <w:p>
      <w:pPr>
        <w:ind w:left="0" w:right="0" w:firstLine="560"/>
        <w:spacing w:before="450" w:after="450" w:line="312" w:lineRule="auto"/>
      </w:pPr>
      <w:r>
        <w:rPr>
          <w:rFonts w:ascii="宋体" w:hAnsi="宋体" w:eastAsia="宋体" w:cs="宋体"/>
          <w:color w:val="000"/>
          <w:sz w:val="28"/>
          <w:szCs w:val="28"/>
        </w:rPr>
        <w:t xml:space="preserve">充分发扬推进医德医风建设担当精神，持续为卫勤备战提供强大动力。敢于担当是习主席反复强调的重要思想，把它作为“信念坚定、为民服务、勤政务实、敢于担当、清正廉洁”好干部的五条标准之一，并用五个面对(面对大是大非敢于亮剑，面对矛盾敢于迎难而上，面对危机敢于挺身而出，面对失误敢于承担责任，面对歪风邪气敢于坚决斗争)赋予敢于担当新的时代内涵。敢于担当是共产党人的鲜明品格，是党性原则的集中体现，它反映一个党员的觉悟与境界、能力与素质、作风与底气。当前，面对全面深化改革的艰巨任务，面对卫勤备战的职责使命，推进医德医风建设更需要这样的担当精神和勇气。</w:t>
      </w:r>
    </w:p>
    <w:p>
      <w:pPr>
        <w:ind w:left="0" w:right="0" w:firstLine="560"/>
        <w:spacing w:before="450" w:after="450" w:line="312" w:lineRule="auto"/>
      </w:pPr>
      <w:r>
        <w:rPr>
          <w:rFonts w:ascii="宋体" w:hAnsi="宋体" w:eastAsia="宋体" w:cs="宋体"/>
          <w:color w:val="000"/>
          <w:sz w:val="28"/>
          <w:szCs w:val="28"/>
        </w:rPr>
        <w:t xml:space="preserve">在现实工作和生活当中，缺乏担当的现象还时有表现。一是不愿担当。有的责任感使命感不强，在其位不谋其政，履职尽责不认真，工作拈轻怕重、得过且过，遇事推诿扯皮、敷衍塞责，守摊子、图享受、熬年头;有的只重眼前、不顾长远，重显绩、轻潜绩，危不施训、险不练兵，政绩观不正确;有的表态调门高、落实行动慢，图虚名、轻实效。二是不敢担当。有的私心作怪，怕得罪人，怕丢选票，圆滑有余、棱角不足，信奉多栽花少栽刺的庸俗哲学，遇到矛盾问题绕道走，遇到群众疾苦躲着行，面对歪风邪气不斗争，出现错误失误推责任;有的自身不干净、素质不过硬，怕引火烧身，怕直面矛盾问题，缺乏较真碰硬的底气;有的缺乏政治定力，在大是大非面前人云亦云、看风使舵、当墙头草，个别的甚至信仰信念发生动摇。三是不善担当。有的虽有担当的愿望，但缺乏担当的过硬本领，思路不清、政策不熟，习惯凭老办法老经验办事，面对矛盾困难缺少办法点子;有的不善于运用法治思维、法治方式处理问题，方式方法简单，有些问题不但没有处理好，反而带来更大隐患。还有极个别的人歪曲理解担当的本意，把为了局部、小团体利益，违反政策规定打擦边球视作担当。</w:t>
      </w:r>
    </w:p>
    <w:p>
      <w:pPr>
        <w:ind w:left="0" w:right="0" w:firstLine="560"/>
        <w:spacing w:before="450" w:after="450" w:line="312" w:lineRule="auto"/>
      </w:pPr>
      <w:r>
        <w:rPr>
          <w:rFonts w:ascii="宋体" w:hAnsi="宋体" w:eastAsia="宋体" w:cs="宋体"/>
          <w:color w:val="000"/>
          <w:sz w:val="28"/>
          <w:szCs w:val="28"/>
        </w:rPr>
        <w:t xml:space="preserve">究其原因，首要的是一些人的世界观、人生观、价值观出了问题，没有把党的事业、人民的利益、医院的建设放在第一位，缺乏强烈的责任意识、使命意识、忧患意识。其次是私心杂念作怪，缺乏无私无畏的精神品格，导致党性原则不强，立场态度不坚定。再次是不注重学习研究，理论素养、政策水平、领导艺术不高，缺少处理棘手问题的能力素质。贯彻落实习主席敢于担当的指示要求，增强广大医护人员敢于担当的精神，应从以下几个方面下功夫。一要强化敢于担当的责任意识。敢于担当最基本的体现是履行好职责使命。从党员干部层面讲，要深刻认识领导就要负责，干部就要干事，切实做到守土有责、守土尽责。从医护人员层面讲，作为医生、军人，就要把责任担当落实到能备战打仗上，做到脑子里有任务、眼睛中有敌人、肩膀上有责任、胸膛里有激情，立足岗位，尽心竭力，为实现强军目标贡献智慧和力量。二要锻造敢于担当的鲜明品格。敢于担当最直接的体现是要“敢”字当头。要深刻认识到，敢于担当是党的干部必须具备的基本素质，担当的本质要求是坚持原则、认真负责，有多大担当才能干多大事业。如果缺乏敢于担当的精神，都当老好人，下级不会信任你，同级不会认可你，上级也不会重用你，不仅会对党和人民的事业带来损害，也难有个人的发展进步。要坚守对党忠诚的政治品格，坚持道路自信、理论自信、制度自信，坚定理想信念，增强政治敏锐性，保持很强的政治定力。要坚守敢于较真的无私品格，自觉把习主席“讲认真”的要求落实到干事创业和党内生活的方方面面，面对矛盾问题敢于迎难而上，面对歪风邪气敢于坚决斗争，不怕得罪人，不怕丢选票，保持无私无畏的胆气。要坚守以身作则的律己品格，模范执行廉洁从政各项规定，带头讲党性、重品行、作表率，特别是出现错误失误时要勇于承担责任，有一股勇于担当的正气和底气。三要提高敢于担当的过硬本领。敢于担当最终要靠过硬的能力素质支撑。“敢”不是简单的硬碰硬，不仅要有勇气和胆量还要有智慧，讲究策略方法。如果没有过硬的能力素质，光凭一腔热情是担当不了重任的。要加强理论知识、政策法规的学习，丰厚理论素养，提升思维能力，掌握做好工作的科学方法。要注重从工作实践中历练本领、积累经验，思想要刻苦、工作要吃苦，在落实任务、处理问题、研究对策中把握规律，提高解决实际问题的能力。要注意准确领会上级精神，坚持把上级指示要求作为抓工作、办事情的依据，加强请示报告，经常沟通协调，强化组织观念、程序观念，防止偏差失误，增强贯彻力执行力，为实现强军目标提供强有力的卫勤保障。</w:t>
      </w:r>
    </w:p>
    <w:p>
      <w:pPr>
        <w:ind w:left="0" w:right="0" w:firstLine="560"/>
        <w:spacing w:before="450" w:after="450" w:line="312" w:lineRule="auto"/>
      </w:pPr>
      <w:r>
        <w:rPr>
          <w:rFonts w:ascii="黑体" w:hAnsi="黑体" w:eastAsia="黑体" w:cs="黑体"/>
          <w:color w:val="000000"/>
          <w:sz w:val="34"/>
          <w:szCs w:val="34"/>
          <w:b w:val="1"/>
          <w:bCs w:val="1"/>
        </w:rPr>
        <w:t xml:space="preserve">医德医风建设心得体会护士篇二</w:t>
      </w:r>
    </w:p>
    <w:p>
      <w:pPr>
        <w:ind w:left="0" w:right="0" w:firstLine="560"/>
        <w:spacing w:before="450" w:after="450" w:line="312" w:lineRule="auto"/>
      </w:pPr>
      <w:r>
        <w:rPr>
          <w:rFonts w:ascii="宋体" w:hAnsi="宋体" w:eastAsia="宋体" w:cs="宋体"/>
          <w:color w:val="000"/>
          <w:sz w:val="28"/>
          <w:szCs w:val="28"/>
        </w:rPr>
        <w:t xml:space="preserve">医德医风建设是医院管理的一项重点工作，也是医院思想政治工作的重中之重，直接关系到医院的形象、生存发展及广大患者的健康和生命。在社会经济快速发展的新时期，医院更应重视医德医风建设，用良好的医德医风规范、树立医院良好形象，形成尊重患者，爱岗敬业，恪尽职守，乐于奉献，廉洁行医的良好风气，切实提高医疗服务质量，为人民群众提供满意的医疗卫生服务。</w:t>
      </w:r>
    </w:p>
    <w:p>
      <w:pPr>
        <w:ind w:left="0" w:right="0" w:firstLine="560"/>
        <w:spacing w:before="450" w:after="450" w:line="312" w:lineRule="auto"/>
      </w:pPr>
      <w:r>
        <w:rPr>
          <w:rFonts w:ascii="宋体" w:hAnsi="宋体" w:eastAsia="宋体" w:cs="宋体"/>
          <w:color w:val="000"/>
          <w:sz w:val="28"/>
          <w:szCs w:val="28"/>
        </w:rPr>
        <w:t xml:space="preserve">一、新时期医德医风的特点及形成原因：</w:t>
      </w:r>
    </w:p>
    <w:p>
      <w:pPr>
        <w:ind w:left="0" w:right="0" w:firstLine="560"/>
        <w:spacing w:before="450" w:after="450" w:line="312" w:lineRule="auto"/>
      </w:pPr>
      <w:r>
        <w:rPr>
          <w:rFonts w:ascii="宋体" w:hAnsi="宋体" w:eastAsia="宋体" w:cs="宋体"/>
          <w:color w:val="000"/>
          <w:sz w:val="28"/>
          <w:szCs w:val="28"/>
        </w:rPr>
        <w:t xml:space="preserve">随着市场经济体系的建立和不断完善，医院建设和发展由依赖型向经营服务型转轨。由于多方面的原因，造成目前市场经济环境下医德存在多面性的特点：</w:t>
      </w:r>
    </w:p>
    <w:p>
      <w:pPr>
        <w:ind w:left="0" w:right="0" w:firstLine="560"/>
        <w:spacing w:before="450" w:after="450" w:line="312" w:lineRule="auto"/>
      </w:pPr>
      <w:r>
        <w:rPr>
          <w:rFonts w:ascii="宋体" w:hAnsi="宋体" w:eastAsia="宋体" w:cs="宋体"/>
          <w:color w:val="000"/>
          <w:sz w:val="28"/>
          <w:szCs w:val="28"/>
        </w:rPr>
        <w:t xml:space="preserve">1、受利益驱动，医德出现失衡。随着人们物质生活条件的不断提高，传统医德发生了变化，受利益驱动，部分医务人员的是非观、利弊观、尊卑观也随之发生了变化。在市场经济条件下医院是以自主经营的医疗卫生服务为主体，既要求社会效益，又要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在个人利益与集体利益发生冲突时，个别医务人员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为谋求发展，医院在考虑社会效益的同时也必须重视经济效益，由此在重视医疗服务的同时也十分重视医疗服务效益。但是，医疗服务的价值无法用金钱来直接衡量。面对患者，医院有择优治病救人和救死扶伤的道义，同时又有维持医院劳动力再生产的责任，在具体实施中难免使二者产生碰撞，导致医德失调。</w:t>
      </w:r>
    </w:p>
    <w:p>
      <w:pPr>
        <w:ind w:left="0" w:right="0" w:firstLine="560"/>
        <w:spacing w:before="450" w:after="450" w:line="312" w:lineRule="auto"/>
      </w:pPr>
      <w:r>
        <w:rPr>
          <w:rFonts w:ascii="宋体" w:hAnsi="宋体" w:eastAsia="宋体" w:cs="宋体"/>
          <w:color w:val="000"/>
          <w:sz w:val="28"/>
          <w:szCs w:val="28"/>
        </w:rPr>
        <w:t xml:space="preserve">二、加强医德医风建设的重要性</w:t>
      </w:r>
    </w:p>
    <w:p>
      <w:pPr>
        <w:ind w:left="0" w:right="0" w:firstLine="560"/>
        <w:spacing w:before="450" w:after="450" w:line="312" w:lineRule="auto"/>
      </w:pPr>
      <w:r>
        <w:rPr>
          <w:rFonts w:ascii="宋体" w:hAnsi="宋体" w:eastAsia="宋体" w:cs="宋体"/>
          <w:color w:val="000"/>
          <w:sz w:val="28"/>
          <w:szCs w:val="28"/>
        </w:rPr>
        <w:t xml:space="preserve">(一)、加强医德医风建设是立院之本</w:t>
      </w:r>
    </w:p>
    <w:p>
      <w:pPr>
        <w:ind w:left="0" w:right="0" w:firstLine="560"/>
        <w:spacing w:before="450" w:after="450" w:line="312" w:lineRule="auto"/>
      </w:pPr>
      <w:r>
        <w:rPr>
          <w:rFonts w:ascii="宋体" w:hAnsi="宋体" w:eastAsia="宋体" w:cs="宋体"/>
          <w:color w:val="000"/>
          <w:sz w:val="28"/>
          <w:szCs w:val="28"/>
        </w:rPr>
        <w:t xml:space="preserve">1、加强医德医风建设是时代发展的需要：  近年来的调查数据表明，广大群众对医疗服务的满意度偏低，患者的法律意识和维权意识不断增强，医患关系滑坡，医疗纠纷增多。要树立医务人员的良好形象，建立和谐的医患关系，务必把医德医风建设提到议事日程上来，不断加强职业道德建设，以德治院，以德立人。</w:t>
      </w:r>
    </w:p>
    <w:p>
      <w:pPr>
        <w:ind w:left="0" w:right="0" w:firstLine="560"/>
        <w:spacing w:before="450" w:after="450" w:line="312" w:lineRule="auto"/>
      </w:pPr>
      <w:r>
        <w:rPr>
          <w:rFonts w:ascii="宋体" w:hAnsi="宋体" w:eastAsia="宋体" w:cs="宋体"/>
          <w:color w:val="000"/>
          <w:sz w:val="28"/>
          <w:szCs w:val="28"/>
        </w:rPr>
        <w:t xml:space="preserve">2 、加强医德医风建设是三个文明建设的需要：  社会的发展不但要有高度的物质文明，而且要有高度的精神文明、政治文明，没有正确的思想、道德、信念，就不可能投身崇高的医疗卫生事业。</w:t>
      </w:r>
    </w:p>
    <w:p>
      <w:pPr>
        <w:ind w:left="0" w:right="0" w:firstLine="560"/>
        <w:spacing w:before="450" w:after="450" w:line="312" w:lineRule="auto"/>
      </w:pPr>
      <w:r>
        <w:rPr>
          <w:rFonts w:ascii="宋体" w:hAnsi="宋体" w:eastAsia="宋体" w:cs="宋体"/>
          <w:color w:val="000"/>
          <w:sz w:val="28"/>
          <w:szCs w:val="28"/>
        </w:rPr>
        <w:t xml:space="preserve">3 、加强医德行风建设是提高医务人员职业道德的需要：  医德医风是医务工作者在职业活动的整个过程中必须遵守的行业行为规范，它是社会对职业人的一种基本的道德要求，是社会公德在职业生活中的具体反映，加强社会主义职业道德建设对促进社会的文明进步、推动医疗卫生事业的健康发展，是当务之急、刻不容缓。</w:t>
      </w:r>
    </w:p>
    <w:p>
      <w:pPr>
        <w:ind w:left="0" w:right="0" w:firstLine="560"/>
        <w:spacing w:before="450" w:after="450" w:line="312" w:lineRule="auto"/>
      </w:pPr>
      <w:r>
        <w:rPr>
          <w:rFonts w:ascii="宋体" w:hAnsi="宋体" w:eastAsia="宋体" w:cs="宋体"/>
          <w:color w:val="000"/>
          <w:sz w:val="28"/>
          <w:szCs w:val="28"/>
        </w:rPr>
        <w:t xml:space="preserve">(二)、加强医德医风建设是建院之石</w:t>
      </w:r>
    </w:p>
    <w:p>
      <w:pPr>
        <w:ind w:left="0" w:right="0" w:firstLine="560"/>
        <w:spacing w:before="450" w:after="450" w:line="312" w:lineRule="auto"/>
      </w:pPr>
      <w:r>
        <w:rPr>
          <w:rFonts w:ascii="宋体" w:hAnsi="宋体" w:eastAsia="宋体" w:cs="宋体"/>
          <w:color w:val="000"/>
          <w:sz w:val="28"/>
          <w:szCs w:val="28"/>
        </w:rPr>
        <w:t xml:space="preserve">1、良好医德医风是医疗工作的必须要求：  晋代杨泉曾说过：“夫医者，非仁爱之士，不可托也;非聪明理达，不可任也;非廉洁淳良，不可信也”。这说明，我国从古代起对从医者的选拔和任用就有十分严格的标准，非医德高尚者不得行医。从历代名医的相关著作中也有论述，不难看出凡是卓有成就的医学家无一不是医术精湛、医德高尚的人。所以，一个医务工作者必须树立全心全意为人民服务的信念，自觉培养浩然正气，抵御歪风邪气，做好本职工作，以高尚的医德医风来规范自己的行为。</w:t>
      </w:r>
    </w:p>
    <w:p>
      <w:pPr>
        <w:ind w:left="0" w:right="0" w:firstLine="560"/>
        <w:spacing w:before="450" w:after="450" w:line="312" w:lineRule="auto"/>
      </w:pPr>
      <w:r>
        <w:rPr>
          <w:rFonts w:ascii="宋体" w:hAnsi="宋体" w:eastAsia="宋体" w:cs="宋体"/>
          <w:color w:val="000"/>
          <w:sz w:val="28"/>
          <w:szCs w:val="28"/>
        </w:rPr>
        <w:t xml:space="preserve">2、良好的医德医风建设是医院服务质量的基础  ：医德医风建设关系到医院荣辱兴衰的大事。在科学技术高度发达的今天，检查，诊断、治疗水平在同等规模的医院之间已经没有明显的差别，其差别主要由医疗服务质量来体现。良好的医德医风，就要努力为病人合理检查，合理治疗，合理用药，合理收费，真正让病人得到实惠。</w:t>
      </w:r>
    </w:p>
    <w:p>
      <w:pPr>
        <w:ind w:left="0" w:right="0" w:firstLine="560"/>
        <w:spacing w:before="450" w:after="450" w:line="312" w:lineRule="auto"/>
      </w:pPr>
      <w:r>
        <w:rPr>
          <w:rFonts w:ascii="宋体" w:hAnsi="宋体" w:eastAsia="宋体" w:cs="宋体"/>
          <w:color w:val="000"/>
          <w:sz w:val="28"/>
          <w:szCs w:val="28"/>
        </w:rPr>
        <w:t xml:space="preserve">三、如何抓好医德医风建设</w:t>
      </w:r>
    </w:p>
    <w:p>
      <w:pPr>
        <w:ind w:left="0" w:right="0" w:firstLine="560"/>
        <w:spacing w:before="450" w:after="450" w:line="312" w:lineRule="auto"/>
      </w:pPr>
      <w:r>
        <w:rPr>
          <w:rFonts w:ascii="宋体" w:hAnsi="宋体" w:eastAsia="宋体" w:cs="宋体"/>
          <w:color w:val="000"/>
          <w:sz w:val="28"/>
          <w:szCs w:val="28"/>
        </w:rPr>
        <w:t xml:space="preserve">(一)、抓医德医风建设要从细节入手</w:t>
      </w:r>
    </w:p>
    <w:p>
      <w:pPr>
        <w:ind w:left="0" w:right="0" w:firstLine="560"/>
        <w:spacing w:before="450" w:after="450" w:line="312" w:lineRule="auto"/>
      </w:pPr>
      <w:r>
        <w:rPr>
          <w:rFonts w:ascii="宋体" w:hAnsi="宋体" w:eastAsia="宋体" w:cs="宋体"/>
          <w:color w:val="000"/>
          <w:sz w:val="28"/>
          <w:szCs w:val="28"/>
        </w:rPr>
        <w:t xml:space="preserve">1、抓医德医风要遵循务实性：  医院思想政治工作要紧紧围绕“以病人为中心”这个重点来进行。教育员工改善服务态度，规范服务行为，将思想政治工作融入到实际工作之中，把两者有机地结合起来，根据不同层次需求，有目的、有重点的开展职业道德教育。把医疗实践中存在的各种问题提高到医德高度来考虑，如对误诊、误治病例能及时开展针对性教育，根据医疗质量考核结果，深化医德教育。</w:t>
      </w:r>
    </w:p>
    <w:p>
      <w:pPr>
        <w:ind w:left="0" w:right="0" w:firstLine="560"/>
        <w:spacing w:before="450" w:after="450" w:line="312" w:lineRule="auto"/>
      </w:pPr>
      <w:r>
        <w:rPr>
          <w:rFonts w:ascii="宋体" w:hAnsi="宋体" w:eastAsia="宋体" w:cs="宋体"/>
          <w:color w:val="000"/>
          <w:sz w:val="28"/>
          <w:szCs w:val="28"/>
        </w:rPr>
        <w:t xml:space="preserve">2 、抓医德医风要力求超前性  ：当前医院内部改革不断深入，全员聘用合同制，实行结构工资，实行评聘分开等工作，必须把思想政治工作作为第一道工序，把转变员工的思想观念作为一个重要环节来抓，通过全员聘任，增加员工的危机感，提高竞争意识，调动员工的积极性。</w:t>
      </w:r>
    </w:p>
    <w:p>
      <w:pPr>
        <w:ind w:left="0" w:right="0" w:firstLine="560"/>
        <w:spacing w:before="450" w:after="450" w:line="312" w:lineRule="auto"/>
      </w:pPr>
      <w:r>
        <w:rPr>
          <w:rFonts w:ascii="宋体" w:hAnsi="宋体" w:eastAsia="宋体" w:cs="宋体"/>
          <w:color w:val="000"/>
          <w:sz w:val="28"/>
          <w:szCs w:val="28"/>
        </w:rPr>
        <w:t xml:space="preserve">3 、抓医德医风要做到多样性：  (1)、组织学习。利用多种形式学习有关提升思想道德水平的理论文章、制度规范、文件、案例等，通过系统及时的学习，更新知识、提高水平，培养树立正确的思想道德观念。(2)、加强教育。在每次各级领导干部会议上进行职业道德现状点评。对大处方按月进行公示，屡教不改者提请卫生行政部门取消执业资格。使职工切实转变观念、统一认识、凝聚合力，形成积极向上、廉洁自律的风气。(3)、树立典型。先进人物是道德规范的模范执行者和集中体现者，医院应当挖掘典型、树立典型，定期举行优质服务标兵评选活动，认真总结和褒奖他们在本职工作中所做出的成绩，弘扬他们可贵的精神品质，发挥先进人物的示范作用，让全体员工学有榜样、赶有目标、见贤思齐，提升自身的思想道德水平。(4)、强化制度。建立各种有利确保医疗质量的制度，落实严格的考核奖罚机制，把医德医风教育同个人晋职、晋级、奖金等结合起来。同时，开展病员问卷调查，设立医德医风举报电话等，建立监督机制，使医德医风教育经常化、制度化，形成齐抓共管的良好局面。</w:t>
      </w:r>
    </w:p>
    <w:p>
      <w:pPr>
        <w:ind w:left="0" w:right="0" w:firstLine="560"/>
        <w:spacing w:before="450" w:after="450" w:line="312" w:lineRule="auto"/>
      </w:pPr>
      <w:r>
        <w:rPr>
          <w:rFonts w:ascii="宋体" w:hAnsi="宋体" w:eastAsia="宋体" w:cs="宋体"/>
          <w:color w:val="000"/>
          <w:sz w:val="28"/>
          <w:szCs w:val="28"/>
        </w:rPr>
        <w:t xml:space="preserve">(二)、抓医德医风建设要突出重点</w:t>
      </w:r>
    </w:p>
    <w:p>
      <w:pPr>
        <w:ind w:left="0" w:right="0" w:firstLine="560"/>
        <w:spacing w:before="450" w:after="450" w:line="312" w:lineRule="auto"/>
      </w:pPr>
      <w:r>
        <w:rPr>
          <w:rFonts w:ascii="宋体" w:hAnsi="宋体" w:eastAsia="宋体" w:cs="宋体"/>
          <w:color w:val="000"/>
          <w:sz w:val="28"/>
          <w:szCs w:val="28"/>
        </w:rPr>
        <w:t xml:space="preserve">医疗质量是病人就医关注的重点，加强医德医风建设就是为了提高医疗质量。要教育医务人员认真执行医疗卫生管理、法规、诊疗护理规范，严格遵守各项规章制度和岗位职责，并开展经常性监督检查，针对存在问题制定和落实改进措施。同时，提高服务意识，改善服务态度，杜绝生、冷、硬、顶、推现象，开展“人性化”服务。增强医患情感交流，定期召开工休座谈会，院长大查房等，征求意见。完善病人投诉处理制度，公布投诉电话、意见箱，及时接待、处理病人投诉。并坚持实施医疗收费及药品价格公示和查询制度、“收费一日清单制”等，杜绝不规范收费情况的发生，使病人明明白白看病，能得到满意的医疗卫生服务。</w:t>
      </w:r>
    </w:p>
    <w:p>
      <w:pPr>
        <w:ind w:left="0" w:right="0" w:firstLine="560"/>
        <w:spacing w:before="450" w:after="450" w:line="312" w:lineRule="auto"/>
      </w:pPr>
      <w:r>
        <w:rPr>
          <w:rFonts w:ascii="宋体" w:hAnsi="宋体" w:eastAsia="宋体" w:cs="宋体"/>
          <w:color w:val="000"/>
          <w:sz w:val="28"/>
          <w:szCs w:val="28"/>
        </w:rPr>
        <w:t xml:space="preserve">(三)、抓医德医风建设要因地制宜联系实际</w:t>
      </w:r>
    </w:p>
    <w:p>
      <w:pPr>
        <w:ind w:left="0" w:right="0" w:firstLine="560"/>
        <w:spacing w:before="450" w:after="450" w:line="312" w:lineRule="auto"/>
      </w:pPr>
      <w:r>
        <w:rPr>
          <w:rFonts w:ascii="宋体" w:hAnsi="宋体" w:eastAsia="宋体" w:cs="宋体"/>
          <w:color w:val="000"/>
          <w:sz w:val="28"/>
          <w:szCs w:val="28"/>
        </w:rPr>
        <w:t xml:space="preserve">1、以社会主义荣辱观教育为指导：  “八荣八耻”是中华民族优良伦理道德的传承，医院要深入开展荣辱观教育活动，定期开展“敬业爱岗”演讲比赛、主题大讨论等活动，强化职业道德，引导职工树立正确的荣辱观，努力在医院形成尊重患者、爱岗敬业、恪尽职守、乐于奉献、廉洁行医的新风尚。</w:t>
      </w:r>
    </w:p>
    <w:p>
      <w:pPr>
        <w:ind w:left="0" w:right="0" w:firstLine="560"/>
        <w:spacing w:before="450" w:after="450" w:line="312" w:lineRule="auto"/>
      </w:pPr>
      <w:r>
        <w:rPr>
          <w:rFonts w:ascii="宋体" w:hAnsi="宋体" w:eastAsia="宋体" w:cs="宋体"/>
          <w:color w:val="000"/>
          <w:sz w:val="28"/>
          <w:szCs w:val="28"/>
        </w:rPr>
        <w:t xml:space="preserve">2、与开展“医院管理年”活动结合起来：  深入开展“医院管理年”活动，围绕“质量、服务、安全、费用”等关键环节，狠抓质量管理，以管理年活动为载体，开展职业道德教育，进一步强化医务人员依法执业观念和质量、安全意识，规范医疗行为，不断提高医疗质量，确保医疗安全。</w:t>
      </w:r>
    </w:p>
    <w:p>
      <w:pPr>
        <w:ind w:left="0" w:right="0" w:firstLine="560"/>
        <w:spacing w:before="450" w:after="450" w:line="312" w:lineRule="auto"/>
      </w:pPr>
      <w:r>
        <w:rPr>
          <w:rFonts w:ascii="宋体" w:hAnsi="宋体" w:eastAsia="宋体" w:cs="宋体"/>
          <w:color w:val="000"/>
          <w:sz w:val="28"/>
          <w:szCs w:val="28"/>
        </w:rPr>
        <w:t xml:space="preserve">3、与医院文化建设结合起来：  优化医院文化环境，开展丰富多彩的文化体育活动，培育医院精神，确定院训、院徽、院歌、院旗，统一形象标识，定期举行升旗仪式、院歌比赛等活动，使医务人员在先进文化的熏陶和文明行医、团结向上的氛围中受到洗礼，让病人在优美、人文的医疗环境中康复。</w:t>
      </w:r>
    </w:p>
    <w:p>
      <w:pPr>
        <w:ind w:left="0" w:right="0" w:firstLine="560"/>
        <w:spacing w:before="450" w:after="450" w:line="312" w:lineRule="auto"/>
      </w:pPr>
      <w:r>
        <w:rPr>
          <w:rFonts w:ascii="宋体" w:hAnsi="宋体" w:eastAsia="宋体" w:cs="宋体"/>
          <w:color w:val="000"/>
          <w:sz w:val="28"/>
          <w:szCs w:val="28"/>
        </w:rPr>
        <w:t xml:space="preserve">在当前经济快速发展的社会新时代，医疗卫生单位只有加强医德医风建设，增强医务人员的责任意识，服务意识、廉洁自律意识，尽心尽责尽力为病人提供优质、高效、满意的医疗服务，站在时代的高度，把职业道德建设抓好，促进医疗卫生事业在不断创新中发展，才能塑造好医院良好形象。</w:t>
      </w:r>
    </w:p>
    <w:p>
      <w:pPr>
        <w:ind w:left="0" w:right="0" w:firstLine="560"/>
        <w:spacing w:before="450" w:after="450" w:line="312" w:lineRule="auto"/>
      </w:pPr>
      <w:r>
        <w:rPr>
          <w:rFonts w:ascii="黑体" w:hAnsi="黑体" w:eastAsia="黑体" w:cs="黑体"/>
          <w:color w:val="000000"/>
          <w:sz w:val="34"/>
          <w:szCs w:val="34"/>
          <w:b w:val="1"/>
          <w:bCs w:val="1"/>
        </w:rPr>
        <w:t xml:space="preserve">医德医风建设心得体会护士篇三</w:t>
      </w:r>
    </w:p>
    <w:p>
      <w:pPr>
        <w:ind w:left="0" w:right="0" w:firstLine="560"/>
        <w:spacing w:before="450" w:after="450" w:line="312" w:lineRule="auto"/>
      </w:pPr>
      <w:r>
        <w:rPr>
          <w:rFonts w:ascii="宋体" w:hAnsi="宋体" w:eastAsia="宋体" w:cs="宋体"/>
          <w:color w:val="000"/>
          <w:sz w:val="28"/>
          <w:szCs w:val="28"/>
        </w:rPr>
        <w:t xml:space="preserve">通过我院开展医疗卫生整改活动以来，本人根据医院整改方案的医院道德规范建设的要求要求，认证展开了自查活动。自从本人自从上医学院校以来，第一天学校老师对我印象最深的一句话就是，千百年来无论是希波拉底宣言还是孙思邈《大医精诚》都强调了医德医风对医疗工作者的重要性，而现在党的十七大报告有关医疗卫生工作也明确提出，要“加强医德医风建设，提高医疗服务质量”。把加强医德医风建设作为现阶段我们医务工作者的重心工作。医德医风已经关系到社会群众的意见。这次整改教育活动，让我深刻的知道作为医务工作者不光要有精湛的医术，更要有高尚的医德医风，高尚的医德医风就需要时时处处以病人为中心。本人认为现做好以下各个方面的工作才能符合医院整改方案的要求：</w:t>
      </w:r>
    </w:p>
    <w:p>
      <w:pPr>
        <w:ind w:left="0" w:right="0" w:firstLine="560"/>
        <w:spacing w:before="450" w:after="450" w:line="312" w:lineRule="auto"/>
      </w:pPr>
      <w:r>
        <w:rPr>
          <w:rFonts w:ascii="宋体" w:hAnsi="宋体" w:eastAsia="宋体" w:cs="宋体"/>
          <w:color w:val="000"/>
          <w:sz w:val="28"/>
          <w:szCs w:val="28"/>
        </w:rPr>
        <w:t xml:space="preserve">一、树立良好的医德医风，要深刻认识医德医风的重要性，大力弘扬和继承白衣天使的精神。  医疗卫生事业是造福人民的事业，加强医疗卫生队伍的医德医风建设，关系到人民群众的切身利益，关系到党的卫生工作方针的贯彻落实，关系到千家万户的幸福安康，关系到经济、社会和谐发展和海峡西岸经济区建设，关系到党和政府在人民群众中的形象。党的十七大精神一要求“要积极推动医德医风建设，深入开展社会主义荣辱观教育，使广大医务卫生工作者恪守服务宗旨、增强服务意识、提高服务质量，维护医疗卫生行业的良好形象。”表明了医德医风建设已经不只是医疗卫生行业的工作，而是上升到全党全国工作大局的一项重要工作，足见医德医风的重要性。结合这次医院开展的整改自查活动以来，  回顾本院近年的发展，除了有高素质的领导层，还得有一支技术优良、职业道德高尚的职工队伍。正是上下一心坚持不懈的“以病人为中心”，这种良好的医德形成医院强大的精神力量，形成良好的医院风貌。只要医院职工继续从崇高的道德信念出发，自觉抵制各种不正之风，以病人为中心，医院就能在优胜劣汰竞争中取得生存发展。</w:t>
      </w:r>
    </w:p>
    <w:p>
      <w:pPr>
        <w:ind w:left="0" w:right="0" w:firstLine="560"/>
        <w:spacing w:before="450" w:after="450" w:line="312" w:lineRule="auto"/>
      </w:pPr>
      <w:r>
        <w:rPr>
          <w:rFonts w:ascii="宋体" w:hAnsi="宋体" w:eastAsia="宋体" w:cs="宋体"/>
          <w:color w:val="000"/>
          <w:sz w:val="28"/>
          <w:szCs w:val="28"/>
        </w:rPr>
        <w:t xml:space="preserve">良好的医德医风是医疗质量、医疗安全的保证  工作中大量事实证明具有良好医德的医务人员，责任心强、服务态度好，虚心求教，对病人采用的每项治疗措施深思熟虑，治疗效果好，漏诊、误诊少，医疗纠纷少，甚至没有。反之，医德不良的医务人员责任心不强，服务态度差，敷衍塞责，即使技术水平较高，也常常出现责任性差错和事故，给病人增加痛苦，甚至造成伤残、死亡。</w:t>
      </w:r>
    </w:p>
    <w:p>
      <w:pPr>
        <w:ind w:left="0" w:right="0" w:firstLine="560"/>
        <w:spacing w:before="450" w:after="450" w:line="312" w:lineRule="auto"/>
      </w:pPr>
      <w:r>
        <w:rPr>
          <w:rFonts w:ascii="宋体" w:hAnsi="宋体" w:eastAsia="宋体" w:cs="宋体"/>
          <w:color w:val="000"/>
          <w:sz w:val="28"/>
          <w:szCs w:val="28"/>
        </w:rPr>
        <w:t xml:space="preserve">气壮山河的抗震救灾斗争中，广大医务卫生人员谱写了白衣天使团结奋斗、无私奉献、救死扶伤的壮丽诗篇，使白衣天使的称号再次响彻了中国大地。这种精神正是他们良好的医德医风，高尚的职业操守的写照，我们应该把这种抗震救灾的精神融入到我们日常的工作中来，继往开来，百尺竿头、更进一步，无愧于“白衣天使”美誉。</w:t>
      </w:r>
    </w:p>
    <w:p>
      <w:pPr>
        <w:ind w:left="0" w:right="0" w:firstLine="560"/>
        <w:spacing w:before="450" w:after="450" w:line="312" w:lineRule="auto"/>
      </w:pPr>
      <w:r>
        <w:rPr>
          <w:rFonts w:ascii="宋体" w:hAnsi="宋体" w:eastAsia="宋体" w:cs="宋体"/>
          <w:color w:val="000"/>
          <w:sz w:val="28"/>
          <w:szCs w:val="28"/>
        </w:rPr>
        <w:t xml:space="preserve">二、 树立良好的医德医风，要重视思想教育</w:t>
      </w:r>
    </w:p>
    <w:p>
      <w:pPr>
        <w:ind w:left="0" w:right="0" w:firstLine="560"/>
        <w:spacing w:before="450" w:after="450" w:line="312" w:lineRule="auto"/>
      </w:pPr>
      <w:r>
        <w:rPr>
          <w:rFonts w:ascii="宋体" w:hAnsi="宋体" w:eastAsia="宋体" w:cs="宋体"/>
          <w:color w:val="000"/>
          <w:sz w:val="28"/>
          <w:szCs w:val="28"/>
        </w:rPr>
        <w:t xml:space="preserve">良好的医德医风要牢牢的扎根在每个医务人员中，就必须重视思想教育。要通过职工大会，院周会、科室、班组会议学习，宣传灌输卫生改革的精神，树立无论改革如何深化，形势怎样变化，为人民服务的宗旨不能变;医务人员救死扶伤的人道主义的道德观念不能变;以病人为中心的思想不能变;医疗质量、医疗安全、诚信第一的位臵不能变。同时要开展先进典型示范教育和医院文化建设。要利用橱窗、标语、院内刊物、院周会等形式，大力宣传先进典型事迹，以榜样的力量感召人，教育人。加强医院文化建设，开展经常性的寓教于乐的文艺、体育、专业知识、技术操作等竞赛，既丰富了职工的文化生活，又弘扬了正气，增强了职工之间的沟通和凝集力，增强抵制不正之风的能力。</w:t>
      </w:r>
    </w:p>
    <w:p>
      <w:pPr>
        <w:ind w:left="0" w:right="0" w:firstLine="560"/>
        <w:spacing w:before="450" w:after="450" w:line="312" w:lineRule="auto"/>
      </w:pPr>
      <w:r>
        <w:rPr>
          <w:rFonts w:ascii="宋体" w:hAnsi="宋体" w:eastAsia="宋体" w:cs="宋体"/>
          <w:color w:val="000"/>
          <w:sz w:val="28"/>
          <w:szCs w:val="28"/>
        </w:rPr>
        <w:t xml:space="preserve">三、树立良好的医德医风，从小事细节做起</w:t>
      </w:r>
    </w:p>
    <w:p>
      <w:pPr>
        <w:ind w:left="0" w:right="0" w:firstLine="560"/>
        <w:spacing w:before="450" w:after="450" w:line="312" w:lineRule="auto"/>
      </w:pPr>
      <w:r>
        <w:rPr>
          <w:rFonts w:ascii="宋体" w:hAnsi="宋体" w:eastAsia="宋体" w:cs="宋体"/>
          <w:color w:val="000"/>
          <w:sz w:val="28"/>
          <w:szCs w:val="28"/>
        </w:rPr>
        <w:t xml:space="preserve">从古至今，医生都把“大医精诚”奉为圭臬，然则，现阶段我业务水平虽不能达到“精”，但是应该要做到“以病人为中心”，对病人要有爱心、关心、耐心，从容易忽略的小事做起，把服务做的更细致更实在，坚持服务无小事。改善服务态度，改善服务用语，尽量避免因言语不当引起的误会，让病人在本院有回到家的感觉，让病人进医院时的愁容满面，到回家时的眉开笑意。一句不经意的问候，一个真诚的微笑，就可以温暖患者的心房，给他们以战胜疾病的信心，“以病人为中心，想病人之所想，急病人之所急，做病人之所需”，敬业爱岗，取信于患者，没有豪言壮语，只有无私奉献，用温馨的微笑恪守那个神圣的誓言，构建和谐医患关系，缔造人间爱的真谛，而我们的工作，也在平凡中得到了升华!</w:t>
      </w:r>
    </w:p>
    <w:p>
      <w:pPr>
        <w:ind w:left="0" w:right="0" w:firstLine="560"/>
        <w:spacing w:before="450" w:after="450" w:line="312" w:lineRule="auto"/>
      </w:pPr>
      <w:r>
        <w:rPr>
          <w:rFonts w:ascii="宋体" w:hAnsi="宋体" w:eastAsia="宋体" w:cs="宋体"/>
          <w:color w:val="000"/>
          <w:sz w:val="28"/>
          <w:szCs w:val="28"/>
        </w:rPr>
        <w:t xml:space="preserve">四、 树立良好的医德医风，要遵守卫生医疗行业的“八不准”</w:t>
      </w:r>
    </w:p>
    <w:p>
      <w:pPr>
        <w:ind w:left="0" w:right="0" w:firstLine="560"/>
        <w:spacing w:before="450" w:after="450" w:line="312" w:lineRule="auto"/>
      </w:pPr>
      <w:r>
        <w:rPr>
          <w:rFonts w:ascii="宋体" w:hAnsi="宋体" w:eastAsia="宋体" w:cs="宋体"/>
          <w:color w:val="000"/>
          <w:sz w:val="28"/>
          <w:szCs w:val="28"/>
        </w:rPr>
        <w:t xml:space="preserve">如果医生忽略自身的职业道德和修养，不能严格约束自己，收红包、吃回扣，搞开单提成;乱收费、滥检查，过分使用价格昂贵的药品、耗材;医务人员把医疗服务作为牟利的手段，责任心不强，服务质量不高，漠视患者利益，甚至频发医疗责任事故。这样的话何谈救死扶伤，何来医德医风何来得到病人的信任。所以要树立良好的医德医风，就必须遵守卫生医疗行业的“八不准”，以此为准绳，时时“以病人为中心”，坚持抵制不正之风。</w:t>
      </w:r>
    </w:p>
    <w:p>
      <w:pPr>
        <w:ind w:left="0" w:right="0" w:firstLine="560"/>
        <w:spacing w:before="450" w:after="450" w:line="312" w:lineRule="auto"/>
      </w:pPr>
      <w:r>
        <w:rPr>
          <w:rFonts w:ascii="宋体" w:hAnsi="宋体" w:eastAsia="宋体" w:cs="宋体"/>
          <w:color w:val="000"/>
          <w:sz w:val="28"/>
          <w:szCs w:val="28"/>
        </w:rPr>
        <w:t xml:space="preserve">总之，从医院这次活动以来，本人深刻认识加强医德医风建设的极端重要性和紧迫性。进一步增强责任意识、忧患意识，牢记党和人民的嘱托，恪守全心全意为人民健康服务的宗旨，以对人民满腔热情、对技术精益求精的精神，从自身做起，从现在抓起，树立良好的医德医风，用自己的行动来兑现医院“以病人为中心，想病人之所想，急病人之所急，做病人之所需”的诺言，维护我院的良好医疗服务形象。</w:t>
      </w:r>
    </w:p>
    <w:p>
      <w:pPr>
        <w:ind w:left="0" w:right="0" w:firstLine="560"/>
        <w:spacing w:before="450" w:after="450" w:line="312" w:lineRule="auto"/>
      </w:pPr>
      <w:r>
        <w:rPr>
          <w:rFonts w:ascii="黑体" w:hAnsi="黑体" w:eastAsia="黑体" w:cs="黑体"/>
          <w:color w:val="000000"/>
          <w:sz w:val="34"/>
          <w:szCs w:val="34"/>
          <w:b w:val="1"/>
          <w:bCs w:val="1"/>
        </w:rPr>
        <w:t xml:space="preserve">医德医风建设心得体会护士篇四</w:t>
      </w:r>
    </w:p>
    <w:p>
      <w:pPr>
        <w:ind w:left="0" w:right="0" w:firstLine="560"/>
        <w:spacing w:before="450" w:after="450" w:line="312" w:lineRule="auto"/>
      </w:pPr>
      <w:r>
        <w:rPr>
          <w:rFonts w:ascii="宋体" w:hAnsi="宋体" w:eastAsia="宋体" w:cs="宋体"/>
          <w:color w:val="000"/>
          <w:sz w:val="28"/>
          <w:szCs w:val="28"/>
        </w:rPr>
        <w:t xml:space="preserve">诚信是一个重要的社会道德范畴。我国古代思想家对诚信道德的阐述和强调不绝于史，在传统理论中，诚实守信被看做“立身之本”、“举政之本”、“进德修业之本”。当今社会，诚信更进一步发展成为我们中华民族的深层道德意识，并体现在日常生活的各个方面。全国人大常委会委员、南京大学校长蒋树声代表呼吁：“国家应以诚信为突破口，在依法治国的基础上强化公民道德建设，逐步建立起诚信社会、道德社会。”他还说：“公民道德建设千头万绪，诚信应该成为整个公民道德建设的突破口。一个人只有诚信做人，诚信地对待工作、家人和社会公众，才可能建立和完善职业道德、家庭美德和社会公德，中华民族传统文化中的精华才能得到继承，道德社会才能真正建立。”</w:t>
      </w:r>
    </w:p>
    <w:p>
      <w:pPr>
        <w:ind w:left="0" w:right="0" w:firstLine="560"/>
        <w:spacing w:before="450" w:after="450" w:line="312" w:lineRule="auto"/>
      </w:pPr>
      <w:r>
        <w:rPr>
          <w:rFonts w:ascii="宋体" w:hAnsi="宋体" w:eastAsia="宋体" w:cs="宋体"/>
          <w:color w:val="000"/>
          <w:sz w:val="28"/>
          <w:szCs w:val="28"/>
        </w:rPr>
        <w:t xml:space="preserve">医疗机构是卫生系统的主要窗口，也是社会的重要窗口。医德、医风的好坏是社会风气好坏的反映，也是全民族整体道德素质的重要表现。因为医疗行为关系到人的健康与生命，所以，医德、医风一直受到社会各界、舆论的经常关注和很高的要求，常常形成一时的热点。由医德、医风恶劣造成的事故尽管不多，但是影响大，格外遭人痛恨和谴责。因此，医德、医风建设是社会道德建设的重点之一。</w:t>
      </w:r>
    </w:p>
    <w:p>
      <w:pPr>
        <w:ind w:left="0" w:right="0" w:firstLine="560"/>
        <w:spacing w:before="450" w:after="450" w:line="312" w:lineRule="auto"/>
      </w:pPr>
      <w:r>
        <w:rPr>
          <w:rFonts w:ascii="宋体" w:hAnsi="宋体" w:eastAsia="宋体" w:cs="宋体"/>
          <w:color w:val="000"/>
          <w:sz w:val="28"/>
          <w:szCs w:val="28"/>
        </w:rPr>
        <w:t xml:space="preserve">随着市场经济体系的建立和不断完善，医院建设和发展由依赖型向经营服务型转轨。由于多方面的原因，造成目前市场经济环境下医德存在多面性的特点：</w:t>
      </w:r>
    </w:p>
    <w:p>
      <w:pPr>
        <w:ind w:left="0" w:right="0" w:firstLine="560"/>
        <w:spacing w:before="450" w:after="450" w:line="312" w:lineRule="auto"/>
      </w:pPr>
      <w:r>
        <w:rPr>
          <w:rFonts w:ascii="宋体" w:hAnsi="宋体" w:eastAsia="宋体" w:cs="宋体"/>
          <w:color w:val="000"/>
          <w:sz w:val="28"/>
          <w:szCs w:val="28"/>
        </w:rPr>
        <w:t xml:space="preserve">1、受利益驱动，医德出现失衡。随着人们物质生活条件的不断提高，传统医德发生了变化，受利益驱动，部分医务人员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国家对医院实行差额补贴的同时又使医院物资市场化，价格的涨跌使市场供求关系发生变化，在个人利益与集体利益发生冲突时，受市场经济体系和社会不良风气的影响，个别医务人员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在国家补偿不足的情况下，为谋求发展，医院在考虑社会效益的同时也必须重视经济效益，由此在重视医疗服务的同时也十分重视医疗服务效益。但是，医疗服务的价值无法用金钱来直接衡量。面对患者，医院有择优治病救人和救死扶伤的道义，同时又有维持医院劳动力再生产的责任，在具体实施中难免使二者产生碰撞，导致医德失调。</w:t>
      </w:r>
    </w:p>
    <w:p>
      <w:pPr>
        <w:ind w:left="0" w:right="0" w:firstLine="560"/>
        <w:spacing w:before="450" w:after="450" w:line="312" w:lineRule="auto"/>
      </w:pPr>
      <w:r>
        <w:rPr>
          <w:rFonts w:ascii="宋体" w:hAnsi="宋体" w:eastAsia="宋体" w:cs="宋体"/>
          <w:color w:val="000"/>
          <w:sz w:val="28"/>
          <w:szCs w:val="28"/>
        </w:rPr>
        <w:t xml:space="preserve">由此可见，市场经济不仅体现在以法律为手段的制度约束性上，还体现在以信誉为基础的道德约束性上。在市场经济条件下，医院既担负着保障人民群众健康的任务，又要为自身生存和发展参与市场竞争。加强医德医风建设，建立一套科学、合理、有效可行的管理体制，是医院在激烈的医疗竞争中保持旺盛生命力的重要环节。那么，医院该如何以“诚信”教育入手，抓好医德医风建设呢?</w:t>
      </w:r>
    </w:p>
    <w:p>
      <w:pPr>
        <w:ind w:left="0" w:right="0" w:firstLine="560"/>
        <w:spacing w:before="450" w:after="450" w:line="312" w:lineRule="auto"/>
      </w:pPr>
      <w:r>
        <w:rPr>
          <w:rFonts w:ascii="宋体" w:hAnsi="宋体" w:eastAsia="宋体" w:cs="宋体"/>
          <w:color w:val="000"/>
          <w:sz w:val="28"/>
          <w:szCs w:val="28"/>
        </w:rPr>
        <w:t xml:space="preserve">我认为可以从以下两个方面入手做文章。</w:t>
      </w:r>
    </w:p>
    <w:p>
      <w:pPr>
        <w:ind w:left="0" w:right="0" w:firstLine="560"/>
        <w:spacing w:before="450" w:after="450" w:line="312" w:lineRule="auto"/>
      </w:pPr>
      <w:r>
        <w:rPr>
          <w:rFonts w:ascii="宋体" w:hAnsi="宋体" w:eastAsia="宋体" w:cs="宋体"/>
          <w:color w:val="000"/>
          <w:sz w:val="28"/>
          <w:szCs w:val="28"/>
        </w:rPr>
        <w:t xml:space="preserve">1、以“诚”人为本，做好医务人员的思想教育。一是抓好理想信念的教育。这是思想道德建设的核心，也是医德医风建设的核心。要教育职工正确对待市场经济条件下出现的困难、利益调整及一些问题，坚定全心全意为病人服务的决心，为医院的生存和发展贡献力量。二是对职工进行“三观”教育。即对职工进行新型人生观、价值观、世界观的教育，通过教育使职工正确看待物质利益，正确对待个人、集体与国家的关系，把个人利益融入集体利益之中;教育医务人员树立正确的人生观，把治好病人，减轻病人痛苦作为实现人生价值的最高目标。三是对职工进行全心全意为病人服务的教育。教育职工树立起病人是医院的“客户”，病人是医院职工的衣食父母的理念，正确认识医务工作者和病人的关系，教育职工经常进行换位思考，把病人的利益放在第一位。</w:t>
      </w:r>
    </w:p>
    <w:p>
      <w:pPr>
        <w:ind w:left="0" w:right="0" w:firstLine="560"/>
        <w:spacing w:before="450" w:after="450" w:line="312" w:lineRule="auto"/>
      </w:pPr>
      <w:r>
        <w:rPr>
          <w:rFonts w:ascii="宋体" w:hAnsi="宋体" w:eastAsia="宋体" w:cs="宋体"/>
          <w:color w:val="000"/>
          <w:sz w:val="28"/>
          <w:szCs w:val="28"/>
        </w:rPr>
        <w:t xml:space="preserve">2、以“信”为本，切实履行对服务对象的承诺。一是要把医德医风建设同各项制度结合起来。要制定和完善医德医风规范，使医德医风同职工的利益紧密挂钩，严格考核落实，建立竞争机制，优胜劣汰，全面提高医护人员的服务水平，提高其医德医风水准，让病人满意。二是要坚持落实好医疗服务和医药收费价格公开制度和住院病人“日清单制”，让患者明明白白消费，把“医不二价”、“童叟无欺”作为行医道德的根本要求。只有心摆正了，才会对病人坚守诚信，才能兑现全心全意为病人服务的诺言</w:t>
      </w:r>
    </w:p>
    <w:p>
      <w:pPr>
        <w:ind w:left="0" w:right="0" w:firstLine="560"/>
        <w:spacing w:before="450" w:after="450" w:line="312" w:lineRule="auto"/>
      </w:pPr>
      <w:r>
        <w:rPr>
          <w:rFonts w:ascii="宋体" w:hAnsi="宋体" w:eastAsia="宋体" w:cs="宋体"/>
          <w:color w:val="000"/>
          <w:sz w:val="28"/>
          <w:szCs w:val="28"/>
        </w:rPr>
        <w:t xml:space="preserve">认真履行护士职责，做好护士工作计划，严格要求自己，尊敬师长，团结同学，关心病人，不迟到，不早退，踏实工作，努力做到护理工作规范化，技能服务优质化，基础护理灵活化，爱心活动经常化，将理论与实践相结合，并做到理论学习有计划，有重点，护理工作有措施，始终以”爱心，细心，耐心”为基本，努力做到”眼勤，手勤，脚勤，嘴勤”，想病人之所想，急病人之所急，全心全意为患都提供优质服务，树立了良好的医德医风。本人严格遵守医院规章制度，认真履行实习护士职责，做好护士工作计划，严格要求自己，尊敬师长，团结同学，关心病人，不迟到，不早退，踏实工作，努力做到护理工作规范化，技能服务优质化，基础护理灵活化，爱心活动经常化，将理论与实践相结合，并做到理论学习有计划，有重点，护理工作有措施，有记录，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还记得,一百多年前提着马灯的南丁格尔留下的那段誓言:予谨以至诚、于会从及上帝面前宣、终身纯洁,忠贞职守、尽力提高护理专业标准、勿为有损之事、勿取用或故用有害之药、慎守病人及家务之秘密、谒诚协助医师诊治、勿谋病者之福利、谨誓.的确,不论时代怎么变化,医学如何进步,救死扶伤,实行人道主义仍将是医务人员终身奉行的最高准则,也是我们要时刻铭记于心的行为的标杆!</w:t>
      </w:r>
    </w:p>
    <w:p>
      <w:pPr>
        <w:ind w:left="0" w:right="0" w:firstLine="560"/>
        <w:spacing w:before="450" w:after="450" w:line="312" w:lineRule="auto"/>
      </w:pPr>
      <w:r>
        <w:rPr>
          <w:rFonts w:ascii="宋体" w:hAnsi="宋体" w:eastAsia="宋体" w:cs="宋体"/>
          <w:color w:val="000"/>
          <w:sz w:val="28"/>
          <w:szCs w:val="28"/>
        </w:rPr>
        <w:t xml:space="preserve">&lt;p style=\"text-align: center;\"</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2024-07-06T20:30:55+08:00</dcterms:created>
  <dcterms:modified xsi:type="dcterms:W3CDTF">2024-07-06T20:30:55+08:00</dcterms:modified>
</cp:coreProperties>
</file>

<file path=docProps/custom.xml><?xml version="1.0" encoding="utf-8"?>
<Properties xmlns="http://schemas.openxmlformats.org/officeDocument/2006/custom-properties" xmlns:vt="http://schemas.openxmlformats.org/officeDocument/2006/docPropsVTypes"/>
</file>