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县长在县政府全体成员暨乡镇长会议上的讲话（范文大全）</w:t>
      </w:r>
      <w:bookmarkEnd w:id="1"/>
    </w:p>
    <w:p>
      <w:pPr>
        <w:jc w:val="center"/>
        <w:spacing w:before="0" w:after="450"/>
      </w:pPr>
      <w:r>
        <w:rPr>
          <w:rFonts w:ascii="Arial" w:hAnsi="Arial" w:eastAsia="Arial" w:cs="Arial"/>
          <w:color w:val="999999"/>
          <w:sz w:val="20"/>
          <w:szCs w:val="20"/>
        </w:rPr>
        <w:t xml:space="preserve">来源：网络  作者：梦里花开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县长在县政府全体成员暨乡镇长会议上的讲话今天召开这个会议，是在全力推进全县经济社会发展提速增效的关键时期召开的一次重要会议。本次会议的主要任务，一是认真回顾、总结和反思前期工作，深入查找存在的问题和原因；二是明确要求，强化措施，部...</w:t>
      </w:r>
    </w:p>
    <w:p>
      <w:pPr>
        <w:ind w:left="0" w:right="0" w:firstLine="560"/>
        <w:spacing w:before="450" w:after="450" w:line="312" w:lineRule="auto"/>
      </w:pPr>
      <w:r>
        <w:rPr>
          <w:rFonts w:ascii="黑体" w:hAnsi="黑体" w:eastAsia="黑体" w:cs="黑体"/>
          <w:color w:val="000000"/>
          <w:sz w:val="36"/>
          <w:szCs w:val="36"/>
          <w:b w:val="1"/>
          <w:bCs w:val="1"/>
        </w:rPr>
        <w:t xml:space="preserve">第一篇：县长在县政府全体成员暨乡镇长会议上的讲话</w:t>
      </w:r>
    </w:p>
    <w:p>
      <w:pPr>
        <w:ind w:left="0" w:right="0" w:firstLine="560"/>
        <w:spacing w:before="450" w:after="450" w:line="312" w:lineRule="auto"/>
      </w:pPr>
      <w:r>
        <w:rPr>
          <w:rFonts w:ascii="宋体" w:hAnsi="宋体" w:eastAsia="宋体" w:cs="宋体"/>
          <w:color w:val="000"/>
          <w:sz w:val="28"/>
          <w:szCs w:val="28"/>
        </w:rPr>
        <w:t xml:space="preserve">今天召开这个会议，是在全力推进全县经济社会发展提速增效的关键时期召开的一次重要会议。本次会议的主要任务，一是认真回顾、总结和反思前期工作，深入查找存在的问题和原因；二是明确要求，强化措施，部署落实二季度后期工作任务。下面，我就两个方面的内容讲以下意见。</w:t>
      </w:r>
    </w:p>
    <w:p>
      <w:pPr>
        <w:ind w:left="0" w:right="0" w:firstLine="560"/>
        <w:spacing w:before="450" w:after="450" w:line="312" w:lineRule="auto"/>
      </w:pPr>
      <w:r>
        <w:rPr>
          <w:rFonts w:ascii="宋体" w:hAnsi="宋体" w:eastAsia="宋体" w:cs="宋体"/>
          <w:color w:val="000"/>
          <w:sz w:val="28"/>
          <w:szCs w:val="28"/>
        </w:rPr>
        <w:t xml:space="preserve">一、2024年前期工作回顾</w:t>
      </w:r>
    </w:p>
    <w:p>
      <w:pPr>
        <w:ind w:left="0" w:right="0" w:firstLine="560"/>
        <w:spacing w:before="450" w:after="450" w:line="312" w:lineRule="auto"/>
      </w:pPr>
      <w:r>
        <w:rPr>
          <w:rFonts w:ascii="宋体" w:hAnsi="宋体" w:eastAsia="宋体" w:cs="宋体"/>
          <w:color w:val="000"/>
          <w:sz w:val="28"/>
          <w:szCs w:val="28"/>
        </w:rPr>
        <w:t xml:space="preserve">今年是实施“十一五”规划的开局之年。近五个月来，按照“开好头，起好步，打牢基础，促进发展，确保实现开门红”的工作要求，全县紧紧围绕加快工业经济发展，加大上争外引力度，全力抓好重点项目，积极开展建设新农村试点，切实维护安全稳定等工作重点，突出抓早、抓紧、抓实，抢抓机遇，迎难而上，扎实推进，全县各项工作开局较好，进展顺利，成效明显。一季度我县重要经济指标位居全市龙虎榜前列，实现了工业经济开门红，完成了主要的预期目标，经济社会发展呈现良好势头。</w:t>
      </w:r>
    </w:p>
    <w:p>
      <w:pPr>
        <w:ind w:left="0" w:right="0" w:firstLine="560"/>
        <w:spacing w:before="450" w:after="450" w:line="312" w:lineRule="auto"/>
      </w:pPr>
      <w:r>
        <w:rPr>
          <w:rFonts w:ascii="宋体" w:hAnsi="宋体" w:eastAsia="宋体" w:cs="宋体"/>
          <w:color w:val="000"/>
          <w:sz w:val="28"/>
          <w:szCs w:val="28"/>
        </w:rPr>
        <w:t xml:space="preserve">1—3月，全县实现生产总值6.02亿元，同比增长15.5 %。其中，一产业实现增加值1.96亿元，同比增长4.3%；二产业实现增加值1.99亿元，同比增长45%；三产业实现增加值2.07亿元，同比增长10.2%。农民人均现金收入578元。前四个月，财政总收入实现1.1亿元，同比增长84.7%，其中县级财政收入实现4017万元，同比增长86.1%。全社会固定资产投资完成额1.4亿元，同比增长58.3%。社会消费品零售总额实现2.6亿元，同比增长14%。今年前期工作情况主要表现在以下几个方面</w:t>
      </w:r>
    </w:p>
    <w:p>
      <w:pPr>
        <w:ind w:left="0" w:right="0" w:firstLine="560"/>
        <w:spacing w:before="450" w:after="450" w:line="312" w:lineRule="auto"/>
      </w:pPr>
      <w:r>
        <w:rPr>
          <w:rFonts w:ascii="宋体" w:hAnsi="宋体" w:eastAsia="宋体" w:cs="宋体"/>
          <w:color w:val="000"/>
          <w:sz w:val="28"/>
          <w:szCs w:val="28"/>
        </w:rPr>
        <w:t xml:space="preserve">（一）工业经济快速增长</w:t>
      </w:r>
    </w:p>
    <w:p>
      <w:pPr>
        <w:ind w:left="0" w:right="0" w:firstLine="560"/>
        <w:spacing w:before="450" w:after="450" w:line="312" w:lineRule="auto"/>
      </w:pPr>
      <w:r>
        <w:rPr>
          <w:rFonts w:ascii="宋体" w:hAnsi="宋体" w:eastAsia="宋体" w:cs="宋体"/>
          <w:color w:val="000"/>
          <w:sz w:val="28"/>
          <w:szCs w:val="28"/>
        </w:rPr>
        <w:t xml:space="preserve">1—3月，全县完成工业总产值5.09亿元，同比增长167.8%；完成工业增加值1.99亿元，同比增长84.4%；实现销售收入4.43亿元，同比增长63.3%；实现利润3900万元，同比增长219.3%；实现税金6200万元，同比增长86.1%。其中规模以上工业企业截止4月底，完成工业增加值2.1亿元，同比增长77.4%；实现工业销售收入4.7亿元，同比增长91.8%；实现工业利润总额4907万元，同比增长175.1%；亏损企业户数由去年同期的3户减少到只有1户；产销率97.3%,比上年同期提高4个百分点。今年前期，全县超额完成了工业经济各项目标，实现了工业开门红。以郎酒为主的白酒行业呈现产销两旺的好形势。煤矿春节后验收复产工作及时，县内有48个合法小煤矿已于3月份全面恢复生产，全县工业经济呈现快速增长势头。</w:t>
      </w:r>
    </w:p>
    <w:p>
      <w:pPr>
        <w:ind w:left="0" w:right="0" w:firstLine="560"/>
        <w:spacing w:before="450" w:after="450" w:line="312" w:lineRule="auto"/>
      </w:pPr>
      <w:r>
        <w:rPr>
          <w:rFonts w:ascii="宋体" w:hAnsi="宋体" w:eastAsia="宋体" w:cs="宋体"/>
          <w:color w:val="000"/>
          <w:sz w:val="28"/>
          <w:szCs w:val="28"/>
        </w:rPr>
        <w:t xml:space="preserve">（二）农村经济稳步发展</w:t>
      </w:r>
    </w:p>
    <w:p>
      <w:pPr>
        <w:ind w:left="0" w:right="0" w:firstLine="560"/>
        <w:spacing w:before="450" w:after="450" w:line="312" w:lineRule="auto"/>
      </w:pPr>
      <w:r>
        <w:rPr>
          <w:rFonts w:ascii="宋体" w:hAnsi="宋体" w:eastAsia="宋体" w:cs="宋体"/>
          <w:color w:val="000"/>
          <w:sz w:val="28"/>
          <w:szCs w:val="28"/>
        </w:rPr>
        <w:t xml:space="preserve">小春粮油实现双丰收。粮经作物播种面积达53.5万亩，比去年增加1.5万亩，主要粮经作物亩产均有一定提高。预计今年全县小春粮食产量将达6.4万吨，比去年同期增长6.7%。其中：小麦预计产量达4万吨，比去年增长9.5%；油菜产量达8650吨，比去年增长33.8%。</w:t>
      </w:r>
    </w:p>
    <w:p>
      <w:pPr>
        <w:ind w:left="0" w:right="0" w:firstLine="560"/>
        <w:spacing w:before="450" w:after="450" w:line="312" w:lineRule="auto"/>
      </w:pPr>
      <w:r>
        <w:rPr>
          <w:rFonts w:ascii="宋体" w:hAnsi="宋体" w:eastAsia="宋体" w:cs="宋体"/>
          <w:color w:val="000"/>
          <w:sz w:val="28"/>
          <w:szCs w:val="28"/>
        </w:rPr>
        <w:t xml:space="preserve">农村各项工作进展顺利。大春备耕充分。种子、肥料等生产资料调供有序，播种计划落实。因春旱需补种的水稻、玉米种已全部调供到位。烤烟生产态势良好。全县种烟计划面积落实，烤房建设进展顺利，烤烟移栽已经结束，移栽面积达95989亩，其中地膜烟4万亩，全面完成了今年的移栽任务。畜牧业生产保持增长趋势。一季度末全县猪、牛、羊、家禽存出栏同比均有一定增长。加大了劳务开发力度。深入开展了全县劳动力资源调查，实施劳动技能培训3.2万人，就地转移2万人，县外输出14万人，其中向国外输出78人。农村群众收入稳步增加。一季度，农村居民人均现金收入为578元，比上年同期增加37.8元，增长7.0 %。</w:t>
      </w:r>
    </w:p>
    <w:p>
      <w:pPr>
        <w:ind w:left="0" w:right="0" w:firstLine="560"/>
        <w:spacing w:before="450" w:after="450" w:line="312" w:lineRule="auto"/>
      </w:pPr>
      <w:r>
        <w:rPr>
          <w:rFonts w:ascii="宋体" w:hAnsi="宋体" w:eastAsia="宋体" w:cs="宋体"/>
          <w:color w:val="000"/>
          <w:sz w:val="28"/>
          <w:szCs w:val="28"/>
        </w:rPr>
        <w:t xml:space="preserve">启动新农村建设试点工作。针对古蔺实际，将新农村建设与实施“工业强县”、矿区规模开发、扶贫攻坚有机结合起来，按照“科学规划、突出特色、分类实施、稳步推进”的原则，经过深入调研，反复论证，制定出台了推进新农村建设的意见，分别在城郊、边远贫困村和有一定基础的纯农业生产区等不同类型区选定了古蔺镇建国村、石宝镇白太村、永乐镇永吉村作为首批试点村，开展新农村建设综合试点工作。目前，永吉村试点方案已经确定，试点工作正在有序展开。</w:t>
      </w:r>
    </w:p>
    <w:p>
      <w:pPr>
        <w:ind w:left="0" w:right="0" w:firstLine="560"/>
        <w:spacing w:before="450" w:after="450" w:line="312" w:lineRule="auto"/>
      </w:pPr>
      <w:r>
        <w:rPr>
          <w:rFonts w:ascii="宋体" w:hAnsi="宋体" w:eastAsia="宋体" w:cs="宋体"/>
          <w:color w:val="000"/>
          <w:sz w:val="28"/>
          <w:szCs w:val="28"/>
        </w:rPr>
        <w:t xml:space="preserve">（三）项目建设扎实推进</w:t>
      </w:r>
    </w:p>
    <w:p>
      <w:pPr>
        <w:ind w:left="0" w:right="0" w:firstLine="560"/>
        <w:spacing w:before="450" w:after="450" w:line="312" w:lineRule="auto"/>
      </w:pPr>
      <w:r>
        <w:rPr>
          <w:rFonts w:ascii="宋体" w:hAnsi="宋体" w:eastAsia="宋体" w:cs="宋体"/>
          <w:color w:val="000"/>
          <w:sz w:val="28"/>
          <w:szCs w:val="28"/>
        </w:rPr>
        <w:t xml:space="preserve">今年是我县确定的项目招商年。县上将重点项目作为实施“工业强县”和上争外引的抓手，经多次反复论证，确定了22个项目作为全县今年的重点建设项目，清理整合了76个项目作为全县的上争外引项目。对已确定的项目，逐一明确了今年的工作任务、牵头县领导、项目单位及责任人，全面实行重点项目县领导负责制，强化了业主及相关单位的责任，有针对性地开展了前期工作。坚持实施了每周沟通情况，半月检查督促，每月会议交帐的重点建设项目推进工作机制，加大了协调和督促工作力度，积极推进以“三矿”为主的重点项目建设。一季度重点项目完成投资4378万元，占基建技改投资的62.1%。高度重视 “三矿”建设，县上成立了相应领导组，每个矿由一位副县长牵头，一个职能部门为主体服务单位，相关职能部门参加，实行跟踪服务，负责协调和处理相关问题。目前“三矿”建设前期工作进展顺利，供水、供电、道路、用地等方案大部分已经开始实施。古赤路改造工程、龙爪河引水工程、保安桥工程、黄荆风景区旅游基础设施建设、煤矿技改等按计划进度正常推进。古双公路改造和乡镇卫生基础建设项目已经开工，垃圾处理厂前期准备工作已基本完成，即将开工建设。加强了农村路、水、房、气等基础设施建设。全县563公里“通达”工程已分解下达各乡镇并全面启动，工程形象进度达50%以上。229.6公里的乡村道路建设进展顺利，整体形象进度达20%以上。烟水工程、旱山村工程、采煤区饮水工程、水保工程顺利实施。300余户少数民族、移民扶贫和农村特困户住房改造全部启动。1200口国债沼气建设项目已规划落实到户，动工439口，点火使用70口。以工代赈各项工程进展顺利。</w:t>
      </w:r>
    </w:p>
    <w:p>
      <w:pPr>
        <w:ind w:left="0" w:right="0" w:firstLine="560"/>
        <w:spacing w:before="450" w:after="450" w:line="312" w:lineRule="auto"/>
      </w:pPr>
      <w:r>
        <w:rPr>
          <w:rFonts w:ascii="宋体" w:hAnsi="宋体" w:eastAsia="宋体" w:cs="宋体"/>
          <w:color w:val="000"/>
          <w:sz w:val="28"/>
          <w:szCs w:val="28"/>
        </w:rPr>
        <w:t xml:space="preserve">固定资产投资增速加快。1-4月，我县全社会固定资产投资完成额实现1.4亿元，同比增长58.3%。其中基建、技改分别完成投资5219万元、3805 万元，分别增长130%、156 %；农村固定资产投资与去年基本持平。</w:t>
      </w:r>
    </w:p>
    <w:p>
      <w:pPr>
        <w:ind w:left="0" w:right="0" w:firstLine="560"/>
        <w:spacing w:before="450" w:after="450" w:line="312" w:lineRule="auto"/>
      </w:pPr>
      <w:r>
        <w:rPr>
          <w:rFonts w:ascii="宋体" w:hAnsi="宋体" w:eastAsia="宋体" w:cs="宋体"/>
          <w:color w:val="000"/>
          <w:sz w:val="28"/>
          <w:szCs w:val="28"/>
        </w:rPr>
        <w:t xml:space="preserve">（四）财政税收增幅较大</w:t>
      </w:r>
    </w:p>
    <w:p>
      <w:pPr>
        <w:ind w:left="0" w:right="0" w:firstLine="560"/>
        <w:spacing w:before="450" w:after="450" w:line="312" w:lineRule="auto"/>
      </w:pPr>
      <w:r>
        <w:rPr>
          <w:rFonts w:ascii="宋体" w:hAnsi="宋体" w:eastAsia="宋体" w:cs="宋体"/>
          <w:color w:val="000"/>
          <w:sz w:val="28"/>
          <w:szCs w:val="28"/>
        </w:rPr>
        <w:t xml:space="preserve">1-4月，全县财政税收呈现稳步增长态势。实现财政收入1.1亿元，同比增长84.7 %。其中：地方财政收入4017万元，同比增长86.1%。全县完成地方财政支出1.3亿元，同比增长33.1%，基本实现了收支平衡。金融行业存贷稳定增长。全社会金融机构各项存款余额14.9亿元，同比增长26.6%，其中，城乡居民储蓄存款余额10.8亿元，同比增长20.3 %。全社会金融机构各项贷款余额12.9万元，同比增长1%。</w:t>
      </w:r>
    </w:p>
    <w:p>
      <w:pPr>
        <w:ind w:left="0" w:right="0" w:firstLine="560"/>
        <w:spacing w:before="450" w:after="450" w:line="312" w:lineRule="auto"/>
      </w:pPr>
      <w:r>
        <w:rPr>
          <w:rFonts w:ascii="宋体" w:hAnsi="宋体" w:eastAsia="宋体" w:cs="宋体"/>
          <w:color w:val="000"/>
          <w:sz w:val="28"/>
          <w:szCs w:val="28"/>
        </w:rPr>
        <w:t xml:space="preserve">（五）社会事业协调发展。</w:t>
      </w:r>
    </w:p>
    <w:p>
      <w:pPr>
        <w:ind w:left="0" w:right="0" w:firstLine="560"/>
        <w:spacing w:before="450" w:after="450" w:line="312" w:lineRule="auto"/>
      </w:pPr>
      <w:r>
        <w:rPr>
          <w:rFonts w:ascii="宋体" w:hAnsi="宋体" w:eastAsia="宋体" w:cs="宋体"/>
          <w:color w:val="000"/>
          <w:sz w:val="28"/>
          <w:szCs w:val="28"/>
        </w:rPr>
        <w:t xml:space="preserve">认真实施年初县政府承诺的为民办实事工程，及时兑现落实各项惠农政策，按时足额发放城镇和农村低保，适时开展民政救济。加强了就业和再就业工作，提供公益性岗位解决零就业家庭的就业困难。逐步完善社会保障体系，扩大了社保覆盖面。整合资源，加快边远贫困地区基础建设，加大了扶贫攻坚力度。巩固“两基”成果，认真贯彻落实义务教育经费保障机制及相关政策，加大了学校危房改造，维护学校正常的教育教学秩序。加快实施县传染病区项目建设，稳步推进乡镇卫生院和村卫生室建设，加强了春季疫病的防治。深入开展计生宣传，推进依法管理，落实扶持政策，提高了计生服务水平。</w:t>
      </w:r>
    </w:p>
    <w:p>
      <w:pPr>
        <w:ind w:left="0" w:right="0" w:firstLine="560"/>
        <w:spacing w:before="450" w:after="450" w:line="312" w:lineRule="auto"/>
      </w:pPr>
      <w:r>
        <w:rPr>
          <w:rFonts w:ascii="宋体" w:hAnsi="宋体" w:eastAsia="宋体" w:cs="宋体"/>
          <w:color w:val="000"/>
          <w:sz w:val="28"/>
          <w:szCs w:val="28"/>
        </w:rPr>
        <w:t xml:space="preserve">（六）基本保持了安全稳定</w:t>
      </w:r>
    </w:p>
    <w:p>
      <w:pPr>
        <w:ind w:left="0" w:right="0" w:firstLine="560"/>
        <w:spacing w:before="450" w:after="450" w:line="312" w:lineRule="auto"/>
      </w:pPr>
      <w:r>
        <w:rPr>
          <w:rFonts w:ascii="宋体" w:hAnsi="宋体" w:eastAsia="宋体" w:cs="宋体"/>
          <w:color w:val="000"/>
          <w:sz w:val="28"/>
          <w:szCs w:val="28"/>
        </w:rPr>
        <w:t xml:space="preserve">截止5月15日，全县共发生各类安全生产责任事故20起，死亡14人，受伤26人，直接经济损失214.79万元，发生一起死亡3人受伤8人的“3.10”重大交通事故。全县在深入开展安全专项整治，强化一线监管的同时，认真抓好了春节和“两会”期间的安全。依法关闭了箭竹乡沿河田坝煤矿、玉坪煤矿和太平镇岔角煤矿，煤矿安全生产监管逐步强化，加大了违规违章现象的查处力度，安全生产形势总体平衡。高度重视信访工作。调整充实人员，加大了对重点信访案件的调处力度，积极协调和妥善处理因煤矿开采引发灾害等矛盾纠纷。加强了社会治安防控工作，尤其是城区社会治安环境的整治，加大了对法轮功、门徒会等邪教、非法组织的打击力度，严惩违法犯罪行为，确保了全县社会稳定。</w:t>
      </w:r>
    </w:p>
    <w:p>
      <w:pPr>
        <w:ind w:left="0" w:right="0" w:firstLine="560"/>
        <w:spacing w:before="450" w:after="450" w:line="312" w:lineRule="auto"/>
      </w:pPr>
      <w:r>
        <w:rPr>
          <w:rFonts w:ascii="宋体" w:hAnsi="宋体" w:eastAsia="宋体" w:cs="宋体"/>
          <w:color w:val="000"/>
          <w:sz w:val="28"/>
          <w:szCs w:val="28"/>
        </w:rPr>
        <w:t xml:space="preserve">1-4月，我们虽然取得了一些成绩，较好地完成了预期的目标任务，但仍存在一些不容忽视的问题，其中有工作中的客观原因，更多的则是主观上的问题，表现得较为突出的主要有以下几个方面：</w:t>
      </w:r>
    </w:p>
    <w:p>
      <w:pPr>
        <w:ind w:left="0" w:right="0" w:firstLine="560"/>
        <w:spacing w:before="450" w:after="450" w:line="312" w:lineRule="auto"/>
      </w:pPr>
      <w:r>
        <w:rPr>
          <w:rFonts w:ascii="宋体" w:hAnsi="宋体" w:eastAsia="宋体" w:cs="宋体"/>
          <w:color w:val="000"/>
          <w:sz w:val="28"/>
          <w:szCs w:val="28"/>
        </w:rPr>
        <w:t xml:space="preserve">一是存在自满情绪，思想松懈，工作动力不足。2024年，全县上下共同努力，各项工作得以顺利推进，成绩十分明显，尤其是财政税收增幅加大，县上给予了乡镇、部门在财力上的较大倾斜，保证了相应经费的足额发放，力所能及地帮助乡镇、部门解决了一些实际问题，减轻了基层的经费压力。但在成绩面前，部分同志特别是部分领导干部不是奋发努力，乘势而进，而是沾沾自喜，安于现状，存在比较明显的自满情绪。尤其是今年面临换届，部分干部患得患失，思想松懈，缺乏激情，自身动力不足，工作落实较差，进展效果不佳。</w:t>
      </w:r>
    </w:p>
    <w:p>
      <w:pPr>
        <w:ind w:left="0" w:right="0" w:firstLine="560"/>
        <w:spacing w:before="450" w:after="450" w:line="312" w:lineRule="auto"/>
      </w:pPr>
      <w:r>
        <w:rPr>
          <w:rFonts w:ascii="宋体" w:hAnsi="宋体" w:eastAsia="宋体" w:cs="宋体"/>
          <w:color w:val="000"/>
          <w:sz w:val="28"/>
          <w:szCs w:val="28"/>
        </w:rPr>
        <w:t xml:space="preserve">二是缺乏危机感，机遇意识不强，主动拼搏不力。作为国定贫困县，我县经济社会发展与外界相比存在巨大差距。按照现在的发展速度，10年以后我县的发展水平仍只相当于2024年全国的平均水平。存在这么巨大的差距，我们部分干部却存在小富即安和得过且过的思想，缺乏危机感，没有将发展是第一要务的理念深深扎根在头脑中，没有真正认识到不发展要落后，发展慢了也要落后的压力。面对当前良好的发展机遇，不是主动拼搏，迎难而上，积极抢抓发展机遇，而是在徘徊、观望，甚至坐等好事降临，错失发展良机。在工作中表现出思路不清，办法不多，措施不力，主动性、积极性较差。</w:t>
      </w:r>
    </w:p>
    <w:p>
      <w:pPr>
        <w:ind w:left="0" w:right="0" w:firstLine="560"/>
        <w:spacing w:before="450" w:after="450" w:line="312" w:lineRule="auto"/>
      </w:pPr>
      <w:r>
        <w:rPr>
          <w:rFonts w:ascii="宋体" w:hAnsi="宋体" w:eastAsia="宋体" w:cs="宋体"/>
          <w:color w:val="000"/>
          <w:sz w:val="28"/>
          <w:szCs w:val="28"/>
        </w:rPr>
        <w:t xml:space="preserve">三是缺乏进取心，务实创新、攻坚破难不坚决。未来五年中，要实现“打基础，脱贫困，求发展”的目标，我们必须积极进取，出实招，干实事，求实效。但在工作中，部分同志表现出不思进取，应付敷衍，按部就班，缺乏求真务实的精神和开拓创新的勇气，在面对急难险重的任务和问题时畏首畏尾，瞻前顾后，不敢大胆推进工作，攻坚破难的信心不足，力度不够。部分乡镇实施项目不积极，甚至出现了安排项目也不要的现象。</w:t>
      </w:r>
    </w:p>
    <w:p>
      <w:pPr>
        <w:ind w:left="0" w:right="0" w:firstLine="560"/>
        <w:spacing w:before="450" w:after="450" w:line="312" w:lineRule="auto"/>
      </w:pPr>
      <w:r>
        <w:rPr>
          <w:rFonts w:ascii="宋体" w:hAnsi="宋体" w:eastAsia="宋体" w:cs="宋体"/>
          <w:color w:val="000"/>
          <w:sz w:val="28"/>
          <w:szCs w:val="28"/>
        </w:rPr>
        <w:t xml:space="preserve">四是协调配合差，监管不到位，工作不落实。部门与部门、部门与乡镇之间统筹、协调、沟通不够，相互配合差，整体合力发挥得不好，监督管理不到位，盯紧看牢，跟踪督导，现场指导不够，重安排、轻落实现象还很突出。工作中存在形式主义，深入实际、过细落实较差，从根本上思考解决实质问题的办法不多，部分工作流于形式，走过场。尤其是“3?10”事件集中反映出了我县安全生产中思想松懈、监管不到位、协调配合差等严重问题。项目建设、财经等其他工作中也存在类似的问题。</w:t>
      </w:r>
    </w:p>
    <w:p>
      <w:pPr>
        <w:ind w:left="0" w:right="0" w:firstLine="560"/>
        <w:spacing w:before="450" w:after="450" w:line="312" w:lineRule="auto"/>
      </w:pPr>
      <w:r>
        <w:rPr>
          <w:rFonts w:ascii="宋体" w:hAnsi="宋体" w:eastAsia="宋体" w:cs="宋体"/>
          <w:color w:val="000"/>
          <w:sz w:val="28"/>
          <w:szCs w:val="28"/>
        </w:rPr>
        <w:t xml:space="preserve">五是服务水平不高，环境不宽松，群众反映较为强烈。部分单位的工作人员服务意识不强，不主动、不及时，工作效率低，服务水平不高，存在本位主义和利益驱动现象。思想观念、素质能力等不适应发展的要求，环境还不宽松，“五乱”行为还时有发生，影响企业正常生产经营的现象仍然存在，尤其是部分煤矿周边环境较差，严重防碍了企业正常生产。城区治安状况不良，盗、抢现象常有发生，群众反映较为强烈。</w:t>
      </w:r>
    </w:p>
    <w:p>
      <w:pPr>
        <w:ind w:left="0" w:right="0" w:firstLine="560"/>
        <w:spacing w:before="450" w:after="450" w:line="312" w:lineRule="auto"/>
      </w:pPr>
      <w:r>
        <w:rPr>
          <w:rFonts w:ascii="宋体" w:hAnsi="宋体" w:eastAsia="宋体" w:cs="宋体"/>
          <w:color w:val="000"/>
          <w:sz w:val="28"/>
          <w:szCs w:val="28"/>
        </w:rPr>
        <w:t xml:space="preserve">以上存在问题，我们必须深刻认识、总结反思，努力克服、认真加以解决。</w:t>
      </w:r>
    </w:p>
    <w:p>
      <w:pPr>
        <w:ind w:left="0" w:right="0" w:firstLine="560"/>
        <w:spacing w:before="450" w:after="450" w:line="312" w:lineRule="auto"/>
      </w:pPr>
      <w:r>
        <w:rPr>
          <w:rFonts w:ascii="宋体" w:hAnsi="宋体" w:eastAsia="宋体" w:cs="宋体"/>
          <w:color w:val="000"/>
          <w:sz w:val="28"/>
          <w:szCs w:val="28"/>
        </w:rPr>
        <w:t xml:space="preserve">二、二季度后期工作安排</w:t>
      </w:r>
    </w:p>
    <w:p>
      <w:pPr>
        <w:ind w:left="0" w:right="0" w:firstLine="560"/>
        <w:spacing w:before="450" w:after="450" w:line="312" w:lineRule="auto"/>
      </w:pPr>
      <w:r>
        <w:rPr>
          <w:rFonts w:ascii="宋体" w:hAnsi="宋体" w:eastAsia="宋体" w:cs="宋体"/>
          <w:color w:val="000"/>
          <w:sz w:val="28"/>
          <w:szCs w:val="28"/>
        </w:rPr>
        <w:t xml:space="preserve">二季度是春耕生产大忙季节，也是加快工业发展的关键时期。全县要围绕“抓进度、超过半”的工作目标，强化机遇意识和责任意识，克服各种困难，采取有效措施，狠抓工作落实，确保各项工作目标的实现。二季度重点要做好以下几个方面的工作。</w:t>
      </w:r>
    </w:p>
    <w:p>
      <w:pPr>
        <w:ind w:left="0" w:right="0" w:firstLine="560"/>
        <w:spacing w:before="450" w:after="450" w:line="312" w:lineRule="auto"/>
      </w:pPr>
      <w:r>
        <w:rPr>
          <w:rFonts w:ascii="宋体" w:hAnsi="宋体" w:eastAsia="宋体" w:cs="宋体"/>
          <w:color w:val="000"/>
          <w:sz w:val="28"/>
          <w:szCs w:val="28"/>
        </w:rPr>
        <w:t xml:space="preserve">（一）加快工业经济发展，全力提速增效</w:t>
      </w:r>
    </w:p>
    <w:p>
      <w:pPr>
        <w:ind w:left="0" w:right="0" w:firstLine="560"/>
        <w:spacing w:before="450" w:after="450" w:line="312" w:lineRule="auto"/>
      </w:pPr>
      <w:r>
        <w:rPr>
          <w:rFonts w:ascii="宋体" w:hAnsi="宋体" w:eastAsia="宋体" w:cs="宋体"/>
          <w:color w:val="000"/>
          <w:sz w:val="28"/>
          <w:szCs w:val="28"/>
        </w:rPr>
        <w:t xml:space="preserve">二季度要实现工业产值5.6 亿元，增加值2.36 亿元，销售收入5.5 亿元，利润0.41 亿元，税金0.65 亿元，完成技改投资0.26 亿元的目标。要完善工业经济工作意见和工业规划，继续实施地方煤矿技改扩能，加大指导帮助力度，确保完成超琳、青杠坪等7个煤矿的技改。全力推进“三矿”开工建设，加快实施道路和供水、供电等工程项目，搞好征地拆迁、报批核准等工作，积极协调，优质服务。重点抓好永乐煤炭综合利用基地的规划完善、业主引进和配套建设，建立永乐煤炭综合利用基地筹备组，完善招商包装资料，加强与目标对象的对接沟通，创造条件启动基地项目。继续巩固和壮大酿酒业，加快制药业的发展，培育建材业，帮助郎酒、仙潭、肝苏等骨干企业继续开拓市场，搞好技术改造，加快新产品开发步伐，提高企业自主创新能力，确保生产销售稳定增长。大力促进农副产品加工业和生产型服务业的兴起，鼓励发展各类中小企业和非公经济。以“万村千乡”市场建设为推动，加快发展商贸流通，建成“万村千乡”市场工程连锁店10个，实现社会消费品零售总额2.8亿元以上。加大协调和支持力度，发挥工业领导组和政企联系会议的作用，组织联系企业的县领导带队深入企业调研，解决企业生产、销售中存在的问题，帮助企业克服市场变化、价格上涨、安全风险等因素影响，努力提高工业经济发展速度，增加工业经济效益，确保全面完成二季度的目标任务。</w:t>
      </w:r>
    </w:p>
    <w:p>
      <w:pPr>
        <w:ind w:left="0" w:right="0" w:firstLine="560"/>
        <w:spacing w:before="450" w:after="450" w:line="312" w:lineRule="auto"/>
      </w:pPr>
      <w:r>
        <w:rPr>
          <w:rFonts w:ascii="宋体" w:hAnsi="宋体" w:eastAsia="宋体" w:cs="宋体"/>
          <w:color w:val="000"/>
          <w:sz w:val="28"/>
          <w:szCs w:val="28"/>
        </w:rPr>
        <w:t xml:space="preserve">（二）扎实抓好当前农村工作，积极开展新农村建设试点</w:t>
      </w:r>
    </w:p>
    <w:p>
      <w:pPr>
        <w:ind w:left="0" w:right="0" w:firstLine="560"/>
        <w:spacing w:before="450" w:after="450" w:line="312" w:lineRule="auto"/>
      </w:pPr>
      <w:r>
        <w:rPr>
          <w:rFonts w:ascii="宋体" w:hAnsi="宋体" w:eastAsia="宋体" w:cs="宋体"/>
          <w:color w:val="000"/>
          <w:sz w:val="28"/>
          <w:szCs w:val="28"/>
        </w:rPr>
        <w:t xml:space="preserve">1、认真扎实地抓好农村各项工作。一是要抓好大春粮食生产。前期持续40多天的春旱，对全县群众饮用水及大春生产造成较大影响，五月上旬和中旬下了几场雨，旱情得到了有效缓解。各乡镇和农口各部门要切实加强领导，深入基层，深入田间地块，指导群众抢抓有利农时、气候，协调组织好劳动力，适时插播各种粮食作物，确保实现满栽满插。加大农资市场的检查力度，严把种子、化肥、农药质量关，加强农资价格监管。调整种植模式，扩大赤水河沿岸和其它缺水地区的旱粮种植面积，加大农业科技推广力度，积极发挥农业科技人员的作用，深入一线指导农业生产。</w:t>
      </w:r>
    </w:p>
    <w:p>
      <w:pPr>
        <w:ind w:left="0" w:right="0" w:firstLine="560"/>
        <w:spacing w:before="450" w:after="450" w:line="312" w:lineRule="auto"/>
      </w:pPr>
      <w:r>
        <w:rPr>
          <w:rFonts w:ascii="宋体" w:hAnsi="宋体" w:eastAsia="宋体" w:cs="宋体"/>
          <w:color w:val="000"/>
          <w:sz w:val="28"/>
          <w:szCs w:val="28"/>
        </w:rPr>
        <w:t xml:space="preserve">二是要抓好烤烟生产。烤烟移栽已经结束，相关部门和乡镇要指导烟农加强烤烟田间管理，及时揭膜，注意病虫害防治。抓紧实施第二期烟水工程建设，加快建设进度，确保工程质量，利用有利天气，做好蓄水保水，发挥工程效益。继续抓好烤房的新建和维护工作，尽早协调好烤烟用煤的调供。</w:t>
      </w:r>
    </w:p>
    <w:p>
      <w:pPr>
        <w:ind w:left="0" w:right="0" w:firstLine="560"/>
        <w:spacing w:before="450" w:after="450" w:line="312" w:lineRule="auto"/>
      </w:pPr>
      <w:r>
        <w:rPr>
          <w:rFonts w:ascii="宋体" w:hAnsi="宋体" w:eastAsia="宋体" w:cs="宋体"/>
          <w:color w:val="000"/>
          <w:sz w:val="28"/>
          <w:szCs w:val="28"/>
        </w:rPr>
        <w:t xml:space="preserve">三是要抓好畜牧发展。继续实施畜牧产业“五四三”示范工程，着重抓好品种改良，创新发展机制，搞好服务指导，发挥养殖小区的示范辐射效应。尤其要强化夏季畜禽疫病防治，确保畜牧产业安全健康发展。</w:t>
      </w:r>
    </w:p>
    <w:p>
      <w:pPr>
        <w:ind w:left="0" w:right="0" w:firstLine="560"/>
        <w:spacing w:before="450" w:after="450" w:line="312" w:lineRule="auto"/>
      </w:pPr>
      <w:r>
        <w:rPr>
          <w:rFonts w:ascii="宋体" w:hAnsi="宋体" w:eastAsia="宋体" w:cs="宋体"/>
          <w:color w:val="000"/>
          <w:sz w:val="28"/>
          <w:szCs w:val="28"/>
        </w:rPr>
        <w:t xml:space="preserve">四是要抓好劳务开发。坚持面向县内外两个市场，输出和就地转化相结合，加大劳务培训工作力度，加强对外联系，扩大劳务输出，二季度要力争开展技能培训2500人，成规模输出1500人以上。加大宣传动员力度，积极组织劳动力就地转化，尤其是石屏、太平、箭竹等乡镇要以矿区规模开发为契机，探索构建企社利益共同体，组建劳务公司或协会，为矿区规模开发提供配套服务。</w:t>
      </w:r>
    </w:p>
    <w:p>
      <w:pPr>
        <w:ind w:left="0" w:right="0" w:firstLine="560"/>
        <w:spacing w:before="450" w:after="450" w:line="312" w:lineRule="auto"/>
      </w:pPr>
      <w:r>
        <w:rPr>
          <w:rFonts w:ascii="宋体" w:hAnsi="宋体" w:eastAsia="宋体" w:cs="宋体"/>
          <w:color w:val="000"/>
          <w:sz w:val="28"/>
          <w:szCs w:val="28"/>
        </w:rPr>
        <w:t xml:space="preserve">五是要搞好农村基础建设。各乡镇、县级各部门要认真组织、精心实施好路、水、气、房等项目，改善农村生产生活条件，提高农业综合生产能力。近800公里的“通达”工程和乡村道路建设要抢抓时间，加快进度；第二期烟水工程要严格按规划和相关技术要求施工，尤其要注意合理布局和水源整合。沼气建设要加强技术指导，加快进度；“五房”建设要按期完成。各项基础建设在抢抓进度的同时，要特别注意质量和安全，确保按要求完成目标。</w:t>
      </w:r>
    </w:p>
    <w:p>
      <w:pPr>
        <w:ind w:left="0" w:right="0" w:firstLine="560"/>
        <w:spacing w:before="450" w:after="450" w:line="312" w:lineRule="auto"/>
      </w:pPr>
      <w:r>
        <w:rPr>
          <w:rFonts w:ascii="宋体" w:hAnsi="宋体" w:eastAsia="宋体" w:cs="宋体"/>
          <w:color w:val="000"/>
          <w:sz w:val="28"/>
          <w:szCs w:val="28"/>
        </w:rPr>
        <w:t xml:space="preserve">六是要高度重视防汛抗旱工作。现已进入汛期，据气象分析，今年汛期气温偏高，总降水量正常略偏多，降雨分布不均匀，前期偏少，后期偏多，总体呈现两头旱、中间涝的趋势。尤其是6月前期，降雨集中，将会出现1-2次区域性暴雨天气过程。全县上下一定要增强防汛抗旱意识，牢固树立防大汛、抗大旱思想。要加强气象服务工作，完善人工影响天气防灾减灾体系，提供及时准确的气象信息。各乡镇的库、塘、池、堰要抓紧维修，及时排除隐患。搞好各流域河道整治，县城和各场镇，尤其低洼场镇要完善防汛预案，超前做好防汛准备工作。盛夏中后期将有20天左右的伏旱，要指导做好蓄水保水抗旱工作，努力降低灾害损失。</w:t>
      </w:r>
    </w:p>
    <w:p>
      <w:pPr>
        <w:ind w:left="0" w:right="0" w:firstLine="560"/>
        <w:spacing w:before="450" w:after="450" w:line="312" w:lineRule="auto"/>
      </w:pPr>
      <w:r>
        <w:rPr>
          <w:rFonts w:ascii="宋体" w:hAnsi="宋体" w:eastAsia="宋体" w:cs="宋体"/>
          <w:color w:val="000"/>
          <w:sz w:val="28"/>
          <w:szCs w:val="28"/>
        </w:rPr>
        <w:t xml:space="preserve">七是要扎实抓好计生工作。省、市已经分别召开了计划生育工作会，对当前计划生育工作提出了新的要求。前期我县计生工作出现了思想上的松懈，工作中存在一些问题。主要表现在：一是基础工作不扎实，人口出生统计数据不实。部分村漏统率达100%，全县二季度妇查率仅为68%，对违规生育人员的处罚也不到位。二是计划生育率低。抽查8个乡镇计划生育率仅70.9%，低于市下达指标达17个百分点，计划外生育现象明显反弹。三是重视程度不够，工作发展不平衡。部分乡镇工作被动，问题突出。针对以上存在问题，各乡镇要认真总结和反思，充分认识到当前计划生育工作的严峻形势，切实加强对计生工作的领导，采取有效措施，认真扎实地抓好当前及今后的计生工作。党政一把手要负总责，亲自过问，分管领导要集中精力抓，相关人员要具体落实。各部门要相互配合，齐抓共管，实行综合治理。近期要认真组织好全县计划生育集中宣传执法活动，认真做好调查摸底，尤其是要将流动人口的计生管理作为重点，加强协调和指导，加大违规处罚力度，兑现落实各项计生奖励扶持政策，采取扎实有效的措施，确保今年计生目标的完成，扭转被动局面。</w:t>
      </w:r>
    </w:p>
    <w:p>
      <w:pPr>
        <w:ind w:left="0" w:right="0" w:firstLine="560"/>
        <w:spacing w:before="450" w:after="450" w:line="312" w:lineRule="auto"/>
      </w:pPr>
      <w:r>
        <w:rPr>
          <w:rFonts w:ascii="宋体" w:hAnsi="宋体" w:eastAsia="宋体" w:cs="宋体"/>
          <w:color w:val="000"/>
          <w:sz w:val="28"/>
          <w:szCs w:val="28"/>
        </w:rPr>
        <w:t xml:space="preserve">八是要确保各项惠农政策执行到位。粮食直补是国家促进粮食生产，保护粮食综合生产能力，调动农民种粮积极性的重要措施。上级对补贴工作有明确要求，县财政要按要求及时划拨直补资金，各乡镇要坚持粮食直补兑现财务公开制度，做到公开、公平、公正，每个农户的补贴面积、补贴标准、补贴金额都必须张榜公布，接受群众监督。各乡镇、县级有关部门要严格操作程序，规范操作办法，精心组织，配套推进，积极实施，确保粮食直补资金及时足额发放到种粮农民手中。补贴兑现时要坚决做到“五个到户”和“六个不准”，即政策宣传到户，清册编制到户，张榜公布到户，通知发放到户，资金兑付到户；不准抵扣农业税尾欠和其他任何税费，不准拖延补贴兑付时间，不准截留、挤占、挪用补贴资金，不准擅自改动补贴通知书的内容，不准村组集体代领，不准以任何理由借机增加农民负担，如有违反，将按规定严格处理。全县粮食直补原则上按种粮农户的实际种植粮食面积补贴，采用“一折通” 发放方式，将直补资金直接划拨到农户的储蓄存折上，确保粮食直补资金及时足额兑现到农户手中。退耕还林及其它各类补贴也要参照办理。</w:t>
      </w:r>
    </w:p>
    <w:p>
      <w:pPr>
        <w:ind w:left="0" w:right="0" w:firstLine="560"/>
        <w:spacing w:before="450" w:after="450" w:line="312" w:lineRule="auto"/>
      </w:pPr>
      <w:r>
        <w:rPr>
          <w:rFonts w:ascii="宋体" w:hAnsi="宋体" w:eastAsia="宋体" w:cs="宋体"/>
          <w:color w:val="000"/>
          <w:sz w:val="28"/>
          <w:szCs w:val="28"/>
        </w:rPr>
        <w:t xml:space="preserve">2、深入开展新农村建设试点。已制定完善试点方案的永吉村要开展广泛宣传，营造良好氛围，在充分尊重农民意愿的基础上，根据本村的经济社会发展现状和增长潜力，以现有基础为起点，组织实施好试点工作。同时要按照建设新农村的要求，完善古蔺镇建国村和石宝镇白太村的试点方案，尽快启动综合试点工作。这里再次强调，试点工作要坚持一村一策，群众自愿，量力而行，不搞一刀切，要充分调动广大农民的积极性和主动性，首先从解决好农民最急需和最受益的实际问题入手，提供更多的公共产品和更好的公共服务。各村在试点过程中要认真总结，为稳步推进全县新农村建设提供实践经验。</w:t>
      </w:r>
    </w:p>
    <w:p>
      <w:pPr>
        <w:ind w:left="0" w:right="0" w:firstLine="560"/>
        <w:spacing w:before="450" w:after="450" w:line="312" w:lineRule="auto"/>
      </w:pPr>
      <w:r>
        <w:rPr>
          <w:rFonts w:ascii="宋体" w:hAnsi="宋体" w:eastAsia="宋体" w:cs="宋体"/>
          <w:color w:val="000"/>
          <w:sz w:val="28"/>
          <w:szCs w:val="28"/>
        </w:rPr>
        <w:t xml:space="preserve">（三）加大上争外引力度，全力推进项目建设</w:t>
      </w:r>
    </w:p>
    <w:p>
      <w:pPr>
        <w:ind w:left="0" w:right="0" w:firstLine="560"/>
        <w:spacing w:before="450" w:after="450" w:line="312" w:lineRule="auto"/>
      </w:pPr>
      <w:r>
        <w:rPr>
          <w:rFonts w:ascii="宋体" w:hAnsi="宋体" w:eastAsia="宋体" w:cs="宋体"/>
          <w:color w:val="000"/>
          <w:sz w:val="28"/>
          <w:szCs w:val="28"/>
        </w:rPr>
        <w:t xml:space="preserve">相关部门和乡镇要强化“上争外引”意识，积极开展上争外引工作。要依托矿区资源开发，充分运用好国定贫困县和老区县的特殊优势，突出重点，增强针对性和实效性，加大项目宣传和对接推介力度。坚持实行“定项目、定人员、定目标”的一对一跟踪落实和每月推进制度，积极向上争取政策和资金支持，确保此项工作在二季度有大的突破，务求取得新的成效。在“上争外引”工作中，要增强目的性、针对性与实效性，打牢基础，找准对象，换位思考，讲求实效。</w:t>
      </w:r>
    </w:p>
    <w:p>
      <w:pPr>
        <w:ind w:left="0" w:right="0" w:firstLine="560"/>
        <w:spacing w:before="450" w:after="450" w:line="312" w:lineRule="auto"/>
      </w:pPr>
      <w:r>
        <w:rPr>
          <w:rFonts w:ascii="宋体" w:hAnsi="宋体" w:eastAsia="宋体" w:cs="宋体"/>
          <w:color w:val="000"/>
          <w:sz w:val="28"/>
          <w:szCs w:val="28"/>
        </w:rPr>
        <w:t xml:space="preserve">全力推进项目建设。按照“抓进度，促开工”的要求，对22个重点建设项目和76个上争外引项目，牵头县领导和主体责任部门要认真履职，督促业主展开实质性行动，相关单位和乡镇要密切配合，共同推进，积极创造条件，重点突破交通、供电、用地、资金等方面的瓶颈制约。主动搞好服务，为重点项目开辟“绿色通道”，实行全程跟踪，限时办理落实。加强对重点建设项目完成情况的督导和检查，严格执行每周沟通情况，半月检查督促，每月会议交帐制度，坚持一个季度评价一次，半年奖惩一次的考核制度。二季度，在建的龙爪河、古赤路、古双路、保安桥、县传染病区、黄荆旅游基础设施等工程要加快建设进度。要千方百计促进“三矿”开工建设，确保石屏一矿在5月份开工建设，力争岔角滩煤矿、箭竹坪煤矿在本季度内开工。县城垃圾处理厂要抓紧开工，保安桥两侧道路延伸要加快，大梯步建设项目要尽快启动。</w:t>
      </w:r>
    </w:p>
    <w:p>
      <w:pPr>
        <w:ind w:left="0" w:right="0" w:firstLine="560"/>
        <w:spacing w:before="450" w:after="450" w:line="312" w:lineRule="auto"/>
      </w:pPr>
      <w:r>
        <w:rPr>
          <w:rFonts w:ascii="宋体" w:hAnsi="宋体" w:eastAsia="宋体" w:cs="宋体"/>
          <w:color w:val="000"/>
          <w:sz w:val="28"/>
          <w:szCs w:val="28"/>
        </w:rPr>
        <w:t xml:space="preserve">（四）抓好财税金融工作，促进社会事业发展</w:t>
      </w:r>
    </w:p>
    <w:p>
      <w:pPr>
        <w:ind w:left="0" w:right="0" w:firstLine="560"/>
        <w:spacing w:before="450" w:after="450" w:line="312" w:lineRule="auto"/>
      </w:pPr>
      <w:r>
        <w:rPr>
          <w:rFonts w:ascii="宋体" w:hAnsi="宋体" w:eastAsia="宋体" w:cs="宋体"/>
          <w:color w:val="000"/>
          <w:sz w:val="28"/>
          <w:szCs w:val="28"/>
        </w:rPr>
        <w:t xml:space="preserve">二季度要力争完成财政收入1亿元，其中地方收入3200万元以上，确保实现“超过半”。加强重点税源征管，严格执行预算，增强节约意识，加大资金使用监管力度。研究出台乡镇财政体制方案，切实加强国有资产监管，确保国有资产保值增值。加大金融对全县经济发展的支持力度，及时沟通、协调，密切政企、银企关系，鼓励金融机构重点倾斜中小企业和农村小额信用贷款，积极支持地方经济发展和群众创业。清理保险市场，进一步规范保险行业秩序，更好地服务地方发展。</w:t>
      </w:r>
    </w:p>
    <w:p>
      <w:pPr>
        <w:ind w:left="0" w:right="0" w:firstLine="560"/>
        <w:spacing w:before="450" w:after="450" w:line="312" w:lineRule="auto"/>
      </w:pPr>
      <w:r>
        <w:rPr>
          <w:rFonts w:ascii="宋体" w:hAnsi="宋体" w:eastAsia="宋体" w:cs="宋体"/>
          <w:color w:val="000"/>
          <w:sz w:val="28"/>
          <w:szCs w:val="28"/>
        </w:rPr>
        <w:t xml:space="preserve">坚持优先发展教育，加强学校内部管理，健全和完善学校经费和教师管理制度，严禁学校乱收费。精心组织好一年一度的中考和高考，加大教育投入，继续实施学校危房改造，加强学校周边环境整治，创造良好的教育教学环境。进一步完善公共卫生体系建设，规范乡镇卫生院管理，加强夏季疫病防治，预防食物中毒。加快卫生项目建设，加大卫生执法和检查力度，积极做农村新型合作医疗的试点准备工作，认真解决好群众看病难、看病贵的问题。加快文体广电基础设施建设，组织开展丰富多彩的文体活动。实施好今年县政府承诺为民办实事工程，广开就业门路，完善就业服务体系，不断扩大就业。加强社会保障工作，扩大社会保险覆盖面，完善基本养老、医疗、失业、工伤、生育保险制度。健全救助体系，关心群众生活，实施好城镇和农村低保，落实农村孤儿、五保、残疾人、特困家庭的生活、医疗、用煤等救助政策，努力促进社会公平。</w:t>
      </w:r>
    </w:p>
    <w:p>
      <w:pPr>
        <w:ind w:left="0" w:right="0" w:firstLine="560"/>
        <w:spacing w:before="450" w:after="450" w:line="312" w:lineRule="auto"/>
      </w:pPr>
      <w:r>
        <w:rPr>
          <w:rFonts w:ascii="宋体" w:hAnsi="宋体" w:eastAsia="宋体" w:cs="宋体"/>
          <w:color w:val="000"/>
          <w:sz w:val="28"/>
          <w:szCs w:val="28"/>
        </w:rPr>
        <w:t xml:space="preserve">（五）扎实抓好安全生产，切实维护社会稳定</w:t>
      </w:r>
    </w:p>
    <w:p>
      <w:pPr>
        <w:ind w:left="0" w:right="0" w:firstLine="560"/>
        <w:spacing w:before="450" w:after="450" w:line="312" w:lineRule="auto"/>
      </w:pPr>
      <w:r>
        <w:rPr>
          <w:rFonts w:ascii="宋体" w:hAnsi="宋体" w:eastAsia="宋体" w:cs="宋体"/>
          <w:color w:val="000"/>
          <w:sz w:val="28"/>
          <w:szCs w:val="28"/>
        </w:rPr>
        <w:t xml:space="preserve">近期兴文、叙永两县相继发生了煤矿重特大安全生产事故，我县也发生了煤矿事故和森林火灾，事故的发生再次给我们敲响了警钟。各乡镇、县级有关部门要认真汲取以上两起事故和“3.10”交通事故的惨痛教训，增强抓好安全生产的紧迫感，坚决克服安全管理中的松懈、麻痹思想，保持高度警惕，突出重点，狠抓落实，强化业主主体责任、部门和乡镇监管责任、具体人员的具体责任，深入开展各项安全专项整治活动。目前正值煤矿倒风季节，必须引起高度重视，将煤矿安全作为重中之重的大事来抓，围绕打好瓦斯治理和整顿关闭两个攻坚战，深入开展瓦斯治理，充分发挥瓦斯监测监控系统的作用，切实加强瓦斯监测监控。在这里要特别强调的是，瓦斯监测监控系统只是辅助手段，并不能代替监管，有关职能部门、各乡镇、煤矿业主不能因安装了监控系统而忽视管理。要强化煤矿安全“两基”工作，推广运用先进的安全科技手段，整合资源，强化从业人员培训和建档管理，提高从业员工素质，增强安全意识，减少违章违规事件的发生。加强源头管理，强化一线监管，重心下沉，关口前移，坚决防止煤矿超能力、超强度、超定员生产。进一步加大对非法小煤窑的查处打击力度，盯死看牢，防止反弹。扎实抓好交通安全。严厉打击黑车、非法营运、“三超、三违”车辆，尤其是要严厉查处非法营运和乡村道路上农用车、摩托车非法载人现象。深入开展“五进”宣传，切实加强对业主及司乘人员的培训教育，完善和落实“五整顿、三加强”工作措施，严格“五不出站”制度，加大路查路检，严厉打击交通违章。相关部门要加强夏季毁损公路的维修和整治，确保道路通畅。水上交通方面要认真汲取广安沉船事故的教训，落实乡镇和业主主体责任，加大对全县渡口码头的安全监管，做好船只设备的维护，加大投入，完善相应保障措施。加强渡工培训，增强从业人员安全意识，加大检查和督促，严厉查处“超、违、冒”行为，防范水上特大交通事故的发生。坚决落实所有车船强制足额保险制度，尽快建立事故救助基金，保障事故受害者的切身利益。消防安全要以火灾预防和公共场所消防为重点，实行群专结合，严密防范，针对酒类贮存、燃气充装站、加油站等危险场所的实际，制定专门有效的消防措施，及时清理和排除隐患，防范于未然。时下正值高温火热天气，各乡镇要高度重视森林防火，干部要实地检查、督导，严格执行野外用火规定，落实巡山制度，加强“几类”特殊人员的管理，盯死看牢，确保安全。统筹抓好地质灾害、危化品管理、烟花爆竹、非煤矿山、建筑、旅游、电力、学校、食品卫生等安全，迅速扭转全县安全生产的被动形势，推进我县安全生产形势稳定好转，努力实现全县经济社会安全发展。政府办、监察局、安监局要加大对全县安全生产工作的督查，明查暗访，跟踪督导，发现问题要及时上报、纠正并坚决查处。</w:t>
      </w:r>
    </w:p>
    <w:p>
      <w:pPr>
        <w:ind w:left="0" w:right="0" w:firstLine="560"/>
        <w:spacing w:before="450" w:after="450" w:line="312" w:lineRule="auto"/>
      </w:pPr>
      <w:r>
        <w:rPr>
          <w:rFonts w:ascii="宋体" w:hAnsi="宋体" w:eastAsia="宋体" w:cs="宋体"/>
          <w:color w:val="000"/>
          <w:sz w:val="28"/>
          <w:szCs w:val="28"/>
        </w:rPr>
        <w:t xml:space="preserve">积极化解矛盾，维护社会稳定。一是要加大信访工作力度，深入抓好新《信访条例》的贯彻执行，处理好群众来信来访，把问题处理在基层，把矛盾化解在萌芽状态。二是要搞好矛盾纠纷排查化解，加强对地质灾害、企业改制遗留问题、征地拆迁安置、产权纠纷以及农税减免后公益事业占地等重点矛盾的排查和处置，认真细致地做好基层矛盾纠纷调解，积极探索构建企社利益共同体，促进企社协调发展。切实加快环境保护，加大检查和督促，做好源头监控，尤其要认真抓好水源保护，确保城镇和农村群众饮水安全。三是要加强社会治安综合治理。坚决依法查处和打击城区盗、抢案件，依法严厉打击“法轮功”、门徒会等邪恶势力，积极开展平安乡镇、村、社的创建活动，切实维护社会稳定，让广大人民群众有安全感。</w:t>
      </w:r>
    </w:p>
    <w:p>
      <w:pPr>
        <w:ind w:left="0" w:right="0" w:firstLine="560"/>
        <w:spacing w:before="450" w:after="450" w:line="312" w:lineRule="auto"/>
      </w:pPr>
      <w:r>
        <w:rPr>
          <w:rFonts w:ascii="宋体" w:hAnsi="宋体" w:eastAsia="宋体" w:cs="宋体"/>
          <w:color w:val="000"/>
          <w:sz w:val="28"/>
          <w:szCs w:val="28"/>
        </w:rPr>
        <w:t xml:space="preserve">（六）加强队伍建设，提高工作效率</w:t>
      </w:r>
    </w:p>
    <w:p>
      <w:pPr>
        <w:ind w:left="0" w:right="0" w:firstLine="560"/>
        <w:spacing w:before="450" w:after="450" w:line="312" w:lineRule="auto"/>
      </w:pPr>
      <w:r>
        <w:rPr>
          <w:rFonts w:ascii="宋体" w:hAnsi="宋体" w:eastAsia="宋体" w:cs="宋体"/>
          <w:color w:val="000"/>
          <w:sz w:val="28"/>
          <w:szCs w:val="28"/>
        </w:rPr>
        <w:t xml:space="preserve">加快职能转变，提升政府的社会管理和公共服务水平。坚持依法行政，加强行政执法监督，规范行政行为，促进公正执法和文明执法，推进政务、村务公开，增强政府工作的透明度和公众参与度。严格干部和公务员队伍管理，转变思想观念，加强培训，提升能力和素质。切实转变作风，严肃工作纪律，增强服务意识，实施绩效考核，提高工作效率。县委、县政府已通过反复研究，制定出台了针对全县各乡镇和县级各部门的绩效目标考核方案，将于近日下发实施，各乡镇、部门要对照方案认真扎实地抓好各项工作。认真落实党风廉政建设责任制，建立健全教育、制度、监督并重的惩治和预防腐败体系，严厉查处领导干部利用职权为亲属、朋友经商办企业谋利的行为，严厉查处损害人民群众利益的突出问题，严厉查处商业贿赂，坚持治理部门非法利益，切实纠正部门和行业不正之风。广大干部尤其是领导干部要洁身自好，注意小节，守住底限，保持廉洁。加强制度机制建设，全面落实领导干部任期经济责任审计制度，严格督查督办，强化效能监察。同时，要关心干部的学习、生活和工作，为干部的成长、成才创造宽松环境，充分调动干部工作的积极性和主动性，建立起一支廉洁、务实、高效的干部队伍。</w:t>
      </w:r>
    </w:p>
    <w:p>
      <w:pPr>
        <w:ind w:left="0" w:right="0" w:firstLine="560"/>
        <w:spacing w:before="450" w:after="450" w:line="312" w:lineRule="auto"/>
      </w:pPr>
      <w:r>
        <w:rPr>
          <w:rFonts w:ascii="宋体" w:hAnsi="宋体" w:eastAsia="宋体" w:cs="宋体"/>
          <w:color w:val="000"/>
          <w:sz w:val="28"/>
          <w:szCs w:val="28"/>
        </w:rPr>
        <w:t xml:space="preserve">同志们，我们肩负的工作任务繁重而艰巨，面临的挑战众多而复杂，但群众的要求更加紧迫，发展机遇稍纵即逝，大家一定要增强紧迫感和危机感，自我加压，负重自强，以求真务实的精神、持之以恒的毅力，扎实推进各项工作。今天会后，请大家认真对照目标任务，全面总结和反思，迅速把二季度后期的目标任务进行分解落实，精心组织实施，强化检查和督促，确保“时间过半、任务超过半”目标的实现，为超额完成全年工作目标任务打下坚实基础。</w:t>
      </w:r>
    </w:p>
    <w:p>
      <w:pPr>
        <w:ind w:left="0" w:right="0" w:firstLine="560"/>
        <w:spacing w:before="450" w:after="450" w:line="312" w:lineRule="auto"/>
      </w:pPr>
      <w:r>
        <w:rPr>
          <w:rFonts w:ascii="黑体" w:hAnsi="黑体" w:eastAsia="黑体" w:cs="黑体"/>
          <w:color w:val="000000"/>
          <w:sz w:val="36"/>
          <w:szCs w:val="36"/>
          <w:b w:val="1"/>
          <w:bCs w:val="1"/>
        </w:rPr>
        <w:t xml:space="preserve">第二篇：市长在政府全体成员会议上的讲话提纲</w:t>
      </w:r>
    </w:p>
    <w:p>
      <w:pPr>
        <w:ind w:left="0" w:right="0" w:firstLine="560"/>
        <w:spacing w:before="450" w:after="450" w:line="312" w:lineRule="auto"/>
      </w:pPr>
      <w:r>
        <w:rPr>
          <w:rFonts w:ascii="宋体" w:hAnsi="宋体" w:eastAsia="宋体" w:cs="宋体"/>
          <w:color w:val="000"/>
          <w:sz w:val="28"/>
          <w:szCs w:val="28"/>
        </w:rPr>
        <w:t xml:space="preserve">今天，市政府召开这次全体成员（扩大）会议，主要任务就是总结上半年工作，进一步明确措施，强化要求，动员全市上下再鼓干劲，乘胜前进，扎实有效地做好下半年的工作，全面完成年初既定的各项任务。下面，我讲三个方面的问题。</w:t>
      </w:r>
    </w:p>
    <w:p>
      <w:pPr>
        <w:ind w:left="0" w:right="0" w:firstLine="560"/>
        <w:spacing w:before="450" w:after="450" w:line="312" w:lineRule="auto"/>
      </w:pPr>
      <w:r>
        <w:rPr>
          <w:rFonts w:ascii="宋体" w:hAnsi="宋体" w:eastAsia="宋体" w:cs="宋体"/>
          <w:color w:val="000"/>
          <w:sz w:val="28"/>
          <w:szCs w:val="28"/>
        </w:rPr>
        <w:t xml:space="preserve">一、上半年工作的简要总结</w:t>
      </w:r>
    </w:p>
    <w:p>
      <w:pPr>
        <w:ind w:left="0" w:right="0" w:firstLine="560"/>
        <w:spacing w:before="450" w:after="450" w:line="312" w:lineRule="auto"/>
      </w:pPr>
      <w:r>
        <w:rPr>
          <w:rFonts w:ascii="宋体" w:hAnsi="宋体" w:eastAsia="宋体" w:cs="宋体"/>
          <w:color w:val="000"/>
          <w:sz w:val="28"/>
          <w:szCs w:val="28"/>
        </w:rPr>
        <w:t xml:space="preserve">年初以来，全市上下深入贯彻落实市委十二届七次全委（扩大）会议、市十四届一次人代会议精神，大力实施十二项事关全局的专项推进工作，狠抓项目建设，着力解决经济社会发展中的主要矛盾和薄弱环节，国民经济显现出增长比较快、活力比较强、势头比较好的良好局面。</w:t>
      </w:r>
    </w:p>
    <w:p>
      <w:pPr>
        <w:ind w:left="0" w:right="0" w:firstLine="560"/>
        <w:spacing w:before="450" w:after="450" w:line="312" w:lineRule="auto"/>
      </w:pPr>
      <w:r>
        <w:rPr>
          <w:rFonts w:ascii="宋体" w:hAnsi="宋体" w:eastAsia="宋体" w:cs="宋体"/>
          <w:color w:val="000"/>
          <w:sz w:val="28"/>
          <w:szCs w:val="28"/>
        </w:rPr>
        <w:t xml:space="preserve">一是国民经济保持较快增长。上半年全市实现地区生产总值4.6亿元，同比增长20.3%。其中，第一产业增加值4560万元，增长8.1%；第二产业增加值2.1亿元，增长23.3%;第三产业增加值2亿元，增长20.2%。工业经济保持较高增长态势，全部工业增加值完成16737万元，增长38.3%。其中规模以上工业完成增加值10737万元，完成责任目标的56.5%，增速居全市第3位。在经济保持较快增长的同时，效益水平也在不断提高，全市完成财政收入4040万元，增长25.4%，实现时间过半任务过半。农民人均现金收入991.4元，增长38.2%，创历史最好水平；城镇居民人均可支配收入累计2812元，增长9.6%。工业经济综合效益指数达到132.58，同比提高27个百分点；规模以上工业实现利润1116万元，同比增长75.3%；产品销售率达到98.5%，高于全市平均水平。</w:t>
      </w:r>
    </w:p>
    <w:p>
      <w:pPr>
        <w:ind w:left="0" w:right="0" w:firstLine="560"/>
        <w:spacing w:before="450" w:after="450" w:line="312" w:lineRule="auto"/>
      </w:pPr>
      <w:r>
        <w:rPr>
          <w:rFonts w:ascii="宋体" w:hAnsi="宋体" w:eastAsia="宋体" w:cs="宋体"/>
          <w:color w:val="000"/>
          <w:sz w:val="28"/>
          <w:szCs w:val="28"/>
        </w:rPr>
        <w:t xml:space="preserve">二是农村经济加快发展。上半年新建畜牧业养殖小区29个，全市达到79个；大小畜存栏33.5万头只，比去年纯增9.4万头只；累计购进家畜7.73万头只，基础母畜存栏达到18.3万头只；累计出栏肉鸡、肉鸭200万只；农区畜牧业呈现出强劲的发展势头。全市农作物播种面积68.5万亩，其中粮食作物45.33万亩，高效经济作物23.2万亩。特色主导产业加快发展，落实烤烟3万亩、中药材3.5万亩、蔬菜6.1万亩、万寿菊1万亩；我市成为全区烤烟标准化生产项目区，食美秀公司入驻锦山工业园区开工扩建，王爷府蔬菜批发市场积极筹建，牛家营子中药材市场1800平方米交易大厅启动建设，荣兴堂药业公司标准化生产认证工作进展顺利。桑蚕、山葡萄、种子产业稳定发展，年产400吨缫丝厂正式建成，蒙野酒业生产能力进一步扩大。龙头带基地的特色产业化经营进一步发展。全市完成人工造林5000亩，飞播2万亩，封育5万亩，退耕3万亩，荒山荒地造林3万亩，～完成赤峰城区周边绿化工程牛家营子镇1.3万亩的绿化任务，生态建设迈出新步伐。新增有效灌溉和节水灌溉面积2.46万亩,水保治理面积9.8万亩。农业机械化保护性耕作示范项目通过自治区验收。上半年全市劳务输出8.29万人次，同比增加2.06万人次，其中有序输出9827人，劳务输出已成为农民增收的重要产业。</w:t>
      </w:r>
    </w:p>
    <w:p>
      <w:pPr>
        <w:ind w:left="0" w:right="0" w:firstLine="560"/>
        <w:spacing w:before="450" w:after="450" w:line="312" w:lineRule="auto"/>
      </w:pPr>
      <w:r>
        <w:rPr>
          <w:rFonts w:ascii="宋体" w:hAnsi="宋体" w:eastAsia="宋体" w:cs="宋体"/>
          <w:color w:val="000"/>
          <w:sz w:val="28"/>
          <w:szCs w:val="28"/>
        </w:rPr>
        <w:t xml:space="preserve">三是工业经济稳步发展。金峰铜业公司已生产阳极板铜12623吨，实现工业增加值8457万元，显示出强劲的发展势头。百万吨水泥厂预计10月份建成投产；金峰热电联产于6月份与东北电网并网；20万吨优质块灰扩建工程基本完成；乐呵呵矿泉水建成投产；通兴肉食品加工近期建成。锦山工业园区实施二期工程，新入驻了乐呵呵乳业公司、食美秀公司、莱茵特鹅业公司，其中乐呵呵乳业公司已开工建设。乃林工业园区计划年内引入造纸项目。一步到位完成了市水泥厂和明安山水泥有限公司的改革任务，彻底实现民营化发展；着手实施乃林酒厂、金峰铜业公司、津北袜厂的转制工作；金蟾山金矿和仙纺集团正在千方百计招商引资,力争尽快完成转制任务。供销企业全面完成了改制任务。粮食企业改革已全面展开。</w:t>
      </w:r>
    </w:p>
    <w:p>
      <w:pPr>
        <w:ind w:left="0" w:right="0" w:firstLine="560"/>
        <w:spacing w:before="450" w:after="450" w:line="312" w:lineRule="auto"/>
      </w:pPr>
      <w:r>
        <w:rPr>
          <w:rFonts w:ascii="宋体" w:hAnsi="宋体" w:eastAsia="宋体" w:cs="宋体"/>
          <w:color w:val="000"/>
          <w:sz w:val="28"/>
          <w:szCs w:val="28"/>
        </w:rPr>
        <w:t xml:space="preserve">四是城镇建设和基础设施建设成效明显。完成了锦山市民广场二期工程建设的绿化任务，着手实施商贸娱乐区开发工程的拆迁工作。锡伯河第3号橡胶坝主体即将完成；仿古式水上游廊全面建成并开放。新新家园续建工程近期完工。明珠花园小区开工建设。旧城区改造工程进展较快，镇区面貌得到一定改善。王府古城主街仿古改造工程已全面展开。赤锦一级公路改造即将全面完工。锦山至平庄三级路改造已获得上级批复，其中锦山至七家段已开工建设。赤大线、旺按线旺业甸至美林小油路全部开工建设。</w:t>
      </w:r>
    </w:p>
    <w:p>
      <w:pPr>
        <w:ind w:left="0" w:right="0" w:firstLine="560"/>
        <w:spacing w:before="450" w:after="450" w:line="312" w:lineRule="auto"/>
      </w:pPr>
      <w:r>
        <w:rPr>
          <w:rFonts w:ascii="宋体" w:hAnsi="宋体" w:eastAsia="宋体" w:cs="宋体"/>
          <w:color w:val="000"/>
          <w:sz w:val="28"/>
          <w:szCs w:val="28"/>
        </w:rPr>
        <w:t xml:space="preserve">五是旅游产业日趋兴旺。完成了亲王府东跨院部分主体修复工程，王府博物馆4A景区申报已通过自治区验收；茅荆坝旅游风景区列入国家级森林公园；马鞍山景区游乐设施工程全面完工；美林谷私人山地牧场开工建设；新建了福会寺广场仿古亭，着手修复咸应寺。到6月末，全市实现旅游收入400余万元，创历史最好水平。</w:t>
      </w:r>
    </w:p>
    <w:p>
      <w:pPr>
        <w:ind w:left="0" w:right="0" w:firstLine="560"/>
        <w:spacing w:before="450" w:after="450" w:line="312" w:lineRule="auto"/>
      </w:pPr>
      <w:r>
        <w:rPr>
          <w:rFonts w:ascii="宋体" w:hAnsi="宋体" w:eastAsia="宋体" w:cs="宋体"/>
          <w:color w:val="000"/>
          <w:sz w:val="28"/>
          <w:szCs w:val="28"/>
        </w:rPr>
        <w:t xml:space="preserve">六是各项社会事业又有新的进步。新设立招商局，投资和发展环境进一步优化。全面加大项目论证、储备、实施力度，全市项目库入库项目达到177个。我市作为全区第一次经济普查工作试点全面启动。全市高考上线人数1662人，其中本科1099人，均创历史最好水平，“两基”达标攻坚全面展开并取得阶段性成果。全市出生婴儿性别比较去年同期降低19个百分点，新续建4所基层卫生院工程进展顺利，文化体育活动蓬勃开展。政府法制工作全面推进，广播电视、民政、国土资源、环境保护等各项事业实现新的发展。</w:t>
      </w:r>
    </w:p>
    <w:p>
      <w:pPr>
        <w:ind w:left="0" w:right="0" w:firstLine="560"/>
        <w:spacing w:before="450" w:after="450" w:line="312" w:lineRule="auto"/>
      </w:pPr>
      <w:r>
        <w:rPr>
          <w:rFonts w:ascii="宋体" w:hAnsi="宋体" w:eastAsia="宋体" w:cs="宋体"/>
          <w:color w:val="000"/>
          <w:sz w:val="28"/>
          <w:szCs w:val="28"/>
        </w:rPr>
        <w:t xml:space="preserve">总体分析，上半年全市经济社会发展态势良好，但遇到的困难和存在的的问题仍然十分突出。一是经济发展速度与一些市县区相比仍有很大差距，上半年我市经济发展速度为20.3%，排在全市第12位，比增速最快的元宝山区落后16.1个百分点，差距很大。财政收入增长速度居全市末位，比全市平均水平低了27个百分点。二是专项推进工作进展不够平衡，各乡镇之间、各部门之间、各单位之间、各专项工作之间都存在差距，一定程度上影响了整体进展。三是继冬春旱灾后，部分地区又遭受了雹灾，使这些地区的扶贫攻坚和农民增收受到影响。四是国企改革任务艰巨，仙纺集团、金蟾山金矿两大重点国有企业尚未完全具备改革条件。五是招商引资成效不够明显，有的部门和地区上半年招商引资数额是零，全市仅引进国内资金万元，居全市末位。六是投资拉动力度不大，上半年全市完成固定资产投资1.2亿元，仅完成全年任务</w:t>
      </w:r>
    </w:p>
    <w:p>
      <w:pPr>
        <w:ind w:left="0" w:right="0" w:firstLine="560"/>
        <w:spacing w:before="450" w:after="450" w:line="312" w:lineRule="auto"/>
      </w:pPr>
      <w:r>
        <w:rPr>
          <w:rFonts w:ascii="黑体" w:hAnsi="黑体" w:eastAsia="黑体" w:cs="黑体"/>
          <w:color w:val="000000"/>
          <w:sz w:val="36"/>
          <w:szCs w:val="36"/>
          <w:b w:val="1"/>
          <w:bCs w:val="1"/>
        </w:rPr>
        <w:t xml:space="preserve">第三篇：市长在政府全体成员会议上的讲话提纲</w:t>
      </w:r>
    </w:p>
    <w:p>
      <w:pPr>
        <w:ind w:left="0" w:right="0" w:firstLine="560"/>
        <w:spacing w:before="450" w:after="450" w:line="312" w:lineRule="auto"/>
      </w:pPr>
      <w:r>
        <w:rPr>
          <w:rFonts w:ascii="宋体" w:hAnsi="宋体" w:eastAsia="宋体" w:cs="宋体"/>
          <w:color w:val="000"/>
          <w:sz w:val="28"/>
          <w:szCs w:val="28"/>
        </w:rPr>
        <w:t xml:space="preserve">在政府全体成员会议上的讲话提纲</w:t>
      </w:r>
    </w:p>
    <w:p>
      <w:pPr>
        <w:ind w:left="0" w:right="0" w:firstLine="560"/>
        <w:spacing w:before="450" w:after="450" w:line="312" w:lineRule="auto"/>
      </w:pPr>
      <w:r>
        <w:rPr>
          <w:rFonts w:ascii="宋体" w:hAnsi="宋体" w:eastAsia="宋体" w:cs="宋体"/>
          <w:color w:val="000"/>
          <w:sz w:val="28"/>
          <w:szCs w:val="28"/>
        </w:rPr>
        <w:t xml:space="preserve">（2024年4月5日）</w:t>
      </w:r>
    </w:p>
    <w:p>
      <w:pPr>
        <w:ind w:left="0" w:right="0" w:firstLine="560"/>
        <w:spacing w:before="450" w:after="450" w:line="312" w:lineRule="auto"/>
      </w:pPr>
      <w:r>
        <w:rPr>
          <w:rFonts w:ascii="宋体" w:hAnsi="宋体" w:eastAsia="宋体" w:cs="宋体"/>
          <w:color w:val="000"/>
          <w:sz w:val="28"/>
          <w:szCs w:val="28"/>
        </w:rPr>
        <w:t xml:space="preserve">市长</w:t>
      </w:r>
    </w:p>
    <w:p>
      <w:pPr>
        <w:ind w:left="0" w:right="0" w:firstLine="560"/>
        <w:spacing w:before="450" w:after="450" w:line="312" w:lineRule="auto"/>
      </w:pPr>
      <w:r>
        <w:rPr>
          <w:rFonts w:ascii="宋体" w:hAnsi="宋体" w:eastAsia="宋体" w:cs="宋体"/>
          <w:color w:val="000"/>
          <w:sz w:val="28"/>
          <w:szCs w:val="28"/>
        </w:rPr>
        <w:t xml:space="preserve">巴特尔</w:t>
      </w:r>
    </w:p>
    <w:p>
      <w:pPr>
        <w:ind w:left="0" w:right="0" w:firstLine="560"/>
        <w:spacing w:before="450" w:after="450" w:line="312" w:lineRule="auto"/>
      </w:pPr>
      <w:r>
        <w:rPr>
          <w:rFonts w:ascii="宋体" w:hAnsi="宋体" w:eastAsia="宋体" w:cs="宋体"/>
          <w:color w:val="000"/>
          <w:sz w:val="28"/>
          <w:szCs w:val="28"/>
        </w:rPr>
        <w:t xml:space="preserve">今天，市政府召开这次全体成员（扩大）会议，主要任务就是总结上半年工作，进一步明确措施，强化要求，动员全市上下再鼓干劲，乘胜前进，扎实有效地做好下半年的工作，全面完成年初既定的各项任务。下面，我讲三个方面的问题。</w:t>
      </w:r>
    </w:p>
    <w:p>
      <w:pPr>
        <w:ind w:left="0" w:right="0" w:firstLine="560"/>
        <w:spacing w:before="450" w:after="450" w:line="312" w:lineRule="auto"/>
      </w:pPr>
      <w:r>
        <w:rPr>
          <w:rFonts w:ascii="宋体" w:hAnsi="宋体" w:eastAsia="宋体" w:cs="宋体"/>
          <w:color w:val="000"/>
          <w:sz w:val="28"/>
          <w:szCs w:val="28"/>
        </w:rPr>
        <w:t xml:space="preserve">一、上半年工作的简要总结</w:t>
      </w:r>
    </w:p>
    <w:p>
      <w:pPr>
        <w:ind w:left="0" w:right="0" w:firstLine="560"/>
        <w:spacing w:before="450" w:after="450" w:line="312" w:lineRule="auto"/>
      </w:pPr>
      <w:r>
        <w:rPr>
          <w:rFonts w:ascii="宋体" w:hAnsi="宋体" w:eastAsia="宋体" w:cs="宋体"/>
          <w:color w:val="000"/>
          <w:sz w:val="28"/>
          <w:szCs w:val="28"/>
        </w:rPr>
        <w:t xml:space="preserve">年初以来，全市上下深入贯彻落实市委十二届七次全委（扩大）会议、市十四届一次人代会议精神，大力实施十二项事关全局的专项推进工作，狠抓项目建设，着力解决经济社会发展中的主要矛盾和薄弱环节，国民经济显现出增长比较快、活力比较强、势头比较好的良好局面。二是农村经济加快发展。上半年新建畜牧业养殖小区29个，全市达到79个；大小畜存栏33.5万头只，比去年纯增9.4万头只；累计购进家畜7.73万头只，基础母畜存栏达到18.3万头只；累计出栏肉鸡、肉鸭200万只；农区畜牧业呈现出强劲的发展势头。全市农作物播种面积68.5万亩，其中粮食作物45.33万亩，高效经济作物23.2万亩。特色主导产业加快发展，落实烤烟</w:t>
      </w:r>
    </w:p>
    <w:p>
      <w:pPr>
        <w:ind w:left="0" w:right="0" w:firstLine="560"/>
        <w:spacing w:before="450" w:after="450" w:line="312" w:lineRule="auto"/>
      </w:pPr>
      <w:r>
        <w:rPr>
          <w:rFonts w:ascii="宋体" w:hAnsi="宋体" w:eastAsia="宋体" w:cs="宋体"/>
          <w:color w:val="000"/>
          <w:sz w:val="28"/>
          <w:szCs w:val="28"/>
        </w:rPr>
        <w:t xml:space="preserve">3万亩、中药材3.5万亩、蔬菜6.1万亩、万寿菊1万亩；我市成为全区烤烟标准化生产项目区，食美秀公司入驻锦山工业园区开工扩建，王爷府蔬菜批发市场积极筹建，牛家营子中药材市场1800平方米交易大厅启动建设，荣兴堂药业公司标准化生产认证工作进展顺利。桑蚕、山葡萄、种子产业稳定发展，年产400吨缫丝厂正式建成，蒙野酒业生产能力进一步扩大。龙头带基地的特色产业化经营进一步发展。全市完成人工造林5000亩，飞播2万亩，封育5万亩，退耕3万亩，荒山荒地造林3万亩，圆满完成赤峰城区周边绿化工程牛家营子镇1.3万亩的绿化任务，生态建设迈出新步伐。新增有效灌溉和节水灌溉面积2.46万亩,水保治理面积9.8万亩。农业机械化保护性耕作示范项目通过自治区验收。上半年全市劳务输出8.29万人次，同比增加2.06万人次，其中有序输出9827人，劳务输出已成为农民增收的重要产业。四是城镇建设和基础设施建设成效明显。完成了锦山市民广场二期工程建设的绿化任务，着手实施商贸娱乐区开发工程的拆迁工作。锡伯河第3号橡胶坝主体即将完成；仿古式水上游廊全面建成并开放。新新家园续建工程近期完工。明珠花园小区开工建设。旧城区改造工程进展较快，镇区面貌得到一定改善。王府古城主街仿古改造工程已全面展开。赤锦一级公路改造即将全面完工。锦山至平庄三级路改造已获得上级批复，其中锦山至七家段已开工建设。赤大线、旺按线旺业甸至美林小油路全部开工建设。</w:t>
      </w:r>
    </w:p>
    <w:p>
      <w:pPr>
        <w:ind w:left="0" w:right="0" w:firstLine="560"/>
        <w:spacing w:before="450" w:after="450" w:line="312" w:lineRule="auto"/>
      </w:pPr>
      <w:r>
        <w:rPr>
          <w:rFonts w:ascii="宋体" w:hAnsi="宋体" w:eastAsia="宋体" w:cs="宋体"/>
          <w:color w:val="000"/>
          <w:sz w:val="28"/>
          <w:szCs w:val="28"/>
        </w:rPr>
        <w:t xml:space="preserve">五是旅游产业日趋兴旺。完成了亲王府东跨院部分主体修复工程，王府博物馆4a景区申报已通过自治区验收；茅荆坝旅游风景区列入国家级森林公园；马鞍山景区游乐设施工程全面完工；美林谷私人山地牧场开工建设；新建了福会寺广场仿古亭，着手修复咸应寺。到6月末，全市实现旅游收入400余万元，创历史最好水平。总体分析，上半年全市经济社会发展态势良好，但遇到的困难和存在的的问题仍然十分突出。一是经济发展速度与一些市县区相比仍有很大差距，上半年我市经济发展速度为20.3%，排在全市第1</w:t>
      </w:r>
    </w:p>
    <w:p>
      <w:pPr>
        <w:ind w:left="0" w:right="0" w:firstLine="560"/>
        <w:spacing w:before="450" w:after="450" w:line="312" w:lineRule="auto"/>
      </w:pPr>
      <w:r>
        <w:rPr>
          <w:rFonts w:ascii="宋体" w:hAnsi="宋体" w:eastAsia="宋体" w:cs="宋体"/>
          <w:color w:val="000"/>
          <w:sz w:val="28"/>
          <w:szCs w:val="28"/>
        </w:rPr>
        <w:t xml:space="preserve">2位，比增速最快的元宝山区落后16.1个百分点，差距很大。财政收入增长速度居全市末位，比全市平均水平低了27个百分点。二是专项推进工作进展不够平衡，各乡镇之间、各部门之间、各单位之间、各专项工作之间都存在差距，一定程度上影响了整体进展。三是继冬春旱灾后，部分地区又遭受了雹灾，使这些地区的扶贫攻坚和农民增收受到影响。四是国企改革任务艰巨，仙纺集团、金蟾山金矿两大重点国有企业尚未完全具备改革条件。五是招商引资成效不够明显，有的部门和地区上半年招商引资数额是零，全市仅引进国内资金</w:t>
      </w:r>
    </w:p>
    <w:p>
      <w:pPr>
        <w:ind w:left="0" w:right="0" w:firstLine="560"/>
        <w:spacing w:before="450" w:after="450" w:line="312" w:lineRule="auto"/>
      </w:pPr>
      <w:r>
        <w:rPr>
          <w:rFonts w:ascii="宋体" w:hAnsi="宋体" w:eastAsia="宋体" w:cs="宋体"/>
          <w:color w:val="000"/>
          <w:sz w:val="28"/>
          <w:szCs w:val="28"/>
        </w:rPr>
        <w:t xml:space="preserve">万元，居全市末位。六是投资拉动力度不大，上半年全市完成固定资产投资1.2亿元，仅完成全年任务的13%。七是经济发展环境有待进一步优化，一些部门和地区的工作积极性、主动性、创造性不强，抓落实的力度不大；有的部门以小团体利益为重，阳奉阴违，无所作为；有的群众只顾眼前利益，缺乏全局观念。这些都是下半年和今后必须着力解决的问题。</w:t>
      </w:r>
    </w:p>
    <w:p>
      <w:pPr>
        <w:ind w:left="0" w:right="0" w:firstLine="560"/>
        <w:spacing w:before="450" w:after="450" w:line="312" w:lineRule="auto"/>
      </w:pPr>
      <w:r>
        <w:rPr>
          <w:rFonts w:ascii="宋体" w:hAnsi="宋体" w:eastAsia="宋体" w:cs="宋体"/>
          <w:color w:val="000"/>
          <w:sz w:val="28"/>
          <w:szCs w:val="28"/>
        </w:rPr>
        <w:t xml:space="preserve">二、突出重点，专项推进，确保全面完成2024年工作任务</w:t>
      </w:r>
    </w:p>
    <w:p>
      <w:pPr>
        <w:ind w:left="0" w:right="0" w:firstLine="560"/>
        <w:spacing w:before="450" w:after="450" w:line="312" w:lineRule="auto"/>
      </w:pPr>
      <w:r>
        <w:rPr>
          <w:rFonts w:ascii="宋体" w:hAnsi="宋体" w:eastAsia="宋体" w:cs="宋体"/>
          <w:color w:val="000"/>
          <w:sz w:val="28"/>
          <w:szCs w:val="28"/>
        </w:rPr>
        <w:t xml:space="preserve">保持当前经济社会发展的良好势头，力争全年经济有一个较大幅度的增长，推动各项社会事业全面进步，是下半年政府工作的核心任务。</w:t>
      </w:r>
    </w:p>
    <w:p>
      <w:pPr>
        <w:ind w:left="0" w:right="0" w:firstLine="560"/>
        <w:spacing w:before="450" w:after="450" w:line="312" w:lineRule="auto"/>
      </w:pPr>
      <w:r>
        <w:rPr>
          <w:rFonts w:ascii="宋体" w:hAnsi="宋体" w:eastAsia="宋体" w:cs="宋体"/>
          <w:color w:val="000"/>
          <w:sz w:val="28"/>
          <w:szCs w:val="28"/>
        </w:rPr>
        <w:t xml:space="preserve">（一）加快发展农牧业经济，千方百计增加农民收入</w:t>
      </w:r>
    </w:p>
    <w:p>
      <w:pPr>
        <w:ind w:left="0" w:right="0" w:firstLine="560"/>
        <w:spacing w:before="450" w:after="450" w:line="312" w:lineRule="auto"/>
      </w:pPr>
      <w:r>
        <w:rPr>
          <w:rFonts w:ascii="宋体" w:hAnsi="宋体" w:eastAsia="宋体" w:cs="宋体"/>
          <w:color w:val="000"/>
          <w:sz w:val="28"/>
          <w:szCs w:val="28"/>
        </w:rPr>
        <w:t xml:space="preserve">要大力抓好农牧业生产。切实加强农作物中后期田间管理，确保农业有个好收成。加大农区畜牧业推进力度，肉羊产业要狠抓牲畜种群的改良工作，大力推广优良品种，在留足基础母畜的同时，努力完成出栏8万只的任务。奶牛产业要建立和完善奶业贷款担保制度，开辟国内外奶牛牛源，力争完成年内购进奶牛4000头任务。肉牛产业要抓好种源基地和良种推广体系建设，完成肉牛出栏1.3万头任务。要继续做好禽流感、口蹄疫、奶牛“两病”等重点动物疫病防治。加强饲草调剂和储运，抓好秸秆转化，推广青贮、微贮，备足饲草料，为农区牲畜业持续快速发展提供可靠保障。要采取有效措施，做好全面封育禁牧工作。利用秋冬时节，开展全民参与的以水利为中心的农田草原基本建设大会战，推进抗旱水源和山丘区水平梯田等工程建设。</w:t>
      </w:r>
    </w:p>
    <w:p>
      <w:pPr>
        <w:ind w:left="0" w:right="0" w:firstLine="560"/>
        <w:spacing w:before="450" w:after="450" w:line="312" w:lineRule="auto"/>
      </w:pPr>
      <w:r>
        <w:rPr>
          <w:rFonts w:ascii="宋体" w:hAnsi="宋体" w:eastAsia="宋体" w:cs="宋体"/>
          <w:color w:val="000"/>
          <w:sz w:val="28"/>
          <w:szCs w:val="28"/>
        </w:rPr>
        <w:t xml:space="preserve">要大力推进特色产业化经营。突出抓好设施农业建设，自治区和市里加大了设施农业扶持力度，专项工作组要精心组织，全力推进，确保完成6000亩的棚室蔬菜建设任务。要支持蒙野酒业公司、食美秀公司实施扩建工程，协助荣兴堂药业完成中药材标准化生产的认证工作，抓好缫丝厂的投产运营，全面提高龙头企业的带动能力。要进一步完善“风险共担、利益共享”的利益分配机制，增强龙头与基地的亲和力，努力实现企业发展、农民增收的双赢局面。</w:t>
      </w:r>
    </w:p>
    <w:p>
      <w:pPr>
        <w:ind w:left="0" w:right="0" w:firstLine="560"/>
        <w:spacing w:before="450" w:after="450" w:line="312" w:lineRule="auto"/>
      </w:pPr>
      <w:r>
        <w:rPr>
          <w:rFonts w:ascii="宋体" w:hAnsi="宋体" w:eastAsia="宋体" w:cs="宋体"/>
          <w:color w:val="000"/>
          <w:sz w:val="28"/>
          <w:szCs w:val="28"/>
        </w:rPr>
        <w:t xml:space="preserve">要切实做好农产品销售工作。各乡镇和有关部门要把农产品的变现作为头等大事来抓，切实提高农产品的销售率、转化率和增值率。要动员各方面力量参与农产品销售，充分发挥广大群众、乡村干部、农村经纪人、经济合作组织和各类协会的销售主体作用，搞活市内农产品销售市场，努力实现农产品的应销尽销。市内龙头企业要加大吸纳和转化农产品的力度，有条件的要协助搞好外销工作，切实保护好农民的应得利益和生产积极性。要建立农产品销售绿色通道，对乱设卡、乱收费的行为，坚决查处和严厉打击。</w:t>
      </w:r>
    </w:p>
    <w:p>
      <w:pPr>
        <w:ind w:left="0" w:right="0" w:firstLine="560"/>
        <w:spacing w:before="450" w:after="450" w:line="312" w:lineRule="auto"/>
      </w:pPr>
      <w:r>
        <w:rPr>
          <w:rFonts w:ascii="宋体" w:hAnsi="宋体" w:eastAsia="宋体" w:cs="宋体"/>
          <w:color w:val="000"/>
          <w:sz w:val="28"/>
          <w:szCs w:val="28"/>
        </w:rPr>
        <w:t xml:space="preserve">要努力扩大劳务输出。要保持年初以来劳务输出工作的良好势头，切实抓好下半年特别是秋收后的劳务输出工作，通过各方面的共同努力，在确保完成劳务输出10万人次、劳务收入3亿元目标的基础上，力争实现更大的突破。今后要把加强务工人员的职业技能培训，作为抓好劳务输出的头等大事高度重视起来，由分管领导牵头，有关部门负责，充分利用市职教中心等教育资源，采取企地联合等方式，切实做好外出务工人员的技能培训工作，提高劳务输出的职业技术含量，为提高外出务工人员收入和劳务产业稳定发展提供可靠保障。</w:t>
      </w:r>
    </w:p>
    <w:p>
      <w:pPr>
        <w:ind w:left="0" w:right="0" w:firstLine="560"/>
        <w:spacing w:before="450" w:after="450" w:line="312" w:lineRule="auto"/>
      </w:pPr>
      <w:r>
        <w:rPr>
          <w:rFonts w:ascii="宋体" w:hAnsi="宋体" w:eastAsia="宋体" w:cs="宋体"/>
          <w:color w:val="000"/>
          <w:sz w:val="28"/>
          <w:szCs w:val="28"/>
        </w:rPr>
        <w:t xml:space="preserve">（二）全力推进项目建设和国企改革，加快工业经济发展</w:t>
      </w:r>
    </w:p>
    <w:p>
      <w:pPr>
        <w:ind w:left="0" w:right="0" w:firstLine="560"/>
        <w:spacing w:before="450" w:after="450" w:line="312" w:lineRule="auto"/>
      </w:pPr>
      <w:r>
        <w:rPr>
          <w:rFonts w:ascii="宋体" w:hAnsi="宋体" w:eastAsia="宋体" w:cs="宋体"/>
          <w:color w:val="000"/>
          <w:sz w:val="28"/>
          <w:szCs w:val="28"/>
        </w:rPr>
        <w:t xml:space="preserve">要抓好重点项目建设和重点企业发展。协助远航水泥公司加快百万吨矿山建设，支持百万吨水泥厂尽快投产，在年内形成生产能力。通兴肉食品加工要尽快建成投产，抓好乐呵呵乳业公司、食美秀公司、莱茵特鹅业公司的加快建设，形成新的工业经济增长点。加大金峰铜业改扩建项目融资力度，争取完成有关土地、林地审批和协调解决机场“净空”问题，做好项目建设的各项准备工作。要进一步加大锦山、乃林工业园区的招商引资力度，吸引更多的项目入驻园区。重点企业要抓住市场需求旺盛的有利时机，开足马力，加快生产，加大销售，为全市经济发展做出更大的贡献。</w:t>
      </w:r>
    </w:p>
    <w:p>
      <w:pPr>
        <w:ind w:left="0" w:right="0" w:firstLine="560"/>
        <w:spacing w:before="450" w:after="450" w:line="312" w:lineRule="auto"/>
      </w:pPr>
      <w:r>
        <w:rPr>
          <w:rFonts w:ascii="宋体" w:hAnsi="宋体" w:eastAsia="宋体" w:cs="宋体"/>
          <w:color w:val="000"/>
          <w:sz w:val="28"/>
          <w:szCs w:val="28"/>
        </w:rPr>
        <w:t xml:space="preserve">要抓好重点矿产资源的探采开发。根据其它地区经验，像我市这样的山丘区，一般都是地下矿藏较为丰富的地区。而且市里提出了建设国家矿产资源战略接替基地的工作目标。今后我们要把大力探采开发矿产资源作为促进工业经济发展的重大战略，加大工作力度，提高工作强度，加快推进速度，强力予以实施。由有关领导牵头，抓紧制定出台加快矿业开发的实施意见，在科学规划的基础上，当前要鼓励和引进科研院所、大专院校、各类企事业单位来我市合作探矿、有偿探矿、风险探矿，在较短时期内普查资源，摸清家底，做到心中有数。要根据矿产资源国家所有和不可再生的特点，加强市乡两级政府对重点矿产资源的控制权，引进有资金、有实力的大企业、大集团，对重点资源重点开发，最大程度发挥资源的经济效益。要兼顾长远发展与当前效益，在抓大放小的基础上，新上一批投资少、见效快的项目，迅速扭转矿业开发的被动局面，使全市的矿业经济在较短时间内有一个较大的改观。</w:t>
      </w:r>
    </w:p>
    <w:p>
      <w:pPr>
        <w:ind w:left="0" w:right="0" w:firstLine="560"/>
        <w:spacing w:before="450" w:after="450" w:line="312" w:lineRule="auto"/>
      </w:pPr>
      <w:r>
        <w:rPr>
          <w:rFonts w:ascii="宋体" w:hAnsi="宋体" w:eastAsia="宋体" w:cs="宋体"/>
          <w:color w:val="000"/>
          <w:sz w:val="28"/>
          <w:szCs w:val="28"/>
        </w:rPr>
        <w:t xml:space="preserve">要抓好国有企业改革。对全市尚未转制的国有工业企业，要本着成熟一个改一个，改一个成功一个的原则，既不等不靠，也不急于求成，积极稳妥地推进改革转制。在市里工作组的协助下，金峰公司和蟠龙酒厂要尽快完成企业改革转制任务。仙纺集团、金蟾山金矿这两个改革转制任务较重的企业，要分别从减债、招商引资等方面入手，千方百计创造条件，尽快形成有利于改革的环境，条件成熟后要一步到位完成改革工作任务。粮食企业要把握好、利用好国家的政策，加快转制工作进度，力争在秋粮收购前全面完成，确保不影响今年的秋粮收购。对于已经转制企业要建立和完善良好的激励机制和约束机制，避免改革后“换汤不换药”和“穿新鞋走老路”的现象发生，真正把企业改革的效果和活力显现出来。</w:t>
      </w:r>
    </w:p>
    <w:p>
      <w:pPr>
        <w:ind w:left="0" w:right="0" w:firstLine="560"/>
        <w:spacing w:before="450" w:after="450" w:line="312" w:lineRule="auto"/>
      </w:pPr>
      <w:r>
        <w:rPr>
          <w:rFonts w:ascii="宋体" w:hAnsi="宋体" w:eastAsia="宋体" w:cs="宋体"/>
          <w:color w:val="000"/>
          <w:sz w:val="28"/>
          <w:szCs w:val="28"/>
        </w:rPr>
        <w:t xml:space="preserve">（三）抢抓工期，全面完成城镇建设和基础建设任务</w:t>
      </w:r>
    </w:p>
    <w:p>
      <w:pPr>
        <w:ind w:left="0" w:right="0" w:firstLine="560"/>
        <w:spacing w:before="450" w:after="450" w:line="312" w:lineRule="auto"/>
      </w:pPr>
      <w:r>
        <w:rPr>
          <w:rFonts w:ascii="宋体" w:hAnsi="宋体" w:eastAsia="宋体" w:cs="宋体"/>
          <w:color w:val="000"/>
          <w:sz w:val="28"/>
          <w:szCs w:val="28"/>
        </w:rPr>
        <w:t xml:space="preserve">目前已进入建设施工的黄金时段，各项目责任单位都要加强领导，抓紧工期，对工程建设实行倒计时，加班加点，加快建设进度。再有大约一个月的时间，全市两个文明建设现场会就要在我市召开，要加大工程建设的督促验收力度，锦山锡伯河第3号橡胶坝、新新家园住宅小区、河滨南街东段硬化等重点项目要尽快完工；旧城改造各项工程除确有困难的都要按期完工；王府主街仿古改造各项工程必保如期交工。要切实抓好城镇管理工作，不断提高城市的管理水平。在公路建设上，要协助富龙集团尽快完成赤锦一级公路改造工程；锦山至平庄三级路改造工程要抓紧工期，力争年内全线完工；赤大线、旺按线旺业甸至美林小油路工程要在年内建成通车。分管领导和交通部门的同志要全力以赴抓工程建设，千方百计协调解决施工中的困难和问题。沿线乡镇和广大群众要全力配合工程建设，努力营造良好的施工环境，保证工程的顺利实施。要严格工程质量不放松，落实工程管理责任制，出了问题要一查到底，绝不允许出现劣质工程，发生损害群众利益的事情。</w:t>
      </w:r>
    </w:p>
    <w:p>
      <w:pPr>
        <w:ind w:left="0" w:right="0" w:firstLine="560"/>
        <w:spacing w:before="450" w:after="450" w:line="312" w:lineRule="auto"/>
      </w:pPr>
      <w:r>
        <w:rPr>
          <w:rFonts w:ascii="宋体" w:hAnsi="宋体" w:eastAsia="宋体" w:cs="宋体"/>
          <w:color w:val="000"/>
          <w:sz w:val="28"/>
          <w:szCs w:val="28"/>
        </w:rPr>
        <w:t xml:space="preserve">（四）进一步加大对外开放力度，借助外力加快发展</w:t>
      </w:r>
    </w:p>
    <w:p>
      <w:pPr>
        <w:ind w:left="0" w:right="0" w:firstLine="560"/>
        <w:spacing w:before="450" w:after="450" w:line="312" w:lineRule="auto"/>
      </w:pPr>
      <w:r>
        <w:rPr>
          <w:rFonts w:ascii="宋体" w:hAnsi="宋体" w:eastAsia="宋体" w:cs="宋体"/>
          <w:color w:val="000"/>
          <w:sz w:val="28"/>
          <w:szCs w:val="28"/>
        </w:rPr>
        <w:t xml:space="preserve">要加强项目库建设。投资拉动是贫困地区加快经济发展的重要举措。根据国家年初以来实施的固定资产投资政策，改革投资管理体制的决定，我们可以预见到，新一轮的投资周期即将到来，这个周期具有科学性更强、投资体制变化较大、投资结构趋于优化的特点。为此，我们要紧紧把握住新的发展机遇，抓紧规划明年及今后一个时期的重点项目，特别要策划一批与国家政策对路、符合国家宏观调控方向、事关全市长远发展的大项目、好项目，争取进入国家和自治区的项目盘子。项目是招商引资和争取资金的抓手，不策划一批好的项目这一切都是空谈，很难取得实际效果。我们不但要依托全市的优势资源、优势产业做项目，也要根据区位优势、交通地利想项目；不但要规划“十五”期末的大项目，还要规划“十一五”期间的大项目，要敢想，想的出才能做的到。由发改局和有关部门负责，在11月份提出明年的重点项目名单，报市政府批准后在年底前加以完善。在新一轮的投资周期中，我们一定要有备而来，争取主动权，为全市经济社会加快发展奠定基础。</w:t>
      </w:r>
    </w:p>
    <w:p>
      <w:pPr>
        <w:ind w:left="0" w:right="0" w:firstLine="560"/>
        <w:spacing w:before="450" w:after="450" w:line="312" w:lineRule="auto"/>
      </w:pPr>
      <w:r>
        <w:rPr>
          <w:rFonts w:ascii="宋体" w:hAnsi="宋体" w:eastAsia="宋体" w:cs="宋体"/>
          <w:color w:val="000"/>
          <w:sz w:val="28"/>
          <w:szCs w:val="28"/>
        </w:rPr>
        <w:t xml:space="preserve">要积极开展多种形式的招商引资活动。各企业要争当招商引资的主力军，通过多种途径的合资合作，吸引市外企业到我市投资兴业。各部门、各单位都要自我加压，主动承担并完成招商引资工作任务。各项目责任单位要围绕项目建设抓好招商引资。要集中财力、物力，加快工业园区基础建设，打造引资平台。要抓好签约项目的实施和在谈项目的落实，加快项目建设进度和提高资金到位率。</w:t>
      </w:r>
    </w:p>
    <w:p>
      <w:pPr>
        <w:ind w:left="0" w:right="0" w:firstLine="560"/>
        <w:spacing w:before="450" w:after="450" w:line="312" w:lineRule="auto"/>
      </w:pPr>
      <w:r>
        <w:rPr>
          <w:rFonts w:ascii="宋体" w:hAnsi="宋体" w:eastAsia="宋体" w:cs="宋体"/>
          <w:color w:val="000"/>
          <w:sz w:val="28"/>
          <w:szCs w:val="28"/>
        </w:rPr>
        <w:t xml:space="preserve">要深入做好优化投资环境工作。认真贯彻落实全市优化经济发展环境的各项规定，对严重损害经济发展环境的要依法处理，不能手软、不能姑息迁就，对苗头性、隐患性的问题要坚决制止，不要听之任之，造成事态扩大和较大影响。各部门、各乡镇要认真自查，对在严格执行优化经济发展环境各项规定方面存在问题的，要对症下药，自我纠正，凡是敢于阳奉阴违，出现违规违纪行为的，要一查到底，严肃处理，并在全市通报或在媒体曝光。要建立和完善投资审批代办处，搞好“一站式”服务，严肃清理明令禁止的行政性事业收费。要落实“首问负责制”和“服务承诺制”等各项制度，强化责任意识，端正服务态度，简化办事程序，真正为经济发展提供优质高效服务。</w:t>
      </w:r>
    </w:p>
    <w:p>
      <w:pPr>
        <w:ind w:left="0" w:right="0" w:firstLine="560"/>
        <w:spacing w:before="450" w:after="450" w:line="312" w:lineRule="auto"/>
      </w:pPr>
      <w:r>
        <w:rPr>
          <w:rFonts w:ascii="宋体" w:hAnsi="宋体" w:eastAsia="宋体" w:cs="宋体"/>
          <w:color w:val="000"/>
          <w:sz w:val="28"/>
          <w:szCs w:val="28"/>
        </w:rPr>
        <w:t xml:space="preserve">（五）大力发展第三产业，培育新的经济增长点</w:t>
      </w:r>
    </w:p>
    <w:p>
      <w:pPr>
        <w:ind w:left="0" w:right="0" w:firstLine="560"/>
        <w:spacing w:before="450" w:after="450" w:line="312" w:lineRule="auto"/>
      </w:pPr>
      <w:r>
        <w:rPr>
          <w:rFonts w:ascii="宋体" w:hAnsi="宋体" w:eastAsia="宋体" w:cs="宋体"/>
          <w:color w:val="000"/>
          <w:sz w:val="28"/>
          <w:szCs w:val="28"/>
        </w:rPr>
        <w:t xml:space="preserve">认真贯彻落实全市第三产业工作会议精神。努力完成旅游重点景区计划建设工程，继续做好亲王府申报国家4a级景区工作，搞好“十一”旅游黄金周等重大旅游活动，力争全年到＊＊市观光旅游人数突破</w:t>
      </w:r>
    </w:p>
    <w:p>
      <w:pPr>
        <w:ind w:left="0" w:right="0" w:firstLine="560"/>
        <w:spacing w:before="450" w:after="450" w:line="312" w:lineRule="auto"/>
      </w:pPr>
      <w:r>
        <w:rPr>
          <w:rFonts w:ascii="宋体" w:hAnsi="宋体" w:eastAsia="宋体" w:cs="宋体"/>
          <w:color w:val="000"/>
          <w:sz w:val="28"/>
          <w:szCs w:val="28"/>
        </w:rPr>
        <w:t xml:space="preserve">人，实现旅游收入</w:t>
      </w:r>
    </w:p>
    <w:p>
      <w:pPr>
        <w:ind w:left="0" w:right="0" w:firstLine="560"/>
        <w:spacing w:before="450" w:after="450" w:line="312" w:lineRule="auto"/>
      </w:pPr>
      <w:r>
        <w:rPr>
          <w:rFonts w:ascii="宋体" w:hAnsi="宋体" w:eastAsia="宋体" w:cs="宋体"/>
          <w:color w:val="000"/>
          <w:sz w:val="28"/>
          <w:szCs w:val="28"/>
        </w:rPr>
        <w:t xml:space="preserve">万元，发挥对第三产业发展的重要带动作用。要大力发展城镇服务业，不断培育壮大房地产、社区服务、市政公用服务、社会公益服务、物业管理、劳务市场、家政服务等吸纳就业能力强的服务行业。要加强专业市场建设，建成恩州粮食市场、西桥活畜市场、王爷府蔬菜批发市场，不断增强集散能力和辐射能力。要适应农牧业产业化、工业化发展要求，围绕重点产业和重点企业搞好流通服务。要加快发展现代服务业。要认真贯彻执行内蒙古自治区关于扶持第三产业发展的60条优惠政策，为第三产业发展拓展广阔的空间，营造良好的发展环境。</w:t>
      </w:r>
    </w:p>
    <w:p>
      <w:pPr>
        <w:ind w:left="0" w:right="0" w:firstLine="560"/>
        <w:spacing w:before="450" w:after="450" w:line="312" w:lineRule="auto"/>
      </w:pPr>
      <w:r>
        <w:rPr>
          <w:rFonts w:ascii="宋体" w:hAnsi="宋体" w:eastAsia="宋体" w:cs="宋体"/>
          <w:color w:val="000"/>
          <w:sz w:val="28"/>
          <w:szCs w:val="28"/>
        </w:rPr>
        <w:t xml:space="preserve">（六）促进各项社会事业全面发展。</w:t>
      </w:r>
    </w:p>
    <w:p>
      <w:pPr>
        <w:ind w:left="0" w:right="0" w:firstLine="560"/>
        <w:spacing w:before="450" w:after="450" w:line="312" w:lineRule="auto"/>
      </w:pPr>
      <w:r>
        <w:rPr>
          <w:rFonts w:ascii="宋体" w:hAnsi="宋体" w:eastAsia="宋体" w:cs="宋体"/>
          <w:color w:val="000"/>
          <w:sz w:val="28"/>
          <w:szCs w:val="28"/>
        </w:rPr>
        <w:t xml:space="preserve">深入实施科教兴市战略，集中攻坚，确保全市“两基”达标通过自治区评估验收。精心筹备，确保全市两个文明建设现场会顺利召开。加快卫生、文化体育、计生等事业发展。全面落实各项再就业优惠政策，促进就业工作。加强社会保障体系建设，努力扩大社会保险覆盖面。全面落实安全生产岗位责任制，狠抓各行各业、各条战线的安全生产工作。切实抓好抗旱防汛工作，确保安全度汛。进一步强化社会治安综合治理，依法严厉打击各类犯罪活动和“法轮功”等非法邪教组织。积极做好群众来信来访工作，保持社会稳定。努力促进各项社会事业取得新进步，推动全市经济社会快速协调发展。</w:t>
      </w:r>
    </w:p>
    <w:p>
      <w:pPr>
        <w:ind w:left="0" w:right="0" w:firstLine="560"/>
        <w:spacing w:before="450" w:after="450" w:line="312" w:lineRule="auto"/>
      </w:pPr>
      <w:r>
        <w:rPr>
          <w:rFonts w:ascii="宋体" w:hAnsi="宋体" w:eastAsia="宋体" w:cs="宋体"/>
          <w:color w:val="000"/>
          <w:sz w:val="28"/>
          <w:szCs w:val="28"/>
        </w:rPr>
        <w:t xml:space="preserve">三、加强政府自身建设</w:t>
      </w:r>
    </w:p>
    <w:p>
      <w:pPr>
        <w:ind w:left="0" w:right="0" w:firstLine="560"/>
        <w:spacing w:before="450" w:after="450" w:line="312" w:lineRule="auto"/>
      </w:pPr>
      <w:r>
        <w:rPr>
          <w:rFonts w:ascii="宋体" w:hAnsi="宋体" w:eastAsia="宋体" w:cs="宋体"/>
          <w:color w:val="000"/>
          <w:sz w:val="28"/>
          <w:szCs w:val="28"/>
        </w:rPr>
        <w:t xml:space="preserve">这次会议是我到政府工作以来市政府召开的第一次全体成员会议，借此机会，我就加强政府自身建设讲几点要求。</w:t>
      </w:r>
    </w:p>
    <w:p>
      <w:pPr>
        <w:ind w:left="0" w:right="0" w:firstLine="560"/>
        <w:spacing w:before="450" w:after="450" w:line="312" w:lineRule="auto"/>
      </w:pPr>
      <w:r>
        <w:rPr>
          <w:rFonts w:ascii="宋体" w:hAnsi="宋体" w:eastAsia="宋体" w:cs="宋体"/>
          <w:color w:val="000"/>
          <w:sz w:val="28"/>
          <w:szCs w:val="28"/>
        </w:rPr>
        <w:t xml:space="preserve">一是真抓实干。今年是新一届政府工作的开局之年，我们保持怎样的精神状态，能不能真抓实干，这是在良好的工作基础上，能不能取得新成绩，实现新发展的关键问题，全市广大群众对此也高度关注。真抓实干首先要踏实不浮躁，在工作上不要好高骛远，盲目跟风，做损害群众利益的事情；在处理个人利益与工作的关系问题上，要以工作为重，不闻风捕影，为一些不切实际的东西而耗费自己的精力，这是很得不偿失的。作为政府和各部门都要少说多做，踏踏实实地做事，坚决反对那些搞形式主义，搞花架子，做表面文章的行为，在这个问题上过去我们坚持得很好，今后还要继续保持和发扬。那些形式主义的东西有可能一时搞的很红火，也可能一时能够赢得一些鲜花和掌声，赢得一些喝彩，但它不能立足于长远。尤其是全市现在正处于加快发展的重要时期，更需要我们脚踏实地，扎实苦干，做好各自岗位上的工作。真抓实干就要狠抓落实。今年的各项工作任务已全部责任到人，我们对每一项都要一抓到底，盯住不放，直至完成。特别是十二项专项推进工作责任明确，各牵头领导和责任单位要进一步加大推进力度，保证工作成效。只要我们齐心协力，这些专项推进工作一定能够圆满完成，带动全市经济社会进入新的发展阶段。</w:t>
      </w:r>
    </w:p>
    <w:p>
      <w:pPr>
        <w:ind w:left="0" w:right="0" w:firstLine="560"/>
        <w:spacing w:before="450" w:after="450" w:line="312" w:lineRule="auto"/>
      </w:pPr>
      <w:r>
        <w:rPr>
          <w:rFonts w:ascii="宋体" w:hAnsi="宋体" w:eastAsia="宋体" w:cs="宋体"/>
          <w:color w:val="000"/>
          <w:sz w:val="28"/>
          <w:szCs w:val="28"/>
        </w:rPr>
        <w:t xml:space="preserve">二是团结共事。我们经常说，“天时不如地利，地利不如人和”。“人和”就是讲求团结。团结出凝聚力，出战斗力，也出生产力。全市上下是一盘棋，做好每一项工作，都需要各方面的密切配合，协调一致。在工作中，大家是同志、是伙伴，都要互相尊重，互相爱护，互相体谅，互相支持，互相补台不拆台。不要把个人的私利凌驾于集体利益之上，不要把个人的恩怨置于人民的事业之上，不要说不利于团结的话，不要做不利于团结的事，更不要拆台拖后腿。我们每一个人都要以党和人民的事业为重，要以＊＊市改革发展稳定的大局为重，识大体、顾大局，讲团结、有胸怀，努力争做维护团结的模范。只要大家齐心协力，同心同德，我们的事业就会大有可为，＊＊市的发展就会大有希望。</w:t>
      </w:r>
    </w:p>
    <w:p>
      <w:pPr>
        <w:ind w:left="0" w:right="0" w:firstLine="560"/>
        <w:spacing w:before="450" w:after="450" w:line="312" w:lineRule="auto"/>
      </w:pPr>
      <w:r>
        <w:rPr>
          <w:rFonts w:ascii="宋体" w:hAnsi="宋体" w:eastAsia="宋体" w:cs="宋体"/>
          <w:color w:val="000"/>
          <w:sz w:val="28"/>
          <w:szCs w:val="28"/>
        </w:rPr>
        <w:t xml:space="preserve">三是廉洁从政。对这个问题要警钟常鸣，丝毫不能放松。要按照中央关于加强党风廉政建设的一系列规定，认真搞好各级各部门的廉政建设。大家都担任着一定的领导职务，要以身作则，带头执行好有关规定，树立起廉洁从政的良好形象，要始终保持一种平民意识，一种平常心态，不为外物所惑，绝不能因小失大，因为谋求一些蝇头小利而让群众说三道四，在社会造成不好的影响，既不利于本人，也有损于事业。我们不仅要搞好自身的廉洁自律，还要抓好本单位、本系统、本行业的廉政建设，对于掌握行政审批职权、直接与群众打交道的同志更要加强教育和监督，凡是因为满足一己之私或为一个小集体谋利，刻意地损害群众利益的，都是不廉洁的表现，这也很容易引起群众的抵触情绪，影响工作开展。在这个问题上正反两个方面的经验教训都很多。一个部门、一个地区、一届班子，不管经济社会发展状态多么好，不管你在你的岗位上做了多少工作，做出了多少贡献，只要在廉洁从政上过不了关，倒台可以说是必然的。希望大家对此高度重视，警钟长鸣，在这个问题上不但能过关，而且得高分，通过大家的共同努力，保持政府班子廉洁治政的良好形象，为全面推进政府工作创造良好的条件。</w:t>
      </w:r>
    </w:p>
    <w:p>
      <w:pPr>
        <w:ind w:left="0" w:right="0" w:firstLine="560"/>
        <w:spacing w:before="450" w:after="450" w:line="312" w:lineRule="auto"/>
      </w:pPr>
      <w:r>
        <w:rPr>
          <w:rFonts w:ascii="宋体" w:hAnsi="宋体" w:eastAsia="宋体" w:cs="宋体"/>
          <w:color w:val="000"/>
          <w:sz w:val="28"/>
          <w:szCs w:val="28"/>
        </w:rPr>
        <w:t xml:space="preserve">四是依法行政。依法行政是加强政府自身建设的重要内容。我国于今年７月１日起正式施行行政许可法，这标志着政府对经济社会事务的管理进一步走向制度化、规范化、法制化，也对政府工作提出了更高的要求。对于贯彻执行行政许可法，要坚决防止两种倾向，一种是停留在口头上说说，不动真格的，另一种是工作不敢放开手脚，怕担责任，这都是不可取的。我认为，依法行政、有章可循，对于政府工作人员是件大喜事，凡是依法定，按章办，不仅不会阻碍工作开展，反而有利于提高工作效率和工作质量。各部门、各地区要组织干部职工深入学习行政许可法，并全面贯彻落实到工作中去。对于上级明确要求免除的审批事项要坚决免除，对于依法设定的审批事项，也要坚决克服以批代管、只批不管、重审批轻服务、重收费轻监督等做法，凡是顶着不办、违法设定行政审批的，都要坚决查处，严肃处理。今后，政府各项决策要进一步公开化、透明化，各部门、各地区都要绷紧依法行政这根弦，做事情、开展工作都要于法可依、于理有据。借此契机，进一步推动政府职能转变，要坚持有所为、有所不为，逐步转变工作方向，转移工作重点，把政府不该管、管不好的事交给企业、社会和中介组织，把政府该管的事切实管住管好，努力树立务实、依法、廉洁、高效的政府良好形象。</w:t>
      </w:r>
    </w:p>
    <w:p>
      <w:pPr>
        <w:ind w:left="0" w:right="0" w:firstLine="560"/>
        <w:spacing w:before="450" w:after="450" w:line="312" w:lineRule="auto"/>
      </w:pPr>
      <w:r>
        <w:rPr>
          <w:rFonts w:ascii="宋体" w:hAnsi="宋体" w:eastAsia="宋体" w:cs="宋体"/>
          <w:color w:val="000"/>
          <w:sz w:val="28"/>
          <w:szCs w:val="28"/>
        </w:rPr>
        <w:t xml:space="preserve">同志们，下半年的各项任务目标和工作措施已非常明确，各级各部门要按照市委、市政府的安排部署，开拓创新，扎实工作，确保全面完成全年各项任务，为推动全面经济社会加快发展做出应有的贡献。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第四篇：市长在政府全体成员会议上的讲话提纲</w:t>
      </w:r>
    </w:p>
    <w:p>
      <w:pPr>
        <w:ind w:left="0" w:right="0" w:firstLine="560"/>
        <w:spacing w:before="450" w:after="450" w:line="312" w:lineRule="auto"/>
      </w:pPr>
      <w:r>
        <w:rPr>
          <w:rFonts w:ascii="宋体" w:hAnsi="宋体" w:eastAsia="宋体" w:cs="宋体"/>
          <w:color w:val="000"/>
          <w:sz w:val="28"/>
          <w:szCs w:val="28"/>
        </w:rPr>
        <w:t xml:space="preserve">今天，市政府召开这次全体成员（扩大）会议，主要任务就是总结上半年工作，进一步明确措施，强化要求，动员全市上下再鼓干劲，乘胜前进，扎实有效地做好下半年的工作，全面完成年初既定的各项任务。下面，我讲三个方面的问题。</w:t>
      </w:r>
    </w:p>
    <w:p>
      <w:pPr>
        <w:ind w:left="0" w:right="0" w:firstLine="560"/>
        <w:spacing w:before="450" w:after="450" w:line="312" w:lineRule="auto"/>
      </w:pPr>
      <w:r>
        <w:rPr>
          <w:rFonts w:ascii="宋体" w:hAnsi="宋体" w:eastAsia="宋体" w:cs="宋体"/>
          <w:color w:val="000"/>
          <w:sz w:val="28"/>
          <w:szCs w:val="28"/>
        </w:rPr>
        <w:t xml:space="preserve">一、上半年工作的简要总结</w:t>
      </w:r>
    </w:p>
    <w:p>
      <w:pPr>
        <w:ind w:left="0" w:right="0" w:firstLine="560"/>
        <w:spacing w:before="450" w:after="450" w:line="312" w:lineRule="auto"/>
      </w:pPr>
      <w:r>
        <w:rPr>
          <w:rFonts w:ascii="宋体" w:hAnsi="宋体" w:eastAsia="宋体" w:cs="宋体"/>
          <w:color w:val="000"/>
          <w:sz w:val="28"/>
          <w:szCs w:val="28"/>
        </w:rPr>
        <w:t xml:space="preserve">年初以来，全市上下深入贯彻落实市委十二届七次全委（扩大）会议、市十四届一次人代会议精神，大力实施十二项事关全局的专项推进工作，狠抓项目建设，着力解决经济社会发展中的主要矛盾和薄弱环节，国民经济显现出增长比较快、活力比较强、势头比较好的良好局面。</w:t>
      </w:r>
    </w:p>
    <w:p>
      <w:pPr>
        <w:ind w:left="0" w:right="0" w:firstLine="560"/>
        <w:spacing w:before="450" w:after="450" w:line="312" w:lineRule="auto"/>
      </w:pPr>
      <w:r>
        <w:rPr>
          <w:rFonts w:ascii="宋体" w:hAnsi="宋体" w:eastAsia="宋体" w:cs="宋体"/>
          <w:color w:val="000"/>
          <w:sz w:val="28"/>
          <w:szCs w:val="28"/>
        </w:rPr>
        <w:t xml:space="preserve">一是国民经济保持较快增长。上半年全市实现地区生产总值4.6亿元，同比增长20.3%。其中，第一产业增加值4560万元，增长8.1%；第二产业增加值2.1亿元，增长23.3%;第三产业增加值2亿元，增长20.2%。工业经济保持较高增长态势，全部工业增加值完成16737万元，增长38.3%。其中规模以上工业完成增加值10737万元，完成责任目标的56.5%，增速居全市第3位。在经济保持较快增长的同时，效益水平也在不断提高，全市完成财政收入4040万元，增长25.4%，实现时间过半任务过半。农民人均现金收入991.4元，增长38.2%，创历史最好水平；城镇居民人均可支配收入累计2812元，增长9.6%。工业经济综合效益指数达到132.58，同比提高27个百分点；规模以上工业实现利润1116万元，同比增长75.3%；产品销售率达到98.5%，高于全市平均水平。</w:t>
      </w:r>
    </w:p>
    <w:p>
      <w:pPr>
        <w:ind w:left="0" w:right="0" w:firstLine="560"/>
        <w:spacing w:before="450" w:after="450" w:line="312" w:lineRule="auto"/>
      </w:pPr>
      <w:r>
        <w:rPr>
          <w:rFonts w:ascii="宋体" w:hAnsi="宋体" w:eastAsia="宋体" w:cs="宋体"/>
          <w:color w:val="000"/>
          <w:sz w:val="28"/>
          <w:szCs w:val="28"/>
        </w:rPr>
        <w:t xml:space="preserve">二是农村经济加快发展。上半年新建畜牧业养殖小区29个，全市达到79个；大小畜存栏33.5万头只，比去年纯增9.4万头只；累计购进家畜7.73万头只，基础母畜存栏达到18.3万头只；累计出栏肉鸡、肉鸭200万只；农区畜牧业呈现出强劲的发展势头。全市农作物播种面积68.5万亩，其中粮食作物45.33万亩，高效经济作物23.2万亩。特色主导产业加快发展，落实烤烟3 万亩、中药材3.5万亩、蔬菜6.1万亩、万寿菊1万亩；我市成为全区烤烟标准化生产项目区，食美秀公司入驻锦山工业园区开工扩建，王爷府蔬菜批发市场积极筹建，牛家营子中药材市场1800平方米交易大厅启动建设，荣兴堂药业公司标准化生产认证工作进展顺利。桑蚕、山葡萄、种子产业稳定发展，年产400吨缫丝厂正式建成，蒙野酒业生产能力进一步扩大。龙头带基地的特色产业化经营进一步发展。全市完成人工造林5000亩，飞播2万亩，封育5万亩，退耕3万亩，荒山荒地造林3万亩，圆满完成赤峰城区周边绿化工程牛家营子镇1.3万亩的绿化任务，生态建设迈出新步伐。新增有效灌溉和节水灌溉面积2.46万亩,水保治理面积9.8万亩。农业机械化保护性耕作示范项目通过自治区验收。上半年全市劳务输出8.29万人次，同比增加2.06万人次，其中有序输出9827人，劳务输出已成为农民增收的重要产业。</w:t>
      </w:r>
    </w:p>
    <w:p>
      <w:pPr>
        <w:ind w:left="0" w:right="0" w:firstLine="560"/>
        <w:spacing w:before="450" w:after="450" w:line="312" w:lineRule="auto"/>
      </w:pPr>
      <w:r>
        <w:rPr>
          <w:rFonts w:ascii="宋体" w:hAnsi="宋体" w:eastAsia="宋体" w:cs="宋体"/>
          <w:color w:val="000"/>
          <w:sz w:val="28"/>
          <w:szCs w:val="28"/>
        </w:rPr>
        <w:t xml:space="preserve">三是工业经济稳步发展。金峰铜业公司已生产阳极板铜12623吨，实现工业增加值8457万元，显示出强劲的发展势头。百万吨水泥厂预计10月份建成投产；金峰热电联产于6月份与东北电网并网；20万吨优质块灰扩建工程基本完成；乐呵呵矿泉水建成投产；通兴肉食品加工近期建成。锦山工业园区实施二期工程，新入驻了乐呵呵乳业公司、食美秀公司、莱茵特鹅业公司，其中乐呵呵乳业公司已开工建设。乃林工业园区计划年内引入造纸项目。一步到位完成了市水泥厂和明安山水泥有限公司的改革任务，彻底实现民营化发展；着手实施乃林酒厂、金峰铜业公司、津北袜厂的转制工作；金蟾山金矿和仙纺集团正在千方百计招商引资,力争尽快完成转制任务。供销企业全面完成了改制任务。粮食企业改革已全面展开。</w:t>
      </w:r>
    </w:p>
    <w:p>
      <w:pPr>
        <w:ind w:left="0" w:right="0" w:firstLine="560"/>
        <w:spacing w:before="450" w:after="450" w:line="312" w:lineRule="auto"/>
      </w:pPr>
      <w:r>
        <w:rPr>
          <w:rFonts w:ascii="宋体" w:hAnsi="宋体" w:eastAsia="宋体" w:cs="宋体"/>
          <w:color w:val="000"/>
          <w:sz w:val="28"/>
          <w:szCs w:val="28"/>
        </w:rPr>
        <w:t xml:space="preserve">四是城镇建设和基础设施建设成效明显。完成了锦山市民广场二期工程建设的绿化任务，着手实施商贸娱乐区开发工程的拆迁工作。锡伯河第3号橡胶坝主体即将完成；仿古式水上游廊全面建成并开放。新新家园续建工程近期完工。明珠花园小区开工建设。旧城区改造工程进展较快，镇区面貌得到一定改善。王府古城主街仿古改造工程已全面展开。赤锦一级公路改造即将全面完工。锦山至平庄三级路改造已获得上级批复，其中锦山至七家段已开工建设。赤大线、旺按线旺业甸至美林小油路全部开工建设。</w:t>
      </w:r>
    </w:p>
    <w:p>
      <w:pPr>
        <w:ind w:left="0" w:right="0" w:firstLine="560"/>
        <w:spacing w:before="450" w:after="450" w:line="312" w:lineRule="auto"/>
      </w:pPr>
      <w:r>
        <w:rPr>
          <w:rFonts w:ascii="宋体" w:hAnsi="宋体" w:eastAsia="宋体" w:cs="宋体"/>
          <w:color w:val="000"/>
          <w:sz w:val="28"/>
          <w:szCs w:val="28"/>
        </w:rPr>
        <w:t xml:space="preserve">五是旅游产业日趋兴旺。完成了亲王府东跨院部分主体修复工程，王府博物馆4A景区申报已通过自治区验收；茅荆坝旅游风景区列入国家级森林公园；马鞍山景区游乐设施工程全面完工；美林谷私人山地牧场开工建设；新建了福会寺广场仿古亭，着手修复咸应寺。到6月末，全市实现旅游收入400余万元，创历史最好水平。</w:t>
      </w:r>
    </w:p>
    <w:p>
      <w:pPr>
        <w:ind w:left="0" w:right="0" w:firstLine="560"/>
        <w:spacing w:before="450" w:after="450" w:line="312" w:lineRule="auto"/>
      </w:pPr>
      <w:r>
        <w:rPr>
          <w:rFonts w:ascii="宋体" w:hAnsi="宋体" w:eastAsia="宋体" w:cs="宋体"/>
          <w:color w:val="000"/>
          <w:sz w:val="28"/>
          <w:szCs w:val="28"/>
        </w:rPr>
        <w:t xml:space="preserve">六是各项社会事业又有新的进步。新设立招商局，投资和发展环境进一步优化。全面加大项目论证、储备、实施力度，全市项目库入库项目达到177个。我市作为全区第一次经济普查工作试点全面启动。全市高考上线人数1662人，其中本科1099人，均创历史最好水平，“两基”达标攻坚全面展开并取得阶段性成果。全市出生婴儿性别比较去年同期降低19个百分点，新续建4所基层卫生院工程进展顺利，文化体育活动蓬勃开展。政府法制工作全面推进，广播电视、民政、国土资源、环境保护等各项事业实现新的发展。</w:t>
      </w:r>
    </w:p>
    <w:p>
      <w:pPr>
        <w:ind w:left="0" w:right="0" w:firstLine="560"/>
        <w:spacing w:before="450" w:after="450" w:line="312" w:lineRule="auto"/>
      </w:pPr>
      <w:r>
        <w:rPr>
          <w:rFonts w:ascii="宋体" w:hAnsi="宋体" w:eastAsia="宋体" w:cs="宋体"/>
          <w:color w:val="000"/>
          <w:sz w:val="28"/>
          <w:szCs w:val="28"/>
        </w:rPr>
        <w:t xml:space="preserve">总体分析，上半年全市经济社会发展态势良好，但遇到的困难和存在的的问题仍然十分突出。一是经济发展速度与一些市县区相比仍有很大差距，上半年我市经济发展速度为20.3%，排在全市第12 位，比增速最快的元宝山区落后16.1个百分点，差距很大。财政收入增长速度居全市末位，比全市平均水平低了27个百分点。二是专项推进工作进展不够平衡，各乡镇之间、各部门之间、各单位之间、各专项工作之间都存在差距，一定程度上影响了整体进展。三是继冬春旱灾后，部分地区又遭受了雹灾，使这些地区的扶贫攻坚和农民增收受到影响。四是国企改革任务艰巨，仙纺集团、金蟾山金矿两大重点国有企业尚未完全具备改革条件。五是招商引资成效不够明显，有的部门和地区上半年招商引资数额是零，全市仅引进国内资金万元，居全市末位。六是投资拉动力度不大，上半年全市完成固定资产投资1.2亿元，仅完成全年任务的13%。七是经济发展环境有待进一步优化，一些部门和地区的工作积极性、主动性、创造性不强，抓落实的力度不大；有的部门以小团体利益为重，阳奉阴违，无所作为；有的群众只顾眼前利益，缺乏全局观念。这些都是下半年和今后必须着力解决的问题。</w:t>
      </w:r>
    </w:p>
    <w:p>
      <w:pPr>
        <w:ind w:left="0" w:right="0" w:firstLine="560"/>
        <w:spacing w:before="450" w:after="450" w:line="312" w:lineRule="auto"/>
      </w:pPr>
      <w:r>
        <w:rPr>
          <w:rFonts w:ascii="宋体" w:hAnsi="宋体" w:eastAsia="宋体" w:cs="宋体"/>
          <w:color w:val="000"/>
          <w:sz w:val="28"/>
          <w:szCs w:val="28"/>
        </w:rPr>
        <w:t xml:space="preserve">二、突出重点，专项推进，确保全面完成2024年工作任务</w:t>
      </w:r>
    </w:p>
    <w:p>
      <w:pPr>
        <w:ind w:left="0" w:right="0" w:firstLine="560"/>
        <w:spacing w:before="450" w:after="450" w:line="312" w:lineRule="auto"/>
      </w:pPr>
      <w:r>
        <w:rPr>
          <w:rFonts w:ascii="宋体" w:hAnsi="宋体" w:eastAsia="宋体" w:cs="宋体"/>
          <w:color w:val="000"/>
          <w:sz w:val="28"/>
          <w:szCs w:val="28"/>
        </w:rPr>
        <w:t xml:space="preserve">保持当前经济社会发展的良好势头，力争全年经济有一个较大幅度的增长，推动各项社会事业全面进步，是下半年政府工作的核心任务。</w:t>
      </w:r>
    </w:p>
    <w:p>
      <w:pPr>
        <w:ind w:left="0" w:right="0" w:firstLine="560"/>
        <w:spacing w:before="450" w:after="450" w:line="312" w:lineRule="auto"/>
      </w:pPr>
      <w:r>
        <w:rPr>
          <w:rFonts w:ascii="宋体" w:hAnsi="宋体" w:eastAsia="宋体" w:cs="宋体"/>
          <w:color w:val="000"/>
          <w:sz w:val="28"/>
          <w:szCs w:val="28"/>
        </w:rPr>
        <w:t xml:space="preserve">（一）加快发展农牧业经济，千方百计增加农民收入</w:t>
      </w:r>
    </w:p>
    <w:p>
      <w:pPr>
        <w:ind w:left="0" w:right="0" w:firstLine="560"/>
        <w:spacing w:before="450" w:after="450" w:line="312" w:lineRule="auto"/>
      </w:pPr>
      <w:r>
        <w:rPr>
          <w:rFonts w:ascii="宋体" w:hAnsi="宋体" w:eastAsia="宋体" w:cs="宋体"/>
          <w:color w:val="000"/>
          <w:sz w:val="28"/>
          <w:szCs w:val="28"/>
        </w:rPr>
        <w:t xml:space="preserve">要大力抓好农牧业生产。切实加强农作物中后期田间管理，确保农业有个好收成。加大农区畜牧业推进力度，肉羊产业要狠抓牲畜种群的改良工作，大力推广优良品种，在留足基础母畜的同时，努力完成出栏8万只的任务。奶牛产业要建立和完善奶业贷款担保制度，开辟国内外奶牛牛源，力争完成年内购进奶牛4000头任务。肉牛产业要抓好种源基地和良种推广体系建设，完成肉牛出栏1.3万头任务。要继续做好禽流感、口蹄疫、奶牛“两病”等重点动物疫病防治。加强饲草调剂和储运，抓好秸秆转化，推广青贮、微贮，备足饲草料，为农区牲畜业持续快速发展提供可靠保障。要采取有效措施，做好全面封育禁牧工作。利用秋冬时节，开展全民参与的以水利为中心的农田草原基本建设大会战，推进抗旱水源和山丘区水平梯田等工程建设。</w:t>
      </w:r>
    </w:p>
    <w:p>
      <w:pPr>
        <w:ind w:left="0" w:right="0" w:firstLine="560"/>
        <w:spacing w:before="450" w:after="450" w:line="312" w:lineRule="auto"/>
      </w:pPr>
      <w:r>
        <w:rPr>
          <w:rFonts w:ascii="宋体" w:hAnsi="宋体" w:eastAsia="宋体" w:cs="宋体"/>
          <w:color w:val="000"/>
          <w:sz w:val="28"/>
          <w:szCs w:val="28"/>
        </w:rPr>
        <w:t xml:space="preserve">要大力推进特色产业化经营。突出抓好设施农业建设，自治区和市里加大了设施农业扶持力度，专项工作组要精心组织，全力推进，确保完成6000亩的棚室蔬菜建设任务。要支持蒙野酒业公司、食美秀公司实施扩建工程，协助荣兴堂药业完成中药材标准化生产的认证工作，抓好缫丝厂的投产运营，全面提高龙头企业的带动能力。要进一步完善“风险共担、利益共享”的利益分配机制，增强龙头与基地的亲和力，努力实现企业发展、农民增收的双赢局面。</w:t>
      </w:r>
    </w:p>
    <w:p>
      <w:pPr>
        <w:ind w:left="0" w:right="0" w:firstLine="560"/>
        <w:spacing w:before="450" w:after="450" w:line="312" w:lineRule="auto"/>
      </w:pPr>
      <w:r>
        <w:rPr>
          <w:rFonts w:ascii="宋体" w:hAnsi="宋体" w:eastAsia="宋体" w:cs="宋体"/>
          <w:color w:val="000"/>
          <w:sz w:val="28"/>
          <w:szCs w:val="28"/>
        </w:rPr>
        <w:t xml:space="preserve">要切实做好农产品销售工作。各乡镇和有关部门要把农产品的变现作为头等大事来抓，切实提高农产品的销售率、转化率和增值率。要动员各方面力量参与农产品销售，充分发挥广大群众、乡村干部、农村经纪人、经济合作组织和各类协会的销售主体作用，搞活市内农产品销售市场，努力实现农产品的应销尽销。市内龙头企业要加大吸纳和转化农产品的力度，有条件的要协助搞好外销工作，切实保护好农民的应得利益和生产积极性。要建立农产品销售绿色通道，对乱设卡、乱收费的行为，坚决查处和严厉打击。</w:t>
      </w:r>
    </w:p>
    <w:p>
      <w:pPr>
        <w:ind w:left="0" w:right="0" w:firstLine="560"/>
        <w:spacing w:before="450" w:after="450" w:line="312" w:lineRule="auto"/>
      </w:pPr>
      <w:r>
        <w:rPr>
          <w:rFonts w:ascii="宋体" w:hAnsi="宋体" w:eastAsia="宋体" w:cs="宋体"/>
          <w:color w:val="000"/>
          <w:sz w:val="28"/>
          <w:szCs w:val="28"/>
        </w:rPr>
        <w:t xml:space="preserve">要努力扩大劳务输出。要保持年初以来劳务输出工作的良好势头，切实抓好下半年特别是秋收后的劳务输出工作，通过各方面的共同努力，在确保完成劳务输出10万人次、劳务收入3亿元目标的基础上，力争实现更大的突破。今后要把加强务工人员的职业技能培训，作为抓好劳务输出的头等大事高度重视起来，由分管领导牵头，有关部门负责，充分利用市职教中心等教育资源，采取企地联合等方式，切实做好外出务工人员的技能培训工作，提高劳务输出的职业技术含量，为提高外出务工人员收入和劳务产业稳定发展提供可靠保障。</w:t>
      </w:r>
    </w:p>
    <w:p>
      <w:pPr>
        <w:ind w:left="0" w:right="0" w:firstLine="560"/>
        <w:spacing w:before="450" w:after="450" w:line="312" w:lineRule="auto"/>
      </w:pPr>
      <w:r>
        <w:rPr>
          <w:rFonts w:ascii="宋体" w:hAnsi="宋体" w:eastAsia="宋体" w:cs="宋体"/>
          <w:color w:val="000"/>
          <w:sz w:val="28"/>
          <w:szCs w:val="28"/>
        </w:rPr>
        <w:t xml:space="preserve">（二）全力推进项目建设和国企改革，加快工业经济发展</w:t>
      </w:r>
    </w:p>
    <w:p>
      <w:pPr>
        <w:ind w:left="0" w:right="0" w:firstLine="560"/>
        <w:spacing w:before="450" w:after="450" w:line="312" w:lineRule="auto"/>
      </w:pPr>
      <w:r>
        <w:rPr>
          <w:rFonts w:ascii="宋体" w:hAnsi="宋体" w:eastAsia="宋体" w:cs="宋体"/>
          <w:color w:val="000"/>
          <w:sz w:val="28"/>
          <w:szCs w:val="28"/>
        </w:rPr>
        <w:t xml:space="preserve">要抓好重点项目建设和重点企业发展。协助远航水泥公司加快百万吨矿山建设，支持百万吨水泥厂尽快投产，在年内形成生产能力。通兴肉食品加工要尽快建成投产，抓好乐呵呵乳业公司、食美秀公司、莱茵特鹅业公司的加快建设，形成新的工业经济增长点。加大金峰铜业改扩建项目融资力度，争取完成有关土地、林地审批和协调解决机场“净空”问题，做好项目建设的各项准备工作。要进一步加大锦山、乃林工业园区的招商引资力度，吸引更多的项目入驻园区。重点企业要抓住市场需求旺盛的有利时机，开足马力，加快生产，加大销售，为全市经济发展做出更大的贡献。</w:t>
      </w:r>
    </w:p>
    <w:p>
      <w:pPr>
        <w:ind w:left="0" w:right="0" w:firstLine="560"/>
        <w:spacing w:before="450" w:after="450" w:line="312" w:lineRule="auto"/>
      </w:pPr>
      <w:r>
        <w:rPr>
          <w:rFonts w:ascii="宋体" w:hAnsi="宋体" w:eastAsia="宋体" w:cs="宋体"/>
          <w:color w:val="000"/>
          <w:sz w:val="28"/>
          <w:szCs w:val="28"/>
        </w:rPr>
        <w:t xml:space="preserve">要抓好重点矿产资源的探采开发。根据其它地区经验，像我市这样的山丘区，一般都是地下矿藏较为丰富的地区。而且市里提出了建设国家矿产资源战略接替基地的工作目标。今后我们要把大力探采开发矿产资源作为促进工业经济发展的重大战略，加大工作力度，提高工作强度，加快推进速度，强力予以实施。由有关领导牵头，抓紧制定出台加快矿业开发的实施意见，在科学规划的基础上，当前要鼓励和引进科研院所、大专院校、各类企事业单位来我市合作探矿、有偿探矿、风险探矿，在较短时期内普查资源，摸清家底，做到心中有数。要根据矿产资源国家所有和不可再生的特点，加强市乡两级政府对重点矿产资源的控制权，引进有资金、有实力的大企业、大集团，对重点资源重点开发，最大程度发挥资源的经济效益。要兼顾长远发展与当前效益，在抓大放小的基础上，新上一批投资少、见效快的项目，迅速扭转矿业开发的被动局面，使全市的矿业经济在较短时间内有一个较大的改观。</w:t>
      </w:r>
    </w:p>
    <w:p>
      <w:pPr>
        <w:ind w:left="0" w:right="0" w:firstLine="560"/>
        <w:spacing w:before="450" w:after="450" w:line="312" w:lineRule="auto"/>
      </w:pPr>
      <w:r>
        <w:rPr>
          <w:rFonts w:ascii="宋体" w:hAnsi="宋体" w:eastAsia="宋体" w:cs="宋体"/>
          <w:color w:val="000"/>
          <w:sz w:val="28"/>
          <w:szCs w:val="28"/>
        </w:rPr>
        <w:t xml:space="preserve">要抓好国有企业改革。对全市尚未转制的国有工业企业，要本着成熟一个改一个，改一个成功一个的原则，既不等不靠，也不急于求成，积极稳妥地推进改革转制。在市里工作组的协助下，金峰公司和蟠龙酒厂要尽快完成企业改革转制任务。仙纺集团、金蟾山金矿这两个改革转制任务较重的企业，要分别从减债、招商引资等方面入手，千方百计创造条件，尽快形成有利于改革的环境，条件成熟后要一步到位完成改革工作任务。粮食企业要把握好、利用好国家的政策，加快转制工作进度，力争在秋粮收购前全面完成，确保不影响今年的秋粮收购。对于已经转制企业要建立和完善良好的激励机制和约束机制，避免改革后“换汤不换药”和“穿新鞋走老路”的现象发生，真正把企业改革的效果和活力显现出来。</w:t>
      </w:r>
    </w:p>
    <w:p>
      <w:pPr>
        <w:ind w:left="0" w:right="0" w:firstLine="560"/>
        <w:spacing w:before="450" w:after="450" w:line="312" w:lineRule="auto"/>
      </w:pPr>
      <w:r>
        <w:rPr>
          <w:rFonts w:ascii="宋体" w:hAnsi="宋体" w:eastAsia="宋体" w:cs="宋体"/>
          <w:color w:val="000"/>
          <w:sz w:val="28"/>
          <w:szCs w:val="28"/>
        </w:rPr>
        <w:t xml:space="preserve">（三）抢抓工期，全面完成城镇建设和基础建设任务</w:t>
      </w:r>
    </w:p>
    <w:p>
      <w:pPr>
        <w:ind w:left="0" w:right="0" w:firstLine="560"/>
        <w:spacing w:before="450" w:after="450" w:line="312" w:lineRule="auto"/>
      </w:pPr>
      <w:r>
        <w:rPr>
          <w:rFonts w:ascii="宋体" w:hAnsi="宋体" w:eastAsia="宋体" w:cs="宋体"/>
          <w:color w:val="000"/>
          <w:sz w:val="28"/>
          <w:szCs w:val="28"/>
        </w:rPr>
        <w:t xml:space="preserve">目前已进入建设施工的黄金时段，各项目责任单位都要加强领导，抓紧工期，对工程建设实行倒计时，加班加点，加快建设进度。再有大约一个月的时间，全市两个文明建设现场会就要在我市召开，要加大工程建设的督促验收力度，锦山锡伯河第3号橡胶坝、新新家园住宅小区、河滨南街东段硬化等重点项目要尽快完工；旧城改造各项工程除确有困难的都要按期完工；王府主街仿古改造各项工程必保如期交工。要切实抓好城镇管理工作，不断提高城市的管理水平。在公路建设上，要协助富龙集团尽快完成赤锦一级公路改造工程；锦山至平庄三级路改造工程要抓紧工期，力争年内全线完工；赤大线、旺按线旺业甸至美林小油路工程要在年内建成通车。分管领导和交通部门的同志要全力以赴抓工程建设，千方百计协调解决施工中的困难和问题。沿线乡镇和广大群众要全力配合工程建设，努力营造良好的施工环境，保证工程的顺利实施。要严格工程质量不放松，落实工程管理责任制，出了问题要一查到底，绝不允许出现劣质工程，发生损害群众利益的事情。</w:t>
      </w:r>
    </w:p>
    <w:p>
      <w:pPr>
        <w:ind w:left="0" w:right="0" w:firstLine="560"/>
        <w:spacing w:before="450" w:after="450" w:line="312" w:lineRule="auto"/>
      </w:pPr>
      <w:r>
        <w:rPr>
          <w:rFonts w:ascii="宋体" w:hAnsi="宋体" w:eastAsia="宋体" w:cs="宋体"/>
          <w:color w:val="000"/>
          <w:sz w:val="28"/>
          <w:szCs w:val="28"/>
        </w:rPr>
        <w:t xml:space="preserve">（四）进一步加大对外开放力度，借助外力加快发展</w:t>
      </w:r>
    </w:p>
    <w:p>
      <w:pPr>
        <w:ind w:left="0" w:right="0" w:firstLine="560"/>
        <w:spacing w:before="450" w:after="450" w:line="312" w:lineRule="auto"/>
      </w:pPr>
      <w:r>
        <w:rPr>
          <w:rFonts w:ascii="宋体" w:hAnsi="宋体" w:eastAsia="宋体" w:cs="宋体"/>
          <w:color w:val="000"/>
          <w:sz w:val="28"/>
          <w:szCs w:val="28"/>
        </w:rPr>
        <w:t xml:space="preserve">要加强项目库建设。投资拉动是贫困地区加快经济发展的重要举措。根据国家年初以来实施的固定资产投资政策，改革投资管理体制的决定，我们可以预见到，新一轮的投资周期即将到来，这个周期具有科学性更强、投资体制变化较大、投资结构趋于优化的特点。为此，我们要紧紧把握住新的发展机遇，抓紧规划明年及今后一个时期的重点项目，特别要策划一批与国家政策对路、符合国家宏观调控方向、事关全市长远发展的大项目、好项目，争取进入国家和自治区的项目盘子。项目是招商引资和争取资金的抓手，不策划一批好的项目这一切都是空谈，很难取得实际效果。我们不但要依托全市的优势资源、优势产业做项目，也要根据区位优势、交通地利想项目；不但要规划“十五”期末的大项目，还要规划“十一五”期间的大项目，要敢想，想的出才能做的到。由发改局和有关部门负责，在11月份提出明年的重点项目名单，报市政府批准后在年底前加以完善。在新一轮的投资周期中，我们一定要有备而来，争取主动权，为全市经济社会加快发展奠定基础。</w:t>
      </w:r>
    </w:p>
    <w:p>
      <w:pPr>
        <w:ind w:left="0" w:right="0" w:firstLine="560"/>
        <w:spacing w:before="450" w:after="450" w:line="312" w:lineRule="auto"/>
      </w:pPr>
      <w:r>
        <w:rPr>
          <w:rFonts w:ascii="宋体" w:hAnsi="宋体" w:eastAsia="宋体" w:cs="宋体"/>
          <w:color w:val="000"/>
          <w:sz w:val="28"/>
          <w:szCs w:val="28"/>
        </w:rPr>
        <w:t xml:space="preserve">要积极开展多种形式的招商引资活动。各企业要争当招商引资的主力军，通过多种途径的合资合作，吸引市外企业到我市投资兴业。各部门、各单位都要自我加压，主动承担并完成招商引资工作任务。各项目责任单位要围绕项目建设抓好招商引资。要集中财力、物力，加快工业园区基础建设，打造引资平台。要抓好签约项目的实施和在谈项目的落实，加快项目建设进度和提高资金到位率。</w:t>
      </w:r>
    </w:p>
    <w:p>
      <w:pPr>
        <w:ind w:left="0" w:right="0" w:firstLine="560"/>
        <w:spacing w:before="450" w:after="450" w:line="312" w:lineRule="auto"/>
      </w:pPr>
      <w:r>
        <w:rPr>
          <w:rFonts w:ascii="宋体" w:hAnsi="宋体" w:eastAsia="宋体" w:cs="宋体"/>
          <w:color w:val="000"/>
          <w:sz w:val="28"/>
          <w:szCs w:val="28"/>
        </w:rPr>
        <w:t xml:space="preserve">要深入做好优化投资环境工作。认真贯彻落实全市优化经济发展环境的各项规定，对严重损害经济发展环境的要依法处理，不能手软、不能姑息迁就，对苗头性、隐患性的问题要坚决制止，不要听之任之，造成事态扩大和较大影响。各部门、各乡镇要认真自查，对在严格执行优化经济发展环境各项规定方面存在问题的，要对症下药，自我纠正，凡是敢于阳奉阴违，出现违规违纪行为的，要一查到底，严肃处理，并在全市通报或在媒体曝光。要建立和完善投资审批代办处，搞好“一站式”服务，严肃清理明令禁止的行政性事业收费。要落实“首问负责制”和“服务承诺制”等各项制度，强化责任意识，端正服务态度，简化办事程序，真正为经济发展提供优质高效服务。</w:t>
      </w:r>
    </w:p>
    <w:p>
      <w:pPr>
        <w:ind w:left="0" w:right="0" w:firstLine="560"/>
        <w:spacing w:before="450" w:after="450" w:line="312" w:lineRule="auto"/>
      </w:pPr>
      <w:r>
        <w:rPr>
          <w:rFonts w:ascii="宋体" w:hAnsi="宋体" w:eastAsia="宋体" w:cs="宋体"/>
          <w:color w:val="000"/>
          <w:sz w:val="28"/>
          <w:szCs w:val="28"/>
        </w:rPr>
        <w:t xml:space="preserve">（五）大力发展第三产业，培育新的经济增长点</w:t>
      </w:r>
    </w:p>
    <w:p>
      <w:pPr>
        <w:ind w:left="0" w:right="0" w:firstLine="560"/>
        <w:spacing w:before="450" w:after="450" w:line="312" w:lineRule="auto"/>
      </w:pPr>
      <w:r>
        <w:rPr>
          <w:rFonts w:ascii="宋体" w:hAnsi="宋体" w:eastAsia="宋体" w:cs="宋体"/>
          <w:color w:val="000"/>
          <w:sz w:val="28"/>
          <w:szCs w:val="28"/>
        </w:rPr>
        <w:t xml:space="preserve">认真贯彻落实全市第三产业工作会议精神。努力完成旅游重点景区计划建设工程，继续做好亲王府申报国家4A级景区工作，搞好“十一”旅游黄金周等重大旅游活动，力争全年到＊＊市观光旅游人数突破人，实现旅游收入万元，发挥对第三产业发展的重要带动作用。要大力发展城镇服务业，不断培育壮大房地产、社区服务、市政公用服务、社会公益服务、物业管理、劳务市场、家政服务等吸纳就业能力强的服务行业。要加强专业市场建设，建成恩州粮食市场、西桥活畜市场、王爷府蔬菜批发市场，不断增强集散能力和辐射能力。要适应农牧业产业化、工业化发展要求，围绕重点产业和重点企业搞好流通服务。要加快发展现代服务业。要认真贯彻执行内蒙古自治区关于扶持第三产业发展的60条优惠政策，为第三产业发展拓展广阔的空间，营造良好的发展环境。</w:t>
      </w:r>
    </w:p>
    <w:p>
      <w:pPr>
        <w:ind w:left="0" w:right="0" w:firstLine="560"/>
        <w:spacing w:before="450" w:after="450" w:line="312" w:lineRule="auto"/>
      </w:pPr>
      <w:r>
        <w:rPr>
          <w:rFonts w:ascii="宋体" w:hAnsi="宋体" w:eastAsia="宋体" w:cs="宋体"/>
          <w:color w:val="000"/>
          <w:sz w:val="28"/>
          <w:szCs w:val="28"/>
        </w:rPr>
        <w:t xml:space="preserve">（六）促进各项社会事业全面发展。</w:t>
      </w:r>
    </w:p>
    <w:p>
      <w:pPr>
        <w:ind w:left="0" w:right="0" w:firstLine="560"/>
        <w:spacing w:before="450" w:after="450" w:line="312" w:lineRule="auto"/>
      </w:pPr>
      <w:r>
        <w:rPr>
          <w:rFonts w:ascii="宋体" w:hAnsi="宋体" w:eastAsia="宋体" w:cs="宋体"/>
          <w:color w:val="000"/>
          <w:sz w:val="28"/>
          <w:szCs w:val="28"/>
        </w:rPr>
        <w:t xml:space="preserve">深入实施科教兴市战略，集中攻坚，确保全市“两基”达标通过自治区评估验收。精心筹备，确保全市两个文明建设现场会顺利召开。加快卫生、文化体育、计生等事业发展。全面落实各项再就业优惠政策，促进就业工作。加强社会保障体系建设，努力扩大社会保险覆盖面。全面落实安全生产岗位责任制，狠抓各行各业、各条战线的安全生产工作。切实抓好抗旱防汛工作，确保安全度汛。进一步强化社会治安综合治理，依法严厉打击各类犯罪活动和“法轮功”等非法邪教组织。积极做好群众来信来访工作，保持社会稳定。努力促进各项社会事业取得新进步，推动全市经济社会快速协调发展。</w:t>
      </w:r>
    </w:p>
    <w:p>
      <w:pPr>
        <w:ind w:left="0" w:right="0" w:firstLine="560"/>
        <w:spacing w:before="450" w:after="450" w:line="312" w:lineRule="auto"/>
      </w:pPr>
      <w:r>
        <w:rPr>
          <w:rFonts w:ascii="宋体" w:hAnsi="宋体" w:eastAsia="宋体" w:cs="宋体"/>
          <w:color w:val="000"/>
          <w:sz w:val="28"/>
          <w:szCs w:val="28"/>
        </w:rPr>
        <w:t xml:space="preserve">三、加强政府自身建设</w:t>
      </w:r>
    </w:p>
    <w:p>
      <w:pPr>
        <w:ind w:left="0" w:right="0" w:firstLine="560"/>
        <w:spacing w:before="450" w:after="450" w:line="312" w:lineRule="auto"/>
      </w:pPr>
      <w:r>
        <w:rPr>
          <w:rFonts w:ascii="宋体" w:hAnsi="宋体" w:eastAsia="宋体" w:cs="宋体"/>
          <w:color w:val="000"/>
          <w:sz w:val="28"/>
          <w:szCs w:val="28"/>
        </w:rPr>
        <w:t xml:space="preserve">这次会议是我到政府工作以来市政府召开的第一次全体成员会议，借此机会，我就加强政府自身建设讲几点要求。</w:t>
      </w:r>
    </w:p>
    <w:p>
      <w:pPr>
        <w:ind w:left="0" w:right="0" w:firstLine="560"/>
        <w:spacing w:before="450" w:after="450" w:line="312" w:lineRule="auto"/>
      </w:pPr>
      <w:r>
        <w:rPr>
          <w:rFonts w:ascii="宋体" w:hAnsi="宋体" w:eastAsia="宋体" w:cs="宋体"/>
          <w:color w:val="000"/>
          <w:sz w:val="28"/>
          <w:szCs w:val="28"/>
        </w:rPr>
        <w:t xml:space="preserve">一是真抓实干。今年是新一届政府工作的开局之年，我们保持怎样的精神状态，能不能真抓实干，这是在良好的工作基础上，能不能取得新成绩，实现新发展的关键问题，全市广大群众对此也高度关注。真抓实干首先要踏实不浮躁，在工作上不要好高骛远，盲目跟风，做损害群众利益的事情；在处理个人利益与工作的关系问题上，要以工作为重，不闻风捕影，为一些不切实际的东西而耗费自己的精力，这是很得不偿失的。作为政府和各部门都要少说多做，踏踏实实地做事，坚决反对那些搞形式主义，搞花架子，做表面文章的行为，在这个问题上过去我们坚持得很好，今后还要继续保持和发扬。那些形式主义的东西有可能一时搞的很红火，也可能一时能够赢得一些鲜花和掌声，赢得一些喝彩，但它不能立足于长远。尤其是全市现在正处于加快发展的重要时期，更需要我们脚踏实地，扎实苦干，做好各自岗位上的工作。真抓实干就要狠抓落实。今年的各项工作任务已全部责任到人，我们对每一项都要一抓到底，盯住不放，直至完成。特别是十二项专项推进工作责任明确，各牵头领导和责任单位要进一步加大推进力度，保证工作成效。只要我们齐心协力，这些专项推进工作一定能够圆满完成，带动全市经济社会进入新的发展阶段。</w:t>
      </w:r>
    </w:p>
    <w:p>
      <w:pPr>
        <w:ind w:left="0" w:right="0" w:firstLine="560"/>
        <w:spacing w:before="450" w:after="450" w:line="312" w:lineRule="auto"/>
      </w:pPr>
      <w:r>
        <w:rPr>
          <w:rFonts w:ascii="宋体" w:hAnsi="宋体" w:eastAsia="宋体" w:cs="宋体"/>
          <w:color w:val="000"/>
          <w:sz w:val="28"/>
          <w:szCs w:val="28"/>
        </w:rPr>
        <w:t xml:space="preserve">二是团结共事。我们经常说，“天时不如地利，地利不如人和”。“人和”就是讲求团结。团结出凝聚力，出战斗力，也出生产力。全市上下是一盘棋，做好每一项工作，都需要各方面的密切配合，协调一致。在工作中，大家是同志、是伙伴，都要互相尊重，互相爱护，互相体谅，互相支持，互相补台不拆台。不要把个人的私利凌驾于集体利益之上，不要把个人的恩怨置于人民的事业之上，不要说不利于团结的话，不要做不利于团结的事，更不要拆台拖后腿。我们每一个人都要以党和人民的事业为重，要以＊＊市改革发展稳定的大局为重，识大体、顾大局，讲团结、有胸怀，努力争做维护团结的模范。只要大家齐心协力，同心同德，我们的事业就会大有可为，＊＊市的发展就会大有希望。</w:t>
      </w:r>
    </w:p>
    <w:p>
      <w:pPr>
        <w:ind w:left="0" w:right="0" w:firstLine="560"/>
        <w:spacing w:before="450" w:after="450" w:line="312" w:lineRule="auto"/>
      </w:pPr>
      <w:r>
        <w:rPr>
          <w:rFonts w:ascii="宋体" w:hAnsi="宋体" w:eastAsia="宋体" w:cs="宋体"/>
          <w:color w:val="000"/>
          <w:sz w:val="28"/>
          <w:szCs w:val="28"/>
        </w:rPr>
        <w:t xml:space="preserve">三是廉洁从政。对这个问题要警钟常鸣，丝毫不能放松。要按照中央关于加强党风廉政建设的一系列规定，认真搞好各级各部门的廉政建设。大家都担任着一定的领导职务，要以身作则，带头执行好有关规定，树立起廉洁从政的良好形象，要始终保持一种平民意识，一种平常心态，不为外物所惑，绝不能因小失大，因为谋求一些蝇头小利而让群众说三道四，在社会造成不好的影响，既不利于本人，也有损于事业。我们不仅要搞好自身的廉洁自律，还要抓好本单位、本系统、本行业的廉政建设，对于掌握行政审批职权、直接与群众打交道的同志更要加强教育和监督，凡是因为满足一己之私或为一个小集体谋利，刻意地损害群众利益的，都是不廉洁的表现，这也很容易引起群众的抵触情绪，影响工作开展。在这个问题上正反两个方面的经验教训都很多。一个部门、一个地区、一届班子，不管经济社会发展状态多么好，不管你在你的岗位上做了多少工作，做出了多少贡献，只要在廉洁从政上过不了关，倒台可以说是必然的。希望大家对此高度重视，警钟长鸣，在这个问题上不但能过关，而且得高分，通过大家的共同努力，保持政府班子廉洁治政的良好形象，为全面推进政府工作创造良好的条件。</w:t>
      </w:r>
    </w:p>
    <w:p>
      <w:pPr>
        <w:ind w:left="0" w:right="0" w:firstLine="560"/>
        <w:spacing w:before="450" w:after="450" w:line="312" w:lineRule="auto"/>
      </w:pPr>
      <w:r>
        <w:rPr>
          <w:rFonts w:ascii="宋体" w:hAnsi="宋体" w:eastAsia="宋体" w:cs="宋体"/>
          <w:color w:val="000"/>
          <w:sz w:val="28"/>
          <w:szCs w:val="28"/>
        </w:rPr>
        <w:t xml:space="preserve">四是依法行政。依法行政是加强政府自身建设的重要内容。我国于今年７月１日起正式施行行政许可法，这标志着政府对经济社会事务的管理进一步走向制度化、规范化、法制化，也对政府工作提出了更高的要求。对于贯彻执行行政许可法，要坚决防止两种倾向，一种是停留在口头上说说，不动真格的，另一种是工作不敢放开手脚，怕担责任，这都是不可取的。我认为，依法行政、有章可循，对于政府工作人员是件大喜事，凡是依法定，按章办，不仅不会阻碍工作开展，反而有利于提高工作效率和工作质量。各部门、各地区要组织干部职工深入学习行政许可法，并全面贯彻落实到工作中去。对于上级明确要求免除的审批事项要坚决免除，对于依法设定的审批事项，也要坚决克服以批代管、只批不管、重审批轻服务、重收(本文权属文秘之音所有，更多文章请登陆www.feisuxs查看)费轻监督等做法，凡是顶着不办、违法设定行政审批的，都要坚决查处，严肃处理。今后，政府各项决策要进一步公开化、透明化，各部门、各地区都要绷紧依法行政这根弦，做事情、开展工作都要于法可依、于理有据。借此契机，进一步推动政府职能转变，要坚持有所为、有所不为，逐步转变工作方向，转移工作重点，把政府不该管、管不好的事交给企业、社会和中介组织，把政府该管的事切实管住管好，努力树立务实、依法、廉洁、高效的政府良好形象。</w:t>
      </w:r>
    </w:p>
    <w:p>
      <w:pPr>
        <w:ind w:left="0" w:right="0" w:firstLine="560"/>
        <w:spacing w:before="450" w:after="450" w:line="312" w:lineRule="auto"/>
      </w:pPr>
      <w:r>
        <w:rPr>
          <w:rFonts w:ascii="宋体" w:hAnsi="宋体" w:eastAsia="宋体" w:cs="宋体"/>
          <w:color w:val="000"/>
          <w:sz w:val="28"/>
          <w:szCs w:val="28"/>
        </w:rPr>
        <w:t xml:space="preserve">同志们，下半年的各项任务目标和工作措施已非常明确，各级各部门要按照市委、市政府的安排部署，开拓创新，扎实工作，确保全面完成全年各项任务，为推动全面经济社会加快发展做出应有的贡献。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第五篇：县长在县安委会全体成员会议上的讲话</w:t>
      </w:r>
    </w:p>
    <w:p>
      <w:pPr>
        <w:ind w:left="0" w:right="0" w:firstLine="560"/>
        <w:spacing w:before="450" w:after="450" w:line="312" w:lineRule="auto"/>
      </w:pPr>
      <w:r>
        <w:rPr>
          <w:rFonts w:ascii="宋体" w:hAnsi="宋体" w:eastAsia="宋体" w:cs="宋体"/>
          <w:color w:val="000"/>
          <w:sz w:val="28"/>
          <w:szCs w:val="28"/>
        </w:rPr>
        <w:t xml:space="preserve">在县安委会全体成员会议上的讲话</w:t>
      </w:r>
    </w:p>
    <w:p>
      <w:pPr>
        <w:ind w:left="0" w:right="0" w:firstLine="560"/>
        <w:spacing w:before="450" w:after="450" w:line="312" w:lineRule="auto"/>
      </w:pPr>
      <w:r>
        <w:rPr>
          <w:rFonts w:ascii="宋体" w:hAnsi="宋体" w:eastAsia="宋体" w:cs="宋体"/>
          <w:color w:val="000"/>
          <w:sz w:val="28"/>
          <w:szCs w:val="28"/>
        </w:rPr>
        <w:t xml:space="preserve">（2024年12月日）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今天，县政府在这里召开县安委会成员会，主题是安排部署今冬明春安全生产工作（即百日安全生产活动）。刚才有关乡镇和部门在会上作了发言，下面我讲四点意见。</w:t>
      </w:r>
    </w:p>
    <w:p>
      <w:pPr>
        <w:ind w:left="0" w:right="0" w:firstLine="560"/>
        <w:spacing w:before="450" w:after="450" w:line="312" w:lineRule="auto"/>
      </w:pPr>
      <w:r>
        <w:rPr>
          <w:rFonts w:ascii="宋体" w:hAnsi="宋体" w:eastAsia="宋体" w:cs="宋体"/>
          <w:color w:val="000"/>
          <w:sz w:val="28"/>
          <w:szCs w:val="28"/>
        </w:rPr>
        <w:t xml:space="preserve">一、强化领导，统一思想，切实抓好今冬明春安全工作 今年以来，全县安全形势总体平稳，市政府下达我县安全死亡控制指标24人，到目前共发生各类安全事故130起，死亡18人，占控制指标75%（其中，煤矿发生一般事故7起死亡7人，占控制指标58.33%；道路交通死亡7人，占控制指标87.5%；非煤矿山死亡1人；其他行业领域死亡3人），全年没有发生较大及以上安全事故，死亡人数严格控制在市政府下达的指标内。但是部分行业领域事故同比上升，各行业领域安全隐患依然存在；当前正值岁末年初，冰雪雨雾天气较多，道路交通、矿山企业、危险化学品、烟花爆竹等行业领域安全事故易发，加之元旦、春节将至，客流、车流、物流将进一步增加，生产经营、建设施工、商业活动处于繁忙时期，部分企业抢工期、赶进度，特别是煤炭供求趋紧，保安全、保生产压力增大，加上倒风季节容易发生瓦斯事故的特点，安全生产任务艰巨，安全形势依然严峻。为了全县安全形势持续稳定好转，我们要认真贯彻落</w:t>
      </w:r>
    </w:p>
    <w:p>
      <w:pPr>
        <w:ind w:left="0" w:right="0" w:firstLine="560"/>
        <w:spacing w:before="450" w:after="450" w:line="312" w:lineRule="auto"/>
      </w:pPr>
      <w:r>
        <w:rPr>
          <w:rFonts w:ascii="宋体" w:hAnsi="宋体" w:eastAsia="宋体" w:cs="宋体"/>
          <w:color w:val="000"/>
          <w:sz w:val="28"/>
          <w:szCs w:val="28"/>
        </w:rPr>
        <w:t xml:space="preserve">1实省政府安委会《关于深入开展“百日安全生产活动”，切实抓好今冬明春安全生产工作的通知》精神和省政府12月15日电视电话会议精神，统一思想，加强领导，切实开展好“百日安全生产活动”，全面抓好今冬明春安全工作，巩固安全工作执法成果，确保2024年安全生产各项目标任务顺利完成，同时为2024年安全生产工作开好局、起好步。为加强对“百日安全生产活动”的领导，县政府决定成立“百日安全生产活动领导小组”，各乡镇、各部门也要成立相应领导机构，落实人员，做到主要领导亲自抓，分管领导具体抓，各企业单位全面抓，把百安活动的目标任务全面落实。各乡镇、各部门、各单位要以经济社会发展全局和战略高度，以对人民群众生命财产安全高度负责的态度，充分认识安全生产的极端重要性，克服麻痹思想、松懈情绪、畏难心理，坚持警钟长鸣，常抓不懈，攻坚克难，以开展“百日安全生产活动”为契机，以更加严密的管理、更加科学的方法、更加有力的措施，确保目标任务全面完成。</w:t>
      </w:r>
    </w:p>
    <w:p>
      <w:pPr>
        <w:ind w:left="0" w:right="0" w:firstLine="560"/>
        <w:spacing w:before="450" w:after="450" w:line="312" w:lineRule="auto"/>
      </w:pPr>
      <w:r>
        <w:rPr>
          <w:rFonts w:ascii="宋体" w:hAnsi="宋体" w:eastAsia="宋体" w:cs="宋体"/>
          <w:color w:val="000"/>
          <w:sz w:val="28"/>
          <w:szCs w:val="28"/>
        </w:rPr>
        <w:t xml:space="preserve">二、强化责任，周密部署，认真开展安全隐患排查整治 对“百日安全生产活动”一是要出好文件予以贯彻落实。各乡镇、各部门、各企业单位，要认真制定好“百日安全生产活动”行动方案，明确活动主题、目标任务和工作措施。要将活动目标任务分解落实到社区、街道、村社，落实到企业、车间、班组，逐级抓好落实。二是要开好会议得以安排部署。各乡镇、各部门要召开好“百日安全生产活动”动员大会，对整</w:t>
      </w:r>
    </w:p>
    <w:p>
      <w:pPr>
        <w:ind w:left="0" w:right="0" w:firstLine="560"/>
        <w:spacing w:before="450" w:after="450" w:line="312" w:lineRule="auto"/>
      </w:pPr>
      <w:r>
        <w:rPr>
          <w:rFonts w:ascii="宋体" w:hAnsi="宋体" w:eastAsia="宋体" w:cs="宋体"/>
          <w:color w:val="000"/>
          <w:sz w:val="28"/>
          <w:szCs w:val="28"/>
        </w:rPr>
        <w:t xml:space="preserve">个活动进行全面安排。要全面落实各企业单位安全生产主体责任，各部门安全生产监管责任，各乡镇 “属地管理”责任，落实“一岗双责”，全面落实“百日安全生产活动”的各项工作。三是要落实责任抓好隐患整治。各乡镇、各部门、各企业单位要充分抓住“百安活动”契机，认真落实主体责任和监管责任，继续抓好各行业领域安全隐患大排查。要紧紧抓住重点行业、重点场所、重点企业、重点隐患、重点时段进一步深化煤矿、非煤矿山、道路交通、水上交通、危险化学品、烟花爆竹、公共场所、消防、特种设备、建筑施工、民爆器材、学校、餐饮旅游等行业领域安全隐患排查治理；要紧紧盯住安全生产基础薄弱，安全隐患问题较多，安全事故多发易发的行业和企业单位，认真开展安全隐患排查治理；要立足查大隐患，防大事故，切实解决一批重大隐患和突出问题，做到隐患排查不留死角，重大隐患及时整改；要切实抓好元旦、春节、节后复工和“两会”等重点时段和关键节点的安全监管，工作早部署，隐患早排查，事故早防范，及时组织开展好安全检查督查工作，督促各企业单位节日放假、停产停工的安全检修和安全保障工作，严防各类事故反弹，杜绝较大以上事故发生。四是要加强执法打击违规行为。在“百日安全生产活动”中，要加大执法力度，依法处理和打击各类违法违规行为。在对各行业各领域排查治理安全隐患的同时，必须坚持“打非”工作的高压态势，巩固“打非”工作成果，依法取缔各类非法违法生产经营行为。特</w:t>
      </w:r>
    </w:p>
    <w:p>
      <w:pPr>
        <w:ind w:left="0" w:right="0" w:firstLine="560"/>
        <w:spacing w:before="450" w:after="450" w:line="312" w:lineRule="auto"/>
      </w:pPr>
      <w:r>
        <w:rPr>
          <w:rFonts w:ascii="宋体" w:hAnsi="宋体" w:eastAsia="宋体" w:cs="宋体"/>
          <w:color w:val="000"/>
          <w:sz w:val="28"/>
          <w:szCs w:val="28"/>
        </w:rPr>
        <w:t xml:space="preserve">别是煤炭行业私挖滥采，道路水上交通非法载客超载，危险化学品烟花爆竹非法生产经营，民爆器材的非法使用运输储存，以及餐饮、消防等各类非法违法行为要坚决予以打击；对安全生产隐患不排查、重大安全隐患不及时整改的企业单位必须立即停产停工整顿，该罚则罚、该关则关、该取缔则取缔，坚决有效遏制各类事故发生，坚决杜绝较大以上事故发生。对逾期未整改的安全隐患和因重大安全隐患而导致事故发生，要依法加大责任追究和处罚力度。</w:t>
      </w:r>
    </w:p>
    <w:p>
      <w:pPr>
        <w:ind w:left="0" w:right="0" w:firstLine="560"/>
        <w:spacing w:before="450" w:after="450" w:line="312" w:lineRule="auto"/>
      </w:pPr>
      <w:r>
        <w:rPr>
          <w:rFonts w:ascii="宋体" w:hAnsi="宋体" w:eastAsia="宋体" w:cs="宋体"/>
          <w:color w:val="000"/>
          <w:sz w:val="28"/>
          <w:szCs w:val="28"/>
        </w:rPr>
        <w:t xml:space="preserve">三、强化值班，落实预案，努力提升安全应急处置能力 一是要加强气象预警值班。针对今冬明春可能出现的极端气候、天气多变、气温起伏大的特点，各乡镇、各部门要进一步加强预报预警预防工作，及时关注、会商、提前发布灾害性天气预警信息，严防自然灾害带来损失和因自然灾害引发安全事故。二是要加强安全生产值班。各生产经营企业单位必须落实24小时领导值班和井下领导带班制度，严格落实生产作业现场领导带班。要赋予带班领导、值班人员、调度人员、班组长在遇到险情时第一时间下达撤人命令的决策权和指挥权。三是要加强重点时段值班。在元旦、春节、“两会”期间，各乡镇、各部门、各企业单位必须安排落实值班领导和值班人员，及时处理和报告安全生产、信访维稳、社会治安等有关问题，确保安全生产、社会稳定。四是要加强应急救援值班。要进一步完善应急预案，增强预案的针对性和操作性，把应急组织机构、救援队伍、装备、物资等落到实处。县救护队、各煤矿辅助救护队在今冬明春必须落实值班领导，救援队伍作好充分准备随时待命，一旦发生安全事故，各乡镇、各部门、各企业单位的主要负责人和救援队伍要在第一时间赶赴现场，抢险救援，为安全生产提供有力保障。</w:t>
      </w:r>
    </w:p>
    <w:p>
      <w:pPr>
        <w:ind w:left="0" w:right="0" w:firstLine="560"/>
        <w:spacing w:before="450" w:after="450" w:line="312" w:lineRule="auto"/>
      </w:pPr>
      <w:r>
        <w:rPr>
          <w:rFonts w:ascii="宋体" w:hAnsi="宋体" w:eastAsia="宋体" w:cs="宋体"/>
          <w:color w:val="000"/>
          <w:sz w:val="28"/>
          <w:szCs w:val="28"/>
        </w:rPr>
        <w:t xml:space="preserve">四、强化宣传，加强监督，务求岁末年初工作取得实效 在“百安活动”期间，要充分利用广播电视、报刊、简报、专栏等多种媒介，采取人民群众喜闻乐见的形式，围绕“突出重点，落实责任，防范事故，确保平安”的活动主题，开展宣传教育活动，让“百安活动”深入到企业、村社、学校，不断增强一线岗位员工安全意识，提高安全生产素质，培育安全文化建设；对活动中好的做法、经验和典型及时总结宣传，对各类违法违规行为强化警示教育。活动期间县安委会将组织督查组深入安全生产一线督查，各乡镇、各部门要围绕活动主题、目标任务，结合自身工作重点，适时开展监督检查，确保“百安活动”取得实效，确保全县人民过上欢乐、祥和、安全的元旦、春节，确保“两会”隆重胜利召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2024-07-03T02:28:17+08:00</dcterms:created>
  <dcterms:modified xsi:type="dcterms:W3CDTF">2024-07-03T02:28:17+08:00</dcterms:modified>
</cp:coreProperties>
</file>

<file path=docProps/custom.xml><?xml version="1.0" encoding="utf-8"?>
<Properties xmlns="http://schemas.openxmlformats.org/officeDocument/2006/custom-properties" xmlns:vt="http://schemas.openxmlformats.org/officeDocument/2006/docPropsVTypes"/>
</file>