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2024年大陈镇党委政府述职报告（含5篇）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大陈镇党委政府述职报告2024年述职述廉报告大陈镇党委政府（2024年12月）2024年，我镇在县委、县政府的正确领导下，团结和带领全镇干部群众，全面贯彻落实党的十七届五中、六中全会精神。以科学发展观统领经济社会发展全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第一篇：2024年大陈镇党委政府述职报告</w:t>
      </w:r>
    </w:p>
    <w:p>
      <w:pPr>
        <w:ind w:left="0" w:right="0" w:firstLine="560"/>
        <w:spacing w:before="450" w:after="450" w:line="312" w:lineRule="auto"/>
      </w:pPr>
      <w:r>
        <w:rPr>
          <w:rFonts w:ascii="宋体" w:hAnsi="宋体" w:eastAsia="宋体" w:cs="宋体"/>
          <w:color w:val="000"/>
          <w:sz w:val="28"/>
          <w:szCs w:val="28"/>
        </w:rPr>
        <w:t xml:space="preserve">2024年述职述廉报告</w:t>
      </w:r>
    </w:p>
    <w:p>
      <w:pPr>
        <w:ind w:left="0" w:right="0" w:firstLine="560"/>
        <w:spacing w:before="450" w:after="450" w:line="312" w:lineRule="auto"/>
      </w:pPr>
      <w:r>
        <w:rPr>
          <w:rFonts w:ascii="宋体" w:hAnsi="宋体" w:eastAsia="宋体" w:cs="宋体"/>
          <w:color w:val="000"/>
          <w:sz w:val="28"/>
          <w:szCs w:val="28"/>
        </w:rPr>
        <w:t xml:space="preserve">大陈镇党委政府（2024年12月）</w:t>
      </w:r>
    </w:p>
    <w:p>
      <w:pPr>
        <w:ind w:left="0" w:right="0" w:firstLine="560"/>
        <w:spacing w:before="450" w:after="450" w:line="312" w:lineRule="auto"/>
      </w:pPr>
      <w:r>
        <w:rPr>
          <w:rFonts w:ascii="宋体" w:hAnsi="宋体" w:eastAsia="宋体" w:cs="宋体"/>
          <w:color w:val="000"/>
          <w:sz w:val="28"/>
          <w:szCs w:val="28"/>
        </w:rPr>
        <w:t xml:space="preserve">2024年，我镇在县委、县政府的正确领导下，团结和带领全镇干部群众，全面贯彻落实党的十七届五中、六中全会精神。以科学发展观统领经济社会发展全局，进一步解放思想，不断加大工作力度，狠抓工作落实，圆满完成了县委、县政府下达的各项工作任务。全镇保持了经济快速发展、社会事业全面进步、社会大局和谐稳定的良好局面。</w:t>
      </w:r>
    </w:p>
    <w:p>
      <w:pPr>
        <w:ind w:left="0" w:right="0" w:firstLine="560"/>
        <w:spacing w:before="450" w:after="450" w:line="312" w:lineRule="auto"/>
      </w:pPr>
      <w:r>
        <w:rPr>
          <w:rFonts w:ascii="宋体" w:hAnsi="宋体" w:eastAsia="宋体" w:cs="宋体"/>
          <w:color w:val="000"/>
          <w:sz w:val="28"/>
          <w:szCs w:val="28"/>
        </w:rPr>
        <w:t xml:space="preserve">一、夯实执政基础，不断加强党建工作</w:t>
      </w:r>
    </w:p>
    <w:p>
      <w:pPr>
        <w:ind w:left="0" w:right="0" w:firstLine="560"/>
        <w:spacing w:before="450" w:after="450" w:line="312" w:lineRule="auto"/>
      </w:pPr>
      <w:r>
        <w:rPr>
          <w:rFonts w:ascii="宋体" w:hAnsi="宋体" w:eastAsia="宋体" w:cs="宋体"/>
          <w:color w:val="000"/>
          <w:sz w:val="28"/>
          <w:szCs w:val="28"/>
        </w:rPr>
        <w:t xml:space="preserve">始终把夯实执政基础作为党建工作的基础环节来抓，努力打造一支团结务实、勤政廉洁的党员干部队伍，为推动经济社会科学发展提供坚强保障。</w:t>
      </w:r>
    </w:p>
    <w:p>
      <w:pPr>
        <w:ind w:left="0" w:right="0" w:firstLine="560"/>
        <w:spacing w:before="450" w:after="450" w:line="312" w:lineRule="auto"/>
      </w:pPr>
      <w:r>
        <w:rPr>
          <w:rFonts w:ascii="宋体" w:hAnsi="宋体" w:eastAsia="宋体" w:cs="宋体"/>
          <w:color w:val="000"/>
          <w:sz w:val="28"/>
          <w:szCs w:val="28"/>
        </w:rPr>
        <w:t xml:space="preserve">一是切实加强班子自身建设。首先成功召开了镇党委换届选举大会，选举产生了新一届镇党委班子。换届过程中班子成员带头遵守各项纪律，营造了风清气正的换届环境。其次扎实推进学习型班子建设，认真学习了党的十七届六中全会、省市党会精神，班子成员理论素养和党性修养进一步提升。第三认真落实民主集中制原则，坚持用制度管人管事，用制度规范从政行为，有效提高了决策的科学化、民主化水平。班子成员之间大事讲原则、小事讲风格，形成了互相信任、互相支持、互相谅解的良好风气。</w:t>
      </w:r>
    </w:p>
    <w:p>
      <w:pPr>
        <w:ind w:left="0" w:right="0" w:firstLine="560"/>
        <w:spacing w:before="450" w:after="450" w:line="312" w:lineRule="auto"/>
      </w:pPr>
      <w:r>
        <w:rPr>
          <w:rFonts w:ascii="宋体" w:hAnsi="宋体" w:eastAsia="宋体" w:cs="宋体"/>
          <w:color w:val="000"/>
          <w:sz w:val="28"/>
          <w:szCs w:val="28"/>
        </w:rPr>
        <w:t xml:space="preserve">每个党委班子成员和村党支部。强化班子成员联系村、镇干部驻村指导的工作机制，层层签订责任状，每月对各村工作完成情况进行通报，实行季度考核的方式对各项工作进行督促检查。</w:t>
      </w:r>
    </w:p>
    <w:p>
      <w:pPr>
        <w:ind w:left="0" w:right="0" w:firstLine="560"/>
        <w:spacing w:before="450" w:after="450" w:line="312" w:lineRule="auto"/>
      </w:pPr>
      <w:r>
        <w:rPr>
          <w:rFonts w:ascii="宋体" w:hAnsi="宋体" w:eastAsia="宋体" w:cs="宋体"/>
          <w:color w:val="000"/>
          <w:sz w:val="28"/>
          <w:szCs w:val="28"/>
        </w:rPr>
        <w:t xml:space="preserve">二、解放思想，更新观念，不断增强镇域经济实力 今年以来，我镇全面贯彻落实科学发展观，始终抓住发展第一要务不放松，紧紧围绕县委、县政府项目建设攻坚工程“全县动员促招商、在建项目促进度、跑办项目促落地、健全制度促落实”的安排部署，加快转型升级，着力优化发展环境，镇域经济综合实力明显提升。全部财政收入完成246万元，增长18%。农民人均纯收入达到7153元，增长13%。</w:t>
      </w:r>
    </w:p>
    <w:p>
      <w:pPr>
        <w:ind w:left="0" w:right="0" w:firstLine="560"/>
        <w:spacing w:before="450" w:after="450" w:line="312" w:lineRule="auto"/>
      </w:pPr>
      <w:r>
        <w:rPr>
          <w:rFonts w:ascii="宋体" w:hAnsi="宋体" w:eastAsia="宋体" w:cs="宋体"/>
          <w:color w:val="000"/>
          <w:sz w:val="28"/>
          <w:szCs w:val="28"/>
        </w:rPr>
        <w:t xml:space="preserve">一是全力以赴抓招商引资。我镇全年新建项目4项，其中投资额过亿元以上的项目2项；计划开工项目1项；谋划跑办项目2项。</w:t>
      </w:r>
    </w:p>
    <w:p>
      <w:pPr>
        <w:ind w:left="0" w:right="0" w:firstLine="560"/>
        <w:spacing w:before="450" w:after="450" w:line="312" w:lineRule="auto"/>
      </w:pPr>
      <w:r>
        <w:rPr>
          <w:rFonts w:ascii="宋体" w:hAnsi="宋体" w:eastAsia="宋体" w:cs="宋体"/>
          <w:color w:val="000"/>
          <w:sz w:val="28"/>
          <w:szCs w:val="28"/>
        </w:rPr>
        <w:t xml:space="preserve">新建项目4项，总投资3.09亿元。投资1.1亿元的石家庄智隆化工有限公司的碳青霉烯类抗生素侧链项目，投资1.5亿元的千山钢业有限公司拖车制造项目，投资1900万元的河北中意防水保温材料厂防水保温材料项目，投资3000万元的元大饲料机械有限公司双转子粉碎机项目。</w:t>
      </w:r>
    </w:p>
    <w:p>
      <w:pPr>
        <w:ind w:left="0" w:right="0" w:firstLine="560"/>
        <w:spacing w:before="450" w:after="450" w:line="312" w:lineRule="auto"/>
      </w:pPr>
      <w:r>
        <w:rPr>
          <w:rFonts w:ascii="宋体" w:hAnsi="宋体" w:eastAsia="宋体" w:cs="宋体"/>
          <w:color w:val="000"/>
          <w:sz w:val="28"/>
          <w:szCs w:val="28"/>
        </w:rPr>
        <w:t xml:space="preserve">计划开工项目1项，预计投资350万元的雷领军塑料制品厂塑料制品项目，计划明年开工建设。</w:t>
      </w:r>
    </w:p>
    <w:p>
      <w:pPr>
        <w:ind w:left="0" w:right="0" w:firstLine="560"/>
        <w:spacing w:before="450" w:after="450" w:line="312" w:lineRule="auto"/>
      </w:pPr>
      <w:r>
        <w:rPr>
          <w:rFonts w:ascii="宋体" w:hAnsi="宋体" w:eastAsia="宋体" w:cs="宋体"/>
          <w:color w:val="000"/>
          <w:sz w:val="28"/>
          <w:szCs w:val="28"/>
        </w:rPr>
        <w:t xml:space="preserve">谋划跑办项目2项，计划总投资650万元。计划投资500万元天意达服饰有限公司改产复活项目，利用原有厂房新上</w:t>
      </w:r>
    </w:p>
    <w:p>
      <w:pPr>
        <w:ind w:left="0" w:right="0" w:firstLine="560"/>
        <w:spacing w:before="450" w:after="450" w:line="312" w:lineRule="auto"/>
      </w:pPr>
      <w:r>
        <w:rPr>
          <w:rFonts w:ascii="宋体" w:hAnsi="宋体" w:eastAsia="宋体" w:cs="宋体"/>
          <w:color w:val="000"/>
          <w:sz w:val="28"/>
          <w:szCs w:val="28"/>
        </w:rPr>
        <w:t xml:space="preserve">为刑事案件，确保了不发生集体越级访和非正常越级访，为经济发展提供稳定、安定的社会环境。</w:t>
      </w:r>
    </w:p>
    <w:p>
      <w:pPr>
        <w:ind w:left="0" w:right="0" w:firstLine="560"/>
        <w:spacing w:before="450" w:after="450" w:line="312" w:lineRule="auto"/>
      </w:pPr>
      <w:r>
        <w:rPr>
          <w:rFonts w:ascii="宋体" w:hAnsi="宋体" w:eastAsia="宋体" w:cs="宋体"/>
          <w:color w:val="000"/>
          <w:sz w:val="28"/>
          <w:szCs w:val="28"/>
        </w:rPr>
        <w:t xml:space="preserve">二是搞好群众工作站建设。按照上级要求，我镇的群众工作站配备了办公桌椅，安装了摄像头，制定了各项工作制度，公示牌等。群众工作站每天安排一名党政领导干部在岗带班，为群众答疑解惑，化解矛盾，提供服务。在村一级，建立群众工作室，由镇包村干部到村主持，每天有村干部值班，村民在村群众工作室解决不了的问题，可以直接向镇群众工作站反映，与镇干部下访一起形成有机统一的群众工作格局，同时，为了加强村两委和农村群众工作室作为信访第一道防线的作用，我们制定了针对各村的信访奖惩机制，使信访维稳的压力延伸到第一线。全镇建立村级工作室13个，累计化解信访苗头、群体性隐患和矛盾纠纷15件。</w:t>
      </w:r>
    </w:p>
    <w:p>
      <w:pPr>
        <w:ind w:left="0" w:right="0" w:firstLine="560"/>
        <w:spacing w:before="450" w:after="450" w:line="312" w:lineRule="auto"/>
      </w:pPr>
      <w:r>
        <w:rPr>
          <w:rFonts w:ascii="宋体" w:hAnsi="宋体" w:eastAsia="宋体" w:cs="宋体"/>
          <w:color w:val="000"/>
          <w:sz w:val="28"/>
          <w:szCs w:val="28"/>
        </w:rPr>
        <w:t xml:space="preserve">三是进一步强化学校、幼儿园和工业区安全管理工作。建立健全了安全管理责任制，同时在这些重点区域安装了监控系统，加强了防范措施和矛盾排查，消除了学校、幼儿园和工业区的安全隐患问题。</w:t>
      </w:r>
    </w:p>
    <w:p>
      <w:pPr>
        <w:ind w:left="0" w:right="0" w:firstLine="560"/>
        <w:spacing w:before="450" w:after="450" w:line="312" w:lineRule="auto"/>
      </w:pPr>
      <w:r>
        <w:rPr>
          <w:rFonts w:ascii="宋体" w:hAnsi="宋体" w:eastAsia="宋体" w:cs="宋体"/>
          <w:color w:val="000"/>
          <w:sz w:val="28"/>
          <w:szCs w:val="28"/>
        </w:rPr>
        <w:t xml:space="preserve">（二）全民抓环境整治，推进镇域面貌更上一层楼</w:t>
      </w:r>
    </w:p>
    <w:p>
      <w:pPr>
        <w:ind w:left="0" w:right="0" w:firstLine="560"/>
        <w:spacing w:before="450" w:after="450" w:line="312" w:lineRule="auto"/>
      </w:pPr>
      <w:r>
        <w:rPr>
          <w:rFonts w:ascii="宋体" w:hAnsi="宋体" w:eastAsia="宋体" w:cs="宋体"/>
          <w:color w:val="000"/>
          <w:sz w:val="28"/>
          <w:szCs w:val="28"/>
        </w:rPr>
        <w:t xml:space="preserve">按照县委董书记在县委中心理论组学习（扩大）会议上的指示精神，全镇不遗余力地抓环境综合整治。共张贴标语1500余条，组织人员400人次，出动车辆200车次，共计清运垃圾2024余方，取得了阶段性成效，镇域面貌明显改观。今后我镇将把环境整治作为一项长期的重要任务来抓，重点</w:t>
      </w:r>
    </w:p>
    <w:p>
      <w:pPr>
        <w:ind w:left="0" w:right="0" w:firstLine="560"/>
        <w:spacing w:before="450" w:after="450" w:line="312" w:lineRule="auto"/>
      </w:pPr>
      <w:r>
        <w:rPr>
          <w:rFonts w:ascii="宋体" w:hAnsi="宋体" w:eastAsia="宋体" w:cs="宋体"/>
          <w:color w:val="000"/>
          <w:sz w:val="28"/>
          <w:szCs w:val="28"/>
        </w:rPr>
        <w:t xml:space="preserve">人员1236人次、共清查4551户次，有效地促进了全镇食品安全工作有序健康发展；三是全镇13个村均已建好“标准化卫生室”；四是新农合参合率进一步提高，今年我镇参合人口29176人，参合率达到98.31%。</w:t>
      </w:r>
    </w:p>
    <w:p>
      <w:pPr>
        <w:ind w:left="0" w:right="0" w:firstLine="560"/>
        <w:spacing w:before="450" w:after="450" w:line="312" w:lineRule="auto"/>
      </w:pPr>
      <w:r>
        <w:rPr>
          <w:rFonts w:ascii="宋体" w:hAnsi="宋体" w:eastAsia="宋体" w:cs="宋体"/>
          <w:color w:val="000"/>
          <w:sz w:val="28"/>
          <w:szCs w:val="28"/>
        </w:rPr>
        <w:t xml:space="preserve">（三）民政方面。认真落实县级下拨的各项社会事务经费，及时发放低保、五保、救济救助、优抚事业专项资金，切实解决了群众生产生活实际困难。一年来，共为我镇575户低保、五保、优抚人员792人发放专项资金886440元。</w:t>
      </w:r>
    </w:p>
    <w:p>
      <w:pPr>
        <w:ind w:left="0" w:right="0" w:firstLine="560"/>
        <w:spacing w:before="450" w:after="450" w:line="312" w:lineRule="auto"/>
      </w:pPr>
      <w:r>
        <w:rPr>
          <w:rFonts w:ascii="宋体" w:hAnsi="宋体" w:eastAsia="宋体" w:cs="宋体"/>
          <w:color w:val="000"/>
          <w:sz w:val="28"/>
          <w:szCs w:val="28"/>
        </w:rPr>
        <w:t xml:space="preserve">（四）人武方面。一是充分发挥基干民兵的职能作用，进一步做好民兵整组工作，切实按照县人武部规定要求，按照编组单位，组建规模，搞好人员调整，达到组织健全，政治可靠，装备优良的要求，保证遇有情况能够立即拉得出、用得上、起作用。二是顺利完成了今年的冬季征兵工作，经过严格筛选、严格把关确定了19名预征对象，经部队审核，我镇今年冬季共有10人应征入伍。</w:t>
      </w:r>
    </w:p>
    <w:p>
      <w:pPr>
        <w:ind w:left="0" w:right="0" w:firstLine="560"/>
        <w:spacing w:before="450" w:after="450" w:line="312" w:lineRule="auto"/>
      </w:pPr>
      <w:r>
        <w:rPr>
          <w:rFonts w:ascii="宋体" w:hAnsi="宋体" w:eastAsia="宋体" w:cs="宋体"/>
          <w:color w:val="000"/>
          <w:sz w:val="28"/>
          <w:szCs w:val="28"/>
        </w:rPr>
        <w:t xml:space="preserve">五、巩固执政地位，扎实推进党风廉政建设</w:t>
      </w:r>
    </w:p>
    <w:p>
      <w:pPr>
        <w:ind w:left="0" w:right="0" w:firstLine="560"/>
        <w:spacing w:before="450" w:after="450" w:line="312" w:lineRule="auto"/>
      </w:pPr>
      <w:r>
        <w:rPr>
          <w:rFonts w:ascii="宋体" w:hAnsi="宋体" w:eastAsia="宋体" w:cs="宋体"/>
          <w:color w:val="000"/>
          <w:sz w:val="28"/>
          <w:szCs w:val="28"/>
        </w:rPr>
        <w:t xml:space="preserve">全面贯彻落实“标本兼治、综合治理、惩防并举、注重预防”的方针，始终坚持用发展的成果和百姓的口碑来检验党风廉政建设的成效，为促进全镇经济社会又好又快发展提供了坚强有力的政治保障。</w:t>
      </w:r>
    </w:p>
    <w:p>
      <w:pPr>
        <w:ind w:left="0" w:right="0" w:firstLine="560"/>
        <w:spacing w:before="450" w:after="450" w:line="312" w:lineRule="auto"/>
      </w:pPr>
      <w:r>
        <w:rPr>
          <w:rFonts w:ascii="宋体" w:hAnsi="宋体" w:eastAsia="宋体" w:cs="宋体"/>
          <w:color w:val="000"/>
          <w:sz w:val="28"/>
          <w:szCs w:val="28"/>
        </w:rPr>
        <w:t xml:space="preserve">一是加强制度建设。我镇高度重视党风廉政制度建设，在原有制度的基础上修订完善了财务、接待、物品采购等日常管理制度，完善了党内民主和党内监督制度，形成了用制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第二篇：2024年大陈镇党委政府述职报告</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大陈镇党委政府</w:t>
      </w:r>
    </w:p>
    <w:p>
      <w:pPr>
        <w:ind w:left="0" w:right="0" w:firstLine="560"/>
        <w:spacing w:before="450" w:after="450" w:line="312" w:lineRule="auto"/>
      </w:pPr>
      <w:r>
        <w:rPr>
          <w:rFonts w:ascii="宋体" w:hAnsi="宋体" w:eastAsia="宋体" w:cs="宋体"/>
          <w:color w:val="000"/>
          <w:sz w:val="28"/>
          <w:szCs w:val="28"/>
        </w:rPr>
        <w:t xml:space="preserve">2024年以来，我镇在县委、县政府的正确领导下，团结和带领全镇干部群众，全面贯彻落实党的十七届五中全会精神，以科学发展观统领经济社会发展全局，按照县委、县政府经济发展思路，紧紧围绕全面发展、构建和谐两大主题，加快推进我镇“优化发展环境”的工作进程，不断加大工作力度，狠抓工作落实，全镇项目建设、农业结构调整、新农村建设等都有了全面的发展，圆满完成了县委县政府下达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一、解放思想，更新观念，项目建设力求新突破</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按照县委、县政府项目建设攻坚工程“全县动员促招商、在建项目促进度、跑办项目促落地、健全制度促落实”的安排部署，我镇新建项目3项，其中投资额过亿元以上的项目2项；计划开工项目2项；谋划跑办项目4项。</w:t>
      </w:r>
    </w:p>
    <w:p>
      <w:pPr>
        <w:ind w:left="0" w:right="0" w:firstLine="560"/>
        <w:spacing w:before="450" w:after="450" w:line="312" w:lineRule="auto"/>
      </w:pPr>
      <w:r>
        <w:rPr>
          <w:rFonts w:ascii="宋体" w:hAnsi="宋体" w:eastAsia="宋体" w:cs="宋体"/>
          <w:color w:val="000"/>
          <w:sz w:val="28"/>
          <w:szCs w:val="28"/>
        </w:rPr>
        <w:t xml:space="preserve">目前在建项目3项，总投资2.7亿元。</w:t>
      </w:r>
    </w:p>
    <w:p>
      <w:pPr>
        <w:ind w:left="0" w:right="0" w:firstLine="560"/>
        <w:spacing w:before="450" w:after="450" w:line="312" w:lineRule="auto"/>
      </w:pPr>
      <w:r>
        <w:rPr>
          <w:rFonts w:ascii="宋体" w:hAnsi="宋体" w:eastAsia="宋体" w:cs="宋体"/>
          <w:color w:val="000"/>
          <w:sz w:val="28"/>
          <w:szCs w:val="28"/>
        </w:rPr>
        <w:t xml:space="preserve">1、石家庄智隆化工有限公司，碳青霉烯类抗生素侧链项目。总投资1.1亿元，现已完成投资4000万元。该项目2024年9月开工建设，预计2024年4月完工。建成后年产比阿培南侧链2吨、美罗培南侧链10吨和年回收DMAC1万吨。年可实现销售收入1.4亿元，利税6000万元。</w:t>
      </w:r>
    </w:p>
    <w:p>
      <w:pPr>
        <w:ind w:left="0" w:right="0" w:firstLine="560"/>
        <w:spacing w:before="450" w:after="450" w:line="312" w:lineRule="auto"/>
      </w:pPr>
      <w:r>
        <w:rPr>
          <w:rFonts w:ascii="宋体" w:hAnsi="宋体" w:eastAsia="宋体" w:cs="宋体"/>
          <w:color w:val="000"/>
          <w:sz w:val="28"/>
          <w:szCs w:val="28"/>
        </w:rPr>
        <w:t xml:space="preserve">4、大陈镇中宿舍楼建设项目</w:t>
      </w:r>
    </w:p>
    <w:p>
      <w:pPr>
        <w:ind w:left="0" w:right="0" w:firstLine="560"/>
        <w:spacing w:before="450" w:after="450" w:line="312" w:lineRule="auto"/>
      </w:pPr>
      <w:r>
        <w:rPr>
          <w:rFonts w:ascii="宋体" w:hAnsi="宋体" w:eastAsia="宋体" w:cs="宋体"/>
          <w:color w:val="000"/>
          <w:sz w:val="28"/>
          <w:szCs w:val="28"/>
        </w:rPr>
        <w:t xml:space="preserve">计划投资200万元，新建达标宿舍楼及附属设施。</w:t>
      </w:r>
    </w:p>
    <w:p>
      <w:pPr>
        <w:ind w:left="0" w:right="0" w:firstLine="560"/>
        <w:spacing w:before="450" w:after="450" w:line="312" w:lineRule="auto"/>
      </w:pPr>
      <w:r>
        <w:rPr>
          <w:rFonts w:ascii="宋体" w:hAnsi="宋体" w:eastAsia="宋体" w:cs="宋体"/>
          <w:color w:val="000"/>
          <w:sz w:val="28"/>
          <w:szCs w:val="28"/>
        </w:rPr>
        <w:t xml:space="preserve">（二）基础设施及社会公益事业项目建设情况</w:t>
      </w:r>
    </w:p>
    <w:p>
      <w:pPr>
        <w:ind w:left="0" w:right="0" w:firstLine="560"/>
        <w:spacing w:before="450" w:after="450" w:line="312" w:lineRule="auto"/>
      </w:pPr>
      <w:r>
        <w:rPr>
          <w:rFonts w:ascii="宋体" w:hAnsi="宋体" w:eastAsia="宋体" w:cs="宋体"/>
          <w:color w:val="000"/>
          <w:sz w:val="28"/>
          <w:szCs w:val="28"/>
        </w:rPr>
        <w:t xml:space="preserve">1、小陈村环村路硬化工程：全长2800多米，宽 4米，总投资180万元，现已完工；高陵村道路硬化工程：全长2024多米，宽4米，总投资130万元，现已完工；王家庄道路硬化工程：全长500多米，宽4米，总投资20万元，现已完工。</w:t>
      </w:r>
    </w:p>
    <w:p>
      <w:pPr>
        <w:ind w:left="0" w:right="0" w:firstLine="560"/>
        <w:spacing w:before="450" w:after="450" w:line="312" w:lineRule="auto"/>
      </w:pPr>
      <w:r>
        <w:rPr>
          <w:rFonts w:ascii="宋体" w:hAnsi="宋体" w:eastAsia="宋体" w:cs="宋体"/>
          <w:color w:val="000"/>
          <w:sz w:val="28"/>
          <w:szCs w:val="28"/>
        </w:rPr>
        <w:t xml:space="preserve">2、各村群众饮水工程项目：泊头投资120万元，赵户村投资23万元，王家庄投资6万元，现均已完工。</w:t>
      </w:r>
    </w:p>
    <w:p>
      <w:pPr>
        <w:ind w:left="0" w:right="0" w:firstLine="560"/>
        <w:spacing w:before="450" w:after="450" w:line="312" w:lineRule="auto"/>
      </w:pPr>
      <w:r>
        <w:rPr>
          <w:rFonts w:ascii="宋体" w:hAnsi="宋体" w:eastAsia="宋体" w:cs="宋体"/>
          <w:color w:val="000"/>
          <w:sz w:val="28"/>
          <w:szCs w:val="28"/>
        </w:rPr>
        <w:t xml:space="preserve">3、大陈镇文化站建设项目：总投资50万元，现已完工。</w:t>
      </w:r>
    </w:p>
    <w:p>
      <w:pPr>
        <w:ind w:left="0" w:right="0" w:firstLine="560"/>
        <w:spacing w:before="450" w:after="450" w:line="312" w:lineRule="auto"/>
      </w:pPr>
      <w:r>
        <w:rPr>
          <w:rFonts w:ascii="宋体" w:hAnsi="宋体" w:eastAsia="宋体" w:cs="宋体"/>
          <w:color w:val="000"/>
          <w:sz w:val="28"/>
          <w:szCs w:val="28"/>
        </w:rPr>
        <w:t xml:space="preserve">4、大陈镇基本农田整理项目：总投资1322万元，涉及六个村，现已完工。</w:t>
      </w:r>
    </w:p>
    <w:p>
      <w:pPr>
        <w:ind w:left="0" w:right="0" w:firstLine="560"/>
        <w:spacing w:before="450" w:after="450" w:line="312" w:lineRule="auto"/>
      </w:pPr>
      <w:r>
        <w:rPr>
          <w:rFonts w:ascii="宋体" w:hAnsi="宋体" w:eastAsia="宋体" w:cs="宋体"/>
          <w:color w:val="000"/>
          <w:sz w:val="28"/>
          <w:szCs w:val="28"/>
        </w:rPr>
        <w:t xml:space="preserve">5、大力开展农村环境卫生治理工作，突出抓好无繁线、羊曲线沿线各村的整治工作，完善了道路清扫和垃圾管理制度，做到了村容整洁、道路畅通。</w:t>
      </w:r>
    </w:p>
    <w:p>
      <w:pPr>
        <w:ind w:left="0" w:right="0" w:firstLine="560"/>
        <w:spacing w:before="450" w:after="450" w:line="312" w:lineRule="auto"/>
      </w:pPr>
      <w:r>
        <w:rPr>
          <w:rFonts w:ascii="宋体" w:hAnsi="宋体" w:eastAsia="宋体" w:cs="宋体"/>
          <w:color w:val="000"/>
          <w:sz w:val="28"/>
          <w:szCs w:val="28"/>
        </w:rPr>
        <w:t xml:space="preserve">二、财税工作</w:t>
      </w:r>
    </w:p>
    <w:p>
      <w:pPr>
        <w:ind w:left="0" w:right="0" w:firstLine="560"/>
        <w:spacing w:before="450" w:after="450" w:line="312" w:lineRule="auto"/>
      </w:pPr>
      <w:r>
        <w:rPr>
          <w:rFonts w:ascii="宋体" w:hAnsi="宋体" w:eastAsia="宋体" w:cs="宋体"/>
          <w:color w:val="000"/>
          <w:sz w:val="28"/>
          <w:szCs w:val="28"/>
        </w:rPr>
        <w:t xml:space="preserve">镇党委、政府高度重视财税工作，定期召开专题会议研究财税工作，注意听取财税部门的意见和工作情况汇报，全力支持财税部门做好工作。一是继续坚持招商引资，抓住工业经济这个中心不动摇。主要是抓新上项目的达产达效，尽快形成效益，形成税收。二是从挖掘现有财源抓起，强化税收征管。做到应征尽征、征足征齐，严格堵塞税收漏洞，防</w:t>
      </w:r>
    </w:p>
    <w:p>
      <w:pPr>
        <w:ind w:left="0" w:right="0" w:firstLine="560"/>
        <w:spacing w:before="450" w:after="450" w:line="312" w:lineRule="auto"/>
      </w:pPr>
      <w:r>
        <w:rPr>
          <w:rFonts w:ascii="宋体" w:hAnsi="宋体" w:eastAsia="宋体" w:cs="宋体"/>
          <w:color w:val="000"/>
          <w:sz w:val="28"/>
          <w:szCs w:val="28"/>
        </w:rPr>
        <w:t xml:space="preserve">五、强化信访稳定和安全生产，创作和谐有序社会环境</w:t>
      </w:r>
    </w:p>
    <w:p>
      <w:pPr>
        <w:ind w:left="0" w:right="0" w:firstLine="560"/>
        <w:spacing w:before="450" w:after="450" w:line="312" w:lineRule="auto"/>
      </w:pPr>
      <w:r>
        <w:rPr>
          <w:rFonts w:ascii="宋体" w:hAnsi="宋体" w:eastAsia="宋体" w:cs="宋体"/>
          <w:color w:val="000"/>
          <w:sz w:val="28"/>
          <w:szCs w:val="28"/>
        </w:rPr>
        <w:t xml:space="preserve">一是维护社会治安，做到使各种矛盾、纠纷、隐患在第一时间被排查出来，为此各村都选出矛盾纠纷信息排查员更快更好的让矛盾纠纷在萌芽状态就得到积极调解、在激化之前得到解决。力争杜绝民事纠纷转化为刑事案件，确保不发生集体越级访和非正常越级访，为经济发展提供稳定、安定的社会环境。</w:t>
      </w:r>
    </w:p>
    <w:p>
      <w:pPr>
        <w:ind w:left="0" w:right="0" w:firstLine="560"/>
        <w:spacing w:before="450" w:after="450" w:line="312" w:lineRule="auto"/>
      </w:pPr>
      <w:r>
        <w:rPr>
          <w:rFonts w:ascii="宋体" w:hAnsi="宋体" w:eastAsia="宋体" w:cs="宋体"/>
          <w:color w:val="000"/>
          <w:sz w:val="28"/>
          <w:szCs w:val="28"/>
        </w:rPr>
        <w:t xml:space="preserve">二是搞好群众工作站建设。按照上级要求，我镇的群众工作站配备了办公桌椅，安装了摄像头，制定了各项工作制度，公示牌等。群众工作站每天安排一名党政领导干部在岗带班，为群众答疑解惑，化解矛盾，提供服务。在村一级，建立群众工作室，由镇包村干部到村主持，每天有村干部值班，村民在村群众工作室解决不了的问题，可以直接向镇群众工作站反映，与镇干部下访一起形成有机统一的群众工作格局，同时，为了加强村两委和农村群众工作室作为信访第一道防线的作用，我们制定了针对各村的信访奖惩机制，使信访维稳的压力延伸到第一线。目前，全镇已建立村级工作室13个，累计化解信访苗头、群体性隐患和矛盾纠纷15件。</w:t>
      </w:r>
    </w:p>
    <w:p>
      <w:pPr>
        <w:ind w:left="0" w:right="0" w:firstLine="560"/>
        <w:spacing w:before="450" w:after="450" w:line="312" w:lineRule="auto"/>
      </w:pPr>
      <w:r>
        <w:rPr>
          <w:rFonts w:ascii="宋体" w:hAnsi="宋体" w:eastAsia="宋体" w:cs="宋体"/>
          <w:color w:val="000"/>
          <w:sz w:val="28"/>
          <w:szCs w:val="28"/>
        </w:rPr>
        <w:t xml:space="preserve">三是为强化学校、幼儿园和工业区安全管理工作，我镇进一步建立健全了安全管理责任制，同时在这些重点区域安装了监控系统，加强了防范措施和矛盾排查，消除了学校、幼儿园和工业区的安全隐患问题。</w:t>
      </w:r>
    </w:p>
    <w:p>
      <w:pPr>
        <w:ind w:left="0" w:right="0" w:firstLine="560"/>
        <w:spacing w:before="450" w:after="450" w:line="312" w:lineRule="auto"/>
      </w:pPr>
      <w:r>
        <w:rPr>
          <w:rFonts w:ascii="宋体" w:hAnsi="宋体" w:eastAsia="宋体" w:cs="宋体"/>
          <w:color w:val="000"/>
          <w:sz w:val="28"/>
          <w:szCs w:val="28"/>
        </w:rPr>
        <w:t xml:space="preserve">六、深入开展“创优争先”活动，加强干部思想作风建</w:t>
      </w:r>
    </w:p>
    <w:p>
      <w:pPr>
        <w:ind w:left="0" w:right="0" w:firstLine="560"/>
        <w:spacing w:before="450" w:after="450" w:line="312" w:lineRule="auto"/>
      </w:pPr>
      <w:r>
        <w:rPr>
          <w:rFonts w:ascii="宋体" w:hAnsi="宋体" w:eastAsia="宋体" w:cs="宋体"/>
          <w:color w:val="000"/>
          <w:sz w:val="28"/>
          <w:szCs w:val="28"/>
        </w:rPr>
        <w:t xml:space="preserve">共张贴标语1500余条，组织1辆宣传车到各村进行多次宣传，努力提高全镇人民的环境意识和卫生意识。全镇共组织人员200人次，出动车辆200车次，重点清理了路边、沟边的残留堆积垃圾，共计清运垃圾2024余方，垃圾全部倒入各村的垃圾坑。我镇把环境整治工作作为一项长期的重要任务来抓，重点抓好无繁线、羊曲线沿线各村的整治工作，并进一步完善了道路清扫和垃圾管理制度，做到了村容整洁、道路畅通。通过环境整治，有效改善了镇域环境，提升了我镇形象。</w:t>
      </w:r>
    </w:p>
    <w:p>
      <w:pPr>
        <w:ind w:left="0" w:right="0" w:firstLine="560"/>
        <w:spacing w:before="450" w:after="450" w:line="312" w:lineRule="auto"/>
      </w:pPr>
      <w:r>
        <w:rPr>
          <w:rFonts w:ascii="宋体" w:hAnsi="宋体" w:eastAsia="宋体" w:cs="宋体"/>
          <w:color w:val="000"/>
          <w:sz w:val="28"/>
          <w:szCs w:val="28"/>
        </w:rPr>
        <w:t xml:space="preserve">今年以来，我镇紧扣文明、生态两大主题，因村致宜，多措并举，积极推进生态文明村创建活动。小陈村投资180万元硬化了环村路；各村群众自发组织开展了扭秧歌、跳健身舞蹈等多种形式的娱乐活动，丰富了广大群众的精神文化生活。群众普遍认识到改厕和建沼气池的好处，今年新增200多个。</w:t>
      </w:r>
    </w:p>
    <w:p>
      <w:pPr>
        <w:ind w:left="0" w:right="0" w:firstLine="560"/>
        <w:spacing w:before="450" w:after="450" w:line="312" w:lineRule="auto"/>
      </w:pPr>
      <w:r>
        <w:rPr>
          <w:rFonts w:ascii="宋体" w:hAnsi="宋体" w:eastAsia="宋体" w:cs="宋体"/>
          <w:color w:val="000"/>
          <w:sz w:val="28"/>
          <w:szCs w:val="28"/>
        </w:rPr>
        <w:t xml:space="preserve">八、坚持统筹兼顾，促进各项公共事业协调发展</w:t>
      </w:r>
    </w:p>
    <w:p>
      <w:pPr>
        <w:ind w:left="0" w:right="0" w:firstLine="560"/>
        <w:spacing w:before="450" w:after="450" w:line="312" w:lineRule="auto"/>
      </w:pPr>
      <w:r>
        <w:rPr>
          <w:rFonts w:ascii="宋体" w:hAnsi="宋体" w:eastAsia="宋体" w:cs="宋体"/>
          <w:color w:val="000"/>
          <w:sz w:val="28"/>
          <w:szCs w:val="28"/>
        </w:rPr>
        <w:t xml:space="preserve">（一）人口与计划生育工作。全镇现有婚育龄妇女8542人,其中已婚育龄妇女6832人。2024年10月至2024年9月底，共出生454人，其中一孩出生285人，占总出生人数的62.78%；二孩出生167人，占总出生人数的36.78%；多孩出生2人。男性婴儿出生233人，女性婴儿出生221人，婴儿出生性别为105：100；符合政策生育率92.07%。至9月底全镇已婚育龄妇女明白卡建卡发放率达100%，截止目前，对</w:t>
      </w:r>
    </w:p>
    <w:p>
      <w:pPr>
        <w:ind w:left="0" w:right="0" w:firstLine="560"/>
        <w:spacing w:before="450" w:after="450" w:line="312" w:lineRule="auto"/>
      </w:pPr>
      <w:r>
        <w:rPr>
          <w:rFonts w:ascii="宋体" w:hAnsi="宋体" w:eastAsia="宋体" w:cs="宋体"/>
          <w:color w:val="000"/>
          <w:sz w:val="28"/>
          <w:szCs w:val="28"/>
        </w:rPr>
        <w:t xml:space="preserve">求，认真制定并完善全年安全生产工作计划及安全生产应急救援预案。二是进一步加大了对安监站设施的投入力度，提高安监工作效率。三是每月对镇辖区内的企事业单位进行安全隐患排查，并及时制定整改措施。四是着重加强了对危险化学品、烟花爆竹、人员密集场所、建筑施工行业的执法和监督检查工作力度，确保无安全隐患。五是大力开展打击非法、违法生产经营建设活动，加大对“三非”、“三违”和重大隐患的集中治理。</w:t>
      </w:r>
    </w:p>
    <w:p>
      <w:pPr>
        <w:ind w:left="0" w:right="0" w:firstLine="560"/>
        <w:spacing w:before="450" w:after="450" w:line="312" w:lineRule="auto"/>
      </w:pPr>
      <w:r>
        <w:rPr>
          <w:rFonts w:ascii="宋体" w:hAnsi="宋体" w:eastAsia="宋体" w:cs="宋体"/>
          <w:color w:val="000"/>
          <w:sz w:val="28"/>
          <w:szCs w:val="28"/>
        </w:rPr>
        <w:t xml:space="preserve">（六）人武方面。充分发挥基干民兵的职能作用，认真做好民兵整组工作，切实按照县人武部规定要求，按照编组单位，组建规模，搞好人员调整，达到组织健全，政治可靠，装备优良的要求，保证遇有情况能够立即拉得出、用得上、起作用。我镇现有民兵应急分队独立排1个，编制40人，交通保障分队人员34名，担架护理分队人员49名，通信连人员9名。</w:t>
      </w:r>
    </w:p>
    <w:p>
      <w:pPr>
        <w:ind w:left="0" w:right="0" w:firstLine="560"/>
        <w:spacing w:before="450" w:after="450" w:line="312" w:lineRule="auto"/>
      </w:pPr>
      <w:r>
        <w:rPr>
          <w:rFonts w:ascii="宋体" w:hAnsi="宋体" w:eastAsia="宋体" w:cs="宋体"/>
          <w:color w:val="000"/>
          <w:sz w:val="28"/>
          <w:szCs w:val="28"/>
        </w:rPr>
        <w:t xml:space="preserve">今年的冬季征兵工作，我们严格筛选、严格把关确定了19名预征对象，经部队审核，我镇今年冬季共有10人应征入伍。</w:t>
      </w:r>
    </w:p>
    <w:p>
      <w:pPr>
        <w:ind w:left="0" w:right="0" w:firstLine="560"/>
        <w:spacing w:before="450" w:after="450" w:line="312" w:lineRule="auto"/>
      </w:pPr>
      <w:r>
        <w:rPr>
          <w:rFonts w:ascii="宋体" w:hAnsi="宋体" w:eastAsia="宋体" w:cs="宋体"/>
          <w:color w:val="000"/>
          <w:sz w:val="28"/>
          <w:szCs w:val="28"/>
        </w:rPr>
        <w:t xml:space="preserve">（七）创新农村工作机制方面。率先实行“便民联系卡”和“民情日志”制度 目前农村基层矛盾纠纷日渐增多，人民群众在生产、生活中遇到的困难和问题越来越多，针对农村现状，我镇努力探索创新社会管理机制，在全镇推行“便</w:t>
      </w:r>
    </w:p>
    <w:p>
      <w:pPr>
        <w:ind w:left="0" w:right="0" w:firstLine="560"/>
        <w:spacing w:before="450" w:after="450" w:line="312" w:lineRule="auto"/>
      </w:pPr>
      <w:r>
        <w:rPr>
          <w:rFonts w:ascii="宋体" w:hAnsi="宋体" w:eastAsia="宋体" w:cs="宋体"/>
          <w:color w:val="000"/>
          <w:sz w:val="28"/>
          <w:szCs w:val="28"/>
        </w:rPr>
        <w:t xml:space="preserve">民联系卡”和“民情日志”制度。这两项制度的推行，有效地解决了农村中存在的矛盾问题，增强了镇村干部的责任心和使命感，促进党群、干群关系和谐。</w:t>
      </w:r>
    </w:p>
    <w:p>
      <w:pPr>
        <w:ind w:left="0" w:right="0" w:firstLine="560"/>
        <w:spacing w:before="450" w:after="450" w:line="312" w:lineRule="auto"/>
      </w:pPr>
      <w:r>
        <w:rPr>
          <w:rFonts w:ascii="宋体" w:hAnsi="宋体" w:eastAsia="宋体" w:cs="宋体"/>
          <w:color w:val="000"/>
          <w:sz w:val="28"/>
          <w:szCs w:val="28"/>
        </w:rPr>
        <w:t xml:space="preserve">目前，我镇１3个村发放便民联系卡3000多张，共接到各类求助信息、咨询电话200多条，为民解决实际困难25件。</w:t>
      </w:r>
    </w:p>
    <w:p>
      <w:pPr>
        <w:ind w:left="0" w:right="0" w:firstLine="560"/>
        <w:spacing w:before="450" w:after="450" w:line="312" w:lineRule="auto"/>
      </w:pPr>
      <w:r>
        <w:rPr>
          <w:rFonts w:ascii="宋体" w:hAnsi="宋体" w:eastAsia="宋体" w:cs="宋体"/>
          <w:color w:val="000"/>
          <w:sz w:val="28"/>
          <w:szCs w:val="28"/>
        </w:rPr>
        <w:t xml:space="preserve">一年来我们的工作从总体上来看有一定的成效，但与先进乡镇、与县委、政府要求相比，仍存在较大差距，我们基础建设有待加强；产业结构需要加快调整；干部思想作风需要进一步加强；我镇需要针对进一步加强对人才培养，来提高技术水平和服务意识。2024年，我们将进一步解放思想，转变作风，全面贯彻落实党的十七届五中全会和省、市、县重要会议精神，在县委县政府的正确领导下，紧密团结带领全镇人民，求真务实，真抓实干，为把大陈镇建设成为一个经济繁荣、政治文明、社会和谐、人民富裕的现代化强镇而努力奋斗。</w:t>
      </w:r>
    </w:p>
    <w:p>
      <w:pPr>
        <w:ind w:left="0" w:right="0" w:firstLine="560"/>
        <w:spacing w:before="450" w:after="450" w:line="312" w:lineRule="auto"/>
      </w:pPr>
      <w:r>
        <w:rPr>
          <w:rFonts w:ascii="宋体" w:hAnsi="宋体" w:eastAsia="宋体" w:cs="宋体"/>
          <w:color w:val="000"/>
          <w:sz w:val="28"/>
          <w:szCs w:val="28"/>
        </w:rPr>
        <w:t xml:space="preserve">二0一一年十二月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第三篇：XXX镇党委政府述职报告</w:t>
      </w:r>
    </w:p>
    <w:p>
      <w:pPr>
        <w:ind w:left="0" w:right="0" w:firstLine="560"/>
        <w:spacing w:before="450" w:after="450" w:line="312" w:lineRule="auto"/>
      </w:pPr>
      <w:r>
        <w:rPr>
          <w:rFonts w:ascii="宋体" w:hAnsi="宋体" w:eastAsia="宋体" w:cs="宋体"/>
          <w:color w:val="000"/>
          <w:sz w:val="28"/>
          <w:szCs w:val="28"/>
        </w:rPr>
        <w:t xml:space="preserve">XXX镇党委政府述职报告</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镇党委政府坚持以“三个代表”重要思想和党的十六大,十六届五中、六中全会精神为指导，推动和加快了我镇社会主义新农村建设的步伐，各项工作取得了较好的成绩。这要感谢县委、县政府的正确领导、感谢镇领导班子的默契合作、感谢全体机关干部、各村、各单位干部的大力支持。现将我镇党委政府一年来工作情况报告如下：——加强党的建设和廉政建设，为经济发展奠定坚实基础 一是扎实推进，狠抓党委自身建设。建立镇党委中心组学习制度，采取集中学习和个人学习相结合的方式，提高班子成员自身理论水平和工作能力，同时严格执行以民主集中制为主要内容的党内各项制度，镇党委制定了《XXX镇党委政府工作规则》，确定按程序办事，按规矩办事，使党委决策民主化、程序化和科学化。二是立足核心，抓好基层组织建设。2024年共举办党务工作者、入党积极分子、后备干部等培训班5次，培训人数达500余人次，使农村支部班子成员、积极分子及农村后备干部综合素质得到明显的提高，班子服务能力得到进一步增强。三是搭建平台，发挥党员先锋模范作用。坚持以无职党员设岗定责为载体，抓好为民办事、为民服务的主题活动，深刻体现党员先进性和先锋模范作用。2024年，我镇已有近500名无职党员上岗履责，为群众办理大小事情500余件。广大党员积极参与宣传新农村建设，提出合理化建议200余条，进行村屯环境整治3,000人次，铺设道-1-</w:t>
      </w:r>
    </w:p>
    <w:p>
      <w:pPr>
        <w:ind w:left="0" w:right="0" w:firstLine="560"/>
        <w:spacing w:before="450" w:after="450" w:line="312" w:lineRule="auto"/>
      </w:pPr>
      <w:r>
        <w:rPr>
          <w:rFonts w:ascii="宋体" w:hAnsi="宋体" w:eastAsia="宋体" w:cs="宋体"/>
          <w:color w:val="000"/>
          <w:sz w:val="28"/>
          <w:szCs w:val="28"/>
        </w:rPr>
        <w:t xml:space="preserve">路6,000延长米，清垃圾10,000立方米，下涵管500余节，帮扶群众300多人，树立了党员形象，拉近了党群关系，进一步巩固和扩大了先进性教育活动成果，充分发挥了广大党员的先锋模范作用。四是落实重点，加强党风廉政建设。紧紧围绕“立党为公、执政为民，艰苦奋斗、廉洁从政”主题，扎实开展经常性的党性、党风、党纪教育。在学习法纪法规方面，重点学习了中央《建立健全教育、制度、监督并重的惩治预防腐败体系实施纲要》、《党章》、《廉政准则》、《信访条例》等；在警示教育宣传方面，通过收看了林福久、马德夫妇反腐倡廉等警示教育片，进一步增强党员干部反腐倡廉思想意识，使党员干部较好地做到了讲廉政，讲理想，讲宗旨，讲传统，讲奉献。针对机关干部中存在的工作作风漂浮，不深入群众，开展和落实了“重点工作跟踪检查制”“工作考核末位淘汰制”等制度，改变了以往机关干部存在的思想上“懒”，作风上“散”，工作上“拖”等不良现象，提高了工作效率。</w:t>
      </w:r>
    </w:p>
    <w:p>
      <w:pPr>
        <w:ind w:left="0" w:right="0" w:firstLine="560"/>
        <w:spacing w:before="450" w:after="450" w:line="312" w:lineRule="auto"/>
      </w:pPr>
      <w:r>
        <w:rPr>
          <w:rFonts w:ascii="宋体" w:hAnsi="宋体" w:eastAsia="宋体" w:cs="宋体"/>
          <w:color w:val="000"/>
          <w:sz w:val="28"/>
          <w:szCs w:val="28"/>
        </w:rPr>
        <w:t xml:space="preserve">——坚持把发展作为第一要务，全心全意为人民服务</w:t>
      </w:r>
    </w:p>
    <w:p>
      <w:pPr>
        <w:ind w:left="0" w:right="0" w:firstLine="560"/>
        <w:spacing w:before="450" w:after="450" w:line="312" w:lineRule="auto"/>
      </w:pPr>
      <w:r>
        <w:rPr>
          <w:rFonts w:ascii="宋体" w:hAnsi="宋体" w:eastAsia="宋体" w:cs="宋体"/>
          <w:color w:val="000"/>
          <w:sz w:val="28"/>
          <w:szCs w:val="28"/>
        </w:rPr>
        <w:t xml:space="preserve">一年来镇党委政府始终牢记党和人民的重托，身体力行“三个代表”，努力做到情为民系、心为民想、责为民负、权为民谋，一心一意当好公仆，以执政为民的实际行动取信于民。全镇社会和经济取得了极大的发展，总体实力进一步增强，2024年，实现社会总产值5.9亿元，比上年增长11%；农业总产值4.1亿元，比上年增长13.8%，其中畜牧产值1.9亿元，比上年增长31%；工业总产值达到1.8亿元，比上年增长5.8%；人均纯收入达到</w:t>
      </w:r>
    </w:p>
    <w:p>
      <w:pPr>
        <w:ind w:left="0" w:right="0" w:firstLine="560"/>
        <w:spacing w:before="450" w:after="450" w:line="312" w:lineRule="auto"/>
      </w:pPr>
      <w:r>
        <w:rPr>
          <w:rFonts w:ascii="宋体" w:hAnsi="宋体" w:eastAsia="宋体" w:cs="宋体"/>
          <w:color w:val="000"/>
          <w:sz w:val="28"/>
          <w:szCs w:val="28"/>
        </w:rPr>
        <w:t xml:space="preserve">4,320元，比上年增加1,051元，社会经济实现了快速发展。</w:t>
      </w:r>
    </w:p>
    <w:p>
      <w:pPr>
        <w:ind w:left="0" w:right="0" w:firstLine="560"/>
        <w:spacing w:before="450" w:after="450" w:line="312" w:lineRule="auto"/>
      </w:pPr>
      <w:r>
        <w:rPr>
          <w:rFonts w:ascii="宋体" w:hAnsi="宋体" w:eastAsia="宋体" w:cs="宋体"/>
          <w:color w:val="000"/>
          <w:sz w:val="28"/>
          <w:szCs w:val="28"/>
        </w:rPr>
        <w:t xml:space="preserve">一、产业结构进一步调整，农村经济稳步发展</w:t>
      </w:r>
    </w:p>
    <w:p>
      <w:pPr>
        <w:ind w:left="0" w:right="0" w:firstLine="560"/>
        <w:spacing w:before="450" w:after="450" w:line="312" w:lineRule="auto"/>
      </w:pPr>
      <w:r>
        <w:rPr>
          <w:rFonts w:ascii="宋体" w:hAnsi="宋体" w:eastAsia="宋体" w:cs="宋体"/>
          <w:color w:val="000"/>
          <w:sz w:val="28"/>
          <w:szCs w:val="28"/>
        </w:rPr>
        <w:t xml:space="preserve">全镇已形成烤烟、甜菜、白瓜、马铃薯等四大产业，2024年共落实烤烟、甜菜、白瓜等经济作物169,200亩，经济作物与粮食作物比例达到4∶6，种植业结构明显优化。2024年全镇新增畜牧小区5个，畜禽存栏有明显增长，黄牛存栏24,870头，增长18.6%；生猪存栏87,640头，增长38.4%；山绵羊存栏52,161只，增长21%；家禽存栏31万只，增长16.4%；獭兔存栏24,800只，同比增长86%，畜牧业的半壁江山格局逐步实现。认真落实县下达的劳动力转移指标，积极做好宣传，扩大劳务输出渠道，截止目前，全镇已转移劳动力13,502人，100%的完成了任务，全年共举办各类实用就业技能培训班11期，培训4,600人次。</w:t>
      </w:r>
    </w:p>
    <w:p>
      <w:pPr>
        <w:ind w:left="0" w:right="0" w:firstLine="560"/>
        <w:spacing w:before="450" w:after="450" w:line="312" w:lineRule="auto"/>
      </w:pPr>
      <w:r>
        <w:rPr>
          <w:rFonts w:ascii="宋体" w:hAnsi="宋体" w:eastAsia="宋体" w:cs="宋体"/>
          <w:color w:val="000"/>
          <w:sz w:val="28"/>
          <w:szCs w:val="28"/>
        </w:rPr>
        <w:t xml:space="preserve">二、招商引资力度不断加大，新项目建设进展顺利</w:t>
      </w:r>
    </w:p>
    <w:p>
      <w:pPr>
        <w:ind w:left="0" w:right="0" w:firstLine="560"/>
        <w:spacing w:before="450" w:after="450" w:line="312" w:lineRule="auto"/>
      </w:pPr>
      <w:r>
        <w:rPr>
          <w:rFonts w:ascii="宋体" w:hAnsi="宋体" w:eastAsia="宋体" w:cs="宋体"/>
          <w:color w:val="000"/>
          <w:sz w:val="28"/>
          <w:szCs w:val="28"/>
        </w:rPr>
        <w:t xml:space="preserve">牢固树立“近期让利，长期受益”的双赢观念。全面树立“全党抓经济，全民抓招商”的意识做好招商引资工作，取得了显著成效。到目前为止，全镇已上项目3个，招商项目一个即:万利油脂有限责任公司1,500万元，新上项目两个，即：田园住宅楼建设资金1,500万元、水泥管厂280万元，有力地促进了镇域经济的发展。</w:t>
      </w:r>
    </w:p>
    <w:p>
      <w:pPr>
        <w:ind w:left="0" w:right="0" w:firstLine="560"/>
        <w:spacing w:before="450" w:after="450" w:line="312" w:lineRule="auto"/>
      </w:pPr>
      <w:r>
        <w:rPr>
          <w:rFonts w:ascii="宋体" w:hAnsi="宋体" w:eastAsia="宋体" w:cs="宋体"/>
          <w:color w:val="000"/>
          <w:sz w:val="28"/>
          <w:szCs w:val="28"/>
        </w:rPr>
        <w:t xml:space="preserve">三、基础设施建设全面铺开，新村镇建设工作扎实推进 完成了七星河堤防加高培厚5,600多延长米，修建灌区进水闸一座。全年共计完成防洪土石方260,000立方米；新建构造物</w:t>
      </w:r>
    </w:p>
    <w:p>
      <w:pPr>
        <w:ind w:left="0" w:right="0" w:firstLine="560"/>
        <w:spacing w:before="450" w:after="450" w:line="312" w:lineRule="auto"/>
      </w:pPr>
      <w:r>
        <w:rPr>
          <w:rFonts w:ascii="宋体" w:hAnsi="宋体" w:eastAsia="宋体" w:cs="宋体"/>
          <w:color w:val="000"/>
          <w:sz w:val="28"/>
          <w:szCs w:val="28"/>
        </w:rPr>
        <w:t xml:space="preserve">20座；治理侵蚀沟4条共17,920延长米；打井40眼；人畜饮用井4眼。农田水利设施作用明显增强。全年共完成规模造林35亩，村屯绿化林200亩，护堤林60亩，退耕还林260亩，完成任务的113%。</w:t>
      </w:r>
    </w:p>
    <w:p>
      <w:pPr>
        <w:ind w:left="0" w:right="0" w:firstLine="560"/>
        <w:spacing w:before="450" w:after="450" w:line="312" w:lineRule="auto"/>
      </w:pPr>
      <w:r>
        <w:rPr>
          <w:rFonts w:ascii="宋体" w:hAnsi="宋体" w:eastAsia="宋体" w:cs="宋体"/>
          <w:color w:val="000"/>
          <w:sz w:val="28"/>
          <w:szCs w:val="28"/>
        </w:rPr>
        <w:t xml:space="preserve">今年我镇共新建和改建住宅205幢，建筑面积14,300平方米，清理街道广告牌40余处，铺路500余米，维修路灯50余盏。20户节能房试点项目已经建设完毕，省建设厅对我镇节能房试点工作进行了验收；上下水项目已经完成规划，城镇整体建设规划也已由省建设厅组织专家评审，中央大街改造项目获得批准，计划明年春天开始施工。</w:t>
      </w:r>
    </w:p>
    <w:p>
      <w:pPr>
        <w:ind w:left="0" w:right="0" w:firstLine="560"/>
        <w:spacing w:before="450" w:after="450" w:line="312" w:lineRule="auto"/>
      </w:pPr>
      <w:r>
        <w:rPr>
          <w:rFonts w:ascii="宋体" w:hAnsi="宋体" w:eastAsia="宋体" w:cs="宋体"/>
          <w:color w:val="000"/>
          <w:sz w:val="28"/>
          <w:szCs w:val="28"/>
        </w:rPr>
        <w:t xml:space="preserve">2024年，新农村建设工作共投入资金430余万元，其中国家投入、县帮建44.3万元，村民自筹53.85万元，村级投入331.85万元(其中包括农民出工折合的现金)。双北、永安、兴华三个村安装了自来水；新民、红峰等18个村进行了村屯环境综合治理，共维修砂石路56条，47,000延长米，清边沟96,940延长米，清垃圾13,500方，清路障604处，清柴草垛303个，下涵管2,650节，植树9,700余株；国家投资20万元，修建了从巨宝村至巨宝13队5.6公里的通村公路；金沙河村安装了有线电视，修建了960延长米的硬质路面；东太村、德兴村新建了91.8平方米的六位一体办公室；双北、红峰等11个村进行了农田水利设施建设，共修田间道4,310米，新农村建设工作取得新突破。</w:t>
      </w:r>
    </w:p>
    <w:p>
      <w:pPr>
        <w:ind w:left="0" w:right="0" w:firstLine="560"/>
        <w:spacing w:before="450" w:after="450" w:line="312" w:lineRule="auto"/>
      </w:pPr>
      <w:r>
        <w:rPr>
          <w:rFonts w:ascii="宋体" w:hAnsi="宋体" w:eastAsia="宋体" w:cs="宋体"/>
          <w:color w:val="000"/>
          <w:sz w:val="28"/>
          <w:szCs w:val="28"/>
        </w:rPr>
        <w:t xml:space="preserve">四、安全形势有所突破，信访稳定扎实巩固</w:t>
      </w:r>
    </w:p>
    <w:p>
      <w:pPr>
        <w:ind w:left="0" w:right="0" w:firstLine="560"/>
        <w:spacing w:before="450" w:after="450" w:line="312" w:lineRule="auto"/>
      </w:pPr>
      <w:r>
        <w:rPr>
          <w:rFonts w:ascii="宋体" w:hAnsi="宋体" w:eastAsia="宋体" w:cs="宋体"/>
          <w:color w:val="000"/>
          <w:sz w:val="28"/>
          <w:szCs w:val="28"/>
        </w:rPr>
        <w:t xml:space="preserve">我镇把信访稳定作为工作的重心，化解了大量纠纷和矛盾，确保了全镇的社会稳定。今年共接待和处理上访案件192件，166件得以解决,疏导分流16件,排除隐患10起，全年无集体访，两会及十七大期间无越级访、进京访事件发生，信访稳定工作得到巩固。同时我镇加大了对各种犯罪分子的打击力度，积极开展好十户联防工作，加强了对“法轮功”等邪教组织的打击、监控、教育和管理，排除了不安全隐患，刑事治安案件有所降低，确保了社会稳定和政治安定，为“平安七星泡”建设，奠定了坚实的基础。</w:t>
      </w:r>
    </w:p>
    <w:p>
      <w:pPr>
        <w:ind w:left="0" w:right="0" w:firstLine="560"/>
        <w:spacing w:before="450" w:after="450" w:line="312" w:lineRule="auto"/>
      </w:pPr>
      <w:r>
        <w:rPr>
          <w:rFonts w:ascii="宋体" w:hAnsi="宋体" w:eastAsia="宋体" w:cs="宋体"/>
          <w:color w:val="000"/>
          <w:sz w:val="28"/>
          <w:szCs w:val="28"/>
        </w:rPr>
        <w:t xml:space="preserve">五、社会事业全面发展，人民生活水平得到提高</w:t>
      </w:r>
    </w:p>
    <w:p>
      <w:pPr>
        <w:ind w:left="0" w:right="0" w:firstLine="560"/>
        <w:spacing w:before="450" w:after="450" w:line="312" w:lineRule="auto"/>
      </w:pPr>
      <w:r>
        <w:rPr>
          <w:rFonts w:ascii="宋体" w:hAnsi="宋体" w:eastAsia="宋体" w:cs="宋体"/>
          <w:color w:val="000"/>
          <w:sz w:val="28"/>
          <w:szCs w:val="28"/>
        </w:rPr>
        <w:t xml:space="preserve">进一步改善了办学条件，教育部门对全镇4所学校进行了修缮，向上争取资金51.4万元，为七所学校安装了远程教育接收装臵，增强了教育硬件设施；通过加大对计划外生育和流动人口管理，低生育水平得到巩固，全镇符合政策生育率为93%，人口出生率为7.9‰，人口自然增长率为3‰，工作任务指标圆满完成，计生工作被评为全国先进单位；卫生工作在强化免疫的同时，进一步完善和落实了合作医疗机制，新型农村合作医疗参保率达到94%，基本解决了农民因病致贫返贫的问题。</w:t>
      </w:r>
    </w:p>
    <w:p>
      <w:pPr>
        <w:ind w:left="0" w:right="0" w:firstLine="560"/>
        <w:spacing w:before="450" w:after="450" w:line="312" w:lineRule="auto"/>
      </w:pPr>
      <w:r>
        <w:rPr>
          <w:rFonts w:ascii="宋体" w:hAnsi="宋体" w:eastAsia="宋体" w:cs="宋体"/>
          <w:color w:val="000"/>
          <w:sz w:val="28"/>
          <w:szCs w:val="28"/>
        </w:rPr>
        <w:t xml:space="preserve">——存在问题及今后努力方向</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回顾一年的工作，虽然取得了一些成绩，但与人民群众的期望仍有不少差距，有些工作还没有做好：一是困扰党委政府的债务问题没有得到很好解决；二是产业结构调整没有最后到位；三</w:t>
      </w:r>
    </w:p>
    <w:p>
      <w:pPr>
        <w:ind w:left="0" w:right="0" w:firstLine="560"/>
        <w:spacing w:before="450" w:after="450" w:line="312" w:lineRule="auto"/>
      </w:pPr>
      <w:r>
        <w:rPr>
          <w:rFonts w:ascii="宋体" w:hAnsi="宋体" w:eastAsia="宋体" w:cs="宋体"/>
          <w:color w:val="000"/>
          <w:sz w:val="28"/>
          <w:szCs w:val="28"/>
        </w:rPr>
        <w:t xml:space="preserve">是农民增收渠道需进一步拓宽，造成有些工作客观效果与主观要求差距较大。</w:t>
      </w:r>
    </w:p>
    <w:p>
      <w:pPr>
        <w:ind w:left="0" w:right="0" w:firstLine="560"/>
        <w:spacing w:before="450" w:after="450" w:line="312" w:lineRule="auto"/>
      </w:pPr>
      <w:r>
        <w:rPr>
          <w:rFonts w:ascii="宋体" w:hAnsi="宋体" w:eastAsia="宋体" w:cs="宋体"/>
          <w:color w:val="000"/>
          <w:sz w:val="28"/>
          <w:szCs w:val="28"/>
        </w:rPr>
        <w:t xml:space="preserve">今后镇党委政府将以“强党建、抓招商、促发展”为重点，进一步加强政治理论学习，提高驾驭复杂局面的能力，创造性地开展各项工作，和广大干部群众一道，分秒必争抢机遇，只争朝夕求发展，更好地完成县委县政府交给的各项工作任务，更好的为人民群众服务。</w:t>
      </w:r>
    </w:p>
    <w:p>
      <w:pPr>
        <w:ind w:left="0" w:right="0" w:firstLine="560"/>
        <w:spacing w:before="450" w:after="450" w:line="312" w:lineRule="auto"/>
      </w:pPr>
      <w:r>
        <w:rPr>
          <w:rFonts w:ascii="宋体" w:hAnsi="宋体" w:eastAsia="宋体" w:cs="宋体"/>
          <w:color w:val="000"/>
          <w:sz w:val="28"/>
          <w:szCs w:val="28"/>
        </w:rPr>
        <w:t xml:space="preserve">中共XXX镇委员会</w:t>
      </w:r>
    </w:p>
    <w:p>
      <w:pPr>
        <w:ind w:left="0" w:right="0" w:firstLine="560"/>
        <w:spacing w:before="450" w:after="450" w:line="312" w:lineRule="auto"/>
      </w:pPr>
      <w:r>
        <w:rPr>
          <w:rFonts w:ascii="宋体" w:hAnsi="宋体" w:eastAsia="宋体" w:cs="宋体"/>
          <w:color w:val="000"/>
          <w:sz w:val="28"/>
          <w:szCs w:val="28"/>
        </w:rPr>
        <w:t xml:space="preserve">XXX镇人民政府</w:t>
      </w:r>
    </w:p>
    <w:p>
      <w:pPr>
        <w:ind w:left="0" w:right="0" w:firstLine="560"/>
        <w:spacing w:before="450" w:after="450" w:line="312" w:lineRule="auto"/>
      </w:pPr>
      <w:r>
        <w:rPr>
          <w:rFonts w:ascii="宋体" w:hAnsi="宋体" w:eastAsia="宋体" w:cs="宋体"/>
          <w:color w:val="000"/>
          <w:sz w:val="28"/>
          <w:szCs w:val="28"/>
        </w:rPr>
        <w:t xml:space="preserve">XXX年XX月X日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第四篇：镇党委、政府领导班子党风廉政建设述职报告</w:t>
      </w:r>
    </w:p>
    <w:p>
      <w:pPr>
        <w:ind w:left="0" w:right="0" w:firstLine="560"/>
        <w:spacing w:before="450" w:after="450" w:line="312" w:lineRule="auto"/>
      </w:pPr>
      <w:r>
        <w:rPr>
          <w:rFonts w:ascii="宋体" w:hAnsi="宋体" w:eastAsia="宋体" w:cs="宋体"/>
          <w:color w:val="000"/>
          <w:sz w:val="28"/>
          <w:szCs w:val="28"/>
        </w:rPr>
        <w:t xml:space="preserve">2024年镇党委、政府</w:t>
      </w:r>
    </w:p>
    <w:p>
      <w:pPr>
        <w:ind w:left="0" w:right="0" w:firstLine="560"/>
        <w:spacing w:before="450" w:after="450" w:line="312" w:lineRule="auto"/>
      </w:pPr>
      <w:r>
        <w:rPr>
          <w:rFonts w:ascii="宋体" w:hAnsi="宋体" w:eastAsia="宋体" w:cs="宋体"/>
          <w:color w:val="000"/>
          <w:sz w:val="28"/>
          <w:szCs w:val="28"/>
        </w:rPr>
        <w:t xml:space="preserve">领导班子党风廉政建设述职报告</w:t>
      </w:r>
    </w:p>
    <w:p>
      <w:pPr>
        <w:ind w:left="0" w:right="0" w:firstLine="560"/>
        <w:spacing w:before="450" w:after="450" w:line="312" w:lineRule="auto"/>
      </w:pPr>
      <w:r>
        <w:rPr>
          <w:rFonts w:ascii="宋体" w:hAnsi="宋体" w:eastAsia="宋体" w:cs="宋体"/>
          <w:color w:val="000"/>
          <w:sz w:val="28"/>
          <w:szCs w:val="28"/>
        </w:rPr>
        <w:t xml:space="preserve">2024年，镇领导班子在上级党委的正确领导下，坚持以邓小平理论和“三个代表”重要思想为指导，深入贯彻落实党的十六届三中、四中全会精神，按照中纪委和盛市、县纪委统一部署要求，切实加强党风廉政建设和反腐败三项工作，健全完善反腐倡廉“六个机制”，与时俱进，进一步加大从源头上预防和治理腐败的力度，强化责任，狠抓落实，取得明显成效，镇党委、政府领导班子党风廉政建设述职报告。现作述职汇报如下：</w:t>
      </w:r>
    </w:p>
    <w:p>
      <w:pPr>
        <w:ind w:left="0" w:right="0" w:firstLine="560"/>
        <w:spacing w:before="450" w:after="450" w:line="312" w:lineRule="auto"/>
      </w:pPr>
      <w:r>
        <w:rPr>
          <w:rFonts w:ascii="宋体" w:hAnsi="宋体" w:eastAsia="宋体" w:cs="宋体"/>
          <w:color w:val="000"/>
          <w:sz w:val="28"/>
          <w:szCs w:val="28"/>
        </w:rPr>
        <w:t xml:space="preserve">一、强化宣传教育，构筑反腐倡廉思想防线。</w:t>
      </w:r>
    </w:p>
    <w:p>
      <w:pPr>
        <w:ind w:left="0" w:right="0" w:firstLine="560"/>
        <w:spacing w:before="450" w:after="450" w:line="312" w:lineRule="auto"/>
      </w:pPr>
      <w:r>
        <w:rPr>
          <w:rFonts w:ascii="宋体" w:hAnsi="宋体" w:eastAsia="宋体" w:cs="宋体"/>
          <w:color w:val="000"/>
          <w:sz w:val="28"/>
          <w:szCs w:val="28"/>
        </w:rPr>
        <w:t xml:space="preserve">一是继续深化“三个代表”重要思想教育和理想信念教育活动。领导班子成员做到模范带头，牢固树立全心全意为人民服务的宗旨，自觉增强拒腐防变能力。结合“两个条例”的学习教育活动的开展，认真执行领导干部廉洁自律专题民主生活会和党员领导干部述廉制度；二是加强了对全镇广大党员、干部的党性、党风、党纪教育。利用电教专题片、民主生活会等多形式、多渠道，大力组织学习宣传《廉政准则》和“八条规定”，提高广大党员干部遵纪守法自觉性；三是大力开展宣传教育活动，营造反腐倡廉社会舆论氛围。开展了“树立正确权力观”“读报学刊、以案说纪”等主题教育。同时，还利用一些典型案例对党员干部开展了“腐败成本”分析的警示教育活动，以此教育广大党员和领导干部，自觉查摆问题，提高认识，时刻保持清醒头脑，做到警钟长鸣；认真组织开展了学法懂法活动，组织全体党员参加廉政法规问卷测试，参加党员388人。通过一系列宣传教育活动的开展，全体党员受到了深刻的党风党纪教育，在思想上牢固构筑了反腐倡廉思想防线。</w:t>
      </w:r>
    </w:p>
    <w:p>
      <w:pPr>
        <w:ind w:left="0" w:right="0" w:firstLine="560"/>
        <w:spacing w:before="450" w:after="450" w:line="312" w:lineRule="auto"/>
      </w:pPr>
      <w:r>
        <w:rPr>
          <w:rFonts w:ascii="宋体" w:hAnsi="宋体" w:eastAsia="宋体" w:cs="宋体"/>
          <w:color w:val="000"/>
          <w:sz w:val="28"/>
          <w:szCs w:val="28"/>
        </w:rPr>
        <w:t xml:space="preserve">二、建立完善制度，全面落实廉政建设责任制。</w:t>
      </w:r>
    </w:p>
    <w:p>
      <w:pPr>
        <w:ind w:left="0" w:right="0" w:firstLine="560"/>
        <w:spacing w:before="450" w:after="450" w:line="312" w:lineRule="auto"/>
      </w:pPr>
      <w:r>
        <w:rPr>
          <w:rFonts w:ascii="宋体" w:hAnsi="宋体" w:eastAsia="宋体" w:cs="宋体"/>
          <w:color w:val="000"/>
          <w:sz w:val="28"/>
          <w:szCs w:val="28"/>
        </w:rPr>
        <w:t xml:space="preserve">一是坚决贯彻执行民主集中制。明确分工，责任到人，统一协调。在事关重大工作决策中集体研究决定。在干部的选拔任用上按照《党政领导干部选拔任用工作条例》选拔任用干部，如今年对13个村的计生管理员进行了面向社会公开招考，杜绝了用人上的不正之风；二是层层建立和完善党风廉政建设责任制，进一步强化责任制的考核工作。把党风廉政建设责任制的执行作为一项政治纪律认真抓好，保证各项任务落实到实处。建立健全了重大事件报告制度、监督制度、诫免谈话制度等。强化了责任制检查考核工作，制定《党风廉政建设责任制考核实施细则》，把考核、检查和群众测评结合起来量化打分，把结果与评先、评优、晋级、干部的使用挂钩，增强了考核实效；三是认真执行《关于制定党和国家机关工作人员赠送和接受“红包”的暂行规定》、《领导干部收入申报制度》、《领导干部离任审计制度》，《领导干部重大问题报告制度》，制止奢侈享乐、铺张浪费歪风，述职报告《镇党委、政府领导班子党风廉政建设述职报告》。充分利用会议学习等多种形式，加强对党员领导干部的宣传思想教育。结合镇财政与经管部门的财务审计，加大了对基层部门单位的督促检查。在检查中认真查摆问题，严格执行村级财务管理“十一项”制度，及时纠正村财收支中的违规行为。</w:t>
      </w:r>
    </w:p>
    <w:p>
      <w:pPr>
        <w:ind w:left="0" w:right="0" w:firstLine="560"/>
        <w:spacing w:before="450" w:after="450" w:line="312" w:lineRule="auto"/>
      </w:pPr>
      <w:r>
        <w:rPr>
          <w:rFonts w:ascii="宋体" w:hAnsi="宋体" w:eastAsia="宋体" w:cs="宋体"/>
          <w:color w:val="000"/>
          <w:sz w:val="28"/>
          <w:szCs w:val="28"/>
        </w:rPr>
        <w:t xml:space="preserve">三、严肃纪律，及时查办各类违纪违法案件</w:t>
      </w:r>
    </w:p>
    <w:p>
      <w:pPr>
        <w:ind w:left="0" w:right="0" w:firstLine="560"/>
        <w:spacing w:before="450" w:after="450" w:line="312" w:lineRule="auto"/>
      </w:pPr>
      <w:r>
        <w:rPr>
          <w:rFonts w:ascii="宋体" w:hAnsi="宋体" w:eastAsia="宋体" w:cs="宋体"/>
          <w:color w:val="000"/>
          <w:sz w:val="28"/>
          <w:szCs w:val="28"/>
        </w:rPr>
        <w:t xml:space="preserve">坚决贯彻落实中央对反腐败工作的决策部署，把案件查处工作作为党风廉政建设和反腐倡廉工作的中心环节，抓紧抓实。今年办理移送案件2件2人。通过案件查办，严肃了党纪，保持了党的先进性和纯洁性。查办案件过程中，镇党委、政府注意发挥信访主渠道作用。通过信访排查，既挖掘案源，又保护了干部。2024年，共接受群众来信来访和举报电话7件，镇纪委本着实事求是原则，通过调查核实，做好信访转立案，并为5名受到失实举报的党员干部澄清了是非，保护了党员干部的合法权益。同时，抓好被处分党员干部的回访教育，并作为一项工作制度长期坚持。</w:t>
      </w:r>
    </w:p>
    <w:p>
      <w:pPr>
        <w:ind w:left="0" w:right="0" w:firstLine="560"/>
        <w:spacing w:before="450" w:after="450" w:line="312" w:lineRule="auto"/>
      </w:pPr>
      <w:r>
        <w:rPr>
          <w:rFonts w:ascii="宋体" w:hAnsi="宋体" w:eastAsia="宋体" w:cs="宋体"/>
          <w:color w:val="000"/>
          <w:sz w:val="28"/>
          <w:szCs w:val="28"/>
        </w:rPr>
        <w:t xml:space="preserve">四、纠建并举，纠风和反腐败工作取得新成效。</w:t>
      </w:r>
    </w:p>
    <w:p>
      <w:pPr>
        <w:ind w:left="0" w:right="0" w:firstLine="560"/>
        <w:spacing w:before="450" w:after="450" w:line="312" w:lineRule="auto"/>
      </w:pPr>
      <w:r>
        <w:rPr>
          <w:rFonts w:ascii="宋体" w:hAnsi="宋体" w:eastAsia="宋体" w:cs="宋体"/>
          <w:color w:val="000"/>
          <w:sz w:val="28"/>
          <w:szCs w:val="28"/>
        </w:rPr>
        <w:t xml:space="preserve">1、坚持把公开监督制度作为加强党风廉政建设一项重要措施常抓不懈。先后制定《村干部补贴管理的若干规定》、《村干部管理暂行规定》、《村务公开民主管理补充的实施意见》《政务公开工作规范和政务公开监督制度》等监督制度。进一步完善了建房用地审批、基建工程招投标、企业租赁承包、山林采育承包、财务管理、计划生育以及招干、招工、征兵等方面的公开办事制度和办事结果的规定。例如：规定在工程承包中凡达到3000元以上的项目，未经镇评估小组的审核和公开招投标的一律不准生效，纪委有权终止承包合同。工程发生事故或出现经济纠纷等问题，要追究发包方的责任，有关部门不予以组织验收等等。今年是村级公路建设年，镇纪委对乡村公路建设村的招投标都进行了现场监督，确保工程招标能够做到公开、公平、公正，有效防止了暗箱操作行为。2024年共组织镇、村单位的公开招投标18项，降低了工程费用40多万元，有效防止了集体资产流失；</w:t>
      </w:r>
    </w:p>
    <w:p>
      <w:pPr>
        <w:ind w:left="0" w:right="0" w:firstLine="560"/>
        <w:spacing w:before="450" w:after="450" w:line="312" w:lineRule="auto"/>
      </w:pPr>
      <w:r>
        <w:rPr>
          <w:rFonts w:ascii="宋体" w:hAnsi="宋体" w:eastAsia="宋体" w:cs="宋体"/>
          <w:color w:val="000"/>
          <w:sz w:val="28"/>
          <w:szCs w:val="28"/>
        </w:rPr>
        <w:t xml:space="preserve">2、继续推行镇务、村务、政务、公务、校务、院务等办事公开制度，做到有法可依，按章办事，增强透明度；进一步规范村级组织经济活动和财务管理，落实好《将乐县村财务规范化管理实施细则》的贯彻实施。严格执行“收支两条线”制度，完善了”票分离”系统、预算资金管理制度，加强对行政事业单位的账户管理；进一步规范村账镇管零户统管制，实行专户联网管理。继续清理镇直单位的独立银行帐户，杜绝“小金库”和“帐外帐”，严禁公款私存，做到发现一起查处一起；</w:t>
      </w:r>
    </w:p>
    <w:p>
      <w:pPr>
        <w:ind w:left="0" w:right="0" w:firstLine="560"/>
        <w:spacing w:before="450" w:after="450" w:line="312" w:lineRule="auto"/>
      </w:pPr>
      <w:r>
        <w:rPr>
          <w:rFonts w:ascii="宋体" w:hAnsi="宋体" w:eastAsia="宋体" w:cs="宋体"/>
          <w:color w:val="000"/>
          <w:sz w:val="28"/>
          <w:szCs w:val="28"/>
        </w:rPr>
        <w:t xml:space="preserve">3、民主评议行风工作深入开展。按盛市、县纠风办有关要求，对纠风重点部门进行了民评行风工作。聘任镇纪委工作人员和离退休老干部为行风监督员，对各重点部门进行了认真评议，查找不足，监督整改，促进机关作风进一步好转；认真开展禁止“三乱”工作。镇党委、政府建立并严格实行涉农收费公示制，督促各村严格执行，农民减负政策得到较好落实；加强了对教育收费的监督管理。全镇所有小学普遍实行收费项目公示制，中小学乱收费现象得到有效遏制。</w:t>
      </w:r>
    </w:p>
    <w:p>
      <w:pPr>
        <w:ind w:left="0" w:right="0" w:firstLine="560"/>
        <w:spacing w:before="450" w:after="450" w:line="312" w:lineRule="auto"/>
      </w:pPr>
      <w:r>
        <w:rPr>
          <w:rFonts w:ascii="宋体" w:hAnsi="宋体" w:eastAsia="宋体" w:cs="宋体"/>
          <w:color w:val="000"/>
          <w:sz w:val="28"/>
          <w:szCs w:val="28"/>
        </w:rPr>
        <w:t xml:space="preserve">一年来，镇领导班子在党风廉政建设和反腐败斗争工作中取得明显成效，但离上级党委的要求还存在着差距。表现在贯彻执行中央”六个机制”中还存在薄弱环节，2024年我镇有2人受到党纪处分；“制度规范机制”执行监督力度和公共财政的管理体系有待加强；信访查处成案工作有待加强等等。新的一年，我们要以“三个代表”重要思想为指导，继续加大力度，采取有力措施，不断推进党风廉政建设和反腐败斗争的深入开展，为促进我镇三个文明建设的健康发展作出新的贡献。</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第五篇：镇党委、政府领导班子党风廉政建设述职报告</w:t>
      </w:r>
    </w:p>
    <w:p>
      <w:pPr>
        <w:ind w:left="0" w:right="0" w:firstLine="560"/>
        <w:spacing w:before="450" w:after="450" w:line="312" w:lineRule="auto"/>
      </w:pPr>
      <w:r>
        <w:rPr>
          <w:rFonts w:ascii="宋体" w:hAnsi="宋体" w:eastAsia="宋体" w:cs="宋体"/>
          <w:color w:val="000"/>
          <w:sz w:val="28"/>
          <w:szCs w:val="28"/>
        </w:rPr>
        <w:t xml:space="preserve">2024年，镇班子在上级党委的正确下，坚持以邓小平理论和“三个代表”重要思想为指导，深入贯彻落实党的十六届三中、四中全会精神，按照中纪委和省、市、县纪委统一部署要求，切实加强党风廉政建设和反腐败三项工作，健全完善反腐倡廉“六个机制”，与时俱进，进一步加大从源头上预防和治理腐败的力度，强化责任，狠抓落实，取得明显成效。现作汇报如下：</w:t>
      </w:r>
    </w:p>
    <w:p>
      <w:pPr>
        <w:ind w:left="0" w:right="0" w:firstLine="560"/>
        <w:spacing w:before="450" w:after="450" w:line="312" w:lineRule="auto"/>
      </w:pPr>
      <w:r>
        <w:rPr>
          <w:rFonts w:ascii="宋体" w:hAnsi="宋体" w:eastAsia="宋体" w:cs="宋体"/>
          <w:color w:val="000"/>
          <w:sz w:val="28"/>
          <w:szCs w:val="28"/>
        </w:rPr>
        <w:t xml:space="preserve">一、强化宣传教育，构筑反腐倡廉思想防线。</w:t>
      </w:r>
    </w:p>
    <w:p>
      <w:pPr>
        <w:ind w:left="0" w:right="0" w:firstLine="560"/>
        <w:spacing w:before="450" w:after="450" w:line="312" w:lineRule="auto"/>
      </w:pPr>
      <w:r>
        <w:rPr>
          <w:rFonts w:ascii="宋体" w:hAnsi="宋体" w:eastAsia="宋体" w:cs="宋体"/>
          <w:color w:val="000"/>
          <w:sz w:val="28"/>
          <w:szCs w:val="28"/>
        </w:rPr>
        <w:t xml:space="preserve">一是继续深化“三个代表”重要思想教育和理想信念教育活动。领导班子成员做到模范带头，牢固树立全心全意为人民服务的宗旨，自觉增强拒腐防变能力。结合“两个条例”的学习教育活动的开展，认真执行领导干部廉洁自律专题民主生活会和党员领导干部述廉制度；二是加强了对全镇广大党员、干部的党性、党风、党纪教育。利用电教专题片、民主生活会等多形式、多渠道，大力组织学习宣传《廉政准则》和“八条规定”，提高广大党员干部遵纪守法自觉性；三是大力开展宣传教育活动，营造反腐倡廉社会舆论氛围。开展了“树立正确权力观”</w:t>
      </w:r>
    </w:p>
    <w:p>
      <w:pPr>
        <w:ind w:left="0" w:right="0" w:firstLine="560"/>
        <w:spacing w:before="450" w:after="450" w:line="312" w:lineRule="auto"/>
      </w:pPr>
      <w:r>
        <w:rPr>
          <w:rFonts w:ascii="宋体" w:hAnsi="宋体" w:eastAsia="宋体" w:cs="宋体"/>
          <w:color w:val="000"/>
          <w:sz w:val="28"/>
          <w:szCs w:val="28"/>
        </w:rPr>
        <w:t xml:space="preserve">“读报学刊、以案说纪”等主题教育。同时，还利用一些典型案例对党员干部开展了“腐败成本”分析的警示教育活动，以此教育广大党员和领导干部，自觉查摆问题，提高认识，时刻保持清醒头脑，做到警钟长鸣；认真组织开展了学法懂法活动，组织全体党员参加廉政法规问卷测试，参加党员388人。通过一系列宣传教育活动的开展，全体党员受到了深刻的党风党纪教育，在思想上牢固构筑了反腐倡廉思想防线。</w:t>
      </w:r>
    </w:p>
    <w:p>
      <w:pPr>
        <w:ind w:left="0" w:right="0" w:firstLine="560"/>
        <w:spacing w:before="450" w:after="450" w:line="312" w:lineRule="auto"/>
      </w:pPr>
      <w:r>
        <w:rPr>
          <w:rFonts w:ascii="宋体" w:hAnsi="宋体" w:eastAsia="宋体" w:cs="宋体"/>
          <w:color w:val="000"/>
          <w:sz w:val="28"/>
          <w:szCs w:val="28"/>
        </w:rPr>
        <w:t xml:space="preserve">二、建立完善制度，全面落实廉政建设责任制。</w:t>
      </w:r>
    </w:p>
    <w:p>
      <w:pPr>
        <w:ind w:left="0" w:right="0" w:firstLine="560"/>
        <w:spacing w:before="450" w:after="450" w:line="312" w:lineRule="auto"/>
      </w:pPr>
      <w:r>
        <w:rPr>
          <w:rFonts w:ascii="宋体" w:hAnsi="宋体" w:eastAsia="宋体" w:cs="宋体"/>
          <w:color w:val="000"/>
          <w:sz w:val="28"/>
          <w:szCs w:val="28"/>
        </w:rPr>
        <w:t xml:space="preserve">一是坚决贯彻执行民主集中制。明确分工，责任到人，统一协调。在事关重大工作决策中集体研究决定。在干部的选拔任用上按照《党政领导干部选拔任用工作条例》选拔任用干部，如今年对13个村的计生管理员进行了面向社会公开招考，杜绝了用人上的不正之风；二是层层建立和完善党风廉政建设责任制，进一步强化责任制的考核工作。把党风廉政建设责任制的执行作为一项政治纪律认真抓好，保证各项任务落实到实处。建立健全了重大事件制度、监督制度、诫免谈话制度等。强化了责任制检查考核工作，制定《党风廉政建设责任制考核实施细则》，把考核、检查和群众测评结合起来量化打分，把结果与评先、评优、晋级、干部的使用挂钩，增强了考核实效；三是认真执行《关于制定党和国家机关工作人员赠送和接受“红包”的暂行规定》、《领导干部收入申报制度》、《领导干部离任审计制度》，《领导干部重大问题制度》，制止奢侈享乐、铺张浪费歪风。充分利用会议学习等多种形式，加强对党员领导干部的宣传思想教育。结合镇财政与经管部门的财务审计，加大了对基层部门单位的督促检查。在检查中认真查摆问题，严格执行村级财务管理“十一项”制度，及时纠正村财收支中的违规行为。</w:t>
      </w:r>
    </w:p>
    <w:p>
      <w:pPr>
        <w:ind w:left="0" w:right="0" w:firstLine="560"/>
        <w:spacing w:before="450" w:after="450" w:line="312" w:lineRule="auto"/>
      </w:pPr>
      <w:r>
        <w:rPr>
          <w:rFonts w:ascii="宋体" w:hAnsi="宋体" w:eastAsia="宋体" w:cs="宋体"/>
          <w:color w:val="000"/>
          <w:sz w:val="28"/>
          <w:szCs w:val="28"/>
        </w:rPr>
        <w:t xml:space="preserve">三、严肃纪律，及时查办各类违纪违法案件</w:t>
      </w:r>
    </w:p>
    <w:p>
      <w:pPr>
        <w:ind w:left="0" w:right="0" w:firstLine="560"/>
        <w:spacing w:before="450" w:after="450" w:line="312" w:lineRule="auto"/>
      </w:pPr>
      <w:r>
        <w:rPr>
          <w:rFonts w:ascii="宋体" w:hAnsi="宋体" w:eastAsia="宋体" w:cs="宋体"/>
          <w:color w:val="000"/>
          <w:sz w:val="28"/>
          <w:szCs w:val="28"/>
        </w:rPr>
        <w:t xml:space="preserve">坚决贯彻落实中央对反腐败工作的决策部署，把案件查处工作作为党风廉政建设和反腐倡廉工作的中心环节，抓紧抓实。今年办理移送案件2件2人。通过案件查办，严肃了党纪，保持了党的先进性和纯洁性。查办案件过程中，镇党委、政府注意发挥信访主渠道作用。通过信访排查，既挖掘案源，又保护了干部。2024年，共接受群众来信来访和举报电话7件，镇纪委本着实事求是原则，通过调查核实，做好信访转立案，并为5名受到失实举报的党员干部澄清了是非，保护了党员干部的合法权益。同时，抓好被处分党员干部的回访教育，并作为一项工作制度长期坚持。</w:t>
      </w:r>
    </w:p>
    <w:p>
      <w:pPr>
        <w:ind w:left="0" w:right="0" w:firstLine="560"/>
        <w:spacing w:before="450" w:after="450" w:line="312" w:lineRule="auto"/>
      </w:pPr>
      <w:r>
        <w:rPr>
          <w:rFonts w:ascii="宋体" w:hAnsi="宋体" w:eastAsia="宋体" w:cs="宋体"/>
          <w:color w:val="000"/>
          <w:sz w:val="28"/>
          <w:szCs w:val="28"/>
        </w:rPr>
        <w:t xml:space="preserve">四、纠建并举，纠风和反腐败工作取得新成效。</w:t>
      </w:r>
    </w:p>
    <w:p>
      <w:pPr>
        <w:ind w:left="0" w:right="0" w:firstLine="560"/>
        <w:spacing w:before="450" w:after="450" w:line="312" w:lineRule="auto"/>
      </w:pPr>
      <w:r>
        <w:rPr>
          <w:rFonts w:ascii="宋体" w:hAnsi="宋体" w:eastAsia="宋体" w:cs="宋体"/>
          <w:color w:val="000"/>
          <w:sz w:val="28"/>
          <w:szCs w:val="28"/>
        </w:rPr>
        <w:t xml:space="preserve">一年来，镇领导班子在党风廉政建设和反腐败斗争工作中取得明显成效，但离上级党委的要求还存在着差距。表现在贯彻执行中央六个机制中还存在薄弱环节，2024年我镇有2人受到党纪处分；“制度规范机制”执行监督力度和公共财政的管理体系有待加强；信访查处成案工作有待加强等等。新的一年，我们要以“三个代表”重要思想为指导，继续加大力度，采取有力措施，不断推进党风廉政建设和反腐败斗争的深入开展，为促进我镇三个文明建设的健康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2024-10-06T04:49:45+08:00</dcterms:created>
  <dcterms:modified xsi:type="dcterms:W3CDTF">2024-10-06T04:49:45+08:00</dcterms:modified>
</cp:coreProperties>
</file>

<file path=docProps/custom.xml><?xml version="1.0" encoding="utf-8"?>
<Properties xmlns="http://schemas.openxmlformats.org/officeDocument/2006/custom-properties" xmlns:vt="http://schemas.openxmlformats.org/officeDocument/2006/docPropsVTypes"/>
</file>