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宿舍说话检讨书 说话检讨书800字(十篇)</w:t>
      </w:r>
      <w:bookmarkEnd w:id="1"/>
    </w:p>
    <w:p>
      <w:pPr>
        <w:jc w:val="center"/>
        <w:spacing w:before="0" w:after="450"/>
      </w:pPr>
      <w:r>
        <w:rPr>
          <w:rFonts w:ascii="Arial" w:hAnsi="Arial" w:eastAsia="Arial" w:cs="Arial"/>
          <w:color w:val="999999"/>
          <w:sz w:val="20"/>
          <w:szCs w:val="20"/>
        </w:rPr>
        <w:t xml:space="preserve">来源：网络  作者：水墨画意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宿舍说话检讨书 说话检讨书800字篇一今天，我怀...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宿舍说话检讨书 说话检讨书800字篇一</w:t>
      </w:r>
    </w:p>
    <w:p>
      <w:pPr>
        <w:ind w:left="0" w:right="0" w:firstLine="560"/>
        <w:spacing w:before="450" w:after="450" w:line="312" w:lineRule="auto"/>
      </w:pPr>
      <w:r>
        <w:rPr>
          <w:rFonts w:ascii="宋体" w:hAnsi="宋体" w:eastAsia="宋体" w:cs="宋体"/>
          <w:color w:val="000"/>
          <w:sz w:val="28"/>
          <w:szCs w:val="28"/>
        </w:rPr>
        <w:t xml:space="preserve">今天，我怀着深深的愧疚以及十二万分的懊悔给您写下这份检讨书，以向您表示我对上课讲话这种恶劣行为的深痛恶绝及以后上课要专心听讲的决心。</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宿舍说话检讨书 说话检讨书800字篇二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我错了，我不应该上课讲话，我应该认真上课认真听讲，不能影响其他同学听课。我们作为学生就应该听从老师的话，不能上课开小差。我想我以后上课再也不说话了，影响了其他同学会搞坏同学之间的关系，惹了老师生气会挨批评，下次老师在讲台上讲课，我要专心的听，认真的去学，保证不会上课开小差了。</w:t>
      </w:r>
    </w:p>
    <w:p>
      <w:pPr>
        <w:ind w:left="0" w:right="0" w:firstLine="560"/>
        <w:spacing w:before="450" w:after="450" w:line="312" w:lineRule="auto"/>
      </w:pPr>
      <w:r>
        <w:rPr>
          <w:rFonts w:ascii="宋体" w:hAnsi="宋体" w:eastAsia="宋体" w:cs="宋体"/>
          <w:color w:val="000"/>
          <w:sz w:val="28"/>
          <w:szCs w:val="28"/>
        </w:rPr>
        <w:t xml:space="preserve">我感到很抱歉，我希望老师可以原谅我的错误，我这次的悔过真的很深刻。 我要避免这样的错误发生，希望老师可以相信我的悔过之心。 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现在我还小，要懂得学习的重要性。所以，从现在开始，我不再在上课时间说闲话了，该说的时候就说，不该说的时候就学习，做个好学生， 对于今天的事，我想明白了，学习才是重要的。老师，我知道错了。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宿舍说话检讨书 说话检讨书800字篇三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今天，我怀着深深的愧疚以及十二万分的懊悔给您写下这份检讨书，以向您表示我对上课讲话这种恶劣行为的深痛恶绝及以后上课要专心听讲的决心。</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我在上课学习的时候讲话实际上就是害人害己，其结果都对同学起到了反面作用，在班上造成极坏的影响。此举本身就是违背了学生的职业道德和专心学习的精神.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宿舍说话检讨书 说话检讨书800字篇四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花自飘零水自流，一次自习，吵闹沸腾，老师您几次忧愁，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首先，造成自习讲话最直接的原因是我们自我约束力差了，作业完成以后，就觉得没事可做;间接原因是我们希望做点课业之外的事情，不免相互交流，说话声音无所顾忌之时，慢慢的自习课就沸腾了。当然，这不能成为自习课不遵守纪律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上自习讲话违背了教育管理体制，影响了老师的工作正常运转，此乃不忠，一罪也。又有辜负了伟大父母对我殷切希望，好浪费在校学习的时间，乃不孝，二罪也。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自习课不遵守纪律，决不是一件可忽略的小事!只要我们都有很好的约束能力、自主学习能力，在自习课上就没有任何借口，任何理由可以为讲话开脱!我们只有认认真真思考人生有那么多事要做，那么多的担子要挑，就没有理由在正常的自习课堂上不遵守纪律了。</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宿舍说话检讨书 说话检讨书800字篇五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我上课时候说话是犯了严重的纪律错误，身为一名学生，我上课就应该遵守课堂纪律。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而我上课讲话，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其实我还是一名文化课学习，文化课依旧是自己的主课。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虽然我的偶像是那些相声演员，可是我觉得以我的资质还是不能够成为相声演员的。我知道上课说话影响了其他同学，我在向您检讨之余，也要向其他同学道歉。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宿舍说话检讨书 说话检讨书800字篇六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我对我今天的错误感到后悔和自责。在这里作深刻检讨。</w:t>
      </w:r>
    </w:p>
    <w:p>
      <w:pPr>
        <w:ind w:left="0" w:right="0" w:firstLine="560"/>
        <w:spacing w:before="450" w:after="450" w:line="312" w:lineRule="auto"/>
      </w:pPr>
      <w:r>
        <w:rPr>
          <w:rFonts w:ascii="宋体" w:hAnsi="宋体" w:eastAsia="宋体" w:cs="宋体"/>
          <w:color w:val="000"/>
          <w:sz w:val="28"/>
          <w:szCs w:val="28"/>
        </w:rPr>
        <w:t xml:space="preserve">今天自习课，我没有遵守纪律，与同学聊天讲话，虽然是小事，却带来严重负面影响。首先，我自己的学习成绩会下降;其次，自习课不认真是一种浪费时间的行为，既浪费自己时间，又浪费其他同学时间;最后，我的行为严重影响了班级甚至学校的学习氛围和风气。</w:t>
      </w:r>
    </w:p>
    <w:p>
      <w:pPr>
        <w:ind w:left="0" w:right="0" w:firstLine="560"/>
        <w:spacing w:before="450" w:after="450" w:line="312" w:lineRule="auto"/>
      </w:pPr>
      <w:r>
        <w:rPr>
          <w:rFonts w:ascii="宋体" w:hAnsi="宋体" w:eastAsia="宋体" w:cs="宋体"/>
          <w:color w:val="000"/>
          <w:sz w:val="28"/>
          <w:szCs w:val="28"/>
        </w:rPr>
        <w:t xml:space="preserve">同时，我的行为给老师带来了很大麻烦。我感到很抱歉也很后悔。我很感激老师对我的关心和教导，我却令老师失望了!我很惭愧。</w:t>
      </w:r>
    </w:p>
    <w:p>
      <w:pPr>
        <w:ind w:left="0" w:right="0" w:firstLine="560"/>
        <w:spacing w:before="450" w:after="450" w:line="312" w:lineRule="auto"/>
      </w:pPr>
      <w:r>
        <w:rPr>
          <w:rFonts w:ascii="宋体" w:hAnsi="宋体" w:eastAsia="宋体" w:cs="宋体"/>
          <w:color w:val="000"/>
          <w:sz w:val="28"/>
          <w:szCs w:val="28"/>
        </w:rPr>
        <w:t xml:space="preserve">我将努力改正缺点，以后自习课认真自习，绝不影响其他同学，浪费自己时间。</w:t>
      </w:r>
    </w:p>
    <w:p>
      <w:pPr>
        <w:ind w:left="0" w:right="0" w:firstLine="560"/>
        <w:spacing w:before="450" w:after="450" w:line="312" w:lineRule="auto"/>
      </w:pPr>
      <w:r>
        <w:rPr>
          <w:rFonts w:ascii="宋体" w:hAnsi="宋体" w:eastAsia="宋体" w:cs="宋体"/>
          <w:color w:val="000"/>
          <w:sz w:val="28"/>
          <w:szCs w:val="28"/>
        </w:rPr>
        <w:t xml:space="preserve">请老师相信我，给我改正的机会。相信我以后的表现会令您满意!</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宿舍说话检讨书 说话检讨书800字篇七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今天，上晚课语文的时候，我又一次的说话再一次的犯了错误。所以，我检讨。</w:t>
      </w:r>
    </w:p>
    <w:p>
      <w:pPr>
        <w:ind w:left="0" w:right="0" w:firstLine="560"/>
        <w:spacing w:before="450" w:after="450" w:line="312" w:lineRule="auto"/>
      </w:pPr>
      <w:r>
        <w:rPr>
          <w:rFonts w:ascii="宋体" w:hAnsi="宋体" w:eastAsia="宋体" w:cs="宋体"/>
          <w:color w:val="000"/>
          <w:sz w:val="28"/>
          <w:szCs w:val="28"/>
        </w:rPr>
        <w:t xml:space="preserve">事情的经过是这样的，今天语文，晚课讲的是卷子，上了半节课，我都没有说话，听到不知道谁说的话，反正挺招笑的，我就笑呵呵的说了两句。可不幸的是，被语文老师听到了，我坐在第一排，被她发现是件很容易的事情。她很生气，说我坐在第一座还说话，非得让我去走廊站着，在我的再三请求下，语文老师让我到前面站着，给了我一次机会。可我却没有珍惜，等到现在失去了这次机会时，才感到后悔莫及，那时，老师正在给我们丰富语文知识，讲诗圣、诗魔之类的。当讲到诗史的时候，我就冒出了两个字“吃屎”仅这两个字，又被语文老师听到了(虽然她没有听到我讲的内容是什么，但十分肯定的说我说了与课堂无关的话题)，非得让我出去站着，经过我的再三请求，语文老师还是坚持着她的原则，最后要去找班任柯老师，我也感到十分的后悔，老师给的机会不去珍惜，最后，闹的事情这么严重。</w:t>
      </w:r>
    </w:p>
    <w:p>
      <w:pPr>
        <w:ind w:left="0" w:right="0" w:firstLine="560"/>
        <w:spacing w:before="450" w:after="450" w:line="312" w:lineRule="auto"/>
      </w:pPr>
      <w:r>
        <w:rPr>
          <w:rFonts w:ascii="宋体" w:hAnsi="宋体" w:eastAsia="宋体" w:cs="宋体"/>
          <w:color w:val="000"/>
          <w:sz w:val="28"/>
          <w:szCs w:val="28"/>
        </w:rPr>
        <w:t xml:space="preserve">我上课说话，不是一次两次了，谢谢老师给我一次次改过的机会，可是，上课说话，已经在我上初中的时候就已经形成了，所以，改起来，也不是一天，两天就能够改掉的，但我可以肯定的是，现在上课的时候，我已经克制了自己不去说那些十分无聊的话，但是，虽然现在有时候还会说，不过我真的是已经用心去改掉他们了，所以，请老师再给我一些机会。慢慢地改掉它们，只有这样，在学习上，才能够更加用心的去学，学的自然也会扎实。</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宿舍说话检讨书 说话检讨书800字篇八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作为一名学生，我深知好好学习、遵守校纪校规是我们每个学生应该做的，也是中华民族的优良传统美德，可是我作为当代的学生却没有好好的把它传承下来。我在无知中违犯了纪律，不明白自己的学习目的。</w:t>
      </w:r>
    </w:p>
    <w:p>
      <w:pPr>
        <w:ind w:left="0" w:right="0" w:firstLine="560"/>
        <w:spacing w:before="450" w:after="450" w:line="312" w:lineRule="auto"/>
      </w:pPr>
      <w:r>
        <w:rPr>
          <w:rFonts w:ascii="宋体" w:hAnsi="宋体" w:eastAsia="宋体" w:cs="宋体"/>
          <w:color w:val="000"/>
          <w:sz w:val="28"/>
          <w:szCs w:val="28"/>
        </w:rPr>
        <w:t xml:space="preserve">错误的性质是严重的。我在学习的时候在关心别的没有好好听讲，并且打扰到其他的同学，其结果损害了多方利益。这种行为，即使是并没有给别人带来伤害，仍然是不对的，此举本身就是违背了做学生的原则。我只是顾着自己的玩乐和一时的想法，完全不理会老师的感受，这也是不对的，人是社会的人，大家不应该只是想着自己，我这么做，害的是我自己；我这样做，看似在现在玩的开心，实际上是在害自己。而且，一旦考试的时候我现在不会也是对老师的不尊重。所以，当老师对我进行批评教育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其二，我上课没听老师讲课也是一种对老师的工作不尊敬的表现。中国是一个礼仪之邦，自古就讲究尊师重道，这是一种传统的美德，过去我一直忽视了它。</w:t>
      </w:r>
    </w:p>
    <w:p>
      <w:pPr>
        <w:ind w:left="0" w:right="0" w:firstLine="560"/>
        <w:spacing w:before="450" w:after="450" w:line="312" w:lineRule="auto"/>
      </w:pPr>
      <w:r>
        <w:rPr>
          <w:rFonts w:ascii="宋体" w:hAnsi="宋体" w:eastAsia="宋体" w:cs="宋体"/>
          <w:color w:val="000"/>
          <w:sz w:val="28"/>
          <w:szCs w:val="28"/>
        </w:rPr>
        <w:t xml:space="preserve">其三，父母送我上学，此乃望子成龙之举，而我却上课说话，对于知识无动于衷，所以我同时也是对父母的一种间接性的不孝。</w:t>
      </w:r>
    </w:p>
    <w:p>
      <w:pPr>
        <w:ind w:left="0" w:right="0" w:firstLine="560"/>
        <w:spacing w:before="450" w:after="450" w:line="312" w:lineRule="auto"/>
      </w:pPr>
      <w:r>
        <w:rPr>
          <w:rFonts w:ascii="宋体" w:hAnsi="宋体" w:eastAsia="宋体" w:cs="宋体"/>
          <w:color w:val="000"/>
          <w:sz w:val="28"/>
          <w:szCs w:val="28"/>
        </w:rPr>
        <w:t xml:space="preserve">这次上课讲话违背了教育管理，影响了老师的工作正常运转，此乃不忠，一罪也。更让老师您为此事殚精竭虑，伤心失望，此乃不仁，二罪也。又有辜负了伟大父母对我殷切希望，浪费在校学习的时间，乃不孝，三罪也……在写此检讨之时，我深感自己的无知。</w:t>
      </w:r>
    </w:p>
    <w:p>
      <w:pPr>
        <w:ind w:left="0" w:right="0" w:firstLine="560"/>
        <w:spacing w:before="450" w:after="450" w:line="312" w:lineRule="auto"/>
      </w:pPr>
      <w:r>
        <w:rPr>
          <w:rFonts w:ascii="宋体" w:hAnsi="宋体" w:eastAsia="宋体" w:cs="宋体"/>
          <w:color w:val="000"/>
          <w:sz w:val="28"/>
          <w:szCs w:val="28"/>
        </w:rPr>
        <w:t xml:space="preserve">其实，那次说话是完全可以控制的，因为当时说实话，话题的是有关“二战”的军事知识，我们知道与课堂知识无关，但是我们依旧无法控制我们的情绪，我们在旁若无人中、在得意忘形中扰乱了课堂纪律。</w:t>
      </w:r>
    </w:p>
    <w:p>
      <w:pPr>
        <w:ind w:left="0" w:right="0" w:firstLine="560"/>
        <w:spacing w:before="450" w:after="450" w:line="312" w:lineRule="auto"/>
      </w:pPr>
      <w:r>
        <w:rPr>
          <w:rFonts w:ascii="宋体" w:hAnsi="宋体" w:eastAsia="宋体" w:cs="宋体"/>
          <w:color w:val="000"/>
          <w:sz w:val="28"/>
          <w:szCs w:val="28"/>
        </w:rPr>
        <w:t xml:space="preserve">这次说话的确影响到了其他同学，这点我反思深刻，想了很多，也许会引起的不只是影响同学上课听讲，而且还会让同学对我们产生厌恶之感，所以这次的教训我是有深刻思考的。</w:t>
      </w:r>
    </w:p>
    <w:p>
      <w:pPr>
        <w:ind w:left="0" w:right="0" w:firstLine="560"/>
        <w:spacing w:before="450" w:after="450" w:line="312" w:lineRule="auto"/>
      </w:pPr>
      <w:r>
        <w:rPr>
          <w:rFonts w:ascii="宋体" w:hAnsi="宋体" w:eastAsia="宋体" w:cs="宋体"/>
          <w:color w:val="000"/>
          <w:sz w:val="28"/>
          <w:szCs w:val="28"/>
        </w:rPr>
        <w:t xml:space="preserve">我接受老师的批评教导，愿意接受处理，对于这件事我还将进一步深入总结，深刻反省。</w:t>
      </w:r>
    </w:p>
    <w:p>
      <w:pPr>
        <w:ind w:left="0" w:right="0" w:firstLine="560"/>
        <w:spacing w:before="450" w:after="450" w:line="312" w:lineRule="auto"/>
      </w:pPr>
      <w:r>
        <w:rPr>
          <w:rFonts w:ascii="黑体" w:hAnsi="黑体" w:eastAsia="黑体" w:cs="黑体"/>
          <w:color w:val="000000"/>
          <w:sz w:val="34"/>
          <w:szCs w:val="34"/>
          <w:b w:val="1"/>
          <w:bCs w:val="1"/>
        </w:rPr>
        <w:t xml:space="preserve">宿舍说话检讨书 说话检讨书800字篇九</w:t>
      </w:r>
    </w:p>
    <w:p>
      <w:pPr>
        <w:ind w:left="0" w:right="0" w:firstLine="560"/>
        <w:spacing w:before="450" w:after="450" w:line="312" w:lineRule="auto"/>
      </w:pPr>
      <w:r>
        <w:rPr>
          <w:rFonts w:ascii="宋体" w:hAnsi="宋体" w:eastAsia="宋体" w:cs="宋体"/>
          <w:color w:val="000"/>
          <w:sz w:val="28"/>
          <w:szCs w:val="28"/>
        </w:rPr>
        <w:t xml:space="preserve">尊敬的丁老师: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今天,我怀着愧疚和懊悔给您写下这份检讨书,以向您表示我们对上课讲话这种不良行为的深刻认识以及再也不在上课的时候讲闲话的决心.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其实这次音乐课我并没有不听老师的，也没有先讲话，但这次事件，让您很生气，我也很生气，我非常理解您，你让我们写检查，我也反思了我以前及最近的错误，通过这次，我觉得我们真的不应该任何课堂和那那些不守纪律的同学说话，我不应该违背老师的规定，我们作为学生就应该完全的听从老师的话，而我有时没有很好的克制住自己，我感到很抱歉，我这次的悔过真的很深刻。</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宿舍说话检讨书 说话检讨书800字篇十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我错了，不该在上课时候说话，我对我这种行为感到羞耻，因此，我做以下深刻的检讨，希望能得到老师和校领导的原谅。</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2024-10-06T05:17:14+08:00</dcterms:created>
  <dcterms:modified xsi:type="dcterms:W3CDTF">2024-10-06T05:17:14+08:00</dcterms:modified>
</cp:coreProperties>
</file>

<file path=docProps/custom.xml><?xml version="1.0" encoding="utf-8"?>
<Properties xmlns="http://schemas.openxmlformats.org/officeDocument/2006/custom-properties" xmlns:vt="http://schemas.openxmlformats.org/officeDocument/2006/docPropsVTypes"/>
</file>