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学校犯错误检讨书(10篇)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学校犯错误检讨书篇一我是xx年级xx班的，在上个星期五因为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学校犯错误检讨书篇一</w:t>
      </w:r>
    </w:p>
    <w:p>
      <w:pPr>
        <w:ind w:left="0" w:right="0" w:firstLine="560"/>
        <w:spacing w:before="450" w:after="450" w:line="312" w:lineRule="auto"/>
      </w:pPr>
      <w:r>
        <w:rPr>
          <w:rFonts w:ascii="宋体" w:hAnsi="宋体" w:eastAsia="宋体" w:cs="宋体"/>
          <w:color w:val="000"/>
          <w:sz w:val="28"/>
          <w:szCs w:val="28"/>
        </w:rPr>
        <w:t xml:space="preserve">我是xx年级xx班的，在上个星期五因为在小字本上乱写老师，被妈妈带回家教育。</w:t>
      </w:r>
    </w:p>
    <w:p>
      <w:pPr>
        <w:ind w:left="0" w:right="0" w:firstLine="560"/>
        <w:spacing w:before="450" w:after="450" w:line="312" w:lineRule="auto"/>
      </w:pPr>
      <w:r>
        <w:rPr>
          <w:rFonts w:ascii="宋体" w:hAnsi="宋体" w:eastAsia="宋体" w:cs="宋体"/>
          <w:color w:val="000"/>
          <w:sz w:val="28"/>
          <w:szCs w:val="28"/>
        </w:rPr>
        <w:t xml:space="preserve">在回去的路上，同车的人问我：“小同学，你放学了吗?”我惭愧的低下了头，妈妈对同车的人说：“他被学校开除了。”说着，泪流满面，我见了，心里很不是滋味。我知道，妈妈脸上在流泪，可她心里在流血，一直以来，妈妈都很辛苦。在我六岁时，爸爸就去世了，妈妈和我相依为命。她每天都任劳任怨的操劳，而我却这样，真是太不应该了。在我小学毕业时，妈妈为了我面试的资格，排了一晚上的队，淋了一晚上的大雨，好不容易才把我送进了这所学校。我到达这所学校本来准备学好知识和做人的道理的，可是因为我没有严格要求自己，最后竟犯下这么严重的错误，我真对不起我妈妈。同车的人教育我不能这样做，要好好学习，尊敬老师，我听了，更加惭愧了。回到家中，妈妈又教育了我，使我认识到了问题的严重性。我真后悔我竟干出了这种错事。</w:t>
      </w:r>
    </w:p>
    <w:p>
      <w:pPr>
        <w:ind w:left="0" w:right="0" w:firstLine="560"/>
        <w:spacing w:before="450" w:after="450" w:line="312" w:lineRule="auto"/>
      </w:pPr>
      <w:r>
        <w:rPr>
          <w:rFonts w:ascii="宋体" w:hAnsi="宋体" w:eastAsia="宋体" w:cs="宋体"/>
          <w:color w:val="000"/>
          <w:sz w:val="28"/>
          <w:szCs w:val="28"/>
        </w:rPr>
        <w:t xml:space="preserve">为了教育我，妈妈把我送到一处建筑工地上去打工，虽然一天下来，我手又酸又痛，腿像灌了铅似的，可我做的这些连一顿饭也不够，我体会到了大人挣钱的不容易，我更加后悔我这样做，在工地上时，工人叔叔们教育我，说我应该遵守校规校纪，打工挣钱太辛苦了，要好好学习。我感到无地自容，我想，我当初真不应该做出这种事。回家时，我遇见了我的好朋友，我当时真想找个地缝钻进去，我太丢脸了。回到家中，妈妈抄来了《中学生守则》和《中学生日常行为规范》，让我对照自己的行为检查，我发现自己很多的不足：不遵守校规校纪、不尊敬师长、不诚实守信、爱说脏话、打架。我下定决心要痛改前非，我要一切从零开始，改过自新。通过妈妈的教育，我懂得了“一日为师，终生为父”的含义，也懂得了每个人都会犯错，但犯了错就因该立即改正，而且有的错犯下就无法弥补的。通过这几天在家自学的情况，我明白了离开老师我更本无法学习好，我还有什么理由骄傲自满?我还有什么理由不尊敬老师?当我昨天看到学校校讯通发来的关于同学们在校园生活的短信时，我哭了，我感受到了校园生活的美好，我也感到了我的不对。我正的想回到校园生活中去，回到同学们的中间。</w:t>
      </w:r>
    </w:p>
    <w:p>
      <w:pPr>
        <w:ind w:left="0" w:right="0" w:firstLine="560"/>
        <w:spacing w:before="450" w:after="450" w:line="312" w:lineRule="auto"/>
      </w:pPr>
      <w:r>
        <w:rPr>
          <w:rFonts w:ascii="宋体" w:hAnsi="宋体" w:eastAsia="宋体" w:cs="宋体"/>
          <w:color w:val="000"/>
          <w:sz w:val="28"/>
          <w:szCs w:val="28"/>
        </w:rPr>
        <w:t xml:space="preserve">我仔细反省了自己的行为，发现自己没有遵守校规校纪和社会公德，生活习惯不文明健康，没有礼貌待人，经常说脏话、不团结同学、言行不一致，知道自己错了却还不改、无责任心、打架、骂人、发生矛盾没做好自我批评，上课不专心、没有主动承担力所能及的事。我保证我以后要做到：1、遵守校规校纪，不做违反纪律的事。2、尊敬老师，上课认真听讲，不在背后，不在背后议论老师，更不谩骂老师。3、生活习惯文明健康，语言文明，不说脏话。4、团结同学，发生矛盾多做自我检讨，必要时向老师反映。5、承担力所能及的事，有责任心。6、珍惜时间，努力学习有上进心。7、言行一致，知错就改。</w:t>
      </w:r>
    </w:p>
    <w:p>
      <w:pPr>
        <w:ind w:left="0" w:right="0" w:firstLine="560"/>
        <w:spacing w:before="450" w:after="450" w:line="312" w:lineRule="auto"/>
      </w:pPr>
      <w:r>
        <w:rPr>
          <w:rFonts w:ascii="宋体" w:hAnsi="宋体" w:eastAsia="宋体" w:cs="宋体"/>
          <w:color w:val="000"/>
          <w:sz w:val="28"/>
          <w:szCs w:val="28"/>
        </w:rPr>
        <w:t xml:space="preserve">人非圣贤，孰能无过，但关键是要改正错误，请老师相信我，给我一次机会，我一定改正自己的错误，成为一个好学生。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学校犯错误检讨书篇二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__年__月__日、在__数据库升级后、做为现场值班的我、在局方发现批量用户开机不成功投诉、通知我到现场处理时、未能及时赶到、造成用户投诉。</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岗位责任意识不强。现场服务是公司“脸面”、没有强烈的责任意识、是无法胜任此工作的。我显然没有意识到自己的岗位责任、明显放松了对自己的要求。态度决定一切、这是做好工作的起码要求、没有良好的工作态度、就不能正视问题。不论有多少理由、都应端正服务的态度、严格执行服务规范、确保现场服务工作的良好运行、对客户提出的需求、更应认真对待。同时、更是要增强自身的服务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本次的错误在于我的惰性、把自己的个人生活凌驾于工作之上、奢望的认为该操作已经做过很多次、应该不会出现问题。而当事故发生后、又不能心平气和地面对问题、有逃避的心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学校犯错误检讨书篇三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学校犯错误检讨书篇四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学校犯错误检讨书篇五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年5月--日，星期二结束后，我看见三拱楼建筑楼梯有两个学生在打架，侧面和有很多学生在相互人群大吵大闹，当时当楼梯最拥挤时，为了避免拥挤，我自然是安全制止打架人群学生，但在阻止后面的人群--大吵大闹的学生，他不但不听劝阻，但向我骂和出手推我，态度是非常糟糕的。</w:t>
      </w:r>
    </w:p>
    <w:p>
      <w:pPr>
        <w:ind w:left="0" w:right="0" w:firstLine="560"/>
        <w:spacing w:before="450" w:after="450" w:line="312" w:lineRule="auto"/>
      </w:pPr>
      <w:r>
        <w:rPr>
          <w:rFonts w:ascii="宋体" w:hAnsi="宋体" w:eastAsia="宋体" w:cs="宋体"/>
          <w:color w:val="000"/>
          <w:sz w:val="28"/>
          <w:szCs w:val="28"/>
        </w:rPr>
        <w:t xml:space="preserve">我将--同学办公室教育，在这个时间--同学还是愤怒，说他的嘴和对我的进一步迹象。</w:t>
      </w:r>
    </w:p>
    <w:p>
      <w:pPr>
        <w:ind w:left="0" w:right="0" w:firstLine="560"/>
        <w:spacing w:before="450" w:after="450" w:line="312" w:lineRule="auto"/>
      </w:pPr>
      <w:r>
        <w:rPr>
          <w:rFonts w:ascii="宋体" w:hAnsi="宋体" w:eastAsia="宋体" w:cs="宋体"/>
          <w:color w:val="000"/>
          <w:sz w:val="28"/>
          <w:szCs w:val="28"/>
        </w:rPr>
        <w:t xml:space="preserve">--学生的态度和行为激怒了我，我随手拿起了他的办公椅，后来在布道过程也是--学生几个耳光。</w:t>
      </w:r>
    </w:p>
    <w:p>
      <w:pPr>
        <w:ind w:left="0" w:right="0" w:firstLine="560"/>
        <w:spacing w:before="450" w:after="450" w:line="312" w:lineRule="auto"/>
      </w:pPr>
      <w:r>
        <w:rPr>
          <w:rFonts w:ascii="宋体" w:hAnsi="宋体" w:eastAsia="宋体" w:cs="宋体"/>
          <w:color w:val="000"/>
          <w:sz w:val="28"/>
          <w:szCs w:val="28"/>
        </w:rPr>
        <w:t xml:space="preserve">尽管在看到--学生血液我会突然觉醒后，及时采取补救措施，但--学生身心造成损害的伤害的父母也引起了，对此，我感到内疚和后悔。</w:t>
      </w:r>
    </w:p>
    <w:p>
      <w:pPr>
        <w:ind w:left="0" w:right="0" w:firstLine="560"/>
        <w:spacing w:before="450" w:after="450" w:line="312" w:lineRule="auto"/>
      </w:pPr>
      <w:r>
        <w:rPr>
          <w:rFonts w:ascii="宋体" w:hAnsi="宋体" w:eastAsia="宋体" w:cs="宋体"/>
          <w:color w:val="000"/>
          <w:sz w:val="28"/>
          <w:szCs w:val="28"/>
        </w:rPr>
        <w:t xml:space="preserve">《中华人民共和国未成年人的保护在第十五条规定：”学校、幼儿园人员应当尊重未成年人的人格尊严，而不是为未成年学生和儿童实施体罚或者得变相体罚，或者其他侮辱人格尊严的行为”。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中华人民共和国法律的规定条第4款的8：”爱护所有的学生，尊重他们的人格，促进学生在德育、智育、体育方面的发展”。</w:t>
      </w:r>
    </w:p>
    <w:p>
      <w:pPr>
        <w:ind w:left="0" w:right="0" w:firstLine="560"/>
        <w:spacing w:before="450" w:after="450" w:line="312" w:lineRule="auto"/>
      </w:pPr>
      <w:r>
        <w:rPr>
          <w:rFonts w:ascii="宋体" w:hAnsi="宋体" w:eastAsia="宋体" w:cs="宋体"/>
          <w:color w:val="000"/>
          <w:sz w:val="28"/>
          <w:szCs w:val="28"/>
        </w:rPr>
        <w:t xml:space="preserve">中华人民共和国法律的规定第三十七条：”老师有下列情形之一的，由所在学校、其他教育机构和教育行政部门应当给予行政处分或者解散”。</w:t>
      </w:r>
    </w:p>
    <w:p>
      <w:pPr>
        <w:ind w:left="0" w:right="0" w:firstLine="560"/>
        <w:spacing w:before="450" w:after="450" w:line="312" w:lineRule="auto"/>
      </w:pPr>
      <w:r>
        <w:rPr>
          <w:rFonts w:ascii="宋体" w:hAnsi="宋体" w:eastAsia="宋体" w:cs="宋体"/>
          <w:color w:val="000"/>
          <w:sz w:val="28"/>
          <w:szCs w:val="28"/>
        </w:rPr>
        <w:t xml:space="preserve">1、故意不完成教育教学任务为教育教学工作损失;</w:t>
      </w:r>
    </w:p>
    <w:p>
      <w:pPr>
        <w:ind w:left="0" w:right="0" w:firstLine="560"/>
        <w:spacing w:before="450" w:after="450" w:line="312" w:lineRule="auto"/>
      </w:pPr>
      <w:r>
        <w:rPr>
          <w:rFonts w:ascii="宋体" w:hAnsi="宋体" w:eastAsia="宋体" w:cs="宋体"/>
          <w:color w:val="000"/>
          <w:sz w:val="28"/>
          <w:szCs w:val="28"/>
        </w:rPr>
        <w:t xml:space="preserve">2、体罚学生，教育不改变;</w:t>
      </w:r>
    </w:p>
    <w:p>
      <w:pPr>
        <w:ind w:left="0" w:right="0" w:firstLine="560"/>
        <w:spacing w:before="450" w:after="450" w:line="312" w:lineRule="auto"/>
      </w:pPr>
      <w:r>
        <w:rPr>
          <w:rFonts w:ascii="宋体" w:hAnsi="宋体" w:eastAsia="宋体" w:cs="宋体"/>
          <w:color w:val="000"/>
          <w:sz w:val="28"/>
          <w:szCs w:val="28"/>
        </w:rPr>
        <w:t xml:space="preserve">3、一个功能失调、侮辱学生，坏的影响。</w:t>
      </w:r>
    </w:p>
    <w:p>
      <w:pPr>
        <w:ind w:left="0" w:right="0" w:firstLine="560"/>
        <w:spacing w:before="450" w:after="450" w:line="312" w:lineRule="auto"/>
      </w:pPr>
      <w:r>
        <w:rPr>
          <w:rFonts w:ascii="宋体" w:hAnsi="宋体" w:eastAsia="宋体" w:cs="宋体"/>
          <w:color w:val="000"/>
          <w:sz w:val="28"/>
          <w:szCs w:val="28"/>
        </w:rPr>
        <w:t xml:space="preserve">事情发生，通过教育局领导，学校领导和学生家长的教育，我意识到自己的行为背叛了和有关规定，违反道德的规定至少警告。</w:t>
      </w:r>
    </w:p>
    <w:p>
      <w:pPr>
        <w:ind w:left="0" w:right="0" w:firstLine="560"/>
        <w:spacing w:before="450" w:after="450" w:line="312" w:lineRule="auto"/>
      </w:pPr>
      <w:r>
        <w:rPr>
          <w:rFonts w:ascii="宋体" w:hAnsi="宋体" w:eastAsia="宋体" w:cs="宋体"/>
          <w:color w:val="000"/>
          <w:sz w:val="28"/>
          <w:szCs w:val="28"/>
        </w:rPr>
        <w:t xml:space="preserve">因此，我想领导和父母保证：</w:t>
      </w:r>
    </w:p>
    <w:p>
      <w:pPr>
        <w:ind w:left="0" w:right="0" w:firstLine="560"/>
        <w:spacing w:before="450" w:after="450" w:line="312" w:lineRule="auto"/>
      </w:pPr>
      <w:r>
        <w:rPr>
          <w:rFonts w:ascii="宋体" w:hAnsi="宋体" w:eastAsia="宋体" w:cs="宋体"/>
          <w:color w:val="000"/>
          <w:sz w:val="28"/>
          <w:szCs w:val="28"/>
        </w:rPr>
        <w:t xml:space="preserve">1、我想使用封闭在检查，到医院去--同学，通过交流，赔罪，尽我们所能缓解他的心灵创伤;</w:t>
      </w:r>
    </w:p>
    <w:p>
      <w:pPr>
        <w:ind w:left="0" w:right="0" w:firstLine="560"/>
        <w:spacing w:before="450" w:after="450" w:line="312" w:lineRule="auto"/>
      </w:pPr>
      <w:r>
        <w:rPr>
          <w:rFonts w:ascii="宋体" w:hAnsi="宋体" w:eastAsia="宋体" w:cs="宋体"/>
          <w:color w:val="000"/>
          <w:sz w:val="28"/>
          <w:szCs w:val="28"/>
        </w:rPr>
        <w:t xml:space="preserve">2、我接受教育局和学校对我的任何行政处分;</w:t>
      </w:r>
    </w:p>
    <w:p>
      <w:pPr>
        <w:ind w:left="0" w:right="0" w:firstLine="560"/>
        <w:spacing w:before="450" w:after="450" w:line="312" w:lineRule="auto"/>
      </w:pPr>
      <w:r>
        <w:rPr>
          <w:rFonts w:ascii="宋体" w:hAnsi="宋体" w:eastAsia="宋体" w:cs="宋体"/>
          <w:color w:val="000"/>
          <w:sz w:val="28"/>
          <w:szCs w:val="28"/>
        </w:rPr>
        <w:t xml:space="preserve">3、我想班向班上学生或学校的学生和他们的父母--道歉;</w:t>
      </w:r>
    </w:p>
    <w:p>
      <w:pPr>
        <w:ind w:left="0" w:right="0" w:firstLine="560"/>
        <w:spacing w:before="450" w:after="450" w:line="312" w:lineRule="auto"/>
      </w:pPr>
      <w:r>
        <w:rPr>
          <w:rFonts w:ascii="宋体" w:hAnsi="宋体" w:eastAsia="宋体" w:cs="宋体"/>
          <w:color w:val="000"/>
          <w:sz w:val="28"/>
          <w:szCs w:val="28"/>
        </w:rPr>
        <w:t xml:space="preserve">4、如果可能的话，我想--学生在医院回到学校学习后，利用课余时间到他的作业，直到--免费辅导学生考上大学从高中毕业。</w:t>
      </w:r>
    </w:p>
    <w:p>
      <w:pPr>
        <w:ind w:left="0" w:right="0" w:firstLine="560"/>
        <w:spacing w:before="450" w:after="450" w:line="312" w:lineRule="auto"/>
      </w:pPr>
      <w:r>
        <w:rPr>
          <w:rFonts w:ascii="宋体" w:hAnsi="宋体" w:eastAsia="宋体" w:cs="宋体"/>
          <w:color w:val="000"/>
          <w:sz w:val="28"/>
          <w:szCs w:val="28"/>
        </w:rPr>
        <w:t xml:space="preserve">学生是祖国的希望明天，教师是撒种的，作为单独的老师，我应该形成一个科学健康的生活方式，并学会放松，此外是我必须保持不断的学习，提高他们的能力，消除疲惫的智慧，绝对避免再次向学生和家长带来不必要的伤害。</w:t>
      </w:r>
    </w:p>
    <w:p>
      <w:pPr>
        <w:ind w:left="0" w:right="0" w:firstLine="560"/>
        <w:spacing w:before="450" w:after="450" w:line="312" w:lineRule="auto"/>
      </w:pPr>
      <w:r>
        <w:rPr>
          <w:rFonts w:ascii="黑体" w:hAnsi="黑体" w:eastAsia="黑体" w:cs="黑体"/>
          <w:color w:val="000000"/>
          <w:sz w:val="34"/>
          <w:szCs w:val="34"/>
          <w:b w:val="1"/>
          <w:bCs w:val="1"/>
        </w:rPr>
        <w:t xml:space="preserve">学校犯错误检讨书篇六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针对七月中我两次上班忘打卡这件事，给公司带来的种种不必要的麻烦表示深深地歉意，诚恳的向各位领导承认自己所犯下的错误。</w:t>
      </w:r>
    </w:p>
    <w:p>
      <w:pPr>
        <w:ind w:left="0" w:right="0" w:firstLine="560"/>
        <w:spacing w:before="450" w:after="450" w:line="312" w:lineRule="auto"/>
      </w:pPr>
      <w:r>
        <w:rPr>
          <w:rFonts w:ascii="宋体" w:hAnsi="宋体" w:eastAsia="宋体" w:cs="宋体"/>
          <w:color w:val="000"/>
          <w:sz w:val="28"/>
          <w:szCs w:val="28"/>
        </w:rPr>
        <w:t xml:space="preserve">在这两次未打卡的事情上，我细细的回想了一下，这应该是由于我的粗心和大意，太漫不经心了，下班居然忘记打卡。在此，我考虑到这是个非常严重错误的事情，很是不应该，这是对自己与公司的不负责。该事不仅直接影响到了自己正常工作的心情，而且给领导添了不少麻烦，破坏了集体的形象，给集体抹了黑，给自己的同事树立了坏的榜样。</w:t>
      </w:r>
    </w:p>
    <w:p>
      <w:pPr>
        <w:ind w:left="0" w:right="0" w:firstLine="560"/>
        <w:spacing w:before="450" w:after="450" w:line="312" w:lineRule="auto"/>
      </w:pPr>
      <w:r>
        <w:rPr>
          <w:rFonts w:ascii="宋体" w:hAnsi="宋体" w:eastAsia="宋体" w:cs="宋体"/>
          <w:color w:val="000"/>
          <w:sz w:val="28"/>
          <w:szCs w:val="28"/>
        </w:rPr>
        <w:t xml:space="preserve">我现在已经沉重地意识到我的错误给领导给单位带来了严重的损失与干扰。为此我深表遗憾和悔恨。请原谅我，我郑重允诺下次决不再犯。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我将以此事为警，以此事为契机，让自己在以后工作的日子里，敬忠职守，兢兢业业不在范这种错。希望领导给我一次机会。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学校犯错误检讨书篇七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我作为一位小学教师，理应非常清楚学校的各项规章制度。这次小学六年级的毕业考试，关系到每位同学对各自小学六年时光学习成绩的熟悉，需要认真、严厉对待。</w:t>
      </w:r>
    </w:p>
    <w:p>
      <w:pPr>
        <w:ind w:left="0" w:right="0" w:firstLine="560"/>
        <w:spacing w:before="450" w:after="450" w:line="312" w:lineRule="auto"/>
      </w:pPr>
      <w:r>
        <w:rPr>
          <w:rFonts w:ascii="宋体" w:hAnsi="宋体" w:eastAsia="宋体" w:cs="宋体"/>
          <w:color w:val="000"/>
          <w:sz w:val="28"/>
          <w:szCs w:val="28"/>
        </w:rPr>
        <w:t xml:space="preserve">回顾我的错误经过，本来是出于进步班级学天生绩的考虑，给了学生考试答案。然而，我却没有能够对此引发高度重视，严重地忽视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这次错误已有很多觉悟了。我知道自己错了，主要错在以下几点：一，光想着进步自己班级学天生绩，想着自己的工作业绩提升。二，忽视了这次毕业考试的价值与意义，侵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入熟悉错误，并且采取切实措施改正错误。为此，我决心改过自新，在今后工作当中脚踏实地、勤勤奋恳得工作，特别是留意遵守每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总的来讲，这次错误给的教训是深入的，经验是宝贵的，我将从这次经历当中吸取道理，在今后的人生当中对此有所警觉，做出正确的选择。</w:t>
      </w:r>
    </w:p>
    <w:p>
      <w:pPr>
        <w:ind w:left="0" w:right="0" w:firstLine="560"/>
        <w:spacing w:before="450" w:after="450" w:line="312" w:lineRule="auto"/>
      </w:pPr>
      <w:r>
        <w:rPr>
          <w:rFonts w:ascii="黑体" w:hAnsi="黑体" w:eastAsia="黑体" w:cs="黑体"/>
          <w:color w:val="000000"/>
          <w:sz w:val="34"/>
          <w:szCs w:val="34"/>
          <w:b w:val="1"/>
          <w:bCs w:val="1"/>
        </w:rPr>
        <w:t xml:space="preserve">学校犯错误检讨书篇八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虽然因为(某种原因)导致此类事情发生，但在写这份检讨的同时我深刻认识到自己责任心欠缺，平时我对自己要求还就是比较高的，我非常气愤我这次的疏忽大意!违反了医院规定。我深明领导就是多么关心医院的形象和纪律，可就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就是自己的耻辱，更为重要的就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在此我感谢领导的提醒和教诲，思想上我将更进一步的反省，深入总结，同时希望领导继续监督，医学，教育网收集整理争取更大进步。谢谢关心教导我的领导!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学校犯错误检讨书篇九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我因疏于对公司管理制度的学习和领会，就今天早上发生的事情向您作汇报并检讨。</w:t>
      </w:r>
    </w:p>
    <w:p>
      <w:pPr>
        <w:ind w:left="0" w:right="0" w:firstLine="560"/>
        <w:spacing w:before="450" w:after="450" w:line="312" w:lineRule="auto"/>
      </w:pPr>
      <w:r>
        <w:rPr>
          <w:rFonts w:ascii="宋体" w:hAnsi="宋体" w:eastAsia="宋体" w:cs="宋体"/>
          <w:color w:val="000"/>
          <w:sz w:val="28"/>
          <w:szCs w:val="28"/>
        </w:rPr>
        <w:t xml:space="preserve">今天早上11:30，供应商将公司订购的月饼送过来，为保证质量和数量，全程我都在和供应商查看月饼，总共送来七箱月饼，核对无误后签过送货单就准备让他离开公司。由于他车里有其他厂家的月饼，到厂门口的时候保安拦下来了，我一时疏忽没有通过保安检查就让保安放行。因为我当时以为自己知道他车里只有月饼，而且月饼确实是供应商自带的，就可以不用再检查了，从而忽视了公司的安全管理制度。杨总在得知事情经过后，特意批评了我。让我发邮件给您检讨。通过这件事情，我对自己的错误有了深刻的认识，一是缺乏责任心，事情处理很不严谨，作为管理人员没有严格执行制度。二是自以为是，公司制度面前没有特殊，也没有随意，只有严格遵守。</w:t>
      </w:r>
    </w:p>
    <w:p>
      <w:pPr>
        <w:ind w:left="0" w:right="0" w:firstLine="560"/>
        <w:spacing w:before="450" w:after="450" w:line="312" w:lineRule="auto"/>
      </w:pPr>
      <w:r>
        <w:rPr>
          <w:rFonts w:ascii="宋体" w:hAnsi="宋体" w:eastAsia="宋体" w:cs="宋体"/>
          <w:color w:val="000"/>
          <w:sz w:val="28"/>
          <w:szCs w:val="28"/>
        </w:rPr>
        <w:t xml:space="preserve">这件事情的发生，也促使我今后将改变我的工作作风和工作态度，作为人事，应该以身作则，带头执行公司的规章制度，努力为艾炜特的发展做出奉献。今后我将尽快制定出完善的保安管理制度及其他规章制度，相信在公司和您的帮助和指导下，我的工作会有很大的进步。再次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学校犯错误检讨书篇十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深刻的知道，作为一名财务人员在工作中要足够的仔细和认真，对待工作一定要一丝不苟，我深刻的认识到了自己的错误，由于我工作的失误、疏忽，为单位直接带来了的损失。我知道，现在我说什么都晚了，但是我是抱着一颗真诚的心来向组织检讨，希望能够得到的谅解与原谅。</w:t>
      </w:r>
    </w:p>
    <w:p>
      <w:pPr>
        <w:ind w:left="0" w:right="0" w:firstLine="560"/>
        <w:spacing w:before="450" w:after="450" w:line="312" w:lineRule="auto"/>
      </w:pPr>
      <w:r>
        <w:rPr>
          <w:rFonts w:ascii="宋体" w:hAnsi="宋体" w:eastAsia="宋体" w:cs="宋体"/>
          <w:color w:val="000"/>
          <w:sz w:val="28"/>
          <w:szCs w:val="28"/>
        </w:rPr>
        <w:t xml:space="preserve">我知道自己的错误就是因为我的马虎和不够仔细造成的结果，通过这件事情，让我真正的认识到了自己工作中的不足，还是有很多的需要改进的地方，在这件事情上，我没有感觉到自己有委屈，因为我的工作失误给单位带来的经济提失，是我一个人一手造成的。其实说真心话我并没有想到自己这样的工作状态会给单位帯来经济损失。我也知道无论自己有多少借口，都换不回来给单位带来的损失。</w:t>
      </w:r>
    </w:p>
    <w:p>
      <w:pPr>
        <w:ind w:left="0" w:right="0" w:firstLine="560"/>
        <w:spacing w:before="450" w:after="450" w:line="312" w:lineRule="auto"/>
      </w:pPr>
      <w:r>
        <w:rPr>
          <w:rFonts w:ascii="宋体" w:hAnsi="宋体" w:eastAsia="宋体" w:cs="宋体"/>
          <w:color w:val="000"/>
          <w:sz w:val="28"/>
          <w:szCs w:val="28"/>
        </w:rPr>
        <w:t xml:space="preserve">在“一事一议”项目资金拨付过程中，未尽到应尽职责，履职不到位，把关不严，在对项目申报环节未进行认真审核的情况下，予以项目资金拨付相关文书上签字确认，工作作风懈怠，麻痹大意，未能及时发现问题，导致国有资金的流失，这件事都是因为我而起，我愿意承担相应的处罚，我也很愿意承担责任，希望领导能够给我这次机会，让我来弥补一下我的错误、我的过失。</w:t>
      </w:r>
    </w:p>
    <w:p>
      <w:pPr>
        <w:ind w:left="0" w:right="0" w:firstLine="560"/>
        <w:spacing w:before="450" w:after="450" w:line="312" w:lineRule="auto"/>
      </w:pPr>
      <w:r>
        <w:rPr>
          <w:rFonts w:ascii="宋体" w:hAnsi="宋体" w:eastAsia="宋体" w:cs="宋体"/>
          <w:color w:val="000"/>
          <w:sz w:val="28"/>
          <w:szCs w:val="28"/>
        </w:rPr>
        <w:t xml:space="preserve">通过这件事，让我真正的懂得了，作为一名财务人员的重要性，可能一个不起眼的数字，就会为单位带来巨大损失。在以后的工作中，我一定严格要求自己，严以律已、认真工作，强化自己的责任感，请领导随时检查。尽我最大的能力为单位贡献自己一份微薄的力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2024-11-06T00:24:04+08:00</dcterms:created>
  <dcterms:modified xsi:type="dcterms:W3CDTF">2024-11-06T00:24:04+08:00</dcterms:modified>
</cp:coreProperties>
</file>

<file path=docProps/custom.xml><?xml version="1.0" encoding="utf-8"?>
<Properties xmlns="http://schemas.openxmlformats.org/officeDocument/2006/custom-properties" xmlns:vt="http://schemas.openxmlformats.org/officeDocument/2006/docPropsVTypes"/>
</file>