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小学信息技术工作总结最新五篇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取得的成绩、存在的问题及得到的经验和教训等方面情况进行评价与描述的一种书面材料，它可以使我们更有效率，因此我们要做好归纳，写好总结。下面小编在这里为大家精心整理了几篇，希望对同学们有所帮助，仅供参考。一转眼，又到了岁末了。在这一年的...</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使我们更有效率，因此我们要做好归纳，写好总结。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一转眼，又到了岁末了。在这一年的信息技术课堂教学中，我们信息技术教研组觉得平时最难控制的就是课堂的纪律。下面就围绕信息技术课堂纪律来分析一下，以及说说我们解决的措施。</w:t>
      </w:r>
    </w:p>
    <w:p>
      <w:pPr>
        <w:ind w:left="0" w:right="0" w:firstLine="560"/>
        <w:spacing w:before="450" w:after="450" w:line="312" w:lineRule="auto"/>
      </w:pPr>
      <w:r>
        <w:rPr>
          <w:rFonts w:ascii="宋体" w:hAnsi="宋体" w:eastAsia="宋体" w:cs="宋体"/>
          <w:color w:val="000"/>
          <w:sz w:val="28"/>
          <w:szCs w:val="28"/>
        </w:rPr>
        <w:t xml:space="preserve">1、学生自身的原因</w:t>
      </w:r>
    </w:p>
    <w:p>
      <w:pPr>
        <w:ind w:left="0" w:right="0" w:firstLine="560"/>
        <w:spacing w:before="450" w:after="450" w:line="312" w:lineRule="auto"/>
      </w:pPr>
      <w:r>
        <w:rPr>
          <w:rFonts w:ascii="宋体" w:hAnsi="宋体" w:eastAsia="宋体" w:cs="宋体"/>
          <w:color w:val="000"/>
          <w:sz w:val="28"/>
          <w:szCs w:val="28"/>
        </w:rPr>
        <w:t xml:space="preserve">现在学生学习任务重，大部分学科都是在教室进行课堂教学，整日不变的学习场所已经使学生失去了兴趣，因此学生非常喜欢体育课、信息技术课、音乐课等，可以离开教室，可以“透气”！又由于长期以来形成的对信息技术学科的偏见，学生对本学科的认识及重视程度有待提高，不少学生甚至老师都有着这样的偏见：信息技术就是让学生轻松的学科，让学生玩一玩是正常的，造成学生只想着玩游戏，聊天……因而，信息技术课对学生来说就是上机玩的课，就是讲话课，就是轻松课！</w:t>
      </w:r>
    </w:p>
    <w:p>
      <w:pPr>
        <w:ind w:left="0" w:right="0" w:firstLine="560"/>
        <w:spacing w:before="450" w:after="450" w:line="312" w:lineRule="auto"/>
      </w:pPr>
      <w:r>
        <w:rPr>
          <w:rFonts w:ascii="宋体" w:hAnsi="宋体" w:eastAsia="宋体" w:cs="宋体"/>
          <w:color w:val="000"/>
          <w:sz w:val="28"/>
          <w:szCs w:val="28"/>
        </w:rPr>
        <w:t xml:space="preserve">如何转变学生的观念，认真对待信息技术课呢？</w:t>
      </w:r>
    </w:p>
    <w:p>
      <w:pPr>
        <w:ind w:left="0" w:right="0" w:firstLine="560"/>
        <w:spacing w:before="450" w:after="450" w:line="312" w:lineRule="auto"/>
      </w:pPr>
      <w:r>
        <w:rPr>
          <w:rFonts w:ascii="宋体" w:hAnsi="宋体" w:eastAsia="宋体" w:cs="宋体"/>
          <w:color w:val="000"/>
          <w:sz w:val="28"/>
          <w:szCs w:val="28"/>
        </w:rPr>
        <w:t xml:space="preserve">我们组就从平时教学时时提醒学生。如：在信息技术第一课《信息与信息技术》教学时，我们让学生认清楚我们的课，不是电脑课，而是信息技术课。在学生脑海中，电脑主要用来玩游戏的，如果我们把信息技术课说成是电脑课，那就会降低学生的重视程度。</w:t>
      </w:r>
    </w:p>
    <w:p>
      <w:pPr>
        <w:ind w:left="0" w:right="0" w:firstLine="560"/>
        <w:spacing w:before="450" w:after="450" w:line="312" w:lineRule="auto"/>
      </w:pPr>
      <w:r>
        <w:rPr>
          <w:rFonts w:ascii="宋体" w:hAnsi="宋体" w:eastAsia="宋体" w:cs="宋体"/>
          <w:color w:val="000"/>
          <w:sz w:val="28"/>
          <w:szCs w:val="28"/>
        </w:rPr>
        <w:t xml:space="preserve">2、学科特点的原因</w:t>
      </w:r>
    </w:p>
    <w:p>
      <w:pPr>
        <w:ind w:left="0" w:right="0" w:firstLine="560"/>
        <w:spacing w:before="450" w:after="450" w:line="312" w:lineRule="auto"/>
      </w:pPr>
      <w:r>
        <w:rPr>
          <w:rFonts w:ascii="宋体" w:hAnsi="宋体" w:eastAsia="宋体" w:cs="宋体"/>
          <w:color w:val="000"/>
          <w:sz w:val="28"/>
          <w:szCs w:val="28"/>
        </w:rPr>
        <w:t xml:space="preserve">学生的水平参差不齐，这就导致了每一堂课总有一小部分学生跟不上教学进度，而教师一个人也不可能照顾到他们每一个人，因此需要学生互帮互助，这样课堂的纪律就很难维持。况且，上过计算机课的人都有体会，只要上课一不留神，就很容易错过老师讲的操作，而看老师演示操作，本就很容易分心。</w:t>
      </w:r>
    </w:p>
    <w:p>
      <w:pPr>
        <w:ind w:left="0" w:right="0" w:firstLine="560"/>
        <w:spacing w:before="450" w:after="450" w:line="312" w:lineRule="auto"/>
      </w:pPr>
      <w:r>
        <w:rPr>
          <w:rFonts w:ascii="宋体" w:hAnsi="宋体" w:eastAsia="宋体" w:cs="宋体"/>
          <w:color w:val="000"/>
          <w:sz w:val="28"/>
          <w:szCs w:val="28"/>
        </w:rPr>
        <w:t xml:space="preserve">如何解决学科本身的特点，带来的困难呢？</w:t>
      </w:r>
    </w:p>
    <w:p>
      <w:pPr>
        <w:ind w:left="0" w:right="0" w:firstLine="560"/>
        <w:spacing w:before="450" w:after="450" w:line="312" w:lineRule="auto"/>
      </w:pPr>
      <w:r>
        <w:rPr>
          <w:rFonts w:ascii="宋体" w:hAnsi="宋体" w:eastAsia="宋体" w:cs="宋体"/>
          <w:color w:val="000"/>
          <w:sz w:val="28"/>
          <w:szCs w:val="28"/>
        </w:rPr>
        <w:t xml:space="preserve">经过组内的讨论，我们的教学模式采用“任务驱动”，通过“任务”让学生单独自主探究。经过自己的思考后，再让学生相互讨论，让他们的思想相互碰撞，产生火花。再此基础上，我们再进行教学。</w:t>
      </w:r>
    </w:p>
    <w:p>
      <w:pPr>
        <w:ind w:left="0" w:right="0" w:firstLine="560"/>
        <w:spacing w:before="450" w:after="450" w:line="312" w:lineRule="auto"/>
      </w:pPr>
      <w:r>
        <w:rPr>
          <w:rFonts w:ascii="宋体" w:hAnsi="宋体" w:eastAsia="宋体" w:cs="宋体"/>
          <w:color w:val="000"/>
          <w:sz w:val="28"/>
          <w:szCs w:val="28"/>
        </w:rPr>
        <w:t xml:space="preserve">3、教学设计的原因</w:t>
      </w:r>
    </w:p>
    <w:p>
      <w:pPr>
        <w:ind w:left="0" w:right="0" w:firstLine="560"/>
        <w:spacing w:before="450" w:after="450" w:line="312" w:lineRule="auto"/>
      </w:pPr>
      <w:r>
        <w:rPr>
          <w:rFonts w:ascii="宋体" w:hAnsi="宋体" w:eastAsia="宋体" w:cs="宋体"/>
          <w:color w:val="000"/>
          <w:sz w:val="28"/>
          <w:szCs w:val="28"/>
        </w:rPr>
        <w:t xml:space="preserve">教师如果不了解学生的情况、学生的兴趣，没有很好地处理教材，不能把教材内容和学生兴趣有机地结合起来，就不能把学生的兴趣转移到学习内容上。如果教师布置的课堂任务过于简单，学生很容易完成，有太多的\'空闲时间，却不知道做什么；如果教师布置的课堂任务太难，学生完成不了，忘而却步，失去了信心，不想做，就会把兴趣转移到其他容易实现的事情上，如游戏，上网等。</w:t>
      </w:r>
    </w:p>
    <w:p>
      <w:pPr>
        <w:ind w:left="0" w:right="0" w:firstLine="560"/>
        <w:spacing w:before="450" w:after="450" w:line="312" w:lineRule="auto"/>
      </w:pPr>
      <w:r>
        <w:rPr>
          <w:rFonts w:ascii="宋体" w:hAnsi="宋体" w:eastAsia="宋体" w:cs="宋体"/>
          <w:color w:val="000"/>
          <w:sz w:val="28"/>
          <w:szCs w:val="28"/>
        </w:rPr>
        <w:t xml:space="preserve">教学设计时应该注意挑选的“任务”。如何挑选“任务”呢？</w:t>
      </w:r>
    </w:p>
    <w:p>
      <w:pPr>
        <w:ind w:left="0" w:right="0" w:firstLine="560"/>
        <w:spacing w:before="450" w:after="450" w:line="312" w:lineRule="auto"/>
      </w:pPr>
      <w:r>
        <w:rPr>
          <w:rFonts w:ascii="宋体" w:hAnsi="宋体" w:eastAsia="宋体" w:cs="宋体"/>
          <w:color w:val="000"/>
          <w:sz w:val="28"/>
          <w:szCs w:val="28"/>
        </w:rPr>
        <w:t xml:space="preserve">我们教研组定时开展教学研讨，组内教师自主备课，然后上公开课。课后征对选择的“任务”集体讨论、交流，一起出谋献策。经过集体讨论后，上课的老师整理、改进，再次上公开课，再次点评、讨论，精益求精。</w:t>
      </w:r>
    </w:p>
    <w:p>
      <w:pPr>
        <w:ind w:left="0" w:right="0" w:firstLine="560"/>
        <w:spacing w:before="450" w:after="450" w:line="312" w:lineRule="auto"/>
      </w:pPr>
      <w:r>
        <w:rPr>
          <w:rFonts w:ascii="宋体" w:hAnsi="宋体" w:eastAsia="宋体" w:cs="宋体"/>
          <w:color w:val="000"/>
          <w:sz w:val="28"/>
          <w:szCs w:val="28"/>
        </w:rPr>
        <w:t xml:space="preserve">信息技术与科学教师组成了一个教研组，平时有老师开课，我们组内每个人都能够一起听课、评课，并且讨论时有的从信息技术考虑，有的从科学考虑。我们也尝试着用上科学课的方式，来上信息技术课。除了组内公开课之外，我们还一起观看录像课，有信息技术课，也有科学课，有时还看数学课堂实录。理论知识是教学的基础，我们会去网上找些知名人士的教学理念，一起学习，并且还会围绕某一个课堂进行“理论支撑的探讨”。平常的聊天内容，也会围绕教学中的困难展开，有时竟会争得面红耳赤。</w:t>
      </w:r>
    </w:p>
    <w:p>
      <w:pPr>
        <w:ind w:left="0" w:right="0" w:firstLine="560"/>
        <w:spacing w:before="450" w:after="450" w:line="312" w:lineRule="auto"/>
      </w:pPr>
      <w:r>
        <w:rPr>
          <w:rFonts w:ascii="宋体" w:hAnsi="宋体" w:eastAsia="宋体" w:cs="宋体"/>
          <w:color w:val="000"/>
          <w:sz w:val="28"/>
          <w:szCs w:val="28"/>
        </w:rPr>
        <w:t xml:space="preserve">以上就是我们信息技术教研组在教学中存在的问题，以及解决的措施，还有一些开展的活动。希望“同志”提点、指正。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一个学期即将结束，回顾这一学期，忙碌而又充实。在学校领导和区领导的关心支持下，我们信息技术组的老师立足实际、搞好教学，并且不断更新知识、提高自身素质，积极参加县研训中心、县技装办举办的各类研训和比赛活动，并取得了一定的成绩!</w:t>
      </w:r>
    </w:p>
    <w:p>
      <w:pPr>
        <w:ind w:left="0" w:right="0" w:firstLine="560"/>
        <w:spacing w:before="450" w:after="450" w:line="312" w:lineRule="auto"/>
      </w:pPr>
      <w:r>
        <w:rPr>
          <w:rFonts w:ascii="宋体" w:hAnsi="宋体" w:eastAsia="宋体" w:cs="宋体"/>
          <w:color w:val="000"/>
          <w:sz w:val="28"/>
          <w:szCs w:val="28"/>
        </w:rPr>
        <w:t xml:space="preserve">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我组有一位专职信息技术教师，担任着中心校三到六年级，联谊三到五年级，15个班级每周一节信息技术课教学工作，2个微机房以及全校电脑的维护工作。</w:t>
      </w:r>
    </w:p>
    <w:p>
      <w:pPr>
        <w:ind w:left="0" w:right="0" w:firstLine="560"/>
        <w:spacing w:before="450" w:after="450" w:line="312" w:lineRule="auto"/>
      </w:pPr>
      <w:r>
        <w:rPr>
          <w:rFonts w:ascii="宋体" w:hAnsi="宋体" w:eastAsia="宋体" w:cs="宋体"/>
          <w:color w:val="000"/>
          <w:sz w:val="28"/>
          <w:szCs w:val="28"/>
        </w:rPr>
        <w:t xml:space="preserve">二、立足教学、搞好教研组工作。</w:t>
      </w:r>
    </w:p>
    <w:p>
      <w:pPr>
        <w:ind w:left="0" w:right="0" w:firstLine="560"/>
        <w:spacing w:before="450" w:after="450" w:line="312" w:lineRule="auto"/>
      </w:pPr>
      <w:r>
        <w:rPr>
          <w:rFonts w:ascii="宋体" w:hAnsi="宋体" w:eastAsia="宋体" w:cs="宋体"/>
          <w:color w:val="000"/>
          <w:sz w:val="28"/>
          <w:szCs w:val="28"/>
        </w:rPr>
        <w:t xml:space="preserve">根据县研训中心和教导处的要求，我们信息教研组在期初制定了教研组工作计划，并且按照计划开展工作。我组信息技术教师很年轻，对工作的热情都很高，平时上课前能认真钻研教材并运用各种先进的教学理念和手段，上好每一堂课。</w:t>
      </w:r>
    </w:p>
    <w:p>
      <w:pPr>
        <w:ind w:left="0" w:right="0" w:firstLine="560"/>
        <w:spacing w:before="450" w:after="450" w:line="312" w:lineRule="auto"/>
      </w:pPr>
      <w:r>
        <w:rPr>
          <w:rFonts w:ascii="宋体" w:hAnsi="宋体" w:eastAsia="宋体" w:cs="宋体"/>
          <w:color w:val="000"/>
          <w:sz w:val="28"/>
          <w:szCs w:val="28"/>
        </w:rPr>
        <w:t xml:space="preserve">三、加强学习，促进专业发展。</w:t>
      </w:r>
    </w:p>
    <w:p>
      <w:pPr>
        <w:ind w:left="0" w:right="0" w:firstLine="560"/>
        <w:spacing w:before="450" w:after="450" w:line="312" w:lineRule="auto"/>
      </w:pPr>
      <w:r>
        <w:rPr>
          <w:rFonts w:ascii="宋体" w:hAnsi="宋体" w:eastAsia="宋体" w:cs="宋体"/>
          <w:color w:val="000"/>
          <w:sz w:val="28"/>
          <w:szCs w:val="28"/>
        </w:rPr>
        <w:t xml:space="preserve">在本学期中，我组教师积极参加各类校级或区级、市级教科研和竞赛活动，提升自身的专业素质，同时珍惜每一次外出听课的`机会，不放弃向优秀的同行学习的机会。我组潘婷婷老师撰写的教育案例《diy包包》获区一等奖，市三等奖;论文《注重学科整合，培养学生综合能力》获区二等奖，参与得省现代教育技术研究“十二.五”规划课题《小学信息技术与多学科有效整合学习的实践研究》已结题，研究成果被评为省现代教育技术应用研究优秀研究成果一等奖;10月11日为便于老师们使用今年刚配备得班级教室多媒体，制作了使用小标签，并进行了讲解;11月22日结合学科省级大课题《小学信息技术与多学科有效整合学习的实践研究》的区学科研训活动在我校成功开展;1月份为丰富学生的课外生活，对四、五、六年级学生进行了“我是键盘小能手”打字比赛。此外，上学期 5月份组织学校四到六年级学生积极参加市教育局举办的中小学生安全知识网上竞赛活动，这学期结果揭晓获得市级学校组织奖，47位同学获得市级一等奖，38位同学获得市级二等奖，18位同学获得市级三等奖的成绩!在20 南京市中小学电脑制作活动中，潘老师指导得诸雨彤同学的电子板报《水果，回忆》在市获二等奖。</w:t>
      </w:r>
    </w:p>
    <w:p>
      <w:pPr>
        <w:ind w:left="0" w:right="0" w:firstLine="560"/>
        <w:spacing w:before="450" w:after="450" w:line="312" w:lineRule="auto"/>
      </w:pPr>
      <w:r>
        <w:rPr>
          <w:rFonts w:ascii="宋体" w:hAnsi="宋体" w:eastAsia="宋体" w:cs="宋体"/>
          <w:color w:val="000"/>
          <w:sz w:val="28"/>
          <w:szCs w:val="28"/>
        </w:rPr>
        <w:t xml:space="preserve">四.抓好学科常规工作，及时对学生进行模块考核。</w:t>
      </w:r>
    </w:p>
    <w:p>
      <w:pPr>
        <w:ind w:left="0" w:right="0" w:firstLine="560"/>
        <w:spacing w:before="450" w:after="450" w:line="312" w:lineRule="auto"/>
      </w:pPr>
      <w:r>
        <w:rPr>
          <w:rFonts w:ascii="宋体" w:hAnsi="宋体" w:eastAsia="宋体" w:cs="宋体"/>
          <w:color w:val="000"/>
          <w:sz w:val="28"/>
          <w:szCs w:val="28"/>
        </w:rPr>
        <w:t xml:space="preserve">着眼于学生的终生发展，这学期全组教科研以“提高学生信息技术操作水平”作为中心，在学期末我们对三到六年级的学生都有考核，三到四年级的学生在每个模块学完，将对其进行模块考核!由教师登录学科网站出题，学生上机操作，保存作品，考核结束后，教师再次登录学科网站对每个学生每个模块作品进行打分，并在学期结束时把学生考核的作品按照年级、班级、模块取名打包上传到 学校目录下。</w:t>
      </w:r>
    </w:p>
    <w:p>
      <w:pPr>
        <w:ind w:left="0" w:right="0" w:firstLine="560"/>
        <w:spacing w:before="450" w:after="450" w:line="312" w:lineRule="auto"/>
      </w:pPr>
      <w:r>
        <w:rPr>
          <w:rFonts w:ascii="宋体" w:hAnsi="宋体" w:eastAsia="宋体" w:cs="宋体"/>
          <w:color w:val="000"/>
          <w:sz w:val="28"/>
          <w:szCs w:val="28"/>
        </w:rPr>
        <w:t xml:space="preserve">五、做好各系统的信息的更新。</w:t>
      </w:r>
    </w:p>
    <w:p>
      <w:pPr>
        <w:ind w:left="0" w:right="0" w:firstLine="560"/>
        <w:spacing w:before="450" w:after="450" w:line="312" w:lineRule="auto"/>
      </w:pPr>
      <w:r>
        <w:rPr>
          <w:rFonts w:ascii="宋体" w:hAnsi="宋体" w:eastAsia="宋体" w:cs="宋体"/>
          <w:color w:val="000"/>
          <w:sz w:val="28"/>
          <w:szCs w:val="28"/>
        </w:rPr>
        <w:t xml:space="preserve">资产与装备管理信息系统：期初，因人员变动造成专有教室管理员的变化，对各专有教室管理人员信息维护;日常及时登录该系统，进行微机房使用记录的登记!</w:t>
      </w:r>
    </w:p>
    <w:p>
      <w:pPr>
        <w:ind w:left="0" w:right="0" w:firstLine="560"/>
        <w:spacing w:before="450" w:after="450" w:line="312" w:lineRule="auto"/>
      </w:pPr>
      <w:r>
        <w:rPr>
          <w:rFonts w:ascii="宋体" w:hAnsi="宋体" w:eastAsia="宋体" w:cs="宋体"/>
          <w:color w:val="000"/>
          <w:sz w:val="28"/>
          <w:szCs w:val="28"/>
        </w:rPr>
        <w:t xml:space="preserve">学校网站：期初，因人员变动造成学校教研组长及班主任的变化，对10个教研组长和18个班级的班主任帐号进行维护!日常教研组及时发布通知、新闻等等内容，使学科的信息在学校网站上得到及时更新。这学期因学校发展需要对网站首页内容如：首页上的flash动画及学校每月工作简报版块的添加!</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学校领导、师生的支持，就能创造性地搞好信息技术课的教学，就能使我们的工作有所开拓，有所进取。在接下来的工作中，我们信息教研组的全体老师会更加努力，力争在平凡的工作中体现人身价值，力争使我们的教研组做得更好。</w:t>
      </w:r>
    </w:p>
    <w:p>
      <w:pPr>
        <w:ind w:left="0" w:right="0" w:firstLine="560"/>
        <w:spacing w:before="450" w:after="450" w:line="312" w:lineRule="auto"/>
      </w:pPr>
      <w:r>
        <w:rPr>
          <w:rFonts w:ascii="宋体" w:hAnsi="宋体" w:eastAsia="宋体" w:cs="宋体"/>
          <w:color w:val="000"/>
          <w:sz w:val="28"/>
          <w:szCs w:val="28"/>
        </w:rPr>
        <w:t xml:space="preserve">附：我组每月所做主要工作：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1、对微机房进行维护，确保信息技术课的正常开展!</w:t>
      </w:r>
    </w:p>
    <w:p>
      <w:pPr>
        <w:ind w:left="0" w:right="0" w:firstLine="560"/>
        <w:spacing w:before="450" w:after="450" w:line="312" w:lineRule="auto"/>
      </w:pPr>
      <w:r>
        <w:rPr>
          <w:rFonts w:ascii="宋体" w:hAnsi="宋体" w:eastAsia="宋体" w:cs="宋体"/>
          <w:color w:val="000"/>
          <w:sz w:val="28"/>
          <w:szCs w:val="28"/>
        </w:rPr>
        <w:t xml:space="preserve">2、制定期初教学计划!</w:t>
      </w:r>
    </w:p>
    <w:p>
      <w:pPr>
        <w:ind w:left="0" w:right="0" w:firstLine="560"/>
        <w:spacing w:before="450" w:after="450" w:line="312" w:lineRule="auto"/>
      </w:pPr>
      <w:r>
        <w:rPr>
          <w:rFonts w:ascii="宋体" w:hAnsi="宋体" w:eastAsia="宋体" w:cs="宋体"/>
          <w:color w:val="000"/>
          <w:sz w:val="28"/>
          <w:szCs w:val="28"/>
        </w:rPr>
        <w:t xml:space="preserve">3、参加在瑞金北村小学举办得全市小学信息技术学科教研活动(主题：基于新课程标准的信息技术课堂教育教学(1))(9月22日)</w:t>
      </w:r>
    </w:p>
    <w:p>
      <w:pPr>
        <w:ind w:left="0" w:right="0" w:firstLine="560"/>
        <w:spacing w:before="450" w:after="450" w:line="312" w:lineRule="auto"/>
      </w:pPr>
      <w:r>
        <w:rPr>
          <w:rFonts w:ascii="宋体" w:hAnsi="宋体" w:eastAsia="宋体" w:cs="宋体"/>
          <w:color w:val="000"/>
          <w:sz w:val="28"/>
          <w:szCs w:val="28"/>
        </w:rPr>
        <w:t xml:space="preserve">4、参加在江宁区科学园小学举办得小学信息技术区县连片活动!(20 .9.27)</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1、参加在南师附小举办得全市小学信息技术学科教研活动(主题：基于新课程标准的信息技术课堂教育教学(2))(10月18日)</w:t>
      </w:r>
    </w:p>
    <w:p>
      <w:pPr>
        <w:ind w:left="0" w:right="0" w:firstLine="560"/>
        <w:spacing w:before="450" w:after="450" w:line="312" w:lineRule="auto"/>
      </w:pPr>
      <w:r>
        <w:rPr>
          <w:rFonts w:ascii="宋体" w:hAnsi="宋体" w:eastAsia="宋体" w:cs="宋体"/>
          <w:color w:val="000"/>
          <w:sz w:val="28"/>
          <w:szCs w:val="28"/>
        </w:rPr>
        <w:t xml:space="preserve">2、参加区研训中心举办的“教育信息化工作进展地理信息系统填报工作”视频会议，完成数据填报!(10月28日)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期中考试前后，对学生进行期中考核。</w:t>
      </w:r>
    </w:p>
    <w:p>
      <w:pPr>
        <w:ind w:left="0" w:right="0" w:firstLine="560"/>
        <w:spacing w:before="450" w:after="450" w:line="312" w:lineRule="auto"/>
      </w:pPr>
      <w:r>
        <w:rPr>
          <w:rFonts w:ascii="宋体" w:hAnsi="宋体" w:eastAsia="宋体" w:cs="宋体"/>
          <w:color w:val="000"/>
          <w:sz w:val="28"/>
          <w:szCs w:val="28"/>
        </w:rPr>
        <w:t xml:space="preserve">2、 参加区研训中心举办的区音视频制作及应用培训。(11月4日)</w:t>
      </w:r>
    </w:p>
    <w:p>
      <w:pPr>
        <w:ind w:left="0" w:right="0" w:firstLine="560"/>
        <w:spacing w:before="450" w:after="450" w:line="312" w:lineRule="auto"/>
      </w:pPr>
      <w:r>
        <w:rPr>
          <w:rFonts w:ascii="宋体" w:hAnsi="宋体" w:eastAsia="宋体" w:cs="宋体"/>
          <w:color w:val="000"/>
          <w:sz w:val="28"/>
          <w:szCs w:val="28"/>
        </w:rPr>
        <w:t xml:space="preserve">3、 结合学科省级大课题在我校开展区级主题研训活动。(11月22日)</w:t>
      </w:r>
    </w:p>
    <w:p>
      <w:pPr>
        <w:ind w:left="0" w:right="0" w:firstLine="560"/>
        <w:spacing w:before="450" w:after="450" w:line="312" w:lineRule="auto"/>
      </w:pPr>
      <w:r>
        <w:rPr>
          <w:rFonts w:ascii="宋体" w:hAnsi="宋体" w:eastAsia="宋体" w:cs="宋体"/>
          <w:color w:val="000"/>
          <w:sz w:val="28"/>
          <w:szCs w:val="28"/>
        </w:rPr>
        <w:t xml:space="preserve">4、 参加在天正小学开展得基于问题导向的Scratch课堂教学暨市级学科带头人展示活动。(11月29日)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1、12月初组织学生参加省第十三届中小学生健康教育知识竞赛活动。</w:t>
      </w:r>
    </w:p>
    <w:p>
      <w:pPr>
        <w:ind w:left="0" w:right="0" w:firstLine="560"/>
        <w:spacing w:before="450" w:after="450" w:line="312" w:lineRule="auto"/>
      </w:pPr>
      <w:r>
        <w:rPr>
          <w:rFonts w:ascii="宋体" w:hAnsi="宋体" w:eastAsia="宋体" w:cs="宋体"/>
          <w:color w:val="000"/>
          <w:sz w:val="28"/>
          <w:szCs w:val="28"/>
        </w:rPr>
        <w:t xml:space="preserve">2、参加在南湖第一小学举办得信息技术教学评价专题研讨市骨干教师研修班活动!(12月13日)</w:t>
      </w:r>
    </w:p>
    <w:p>
      <w:pPr>
        <w:ind w:left="0" w:right="0" w:firstLine="560"/>
        <w:spacing w:before="450" w:after="450" w:line="312" w:lineRule="auto"/>
      </w:pPr>
      <w:r>
        <w:rPr>
          <w:rFonts w:ascii="宋体" w:hAnsi="宋体" w:eastAsia="宋体" w:cs="宋体"/>
          <w:color w:val="000"/>
          <w:sz w:val="28"/>
          <w:szCs w:val="28"/>
        </w:rPr>
        <w:t xml:space="preserve">3、参加区研训中心举办的中小学电脑制作活动指导教师培训(12月27日)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1、开展校四、五、六年级“我是键盘小能手”打字比赛!</w:t>
      </w:r>
    </w:p>
    <w:p>
      <w:pPr>
        <w:ind w:left="0" w:right="0" w:firstLine="560"/>
        <w:spacing w:before="450" w:after="450" w:line="312" w:lineRule="auto"/>
      </w:pPr>
      <w:r>
        <w:rPr>
          <w:rFonts w:ascii="宋体" w:hAnsi="宋体" w:eastAsia="宋体" w:cs="宋体"/>
          <w:color w:val="000"/>
          <w:sz w:val="28"/>
          <w:szCs w:val="28"/>
        </w:rPr>
        <w:t xml:space="preserve">2、期末复习之前，对学生进行期末考核及上传学生作品。</w:t>
      </w:r>
    </w:p>
    <w:p>
      <w:pPr>
        <w:ind w:left="0" w:right="0" w:firstLine="560"/>
        <w:spacing w:before="450" w:after="450" w:line="312" w:lineRule="auto"/>
      </w:pPr>
      <w:r>
        <w:rPr>
          <w:rFonts w:ascii="宋体" w:hAnsi="宋体" w:eastAsia="宋体" w:cs="宋体"/>
          <w:color w:val="000"/>
          <w:sz w:val="28"/>
          <w:szCs w:val="28"/>
        </w:rPr>
        <w:t xml:space="preserve">3、组织学生参加20 年南京市中小学电脑制作活动!</w:t>
      </w:r>
    </w:p>
    <w:p>
      <w:pPr>
        <w:ind w:left="0" w:right="0" w:firstLine="560"/>
        <w:spacing w:before="450" w:after="450" w:line="312" w:lineRule="auto"/>
      </w:pPr>
      <w:r>
        <w:rPr>
          <w:rFonts w:ascii="宋体" w:hAnsi="宋体" w:eastAsia="宋体" w:cs="宋体"/>
          <w:color w:val="000"/>
          <w:sz w:val="28"/>
          <w:szCs w:val="28"/>
        </w:rPr>
        <w:t xml:space="preserve">4、做好学期总结工作，撰写学期工作总结!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个学期，信息技术组全体教师在新课程理念指导下，在学校领导的关心支持下，立足实际、搞好教学，并且不断更新知识、提高自身素质，更加注重新的教学理论学习，研究实践新的课堂教学模式，积极推进信息技术教研工作。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开学初，结合我校的计算机硬件实际和学生具体情况，制定出切实可行的教学计划，并严格按教学计划实施教学。各年级按照教学大纲的要求都顺利完成了本学期信息技术课的教学任务，并在培养学生信息素质和动手能力方面取得了一定的成绩。</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有一些学生之前从没有学过信息技术，在这方面是个空白，甚至不知道鼠标的用法，不知道开关机的方法，而有的学生已经能非常熟练地操作计算机，如：会在网上查找所需的信息，知道怎么将一个文件夹共享、隐藏、给共享加访问权限等等。怎样让一个从未接触过信息技术知识的学生，熟练地掌握最基本的知识?我们组的老师经过多次教研、分析，探索进行了“分层教学”的模式，并加强个别辅导、实现同学间一帮一、多帮一，基本解决了常规教学中难以攻克的难题，取得了较好的效果。</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在教务处的要求与指导下，这个学期的教研组工作是非常正常的，每周教研组都有集中学习的时间、地点，活动内容落实，并有记载，每月至少有一次专题性理论学习，内容针对强。</w:t>
      </w:r>
    </w:p>
    <w:p>
      <w:pPr>
        <w:ind w:left="0" w:right="0" w:firstLine="560"/>
        <w:spacing w:before="450" w:after="450" w:line="312" w:lineRule="auto"/>
      </w:pPr>
      <w:r>
        <w:rPr>
          <w:rFonts w:ascii="宋体" w:hAnsi="宋体" w:eastAsia="宋体" w:cs="宋体"/>
          <w:color w:val="000"/>
          <w:sz w:val="28"/>
          <w:szCs w:val="28"/>
        </w:rPr>
        <w:t xml:space="preserve">根据前几年的教学经验，网络教学不但可以提高学生的学习兴趣、锻炼同学们自主学习的能力，也很好地解决了基础好的学生和基础差的学生之间的`矛盾，并收到了非常好的教学效果。本学年在高一年级进行运用信息技术和网络环境进行研究性学习教学试验，以提高同学们的信息能力和信息素养，以及提高同学们的自主学习和探究性学习的能力。</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为不断提升教师的科研水平,加强教师自身素质的锻炼,更新观念,提高理念,以更好的适应新课程改革的需求。本学期组内九位教师认真参加各项培训、学习,并认真做好笔记、撰写心得,加强了自己的理论水平。同时结合教学实际把信息技术与学科整合进行了探索,充分运用了现代技术给课堂教学带来的优势,课前精心备课、制作课件,以此来解决教学过程中的重点和难点,取得了良好的教学效果。</w:t>
      </w:r>
    </w:p>
    <w:p>
      <w:pPr>
        <w:ind w:left="0" w:right="0" w:firstLine="560"/>
        <w:spacing w:before="450" w:after="450" w:line="312" w:lineRule="auto"/>
      </w:pPr>
      <w:r>
        <w:rPr>
          <w:rFonts w:ascii="宋体" w:hAnsi="宋体" w:eastAsia="宋体" w:cs="宋体"/>
          <w:color w:val="000"/>
          <w:sz w:val="28"/>
          <w:szCs w:val="28"/>
        </w:rPr>
        <w:t xml:space="preserve">根据上述总结，我们深深感到:信息技术工作是集教学、服务、管理于一体的工作,信息技术全体教师在学校各级领导的正确领导下,在认真总结过去经验,努力改正不足的基础上,将继续扎实而有序开展各项工作,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21世纪是信息时代，计算机技术是现代科学技术的基础与核心，是信息社会的主要技术，它已经渗透到社会的各个领域，对当代社会产生了重大的影响，最终可改变我们的工作方式、学习方式和生活方式乃至思维方式，从而将会大大促进人类社会的发展和进步。我们可以清醒的看到：不掌握计算机知识和计算机基本技能，将难以在现代信息社会中有效地工作和生活。电脑要从娃娃抓起，计算机学科教育己成为小学教育必不可少的科目之一。</w:t>
      </w:r>
    </w:p>
    <w:p>
      <w:pPr>
        <w:ind w:left="0" w:right="0" w:firstLine="560"/>
        <w:spacing w:before="450" w:after="450" w:line="312" w:lineRule="auto"/>
      </w:pPr>
      <w:r>
        <w:rPr>
          <w:rFonts w:ascii="宋体" w:hAnsi="宋体" w:eastAsia="宋体" w:cs="宋体"/>
          <w:color w:val="000"/>
          <w:sz w:val="28"/>
          <w:szCs w:val="28"/>
        </w:rPr>
        <w:t xml:space="preserve">1、引入趣味课题，激发学习兴趣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一个人只有对某个问题产生兴趣，才会启动思维，才会主动去寻找解决它的办法，才会主动获取相关的知识，将\"要我学\"变为\"我要学\"。并且，一个人只有在做事情时感到其乐无穷，精神才会高度集中，才能充分发挥自身的聪明才智，才能有所创造，有所发明，兴趣是激发学生学习积极性的动力，也是激发创造力的必要条件。因此，在计算机教学过程中，教师的重要任务之一就是激发学生的学习兴趣。这就要求教师从问题的引入和学习活动的设计上下功夫，引人入胜的开题，生动活泼的学习活动，是引发学生学习兴趣的关键因素。</w:t>
      </w:r>
    </w:p>
    <w:p>
      <w:pPr>
        <w:ind w:left="0" w:right="0" w:firstLine="560"/>
        <w:spacing w:before="450" w:after="450" w:line="312" w:lineRule="auto"/>
      </w:pPr>
      <w:r>
        <w:rPr>
          <w:rFonts w:ascii="宋体" w:hAnsi="宋体" w:eastAsia="宋体" w:cs="宋体"/>
          <w:color w:val="000"/>
          <w:sz w:val="28"/>
          <w:szCs w:val="28"/>
        </w:rPr>
        <w:t xml:space="preserve">课题能否成功的引入，直接决定了一节课效果，每节课我都力求采用同学们最感兴趣事物来引导他们，如在教五年级制作多媒体作品，我问学生，你们想不自己创作出一份\"能说会道\"的多媒体作品呢？我选择了学生们喜欢的四大主题学生兴奋的说当然想了！授课完成后，选择了一些学生喜欢旅游的地方，如广州长隆，香港迪士尼，揭阳风景等，筛选了一些学生喜欢的图片，制作了封面，导游图，介绍各相关景点资料，封底等，当我用电脑绘制了一些自选图形，学生可能都掌握，但她们并不知道电脑成自选图形还可以组合成导游图时，当我给学生演示后兴奋得直拍手，都激动的说原来电脑还有这么多秘密，看着学生那一张张可爱的脸蛋，一双双求知的眼神，我心里也好激动。还有在教Excel软件时，我先把自己做调查旅游意向统计表给学生看，根据学生这一年龄阶段，统计学生喜欢的动画片，收集了各类动画图片，同学们在课堂上可以方便使用有趣图片、进行交流，学生的学习的兴趣一下子就激发起来了。</w:t>
      </w:r>
    </w:p>
    <w:p>
      <w:pPr>
        <w:ind w:left="0" w:right="0" w:firstLine="560"/>
        <w:spacing w:before="450" w:after="450" w:line="312" w:lineRule="auto"/>
      </w:pPr>
      <w:r>
        <w:rPr>
          <w:rFonts w:ascii="宋体" w:hAnsi="宋体" w:eastAsia="宋体" w:cs="宋体"/>
          <w:color w:val="000"/>
          <w:sz w:val="28"/>
          <w:szCs w:val="28"/>
        </w:rPr>
        <w:t xml:space="preserve">2、通过学习结果激发学习兴趣</w:t>
      </w:r>
    </w:p>
    <w:p>
      <w:pPr>
        <w:ind w:left="0" w:right="0" w:firstLine="560"/>
        <w:spacing w:before="450" w:after="450" w:line="312" w:lineRule="auto"/>
      </w:pPr>
      <w:r>
        <w:rPr>
          <w:rFonts w:ascii="宋体" w:hAnsi="宋体" w:eastAsia="宋体" w:cs="宋体"/>
          <w:color w:val="000"/>
          <w:sz w:val="28"/>
          <w:szCs w:val="28"/>
        </w:rPr>
        <w:t xml:space="preserve">学生通过学习活动，在不断获得新知识的过程中，能够不断地看到自己的成果时，就会爆发出强烈的继续学习的愿望，学习兴趣也就越来越浓厚。如在教学五年级学生如何上网查找资料时，我先到语文老师那里了解了一下课文中需要的学习资料，如《田忌赛马》这篇课文，我教学生在\"百度\"网里搜索关于\"田忌\"的图片、课文的生字，词语和词语解释等，有些学生搜到了大量的图片及文字材料，加深了对课文的理解。这样学生既学习了语文，又学会了上网查资料，真是一举两得！学会了上网查资料的方法后，我让学生自已在网上查找资料，呵呵，爱玩是小学生的天性，他们居然在\"百度\"网里搜索到了\"连连看\"、\"对对碰\"等等一些\"在线小游戏，\"在网上玩起了游戏了！我真是服了这些小机灵。在教学过程中，采用边学边用的方法，学一点就让学生应用起来，不但可以满足学生的好奇心，而且在应用的过程中，可以充分肯定学生自身的能力，增强学生的自信心，使学生总感觉到有新的挑战，新的兴奋点，这样既保持和促进了学生的学习积极性，又可以进一步激发学生学习计算机的兴趣，形成一个良性循环。作为教师，还可以有意识的扩大、增强这一效果，当某个同学的作品比较完美时，借助多媒体网的`优势，我通常会发到我的博客空间上，给全班同学展示一下，并提出表扬和鼓励，从而提升了学生的荣誉感和自豪感。</w:t>
      </w:r>
    </w:p>
    <w:p>
      <w:pPr>
        <w:ind w:left="0" w:right="0" w:firstLine="560"/>
        <w:spacing w:before="450" w:after="450" w:line="312" w:lineRule="auto"/>
      </w:pPr>
      <w:r>
        <w:rPr>
          <w:rFonts w:ascii="宋体" w:hAnsi="宋体" w:eastAsia="宋体" w:cs="宋体"/>
          <w:color w:val="000"/>
          <w:sz w:val="28"/>
          <w:szCs w:val="28"/>
        </w:rPr>
        <w:t xml:space="preserve">3、讲课内容打乱教材顺序，抽取精髓，激励同学们主动获取知识</w:t>
      </w:r>
    </w:p>
    <w:p>
      <w:pPr>
        <w:ind w:left="0" w:right="0" w:firstLine="560"/>
        <w:spacing w:before="450" w:after="450" w:line="312" w:lineRule="auto"/>
      </w:pPr>
      <w:r>
        <w:rPr>
          <w:rFonts w:ascii="宋体" w:hAnsi="宋体" w:eastAsia="宋体" w:cs="宋体"/>
          <w:color w:val="000"/>
          <w:sz w:val="28"/>
          <w:szCs w:val="28"/>
        </w:rPr>
        <w:t xml:space="preserve">计算机基本知识并没有严格的难易程度界限，特别表现在应用软件上，比如word，FrontPage等，并不是必须掌握了所有的琐碎的基本知识如拼写检查、背景设计、模版设计等等才能作出作品，长篇大论的介绍界面、菜单、模版、版式等基本知识只会让学生觉得索然无味，讲授这样的课程时，我的经验是打乱教材顺序，首先抽取精髓来讲，紧紧吸引他们的兴趣。比如讲FrontPage时，我首先用FrontPage做了一个网页作自我介绍，网页中使用了图片、文本、声音、动画等，而且告诉每学生只要能上网的电脑就能看到这个网页，展示完成时，他们很好奇，我就带领着他们具体去实现它，简单介绍了文本、声音、图片的插入，然后要求他们也做一个自我介绍的或是介绍自己班集体的网页，他们很快完成了，很兴奋，但是种种问题也出现了，为了让网页更为美观，错了的字怎么改正？字体、字色的怎么改变，超连接是怎么一回事，鼠标、时间的一些特效等等，有的同学掌握了这些知识，没掌握的怀着迫切的心情认真听我讲解，也能以最快的速度掌握且记忆深刻。只用了短短的几个课时，大部分同学都能随心所欲的制作简单的网页了。</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了教学任务。当然，在工作中我享受到收获的喜悦，也在工作中发现一些存在的问题。我所享有的收获我会用于下个学期的工作中，我所碰到的问题我要认真思考想办法解决。在今后的教学工作中，我会总结经验，改进方法，争取取得更好的成绩。只要立足实际，认真分析和研究好教材、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为了进一步提升中小学教师信息素养和应用能力，促进信息技术与学科教学深度融合，提高教育教学质量，xx月xx日，xx区实验小学校开展了信息技术应用能力提升工程2.0《考核方案》线下研修活动。</w:t>
      </w:r>
    </w:p>
    <w:p>
      <w:pPr>
        <w:ind w:left="0" w:right="0" w:firstLine="560"/>
        <w:spacing w:before="450" w:after="450" w:line="312" w:lineRule="auto"/>
      </w:pPr>
      <w:r>
        <w:rPr>
          <w:rFonts w:ascii="宋体" w:hAnsi="宋体" w:eastAsia="宋体" w:cs="宋体"/>
          <w:color w:val="000"/>
          <w:sz w:val="28"/>
          <w:szCs w:val="28"/>
        </w:rPr>
        <w:t xml:space="preserve">学校分管领导工会主席曹xx、各学科组长及年级组组长参加了培训会。本次培训会由教发中心主任周伟主持。</w:t>
      </w:r>
    </w:p>
    <w:p>
      <w:pPr>
        <w:ind w:left="0" w:right="0" w:firstLine="560"/>
        <w:spacing w:before="450" w:after="450" w:line="312" w:lineRule="auto"/>
      </w:pPr>
      <w:r>
        <w:rPr>
          <w:rFonts w:ascii="宋体" w:hAnsi="宋体" w:eastAsia="宋体" w:cs="宋体"/>
          <w:color w:val="000"/>
          <w:sz w:val="28"/>
          <w:szCs w:val="28"/>
        </w:rPr>
        <w:t xml:space="preserve">xxx向在座的各学科组长、年级组组长介绍了《四川省能力提升工程2.0整校推进项目》，就提升工程具体的线上线下培训学习内容进行了说明，就个人能力维度和能力点的具体内涵进行了解读，就各能力点的学习内容、提交指南和评价标准等进行了强调，就校本教研、网络研修等进行了培训，并就学校教师能力提升工程2.0工作提出了要求。</w:t>
      </w:r>
    </w:p>
    <w:p>
      <w:pPr>
        <w:ind w:left="0" w:right="0" w:firstLine="560"/>
        <w:spacing w:before="450" w:after="450" w:line="312" w:lineRule="auto"/>
      </w:pPr>
      <w:r>
        <w:rPr>
          <w:rFonts w:ascii="宋体" w:hAnsi="宋体" w:eastAsia="宋体" w:cs="宋体"/>
          <w:color w:val="000"/>
          <w:sz w:val="28"/>
          <w:szCs w:val="28"/>
        </w:rPr>
        <w:t xml:space="preserve">周伟主任则利用网络和计算机设备，详细讲解了2.0考核方案的`评价内容：课程学习、课堂实录、校本教研、微能力认证及评价结果的应用方式。并把自己在操作过程中的经验和技巧作了分享和交流，再次对教研组、年级组的工作和学习作了详细部署。</w:t>
      </w:r>
    </w:p>
    <w:p>
      <w:pPr>
        <w:ind w:left="0" w:right="0" w:firstLine="560"/>
        <w:spacing w:before="450" w:after="450" w:line="312" w:lineRule="auto"/>
      </w:pPr>
      <w:r>
        <w:rPr>
          <w:rFonts w:ascii="宋体" w:hAnsi="宋体" w:eastAsia="宋体" w:cs="宋体"/>
          <w:color w:val="000"/>
          <w:sz w:val="28"/>
          <w:szCs w:val="28"/>
        </w:rPr>
        <w:t xml:space="preserve">培训现场，老师们积极思考，认真学习，深入领会网络学习的神奇魅力。</w:t>
      </w:r>
    </w:p>
    <w:p>
      <w:pPr>
        <w:ind w:left="0" w:right="0" w:firstLine="560"/>
        <w:spacing w:before="450" w:after="450" w:line="312" w:lineRule="auto"/>
      </w:pPr>
      <w:r>
        <w:rPr>
          <w:rFonts w:ascii="宋体" w:hAnsi="宋体" w:eastAsia="宋体" w:cs="宋体"/>
          <w:color w:val="000"/>
          <w:sz w:val="28"/>
          <w:szCs w:val="28"/>
        </w:rPr>
        <w:t xml:space="preserve">最后，曹主席强调，全体教师要提高认识，高度重视，全员、全程认真参加线上培训和线下实践活动，积极提升自己的信息技术应用能力，进而提升自己的信息化教学能力，确保学校此项工作圆满结束，助力学校发展。</w:t>
      </w:r>
    </w:p>
    <w:p>
      <w:pPr>
        <w:ind w:left="0" w:right="0" w:firstLine="560"/>
        <w:spacing w:before="450" w:after="450" w:line="312" w:lineRule="auto"/>
      </w:pPr>
      <w:r>
        <w:rPr>
          <w:rFonts w:ascii="宋体" w:hAnsi="宋体" w:eastAsia="宋体" w:cs="宋体"/>
          <w:color w:val="000"/>
          <w:sz w:val="28"/>
          <w:szCs w:val="28"/>
        </w:rPr>
        <w:t xml:space="preserve">我们深信，通过组长带动、学科联动、互相帮扶，一定会如期有效达成信息技术与学校教育教学深度融合这一创新目标。</w:t>
      </w:r>
    </w:p>
    <w:p>
      <w:pPr>
        <w:ind w:left="0" w:right="0" w:firstLine="560"/>
        <w:spacing w:before="450" w:after="450" w:line="312" w:lineRule="auto"/>
      </w:pPr>
      <w:r>
        <w:rPr>
          <w:rFonts w:ascii="宋体" w:hAnsi="宋体" w:eastAsia="宋体" w:cs="宋体"/>
          <w:color w:val="000"/>
          <w:sz w:val="28"/>
          <w:szCs w:val="28"/>
        </w:rPr>
        <w:t xml:space="preserve">【小学信息技术工作总结最新五篇】相关推荐文章：</w:t>
      </w:r>
    </w:p>
    <w:p>
      <w:pPr>
        <w:ind w:left="0" w:right="0" w:firstLine="560"/>
        <w:spacing w:before="450" w:after="450" w:line="312" w:lineRule="auto"/>
      </w:pPr>
      <w:r>
        <w:rPr>
          <w:rFonts w:ascii="宋体" w:hAnsi="宋体" w:eastAsia="宋体" w:cs="宋体"/>
          <w:color w:val="000"/>
          <w:sz w:val="28"/>
          <w:szCs w:val="28"/>
        </w:rPr>
        <w:t xml:space="preserve">学校信息技术工作总结 三年级信息技术工作总结(二十一篇)</w:t>
      </w:r>
    </w:p>
    <w:p>
      <w:pPr>
        <w:ind w:left="0" w:right="0" w:firstLine="560"/>
        <w:spacing w:before="450" w:after="450" w:line="312" w:lineRule="auto"/>
      </w:pPr>
      <w:r>
        <w:rPr>
          <w:rFonts w:ascii="宋体" w:hAnsi="宋体" w:eastAsia="宋体" w:cs="宋体"/>
          <w:color w:val="000"/>
          <w:sz w:val="28"/>
          <w:szCs w:val="28"/>
        </w:rPr>
        <w:t xml:space="preserve">最新小学信息技术老师工作总结 小学信息技术教育教学工作总结(7篇)</w:t>
      </w:r>
    </w:p>
    <w:p>
      <w:pPr>
        <w:ind w:left="0" w:right="0" w:firstLine="560"/>
        <w:spacing w:before="450" w:after="450" w:line="312" w:lineRule="auto"/>
      </w:pPr>
      <w:r>
        <w:rPr>
          <w:rFonts w:ascii="宋体" w:hAnsi="宋体" w:eastAsia="宋体" w:cs="宋体"/>
          <w:color w:val="000"/>
          <w:sz w:val="28"/>
          <w:szCs w:val="28"/>
        </w:rPr>
        <w:t xml:space="preserve">信息技术教研组工作总结最新五篇</w:t>
      </w:r>
    </w:p>
    <w:p>
      <w:pPr>
        <w:ind w:left="0" w:right="0" w:firstLine="560"/>
        <w:spacing w:before="450" w:after="450" w:line="312" w:lineRule="auto"/>
      </w:pPr>
      <w:r>
        <w:rPr>
          <w:rFonts w:ascii="宋体" w:hAnsi="宋体" w:eastAsia="宋体" w:cs="宋体"/>
          <w:color w:val="000"/>
          <w:sz w:val="28"/>
          <w:szCs w:val="28"/>
        </w:rPr>
        <w:t xml:space="preserve">最新小学信息技术年度工作总结(5篇)</w:t>
      </w:r>
    </w:p>
    <w:p>
      <w:pPr>
        <w:ind w:left="0" w:right="0" w:firstLine="560"/>
        <w:spacing w:before="450" w:after="450" w:line="312" w:lineRule="auto"/>
      </w:pPr>
      <w:r>
        <w:rPr>
          <w:rFonts w:ascii="宋体" w:hAnsi="宋体" w:eastAsia="宋体" w:cs="宋体"/>
          <w:color w:val="000"/>
          <w:sz w:val="28"/>
          <w:szCs w:val="28"/>
        </w:rPr>
        <w:t xml:space="preserve">中小学信息技术说课稿 小学信息技术说课稿(5篇)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2024-10-06T06:59:19+08:00</dcterms:created>
  <dcterms:modified xsi:type="dcterms:W3CDTF">2024-10-06T06:59:19+08:00</dcterms:modified>
</cp:coreProperties>
</file>

<file path=docProps/custom.xml><?xml version="1.0" encoding="utf-8"?>
<Properties xmlns="http://schemas.openxmlformats.org/officeDocument/2006/custom-properties" xmlns:vt="http://schemas.openxmlformats.org/officeDocument/2006/docPropsVTypes"/>
</file>