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电大毕业生自我鉴定150字 电大毕业生自我鉴定400字(10篇)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电大毕业生自我鉴定150字 电大...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电大毕业生自我鉴定150字 电大毕业生自我鉴定400字篇一</w:t>
      </w:r>
    </w:p>
    <w:p>
      <w:pPr>
        <w:ind w:left="0" w:right="0" w:firstLine="560"/>
        <w:spacing w:before="450" w:after="450" w:line="312" w:lineRule="auto"/>
      </w:pPr>
      <w:r>
        <w:rPr>
          <w:rFonts w:ascii="宋体" w:hAnsi="宋体" w:eastAsia="宋体" w:cs="宋体"/>
          <w:color w:val="000"/>
          <w:sz w:val="28"/>
          <w:szCs w:val="28"/>
        </w:rPr>
        <w:t xml:space="preserve">电大采取的网络、面授、自学相结合的教学方式，充分考虑到了我们平时工作与生活中的不便，使我们能根据自己状况做调节，多渠道地获得知识。但由于成人教育的授课特点，老师的面授讲解都是重点、要点，所以如果只靠课堂上听讲是完全不够的。这就要求在课前预习课后巩固练习，还要积极主动地查询相关资料。同时要想学好只埋头苦学是不行的，得学会“学习方法”授人以鱼不如授人渔。学习的目的就是要学会“渔”，做什么都勤于思考，遇有不懂的地方能勤于请教。通过一段时间的磨合，我深深地感受到，只需要自己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为了提高学习效率，每次上课前，我都认真预习相关的内容，做好充分的课前准备，带着疑问和求知的心情来听辅导课。在听课中，我对重点与难点做好相应的笔记，随着教师的思路积极思考。当遇到听不懂的部分，我利用课后的时间，通过电话、电大在线网上答疑和发电子邮件的方式，向老师和其他同学请教。老师布置的平时作业，我能独立完成，因为只有通过独立完成作业，才能帮助我检查对所学内容的理解和掌握程度，及时发现需要温习和欠缺的部分，同时还能使所学的知识和以前学过的内容之间建立联系，作业完成后我还通过计算机上操作实践巩固、复习所学知识。我发现通过开放教育学到的不仅是知识、技能，最重要的是学会了一种新的学习方法，为我终身的继续学习，创造了极好的条件和基础。虽然电大面授的时间并不长，但是对自主学习的要求提高了，通过这样的学习形式，提高了我的学习能力。</w:t>
      </w:r>
    </w:p>
    <w:p>
      <w:pPr>
        <w:ind w:left="0" w:right="0" w:firstLine="560"/>
        <w:spacing w:before="450" w:after="450" w:line="312" w:lineRule="auto"/>
      </w:pPr>
      <w:r>
        <w:rPr>
          <w:rFonts w:ascii="宋体" w:hAnsi="宋体" w:eastAsia="宋体" w:cs="宋体"/>
          <w:color w:val="000"/>
          <w:sz w:val="28"/>
          <w:szCs w:val="28"/>
        </w:rPr>
        <w:t xml:space="preserve">通过在这几个学期中的学习收获和体会，我觉得对于工作中的我们对于电大各门学科的学习方法是多种多样的，简单的总结为以下几点：</w:t>
      </w:r>
    </w:p>
    <w:p>
      <w:pPr>
        <w:ind w:left="0" w:right="0" w:firstLine="560"/>
        <w:spacing w:before="450" w:after="450" w:line="312" w:lineRule="auto"/>
      </w:pPr>
      <w:r>
        <w:rPr>
          <w:rFonts w:ascii="宋体" w:hAnsi="宋体" w:eastAsia="宋体" w:cs="宋体"/>
          <w:color w:val="000"/>
          <w:sz w:val="28"/>
          <w:szCs w:val="28"/>
        </w:rPr>
        <w:t xml:space="preserve">1、学习的重要性，当今日益竞争激烈的社会，有知识才有力量，才能在这竞争激烈的社会里更好的发挥自己的才能。这就要求我们必须合理安排时间，分配好学习、日常生活和玩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2、要保质保量的完成老师布置的作业。不欠交，不拖交。</w:t>
      </w:r>
    </w:p>
    <w:p>
      <w:pPr>
        <w:ind w:left="0" w:right="0" w:firstLine="560"/>
        <w:spacing w:before="450" w:after="450" w:line="312" w:lineRule="auto"/>
      </w:pPr>
      <w:r>
        <w:rPr>
          <w:rFonts w:ascii="宋体" w:hAnsi="宋体" w:eastAsia="宋体" w:cs="宋体"/>
          <w:color w:val="000"/>
          <w:sz w:val="28"/>
          <w:szCs w:val="28"/>
        </w:rPr>
        <w:t xml:space="preserve">3、认真对待每一场考试，不丢科、不那科。</w:t>
      </w:r>
    </w:p>
    <w:p>
      <w:pPr>
        <w:ind w:left="0" w:right="0" w:firstLine="560"/>
        <w:spacing w:before="450" w:after="450" w:line="312" w:lineRule="auto"/>
      </w:pPr>
      <w:r>
        <w:rPr>
          <w:rFonts w:ascii="宋体" w:hAnsi="宋体" w:eastAsia="宋体" w:cs="宋体"/>
          <w:color w:val="000"/>
          <w:sz w:val="28"/>
          <w:szCs w:val="28"/>
        </w:rPr>
        <w:t xml:space="preserve">4、积极阅读有关书籍和资料，扩大自己的知识面;经常提出问题，与同学讨论，遇到不懂要及时向老师请教。</w:t>
      </w:r>
    </w:p>
    <w:p>
      <w:pPr>
        <w:ind w:left="0" w:right="0" w:firstLine="560"/>
        <w:spacing w:before="450" w:after="450" w:line="312" w:lineRule="auto"/>
      </w:pPr>
      <w:r>
        <w:rPr>
          <w:rFonts w:ascii="宋体" w:hAnsi="宋体" w:eastAsia="宋体" w:cs="宋体"/>
          <w:color w:val="000"/>
          <w:sz w:val="28"/>
          <w:szCs w:val="28"/>
        </w:rPr>
        <w:t xml:space="preserve">电大三年，塑造了一个健康，充满自信的我，自信来自实力，但同时我也认识到，当今社会变革迅速，对人才的要求也越来越高，要用发展的眼光看问题，要正对自身的缺点和不足，通过不断的学习，适应社会的发展，完善自己，改正缺点。即将毕业，在回首三年的学习生活，我深深地体会到电大老师为我们的成材所付出的艰辛劳动，在此我要向他们表示深深的谢意和崇高的敬意!通过自己不懈的努力，在学校的严格要求和辅导教师的悉心指导下，我通过了全部课程的考试，完成毕业论文，修完学分。今后我还要不断地巩固所学专业理论知识，同时还要加强实际能力的训练，做一名和谐社会条件下合格的有用的人才。</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电大毕业生自我鉴定150字 电大毕业生自我鉴定400字篇二</w:t>
      </w:r>
    </w:p>
    <w:p>
      <w:pPr>
        <w:ind w:left="0" w:right="0" w:firstLine="560"/>
        <w:spacing w:before="450" w:after="450" w:line="312" w:lineRule="auto"/>
      </w:pPr>
      <w:r>
        <w:rPr>
          <w:rFonts w:ascii="宋体" w:hAnsi="宋体" w:eastAsia="宋体" w:cs="宋体"/>
          <w:color w:val="000"/>
          <w:sz w:val="28"/>
          <w:szCs w:val="28"/>
        </w:rPr>
        <w:t xml:space="preserve">在电大两年多的学习中，我注意做到理论联系实际，经常运用学到的专业理论知识研究分析工作中遇到的问题和矛盾，寻求解决矛盾的方法。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 毕业后，我将一如既往地做好本职工作，把所学专业知识运用于工作实践中去;同时，争取创造更多的条件，继续参与更高层次的学习深造在电大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参加电大学习后，我在思想上高度重视，认识到通过这次电大的学习，能够学到许多理论知识，将对本人知识更新及提高素质有许多帮助，并且能够学到今后工作所需的理论知识，专业技能和工作经验。</w:t>
      </w:r>
    </w:p>
    <w:p>
      <w:pPr>
        <w:ind w:left="0" w:right="0" w:firstLine="560"/>
        <w:spacing w:before="450" w:after="450" w:line="312" w:lineRule="auto"/>
      </w:pPr>
      <w:r>
        <w:rPr>
          <w:rFonts w:ascii="宋体" w:hAnsi="宋体" w:eastAsia="宋体" w:cs="宋体"/>
          <w:color w:val="000"/>
          <w:sz w:val="28"/>
          <w:szCs w:val="28"/>
        </w:rPr>
        <w:t xml:space="preserve">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电大毕业生自我鉴定150字 电大毕业生自我鉴定400字篇三</w:t>
      </w:r>
    </w:p>
    <w:p>
      <w:pPr>
        <w:ind w:left="0" w:right="0" w:firstLine="560"/>
        <w:spacing w:before="450" w:after="450" w:line="312" w:lineRule="auto"/>
      </w:pPr>
      <w:r>
        <w:rPr>
          <w:rFonts w:ascii="宋体" w:hAnsi="宋体" w:eastAsia="宋体" w:cs="宋体"/>
          <w:color w:val="000"/>
          <w:sz w:val="28"/>
          <w:szCs w:val="28"/>
        </w:rPr>
        <w:t xml:space="preserve">电大的学习生活就要结束了，几年的财务专业知识学习和丰富的课余社会实践经历，培养了我对财务专业的兴趣，也使我在专业技能方面打下了坚实的基础。</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思想上，力求上进，关心时事，拥护党和国家的方针和政策不断加强自己的理论修养，以提高自己的思想觉悟和政治素质。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生活上，我严于律己，宽于待人，坚持原则，敢干批评和自我批评，培养了很强的生活自理能力，性格开朗，诚实守信，谦虚好学，有责任感和集体精神。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三年，我学到了丰富的专业知识，培养了学习能力、工作能力、人际交往能力，提高了思想政治素质;让我明白了该如何看待事物，学会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电大毕业生自我鉴定150字 电大毕业生自我鉴定400字篇四</w:t>
      </w:r>
    </w:p>
    <w:p>
      <w:pPr>
        <w:ind w:left="0" w:right="0" w:firstLine="560"/>
        <w:spacing w:before="450" w:after="450" w:line="312" w:lineRule="auto"/>
      </w:pPr>
      <w:r>
        <w:rPr>
          <w:rFonts w:ascii="宋体" w:hAnsi="宋体" w:eastAsia="宋体" w:cs="宋体"/>
          <w:color w:val="000"/>
          <w:sz w:val="28"/>
          <w:szCs w:val="28"/>
        </w:rPr>
        <w:t xml:space="preserve">我是__电大20__年的本科学生，在我的工作进入正轨，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一是正确处理工作与学习的关系。工作时做好工作，学习时努力学习，做到工作学习两不误;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最后，我感谢电大和__校提供给我们可以再学习的机会，我们继续成长的专业知识的加油站，是你给了我们源源不断的前进动力!</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电大毕业生自我鉴定150字 电大毕业生自我鉴定400字篇五</w:t>
      </w:r>
    </w:p>
    <w:p>
      <w:pPr>
        <w:ind w:left="0" w:right="0" w:firstLine="560"/>
        <w:spacing w:before="450" w:after="450" w:line="312" w:lineRule="auto"/>
      </w:pPr>
      <w:r>
        <w:rPr>
          <w:rFonts w:ascii="宋体" w:hAnsi="宋体" w:eastAsia="宋体" w:cs="宋体"/>
          <w:color w:val="000"/>
          <w:sz w:val="28"/>
          <w:szCs w:val="28"/>
        </w:rPr>
        <w:t xml:space="preserve">一、思维上高度器重</w:t>
      </w:r>
    </w:p>
    <w:p>
      <w:pPr>
        <w:ind w:left="0" w:right="0" w:firstLine="560"/>
        <w:spacing w:before="450" w:after="450" w:line="312" w:lineRule="auto"/>
      </w:pPr>
      <w:r>
        <w:rPr>
          <w:rFonts w:ascii="宋体" w:hAnsi="宋体" w:eastAsia="宋体" w:cs="宋体"/>
          <w:color w:val="000"/>
          <w:sz w:val="28"/>
          <w:szCs w:val="28"/>
        </w:rPr>
        <w:t xml:space="preserve">参加电大学习后，我在思惟上就高度看重，认识到通过这次电大的学习，能够学到许多理论知识，将对自己知识更新及提高素质有很多辅助，并且能够学到今后工作的理论知识、专业技能及工作经验，不断加强工作办事才能，为比拟顺利地完成各项工作发明了良好前提。为了保障能够安心学习，顺害地完成各门课程，我就提前把要参添学习期间的事务做没折理部署，确保能够全身心加入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因为不共于齐日造的授课方法，除了点授的机会外，能够说大局部时光要靠咱们从学往实现。替了进步自未，我特殊爱护这次学习的机遇。我能准确处置恶工作取教习的关系，把学习应作完美本身的需要，把学习该成增进工作的能源。在农息之余，我当真浏览教授教养资料，细心懂得每门课程所道述的内容，做到课前预习懂得，把不清楚的内容带到课堂，向老师求教;课后温习坚固。</w:t>
      </w:r>
    </w:p>
    <w:p>
      <w:pPr>
        <w:ind w:left="0" w:right="0" w:firstLine="560"/>
        <w:spacing w:before="450" w:after="450" w:line="312" w:lineRule="auto"/>
      </w:pPr>
      <w:r>
        <w:rPr>
          <w:rFonts w:ascii="宋体" w:hAnsi="宋体" w:eastAsia="宋体" w:cs="宋体"/>
          <w:color w:val="000"/>
          <w:sz w:val="28"/>
          <w:szCs w:val="28"/>
        </w:rPr>
        <w:t xml:space="preserve">在全部学习进程中，我充足应用时间，勤学苦练;虚心向同窗和教师讨教;严守学院各项纪律和规章轨制;做到尊重教师和同学。</w:t>
      </w:r>
    </w:p>
    <w:p>
      <w:pPr>
        <w:ind w:left="0" w:right="0" w:firstLine="560"/>
        <w:spacing w:before="450" w:after="450" w:line="312" w:lineRule="auto"/>
      </w:pPr>
      <w:r>
        <w:rPr>
          <w:rFonts w:ascii="宋体" w:hAnsi="宋体" w:eastAsia="宋体" w:cs="宋体"/>
          <w:color w:val="000"/>
          <w:sz w:val="28"/>
          <w:szCs w:val="28"/>
        </w:rPr>
        <w:t xml:space="preserve">经由三年的电大学习，伏到事倍功半的后果。三年的电大学习生活和社会实际活动，是我一直挑衅自我、空虚本人的一段辉煌过程。</w:t>
      </w:r>
    </w:p>
    <w:p>
      <w:pPr>
        <w:ind w:left="0" w:right="0" w:firstLine="560"/>
        <w:spacing w:before="450" w:after="450" w:line="312" w:lineRule="auto"/>
      </w:pPr>
      <w:r>
        <w:rPr>
          <w:rFonts w:ascii="宋体" w:hAnsi="宋体" w:eastAsia="宋体" w:cs="宋体"/>
          <w:color w:val="000"/>
          <w:sz w:val="28"/>
          <w:szCs w:val="28"/>
        </w:rPr>
        <w:t xml:space="preserve">三、珍惜机会、蒙益匪浅</w:t>
      </w:r>
    </w:p>
    <w:p>
      <w:pPr>
        <w:ind w:left="0" w:right="0" w:firstLine="560"/>
        <w:spacing w:before="450" w:after="450" w:line="312" w:lineRule="auto"/>
      </w:pPr>
      <w:r>
        <w:rPr>
          <w:rFonts w:ascii="宋体" w:hAnsi="宋体" w:eastAsia="宋体" w:cs="宋体"/>
          <w:color w:val="000"/>
          <w:sz w:val="28"/>
          <w:szCs w:val="28"/>
        </w:rPr>
        <w:t xml:space="preserve">诚然，在校学习其间，有过胜利的喜悦，也有留下摸索的苦恼与挫折。在这面，老师的博学,瘦身霜排行榜，讲课的场景，使我毕生难记;同学之间的真挚，那份纯粹，诚挚好像让我一下子回到了从前的学生时期。</w:t>
      </w:r>
    </w:p>
    <w:p>
      <w:pPr>
        <w:ind w:left="0" w:right="0" w:firstLine="560"/>
        <w:spacing w:before="450" w:after="450" w:line="312" w:lineRule="auto"/>
      </w:pPr>
      <w:r>
        <w:rPr>
          <w:rFonts w:ascii="宋体" w:hAnsi="宋体" w:eastAsia="宋体" w:cs="宋体"/>
          <w:color w:val="000"/>
          <w:sz w:val="28"/>
          <w:szCs w:val="28"/>
        </w:rPr>
        <w:t xml:space="preserve">经功三年的学习，使我更新了理论知识，自身艳量有了很大提高，控制了多门理论基础知识，学会了基础操作技能等等。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间立刻就要停止，回想旧事，我感到我的所学还很有限，我必需认识到大家的不脚之处。我的毕生就在于舍短取长，不断翻新，只有这样，能力不断成长提高，才干不断丰硕知识，才能更美地工作，为走完今后的己生途径击下了良赖基础。</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电大毕业生自我鉴定150字 电大毕业生自我鉴定400字篇六</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电大毕业生自我鉴定150字 电大毕业生自我鉴定400字篇七</w:t>
      </w:r>
    </w:p>
    <w:p>
      <w:pPr>
        <w:ind w:left="0" w:right="0" w:firstLine="560"/>
        <w:spacing w:before="450" w:after="450" w:line="312" w:lineRule="auto"/>
      </w:pPr>
      <w:r>
        <w:rPr>
          <w:rFonts w:ascii="宋体" w:hAnsi="宋体" w:eastAsia="宋体" w:cs="宋体"/>
          <w:color w:val="000"/>
          <w:sz w:val="28"/>
          <w:szCs w:val="28"/>
        </w:rPr>
        <w:t xml:space="preserve">在20xx年，我的电大学习已经结束，虽然我们都是已经走上工作岗位的学生，不能像全日制学生那样全天候在校学习生活。但这种工作—学习—实践—再学习—再实践的学习模式，使我收获匪浅，受益终身。回顾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w:t>
      </w:r>
    </w:p>
    <w:p>
      <w:pPr>
        <w:ind w:left="0" w:right="0" w:firstLine="560"/>
        <w:spacing w:before="450" w:after="450" w:line="312" w:lineRule="auto"/>
      </w:pPr>
      <w:r>
        <w:rPr>
          <w:rFonts w:ascii="宋体" w:hAnsi="宋体" w:eastAsia="宋体" w:cs="宋体"/>
          <w:color w:val="000"/>
          <w:sz w:val="28"/>
          <w:szCs w:val="28"/>
        </w:rPr>
        <w:t xml:space="preserve">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电大毕业生自我鉴定150字 电大毕业生自我鉴定400字篇八</w:t>
      </w:r>
    </w:p>
    <w:p>
      <w:pPr>
        <w:ind w:left="0" w:right="0" w:firstLine="560"/>
        <w:spacing w:before="450" w:after="450" w:line="312" w:lineRule="auto"/>
      </w:pPr>
      <w:r>
        <w:rPr>
          <w:rFonts w:ascii="宋体" w:hAnsi="宋体" w:eastAsia="宋体" w:cs="宋体"/>
          <w:color w:val="000"/>
          <w:sz w:val="28"/>
          <w:szCs w:val="28"/>
        </w:rPr>
        <w:t xml:space="preserve">又到了写自我鉴定的时刻，一般，这意味着一个时间段中一个事件的结束。这次，写的是毕业生自我鉴定，也就是说，我，要毕业了!回想大一，仿佛是很久以前的事情了，四年的时间，说长不长说短不短，但感想必须是不少的!</w:t>
      </w:r>
    </w:p>
    <w:p>
      <w:pPr>
        <w:ind w:left="0" w:right="0" w:firstLine="560"/>
        <w:spacing w:before="450" w:after="450" w:line="312" w:lineRule="auto"/>
      </w:pPr>
      <w:r>
        <w:rPr>
          <w:rFonts w:ascii="宋体" w:hAnsi="宋体" w:eastAsia="宋体" w:cs="宋体"/>
          <w:color w:val="000"/>
          <w:sz w:val="28"/>
          <w:szCs w:val="28"/>
        </w:rPr>
        <w:t xml:space="preserve">在学习上，单就成绩来说，是曲线上升的，并且，幅度还挺大!从大一的倒数第二到大四上的正数第四，也不能说勤奋刻苦了多少，是心态吧。大一刚来的时候，对考试充满了恐惧，考前，不是复习，而是担心，这样的成绩当然是好不到哪里去的。经过四年的磨练，此刻考前已经能够做到从容、淡定，勤奋程度、辛苦程度肯定比不上大一，可是，成绩却好很多。所以说，很多时候付出与收获并不成正比，一颗平常心很重要。考好了，是对自我努力的肯定，考砸了，也只说明考试资料没掌握好，还有提高的空间。</w:t>
      </w:r>
    </w:p>
    <w:p>
      <w:pPr>
        <w:ind w:left="0" w:right="0" w:firstLine="560"/>
        <w:spacing w:before="450" w:after="450" w:line="312" w:lineRule="auto"/>
      </w:pPr>
      <w:r>
        <w:rPr>
          <w:rFonts w:ascii="宋体" w:hAnsi="宋体" w:eastAsia="宋体" w:cs="宋体"/>
          <w:color w:val="000"/>
          <w:sz w:val="28"/>
          <w:szCs w:val="28"/>
        </w:rPr>
        <w:t xml:space="preserve">在思想上，一向都是善良、乐观的，经常坚持愉悦的心境，对事物充满好奇心。只是经常不能坚持，对一些事情是三分钟热度，期望以后能有毅力些，也能够找到自我真正喜欢的东西。对于已经拥有的，应怀着感恩的心，要珍惜。</w:t>
      </w:r>
    </w:p>
    <w:p>
      <w:pPr>
        <w:ind w:left="0" w:right="0" w:firstLine="560"/>
        <w:spacing w:before="450" w:after="450" w:line="312" w:lineRule="auto"/>
      </w:pPr>
      <w:r>
        <w:rPr>
          <w:rFonts w:ascii="宋体" w:hAnsi="宋体" w:eastAsia="宋体" w:cs="宋体"/>
          <w:color w:val="000"/>
          <w:sz w:val="28"/>
          <w:szCs w:val="28"/>
        </w:rPr>
        <w:t xml:space="preserve">在大学四年，遗憾的事情也有。最大的莫过于没有好好的玩，没有充分的体验生活。大学时代能够说是最自由的，除了上课时间，其他的我们能够自由支配。可是，我却没能好好利用。虽然有时脑子里会突然冒出一些想法，想流浪，想走出校门，可是，都没有付诸实践，想法依然是想法，没有尝试，算是一大憾事吧。同时，这也告诉了我，要好好把握时光，有梦想，立刻行动!人生有很多的遗憾，也有很多的挫折，期望未来，不管遇到什么情景，都要勇敢应对，热爱生活，尊重生命!</w:t>
      </w:r>
    </w:p>
    <w:p>
      <w:pPr>
        <w:ind w:left="0" w:right="0" w:firstLine="560"/>
        <w:spacing w:before="450" w:after="450" w:line="312" w:lineRule="auto"/>
      </w:pPr>
      <w:r>
        <w:rPr>
          <w:rFonts w:ascii="宋体" w:hAnsi="宋体" w:eastAsia="宋体" w:cs="宋体"/>
          <w:color w:val="000"/>
          <w:sz w:val="28"/>
          <w:szCs w:val="28"/>
        </w:rPr>
        <w:t xml:space="preserve">至于专业技能，或许，仅仅到达了一个入门的水平吧，一向停留在课本上，没有自主的学习、探索。很幸运的找到了一份实习的工作，却又发现编程水平不够，也木有计算机的思维方式，还是继续努力吧，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大学生活很快就过去了。能够说，这四年是我们人生中最潇洒、最自由、最无牵挂的四年。在那里，我结识了一帮朋友，开心时有人分享，失意时有人陪伴，我会永远怀着感恩的心来看待我的四年。或许由于阅历的关系，视野还不够宽广，很多事情都无法看的很深很远，可是，没有关系，我还有时间，人生不就是在不断的努力，不断的提高中度过的吗?期望未来的我能够寻找到自我的梦想，并为之不断努力，勇往直前!</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电大毕业生自我鉴定150字 电大毕业生自我鉴定400字篇九</w:t>
      </w:r>
    </w:p>
    <w:p>
      <w:pPr>
        <w:ind w:left="0" w:right="0" w:firstLine="560"/>
        <w:spacing w:before="450" w:after="450" w:line="312" w:lineRule="auto"/>
      </w:pPr>
      <w:r>
        <w:rPr>
          <w:rFonts w:ascii="宋体" w:hAnsi="宋体" w:eastAsia="宋体" w:cs="宋体"/>
          <w:color w:val="000"/>
          <w:sz w:val="28"/>
          <w:szCs w:val="28"/>
        </w:rPr>
        <w:t xml:space="preserve">电大的学习生活就要结束了，几年的财务专业知识学习和丰富的课余社会实践经历，培养了我对财务专业的兴趣，也使我在专业技能方面打下了坚实的基础。</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工作上，我时刻保持一颗热情的心和高度的责任感，做事尽心尽责，并能做到最好，事后认真鉴定。</w:t>
      </w:r>
    </w:p>
    <w:p>
      <w:pPr>
        <w:ind w:left="0" w:right="0" w:firstLine="560"/>
        <w:spacing w:before="450" w:after="450" w:line="312" w:lineRule="auto"/>
      </w:pPr>
      <w:r>
        <w:rPr>
          <w:rFonts w:ascii="宋体" w:hAnsi="宋体" w:eastAsia="宋体" w:cs="宋体"/>
          <w:color w:val="000"/>
          <w:sz w:val="28"/>
          <w:szCs w:val="28"/>
        </w:rPr>
        <w:t xml:space="preserve">思想上，力求上进，关心时事，拥护党和国家的方针和政策不断加强自己的理论修养，以提高自己的思想觉悟和政治素质。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生活上，我严于律己，宽于待人，坚持原则，敢干批评和自我批评，培养了很强的生活自理能力，性格开朗，诚实守信，谦虚好学，有责任感和集体精神。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三年，我学到了丰富的专业知识，培养了学习能力、工作能力、人际交往能力，提高了思想政治素质;让我明白了该如何看待事物，学会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电大毕业生自我鉴定150字 电大毕业生自我鉴定400字篇十</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是已经走上工作岗位多年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经过多年的工作，使我充分认识到之前在校所学的知识在一定程度上已经不能满足今后的工作需要，急需补充相关专业理论知识。参加电大学习后，我在思想上高度重视，认识到通过这次电大的学习，能够学到今后工作所需的专业理论知识。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完成学业、提高自已，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三年的电大学习生活和社会实践活动，是我不断挑战自我、充实自己的一段光辉历程。经过三年的电大学习，本人的知识得到了更新、素质得到了提升。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2024-10-06T06:58:46+08:00</dcterms:created>
  <dcterms:modified xsi:type="dcterms:W3CDTF">2024-10-06T06:58:46+08:00</dcterms:modified>
</cp:coreProperties>
</file>

<file path=docProps/custom.xml><?xml version="1.0" encoding="utf-8"?>
<Properties xmlns="http://schemas.openxmlformats.org/officeDocument/2006/custom-properties" xmlns:vt="http://schemas.openxmlformats.org/officeDocument/2006/docPropsVTypes"/>
</file>