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九月九日重阳节赏菊花是为什么[合集5篇]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九月九日重阳节赏菊花是为什么在人们说起重阳节这个节日的时候都并不会觉得很陌生，但人们对于重阳节当中一些事情却不是很了解，下面是小编整理的重阳节登山习俗的说法，仅供参考，希望能够帮助到大家。九月九日重阳节赏菊花是为什么每逢重阳节，正...</w:t>
      </w:r>
    </w:p>
    <w:p>
      <w:pPr>
        <w:ind w:left="0" w:right="0" w:firstLine="560"/>
        <w:spacing w:before="450" w:after="450" w:line="312" w:lineRule="auto"/>
      </w:pPr>
      <w:r>
        <w:rPr>
          <w:rFonts w:ascii="黑体" w:hAnsi="黑体" w:eastAsia="黑体" w:cs="黑体"/>
          <w:color w:val="000000"/>
          <w:sz w:val="36"/>
          <w:szCs w:val="36"/>
          <w:b w:val="1"/>
          <w:bCs w:val="1"/>
        </w:rPr>
        <w:t xml:space="preserve">第一篇：九月九日重阳节赏菊花是为什么</w:t>
      </w:r>
    </w:p>
    <w:p>
      <w:pPr>
        <w:ind w:left="0" w:right="0" w:firstLine="560"/>
        <w:spacing w:before="450" w:after="450" w:line="312" w:lineRule="auto"/>
      </w:pPr>
      <w:r>
        <w:rPr>
          <w:rFonts w:ascii="宋体" w:hAnsi="宋体" w:eastAsia="宋体" w:cs="宋体"/>
          <w:color w:val="000"/>
          <w:sz w:val="28"/>
          <w:szCs w:val="28"/>
        </w:rPr>
        <w:t xml:space="preserve">在人们说起重阳节这个节日的时候都并不会觉得很陌生，但人们对于重阳节当中一些事情却不是很了解，下面是小编整理的重阳节登山习俗的说法，仅供参考，希望能够帮助到大家。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九月九日重阳节赏菊花是为什么</w:t>
      </w:r>
    </w:p>
    <w:p>
      <w:pPr>
        <w:ind w:left="0" w:right="0" w:firstLine="560"/>
        <w:spacing w:before="450" w:after="450" w:line="312" w:lineRule="auto"/>
      </w:pPr>
      <w:r>
        <w:rPr>
          <w:rFonts w:ascii="宋体" w:hAnsi="宋体" w:eastAsia="宋体" w:cs="宋体"/>
          <w:color w:val="000"/>
          <w:sz w:val="28"/>
          <w:szCs w:val="28"/>
        </w:rPr>
        <w:t xml:space="preserve">每逢重阳节，正是一年菊花盛开之时，这个时候是最佳的赏菊时期。我国是菊花的故乡，而菊花又被称为长寿之花，重阳节赏菊有祈求长生与延寿之意。所以，菊花又被称为“延寿客”。据说重阳节赏菊的风俗，起源于晋朝大诗人陶渊明。陶渊明以隐居出名，以诗出名，以酒出名，也以爱菊出名;后人效之，旧时文人士大夫，还将赏菊与宴饮结合，以求和陶渊明更接近。在北宋京师开封，重阳赏菊之风盛行，当时的菊花就有很多品种，千姿百态。民间还把农历九月称为“菊月”，在菊花傲霜怒放的重阳节里，观赏菊花成了节日的一项重要内容。清代，北京重阳节的习俗是把菊花枝叶贴在门窗上，“解除凶秽，以招吉祥”，这是头上簪菊的变俗。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重阳节给老人送什么花比较好</w:t>
      </w:r>
    </w:p>
    <w:p>
      <w:pPr>
        <w:ind w:left="0" w:right="0" w:firstLine="560"/>
        <w:spacing w:before="450" w:after="450" w:line="312" w:lineRule="auto"/>
      </w:pPr>
      <w:r>
        <w:rPr>
          <w:rFonts w:ascii="宋体" w:hAnsi="宋体" w:eastAsia="宋体" w:cs="宋体"/>
          <w:color w:val="000"/>
          <w:sz w:val="28"/>
          <w:szCs w:val="28"/>
        </w:rPr>
        <w:t xml:space="preserve">万年青</w:t>
      </w:r>
    </w:p>
    <w:p>
      <w:pPr>
        <w:ind w:left="0" w:right="0" w:firstLine="560"/>
        <w:spacing w:before="450" w:after="450" w:line="312" w:lineRule="auto"/>
      </w:pPr>
      <w:r>
        <w:rPr>
          <w:rFonts w:ascii="宋体" w:hAnsi="宋体" w:eastAsia="宋体" w:cs="宋体"/>
          <w:color w:val="000"/>
          <w:sz w:val="28"/>
          <w:szCs w:val="28"/>
        </w:rPr>
        <w:t xml:space="preserve">花语：永葆青春、吉祥、太平、长寿。</w:t>
      </w:r>
    </w:p>
    <w:p>
      <w:pPr>
        <w:ind w:left="0" w:right="0" w:firstLine="560"/>
        <w:spacing w:before="450" w:after="450" w:line="312" w:lineRule="auto"/>
      </w:pPr>
      <w:r>
        <w:rPr>
          <w:rFonts w:ascii="宋体" w:hAnsi="宋体" w:eastAsia="宋体" w:cs="宋体"/>
          <w:color w:val="000"/>
          <w:sz w:val="28"/>
          <w:szCs w:val="28"/>
        </w:rPr>
        <w:t xml:space="preserve">万年青在中国有悠久栽培历史，因其名称和果色(红)吉利，历代常作为富有、吉祥、太平、长寿的象征，深为人们喜爱。我们当然希望父母健康长寿，无病无灾，就让我们把我们的心意寄托到花里，让花带给父母祝福。</w:t>
      </w:r>
    </w:p>
    <w:p>
      <w:pPr>
        <w:ind w:left="0" w:right="0" w:firstLine="560"/>
        <w:spacing w:before="450" w:after="450" w:line="312" w:lineRule="auto"/>
      </w:pPr>
      <w:r>
        <w:rPr>
          <w:rFonts w:ascii="宋体" w:hAnsi="宋体" w:eastAsia="宋体" w:cs="宋体"/>
          <w:color w:val="000"/>
          <w:sz w:val="28"/>
          <w:szCs w:val="28"/>
        </w:rPr>
        <w:t xml:space="preserve">剑兰</w:t>
      </w:r>
    </w:p>
    <w:p>
      <w:pPr>
        <w:ind w:left="0" w:right="0" w:firstLine="560"/>
        <w:spacing w:before="450" w:after="450" w:line="312" w:lineRule="auto"/>
      </w:pPr>
      <w:r>
        <w:rPr>
          <w:rFonts w:ascii="宋体" w:hAnsi="宋体" w:eastAsia="宋体" w:cs="宋体"/>
          <w:color w:val="000"/>
          <w:sz w:val="28"/>
          <w:szCs w:val="28"/>
        </w:rPr>
        <w:t xml:space="preserve">花语：用心、长寿、康宁、福禄</w:t>
      </w:r>
    </w:p>
    <w:p>
      <w:pPr>
        <w:ind w:left="0" w:right="0" w:firstLine="560"/>
        <w:spacing w:before="450" w:after="450" w:line="312" w:lineRule="auto"/>
      </w:pPr>
      <w:r>
        <w:rPr>
          <w:rFonts w:ascii="宋体" w:hAnsi="宋体" w:eastAsia="宋体" w:cs="宋体"/>
          <w:color w:val="000"/>
          <w:sz w:val="28"/>
          <w:szCs w:val="28"/>
        </w:rPr>
        <w:t xml:space="preserve">剑兰花品种繁多，花色艳丽，花期长，花姿极富装饰性，有“切花之魁”的称号。而中国人认为剑兰叶似长剑，有如钟馗佩戴的宝剑，可以挡煞和避邪，所以不妨送父母一盆剑兰，把所有对父母的爱都放在花里吧。</w:t>
      </w:r>
    </w:p>
    <w:p>
      <w:pPr>
        <w:ind w:left="0" w:right="0" w:firstLine="560"/>
        <w:spacing w:before="450" w:after="450" w:line="312" w:lineRule="auto"/>
      </w:pPr>
      <w:r>
        <w:rPr>
          <w:rFonts w:ascii="宋体" w:hAnsi="宋体" w:eastAsia="宋体" w:cs="宋体"/>
          <w:color w:val="000"/>
          <w:sz w:val="28"/>
          <w:szCs w:val="28"/>
        </w:rPr>
        <w:t xml:space="preserve">桂花</w:t>
      </w:r>
    </w:p>
    <w:p>
      <w:pPr>
        <w:ind w:left="0" w:right="0" w:firstLine="560"/>
        <w:spacing w:before="450" w:after="450" w:line="312" w:lineRule="auto"/>
      </w:pPr>
      <w:r>
        <w:rPr>
          <w:rFonts w:ascii="宋体" w:hAnsi="宋体" w:eastAsia="宋体" w:cs="宋体"/>
          <w:color w:val="000"/>
          <w:sz w:val="28"/>
          <w:szCs w:val="28"/>
        </w:rPr>
        <w:t xml:space="preserve">花语：崇高、美好、吉祥、友好、慈母之爱。</w:t>
      </w:r>
    </w:p>
    <w:p>
      <w:pPr>
        <w:ind w:left="0" w:right="0" w:firstLine="560"/>
        <w:spacing w:before="450" w:after="450" w:line="312" w:lineRule="auto"/>
      </w:pPr>
      <w:r>
        <w:rPr>
          <w:rFonts w:ascii="宋体" w:hAnsi="宋体" w:eastAsia="宋体" w:cs="宋体"/>
          <w:color w:val="000"/>
          <w:sz w:val="28"/>
          <w:szCs w:val="28"/>
        </w:rPr>
        <w:t xml:space="preserve">古代人们就常把桂花作为珍贵礼品馈赠，而桂花是吉祥、爱情、高尚的象征。母亲的柔情和关爱我们从小就能感受到，我们感受最浓烈的也是母爱了吧，那么这种花就是很好的选择了。</w:t>
      </w:r>
    </w:p>
    <w:p>
      <w:pPr>
        <w:ind w:left="0" w:right="0" w:firstLine="560"/>
        <w:spacing w:before="450" w:after="450" w:line="312" w:lineRule="auto"/>
      </w:pPr>
      <w:r>
        <w:rPr>
          <w:rFonts w:ascii="宋体" w:hAnsi="宋体" w:eastAsia="宋体" w:cs="宋体"/>
          <w:color w:val="000"/>
          <w:sz w:val="28"/>
          <w:szCs w:val="28"/>
        </w:rPr>
        <w:t xml:space="preserve">重阳节登山习俗的说法</w:t>
      </w:r>
    </w:p>
    <w:p>
      <w:pPr>
        <w:ind w:left="0" w:right="0" w:firstLine="560"/>
        <w:spacing w:before="450" w:after="450" w:line="312" w:lineRule="auto"/>
      </w:pPr>
      <w:r>
        <w:rPr>
          <w:rFonts w:ascii="宋体" w:hAnsi="宋体" w:eastAsia="宋体" w:cs="宋体"/>
          <w:color w:val="000"/>
          <w:sz w:val="28"/>
          <w:szCs w:val="28"/>
        </w:rPr>
        <w:t xml:space="preserve">1、寓意长久，登高享宴</w:t>
      </w:r>
    </w:p>
    <w:p>
      <w:pPr>
        <w:ind w:left="0" w:right="0" w:firstLine="560"/>
        <w:spacing w:before="450" w:after="450" w:line="312" w:lineRule="auto"/>
      </w:pPr>
      <w:r>
        <w:rPr>
          <w:rFonts w:ascii="宋体" w:hAnsi="宋体" w:eastAsia="宋体" w:cs="宋体"/>
          <w:color w:val="000"/>
          <w:sz w:val="28"/>
          <w:szCs w:val="28"/>
        </w:rPr>
        <w:t xml:space="preserve">重阳之所以要登高，据魏文帝《与钟繇书》说是：“以为宜于长久，故以享宴高会。”这是以重阳含有长久的意思，因此值得“享宴高会”的说法。</w:t>
      </w:r>
    </w:p>
    <w:p>
      <w:pPr>
        <w:ind w:left="0" w:right="0" w:firstLine="560"/>
        <w:spacing w:before="450" w:after="450" w:line="312" w:lineRule="auto"/>
      </w:pPr>
      <w:r>
        <w:rPr>
          <w:rFonts w:ascii="宋体" w:hAnsi="宋体" w:eastAsia="宋体" w:cs="宋体"/>
          <w:color w:val="000"/>
          <w:sz w:val="28"/>
          <w:szCs w:val="28"/>
        </w:rPr>
        <w:t xml:space="preserve">2、登高辟邪气</w:t>
      </w:r>
    </w:p>
    <w:p>
      <w:pPr>
        <w:ind w:left="0" w:right="0" w:firstLine="560"/>
        <w:spacing w:before="450" w:after="450" w:line="312" w:lineRule="auto"/>
      </w:pPr>
      <w:r>
        <w:rPr>
          <w:rFonts w:ascii="宋体" w:hAnsi="宋体" w:eastAsia="宋体" w:cs="宋体"/>
          <w:color w:val="000"/>
          <w:sz w:val="28"/>
          <w:szCs w:val="28"/>
        </w:rPr>
        <w:t xml:space="preserve">因为重九是一“阳”登勤之日，地气上升，天气下降，古人为了避免接触不正之气，所以才登高以避邪气。这种税法不免牵强附会，然而，九月九正值仲秋时节，秋高气爽，登高远望，啸咏骋怀，活动筋骨，所以，人们于重阳登高，在时令上是最合适不过的。</w:t>
      </w:r>
    </w:p>
    <w:p>
      <w:pPr>
        <w:ind w:left="0" w:right="0" w:firstLine="560"/>
        <w:spacing w:before="450" w:after="450" w:line="312" w:lineRule="auto"/>
      </w:pPr>
      <w:r>
        <w:rPr>
          <w:rFonts w:ascii="宋体" w:hAnsi="宋体" w:eastAsia="宋体" w:cs="宋体"/>
          <w:color w:val="000"/>
          <w:sz w:val="28"/>
          <w:szCs w:val="28"/>
        </w:rPr>
        <w:t xml:space="preserve">3、登高避灾</w:t>
      </w:r>
    </w:p>
    <w:p>
      <w:pPr>
        <w:ind w:left="0" w:right="0" w:firstLine="560"/>
        <w:spacing w:before="450" w:after="450" w:line="312" w:lineRule="auto"/>
      </w:pPr>
      <w:r>
        <w:rPr>
          <w:rFonts w:ascii="宋体" w:hAnsi="宋体" w:eastAsia="宋体" w:cs="宋体"/>
          <w:color w:val="000"/>
          <w:sz w:val="28"/>
          <w:szCs w:val="28"/>
        </w:rPr>
        <w:t xml:space="preserve">后汉时代有名的仙人费长房，有一天对他的弟子桓景说：“九月九日，你的家人将有灾难，如果你带了全家打小，人人用红袋盛茱萸，挂在手臂上，登高饮菊花酒，便能避祸消灾了。”桓景届时果然照师傅所说，全家上山游玩，等到傍晚回家一看，只见所有的鸡，狗，牛，羊等家禽，家畜;全部死光。他这才明白，原来这些家禽家畜，作了他们全家大小了。桓景避灾之说，虽为神话，然而后世之人却代代相传，并视九月九为登高避灾、饮酒聚会之期，久之乃渐渐成为我国的特殊风俗。</w:t>
      </w:r>
    </w:p>
    <w:p>
      <w:pPr>
        <w:ind w:left="0" w:right="0" w:firstLine="560"/>
        <w:spacing w:before="450" w:after="450" w:line="312" w:lineRule="auto"/>
      </w:pPr>
      <w:r>
        <w:rPr>
          <w:rFonts w:ascii="宋体" w:hAnsi="宋体" w:eastAsia="宋体" w:cs="宋体"/>
          <w:color w:val="000"/>
          <w:sz w:val="28"/>
          <w:szCs w:val="28"/>
        </w:rPr>
        <w:t xml:space="preserve">4、登山祈福</w:t>
      </w:r>
    </w:p>
    <w:p>
      <w:pPr>
        <w:ind w:left="0" w:right="0" w:firstLine="560"/>
        <w:spacing w:before="450" w:after="450" w:line="312" w:lineRule="auto"/>
      </w:pPr>
      <w:r>
        <w:rPr>
          <w:rFonts w:ascii="宋体" w:hAnsi="宋体" w:eastAsia="宋体" w:cs="宋体"/>
          <w:color w:val="000"/>
          <w:sz w:val="28"/>
          <w:szCs w:val="28"/>
        </w:rPr>
        <w:t xml:space="preserve">登高其实是源于古人对山岳的崇拜。古代先民生存环境极其艰苦，大多依靠采集和狩猎谋生。大山中生长的各种植物、隐栖的飞禽走兽以及潺潺溪流，使人类才得以生存繁衍。如果逢高温干旱，山间密林可避高温炙烤;洪水袭来，攀上高山可躲灭顶之灾。此外，古人认为山上云雾缭绕，为呼风雨唤雷电之神龙所居。而且，高山的雷电可以带来火种，利用火可以吃到化腥臊的熟食。因此，古人对山既敬畏又充满崇拜，“登山祈福”的习俗早在春秋战国时期已流行开来。持此观点的人还将“崇”字本身作为旁证：崇，形声字，从山，宗声。崇拜之“崇”原本就是对山岳而言，因为“山”即高山，“宗”为神圣。以“宗”喻“山”或以“山”喻“宗”，都蕴含有尊崇、敬畏之意。</w:t>
      </w:r>
    </w:p>
    <w:p>
      <w:pPr>
        <w:ind w:left="0" w:right="0" w:firstLine="560"/>
        <w:spacing w:before="450" w:after="450" w:line="312" w:lineRule="auto"/>
      </w:pPr>
      <w:r>
        <w:rPr>
          <w:rFonts w:ascii="宋体" w:hAnsi="宋体" w:eastAsia="宋体" w:cs="宋体"/>
          <w:color w:val="000"/>
          <w:sz w:val="28"/>
          <w:szCs w:val="28"/>
        </w:rPr>
        <w:t xml:space="preserve">5、登高“辞青”说</w:t>
      </w:r>
    </w:p>
    <w:p>
      <w:pPr>
        <w:ind w:left="0" w:right="0" w:firstLine="560"/>
        <w:spacing w:before="450" w:after="450" w:line="312" w:lineRule="auto"/>
      </w:pPr>
      <w:r>
        <w:rPr>
          <w:rFonts w:ascii="宋体" w:hAnsi="宋体" w:eastAsia="宋体" w:cs="宋体"/>
          <w:color w:val="000"/>
          <w:sz w:val="28"/>
          <w:szCs w:val="28"/>
        </w:rPr>
        <w:t xml:space="preserve">登高“辞青”的说法则源于大自然中的节气。重阳为秋节，节后天气渐凉，草木开始凋零，重阳节登山“辞青”与古人在阳春三月春游“踏青”相对应。清代潘荣陛编撰的《帝京岁时纪胜》记载：“(重阳)有治看携酌于各门郊外痛饮终日，谓之‘辞青’。</w:t>
      </w:r>
    </w:p>
    <w:p>
      <w:pPr>
        <w:ind w:left="0" w:right="0" w:firstLine="560"/>
        <w:spacing w:before="450" w:after="450" w:line="312" w:lineRule="auto"/>
      </w:pPr>
      <w:r>
        <w:rPr>
          <w:rFonts w:ascii="宋体" w:hAnsi="宋体" w:eastAsia="宋体" w:cs="宋体"/>
          <w:color w:val="000"/>
          <w:sz w:val="28"/>
          <w:szCs w:val="28"/>
        </w:rPr>
        <w:t xml:space="preserve">九月九日重阳节赏菊花是为什么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第二篇：九月九日重阳节</w:t>
      </w:r>
    </w:p>
    <w:p>
      <w:pPr>
        <w:ind w:left="0" w:right="0" w:firstLine="560"/>
        <w:spacing w:before="450" w:after="450" w:line="312" w:lineRule="auto"/>
      </w:pPr>
      <w:r>
        <w:rPr>
          <w:rFonts w:ascii="宋体" w:hAnsi="宋体" w:eastAsia="宋体" w:cs="宋体"/>
          <w:color w:val="000"/>
          <w:sz w:val="28"/>
          <w:szCs w:val="28"/>
        </w:rPr>
        <w:t xml:space="preserve">九月九日重阳节，都督阎伯屿要大宴宾客。为了让自己的女婿在宾客面前显示才华，早就嘱咐他构思一篇序文，到时拿出来，又使人觉得是即席之作。宴会开始，阎伯屿谦恭地拿着纸笔，一个一个地请客人写序文，而客人都谢辞了。轮到最后一个客人，是小小年纪的王勃，料想也不敢来接纸笔，但仍然把纸笔送了过去，颇显都督的“风度”。王勃却毫不客气地接过了纸笔。阎伯屿一楞，但又莫可如何，然后满脸愠色地借口上厕所离开了宴会厅，私下则教属官观察动静，随时通报情况。当第一次报“南昌故郡，洪都新府”时，阎伯屿说，这是“老生常谈”；二次报“星分翼轸，地接衡庐”时，未作声；三次报“落霞与孤鹜齐飞，秋水共长天一色”时，阎伯屿倏地站了起来：“天才！天才！他的文章可以传世了。”</w:t>
      </w:r>
    </w:p>
    <w:p>
      <w:pPr>
        <w:ind w:left="0" w:right="0" w:firstLine="560"/>
        <w:spacing w:before="450" w:after="450" w:line="312" w:lineRule="auto"/>
      </w:pPr>
      <w:r>
        <w:rPr>
          <w:rFonts w:ascii="宋体" w:hAnsi="宋体" w:eastAsia="宋体" w:cs="宋体"/>
          <w:color w:val="000"/>
          <w:sz w:val="28"/>
          <w:szCs w:val="28"/>
        </w:rPr>
        <w:t xml:space="preserve">王勃写文章，开始时并不仔细思考，先磨很多墨，然后喝酒，蒙被大睡，醒来后，提笔成文，不改动一个字，当时的人都以为王勃预先打好腹稿。</w:t>
      </w:r>
    </w:p>
    <w:p>
      <w:pPr>
        <w:ind w:left="0" w:right="0" w:firstLine="560"/>
        <w:spacing w:before="450" w:after="450" w:line="312" w:lineRule="auto"/>
      </w:pPr>
      <w:r>
        <w:rPr>
          <w:rFonts w:ascii="宋体" w:hAnsi="宋体" w:eastAsia="宋体" w:cs="宋体"/>
          <w:color w:val="000"/>
          <w:sz w:val="28"/>
          <w:szCs w:val="28"/>
        </w:rPr>
        <w:t xml:space="preserve">欧阳修四岁时就失去了父亲，家境贫穷，没有钱供他上学。他的母亲用芦苇秆在沙地上写画，用这个方法教他写字。还教给他诵读许多古人的篇章，让他学习写诗的方法。到他年龄大些了，家里没有书可读,他就到乡里的读书人家去借书来读，有时进行抄写。还没有抄完，就已经能够背诵了。以至于白天黑夜废寝忘食，只是致力于学习。他从小所写的诗歌文章，就像大人写的一样有文采。</w:t>
      </w:r>
    </w:p>
    <w:p>
      <w:pPr>
        <w:ind w:left="0" w:right="0" w:firstLine="560"/>
        <w:spacing w:before="450" w:after="450" w:line="312" w:lineRule="auto"/>
      </w:pPr>
      <w:r>
        <w:rPr>
          <w:rFonts w:ascii="黑体" w:hAnsi="黑体" w:eastAsia="黑体" w:cs="黑体"/>
          <w:color w:val="000000"/>
          <w:sz w:val="36"/>
          <w:szCs w:val="36"/>
          <w:b w:val="1"/>
          <w:bCs w:val="1"/>
        </w:rPr>
        <w:t xml:space="preserve">第三篇：九月九日重阳节</w:t>
      </w:r>
    </w:p>
    <w:p>
      <w:pPr>
        <w:ind w:left="0" w:right="0" w:firstLine="560"/>
        <w:spacing w:before="450" w:after="450" w:line="312" w:lineRule="auto"/>
      </w:pPr>
      <w:r>
        <w:rPr>
          <w:rFonts w:ascii="宋体" w:hAnsi="宋体" w:eastAsia="宋体" w:cs="宋体"/>
          <w:color w:val="000"/>
          <w:sz w:val="28"/>
          <w:szCs w:val="28"/>
        </w:rPr>
        <w:t xml:space="preserve">九月九日重阳节</w:t>
      </w:r>
    </w:p>
    <w:p>
      <w:pPr>
        <w:ind w:left="0" w:right="0" w:firstLine="560"/>
        <w:spacing w:before="450" w:after="450" w:line="312" w:lineRule="auto"/>
      </w:pPr>
      <w:r>
        <w:rPr>
          <w:rFonts w:ascii="宋体" w:hAnsi="宋体" w:eastAsia="宋体" w:cs="宋体"/>
          <w:color w:val="000"/>
          <w:sz w:val="28"/>
          <w:szCs w:val="28"/>
        </w:rPr>
        <w:t xml:space="preserve">今天是重阳节，也是一年一度的老人节。</w:t>
      </w:r>
    </w:p>
    <w:p>
      <w:pPr>
        <w:ind w:left="0" w:right="0" w:firstLine="560"/>
        <w:spacing w:before="450" w:after="450" w:line="312" w:lineRule="auto"/>
      </w:pPr>
      <w:r>
        <w:rPr>
          <w:rFonts w:ascii="宋体" w:hAnsi="宋体" w:eastAsia="宋体" w:cs="宋体"/>
          <w:color w:val="000"/>
          <w:sz w:val="28"/>
          <w:szCs w:val="28"/>
        </w:rPr>
        <w:t xml:space="preserve">这一天早上，我早早地收拾好背包，匆匆忙忙地奔向糕点摊，买了块热腾腾的重阳糕，便和爸爸妈妈一起走向外婆家。</w:t>
      </w:r>
    </w:p>
    <w:p>
      <w:pPr>
        <w:ind w:left="0" w:right="0" w:firstLine="560"/>
        <w:spacing w:before="450" w:after="450" w:line="312" w:lineRule="auto"/>
      </w:pPr>
      <w:r>
        <w:rPr>
          <w:rFonts w:ascii="宋体" w:hAnsi="宋体" w:eastAsia="宋体" w:cs="宋体"/>
          <w:color w:val="000"/>
          <w:sz w:val="28"/>
          <w:szCs w:val="28"/>
        </w:rPr>
        <w:t xml:space="preserve">一来到外婆家，外婆的脸就像一朵含苞欲放.快要破裂似的花朵，美极了！外婆不但耍脸皮，还笑嘻嘻地说：“今天我的乖孙子来看我了，我可真高兴！”我听了，也嬉皮笑脸说：“外婆，好戏还在后头呢，今天我是带你去市民广场玩的！”“那可就太好了！”外婆脸上的花一下子就开了。</w:t>
      </w:r>
    </w:p>
    <w:p>
      <w:pPr>
        <w:ind w:left="0" w:right="0" w:firstLine="560"/>
        <w:spacing w:before="450" w:after="450" w:line="312" w:lineRule="auto"/>
      </w:pPr>
      <w:r>
        <w:rPr>
          <w:rFonts w:ascii="宋体" w:hAnsi="宋体" w:eastAsia="宋体" w:cs="宋体"/>
          <w:color w:val="000"/>
          <w:sz w:val="28"/>
          <w:szCs w:val="28"/>
        </w:rPr>
        <w:t xml:space="preserve">我们乘着车，来到热闹的市民广场。我们在鸽子场玩耍，一只高大健壮的鸽子飞到外婆身上，逗得我们哈哈大笑，我还夸外婆“一身和平”呢！我们又去玩碰碰车，外婆开心得笑个不停，把那银色的假牙都露了出来......今天外婆好像年轻了十几岁，像个小姑娘，活力十足的。对了，我还有一块重阳没吃，于是我立刻与外婆分享，她夸我真体贴。</w:t>
      </w:r>
    </w:p>
    <w:p>
      <w:pPr>
        <w:ind w:left="0" w:right="0" w:firstLine="560"/>
        <w:spacing w:before="450" w:after="450" w:line="312" w:lineRule="auto"/>
      </w:pPr>
      <w:r>
        <w:rPr>
          <w:rFonts w:ascii="宋体" w:hAnsi="宋体" w:eastAsia="宋体" w:cs="宋体"/>
          <w:color w:val="000"/>
          <w:sz w:val="28"/>
          <w:szCs w:val="28"/>
        </w:rPr>
        <w:t xml:space="preserve">敬老节真是快乐的一天。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第四篇：九月九日重阳节祝福语</w:t>
      </w:r>
    </w:p>
    <w:p>
      <w:pPr>
        <w:ind w:left="0" w:right="0" w:firstLine="560"/>
        <w:spacing w:before="450" w:after="450" w:line="312" w:lineRule="auto"/>
      </w:pPr>
      <w:r>
        <w:rPr>
          <w:rFonts w:ascii="宋体" w:hAnsi="宋体" w:eastAsia="宋体" w:cs="宋体"/>
          <w:color w:val="000"/>
          <w:sz w:val="28"/>
          <w:szCs w:val="28"/>
        </w:rPr>
        <w:t xml:space="preserve">九月九日重阳节祝福语</w:t>
      </w:r>
    </w:p>
    <w:p>
      <w:pPr>
        <w:ind w:left="0" w:right="0" w:firstLine="560"/>
        <w:spacing w:before="450" w:after="450" w:line="312" w:lineRule="auto"/>
      </w:pPr>
      <w:r>
        <w:rPr>
          <w:rFonts w:ascii="宋体" w:hAnsi="宋体" w:eastAsia="宋体" w:cs="宋体"/>
          <w:color w:val="000"/>
          <w:sz w:val="28"/>
          <w:szCs w:val="28"/>
        </w:rPr>
        <w:t xml:space="preserve">重阳节又被称为老人节，以下是教师范文吧小编为大家精心搜集和整理的九月九重阳节祝福语，希望大家喜欢!更多资讯尽在重阳节祝福语栏目!</w:t>
      </w:r>
    </w:p>
    <w:p>
      <w:pPr>
        <w:ind w:left="0" w:right="0" w:firstLine="560"/>
        <w:spacing w:before="450" w:after="450" w:line="312" w:lineRule="auto"/>
      </w:pPr>
      <w:r>
        <w:rPr>
          <w:rFonts w:ascii="宋体" w:hAnsi="宋体" w:eastAsia="宋体" w:cs="宋体"/>
          <w:color w:val="000"/>
          <w:sz w:val="28"/>
          <w:szCs w:val="28"/>
        </w:rPr>
        <w:t xml:space="preserve">1.祝您：重阳节五谷丰登，登高望远，远见卓识，识多见广，广见洽闻，闻名遐迩!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2.重阳节日又来到，祝福怎能少的了，祝你生活久久美好，心情久久愉快，家庭久久幸福。愿重阳节快乐!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3.九九重阳喜事多，人多语多祝福多;爱多才多好运多;重阳节多多的祝福;多多的好运;多多的快乐!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6.重阳节到了，又是一年登高季，借此祝你爱情步步高，薪水步步高，事业步步高，健康步步高，幸福步步高!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7.思念已久，相识已久，短信已久，祝福已久，九月九日重阳节，敬你一杯菊花酒，愿你和家人早早团圆，节日快乐!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8.数数数，数到九月九，重阳节日又来到，发条短信祝福你，愿你平安幸福，身体健康，事事顺心，重阳快乐!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9.秋高气爽，彩云追月，桂花飘香，岁岁重阳，今又重阳，登高赏菊，不似春光，胜似春光!重阳节快乐!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10.每逢九九重阳，总是思念家乡。又到九九重阳，欢欢喜喜相聚。共赏秋菊花，共享菊花酒。祝重阳节快乐!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11.九月九日重阳节，我在“重阳宫”，虔诚求得枚灵符：平安;吉祥;好运。</w:t>
      </w:r>
    </w:p>
    <w:p>
      <w:pPr>
        <w:ind w:left="0" w:right="0" w:firstLine="560"/>
        <w:spacing w:before="450" w:after="450" w:line="312" w:lineRule="auto"/>
      </w:pPr>
      <w:r>
        <w:rPr>
          <w:rFonts w:ascii="宋体" w:hAnsi="宋体" w:eastAsia="宋体" w:cs="宋体"/>
          <w:color w:val="000"/>
          <w:sz w:val="28"/>
          <w:szCs w:val="28"/>
        </w:rPr>
        <w:t xml:space="preserve">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12.一张桌，两人饭，三番五次把你念;四季过，五味品，六神无主只因你;妻儿想，爸妈盼，九九重阳望团圆!</w:t>
      </w:r>
    </w:p>
    <w:p>
      <w:pPr>
        <w:ind w:left="0" w:right="0" w:firstLine="560"/>
        <w:spacing w:before="450" w:after="450" w:line="312" w:lineRule="auto"/>
      </w:pPr>
      <w:r>
        <w:rPr>
          <w:rFonts w:ascii="宋体" w:hAnsi="宋体" w:eastAsia="宋体" w:cs="宋体"/>
          <w:color w:val="000"/>
          <w:sz w:val="28"/>
          <w:szCs w:val="28"/>
        </w:rPr>
        <w:t xml:space="preserve">13.送你一棵幸运草，愿你好事连连有;敬你一杯健康酒，愿你快乐又长寿;送你一条短息语，祝你重阳节日乐!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14.吃着重阳糕，饮着菊花酒，插朵茱萸花，牵着爱人手，散步到永久，重阳节到了，愿你幸福平安，快乐一生。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15.九九重阳，欢笑聚堂，祝您重阳节：亲朋好友相聚来，喜上眉梢笑花开，长慈幼孝夫妻爱，好时好事好运来!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16.青山隐,水茫茫,佳节正重阳;兰佩紫,菊簪黄,秋爽意飞杨;重阳糕,酒飘香,银海述衷肠;传祝福,送吉祥,幸福万年长新乐吧!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18.重阳送你：九九桂花香不散，九九菊花酒浓绵，九九重阳糕香甜，九九心愿传不完;九九祝你重阳乐，九九甜蜜天天伴!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19.独在异乡为异客，每逢佳节，思念殷切。重阳登高望明月，风高云白，繁星似雪。祝福连绵不绝。预祝重阳节愉快合家欢乐!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20.传统的节日，穿越时间凝聚真情;崭新的祝福，跨越空间传递思念。愿你青春大旗永不倒，快乐心情永不老。重阳节快乐!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21.九九重阳节日祝您：生活快乐长“九”;事业发达长“九”;爱情甜蜜长“九”;财运亨通长“九”;桃花运气长“九”!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22.一条短信酒一杯，去年天气菊花台，夕阳西下几时回。无可奈何花落去，似曾相识福归来，小园香径独开怀。祝重阳愉快!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23.又是一年重阳时，花点小钱祝福你;秋高气爽好时节，登高赏菊最适宜;发封短信问候你，愿你事事都顺利!祝重</w:t>
      </w:r>
    </w:p>
    <w:p>
      <w:pPr>
        <w:ind w:left="0" w:right="0" w:firstLine="560"/>
        <w:spacing w:before="450" w:after="450" w:line="312" w:lineRule="auto"/>
      </w:pPr>
      <w:r>
        <w:rPr>
          <w:rFonts w:ascii="宋体" w:hAnsi="宋体" w:eastAsia="宋体" w:cs="宋体"/>
          <w:color w:val="000"/>
          <w:sz w:val="28"/>
          <w:szCs w:val="28"/>
        </w:rPr>
        <w:t xml:space="preserve">阳节快乐!</w:t>
      </w:r>
    </w:p>
    <w:p>
      <w:pPr>
        <w:ind w:left="0" w:right="0" w:firstLine="560"/>
        <w:spacing w:before="450" w:after="450" w:line="312" w:lineRule="auto"/>
      </w:pPr>
      <w:r>
        <w:rPr>
          <w:rFonts w:ascii="宋体" w:hAnsi="宋体" w:eastAsia="宋体" w:cs="宋体"/>
          <w:color w:val="000"/>
          <w:sz w:val="28"/>
          <w:szCs w:val="28"/>
        </w:rPr>
        <w:t xml:space="preserve">24.岁月匆匆，带不走偶想你的情愫!短信闪闪，传递着偶对你的思念!将万千祝福托付那吉祥鸟，满载深深的问候：重阳节快乐!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25.一年一度九月九，二九相重爱永久，日月并阳踏金秋，称心快意品美酒，乐在其中伴长久，祝君快乐重阳节，长生久视双九九!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26.饮一碗美酒，登一座高山，插一片茱萸，赏一坛菊花，掬一把相思，送一份祝福，又逢重阳佳节，我祝您节日快乐，健康幸福!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27.心里纠结呢，何日与旧人聚首?何时找到见你的借口?如何能喝到新酒?难道非要等到九月九?重阳节，喝新酒，诉离愁，祝君无忧!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28.菊花酒，香满溢，思念比山高;佩茱萸，与你共，友谊比海深;重阳糕，愿共尝，事业步步高;九月九，短信到，幸福久久常伴你!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29.插茱萸，赏菊花，九九时，陪</w:t>
      </w:r>
    </w:p>
    <w:p>
      <w:pPr>
        <w:ind w:left="0" w:right="0" w:firstLine="560"/>
        <w:spacing w:before="450" w:after="450" w:line="312" w:lineRule="auto"/>
      </w:pPr>
      <w:r>
        <w:rPr>
          <w:rFonts w:ascii="宋体" w:hAnsi="宋体" w:eastAsia="宋体" w:cs="宋体"/>
          <w:color w:val="000"/>
          <w:sz w:val="28"/>
          <w:szCs w:val="28"/>
        </w:rPr>
        <w:t xml:space="preserve">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30.重阳佳节邀友行，山野馨香树成林，重阳秋游登山顶，俯望天地论人生。又到了传统重阳节，朋友们一起登高望远，祝愿大家天天都有好心情，重阳节快乐!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31.生活苦一点不要紧，关键要苦中作乐;工作忙一点不要紧，重要是忙里偷闲;重阳节短信迟一点不要紧，只要您能会心一笑。祝您生活吉祥如意!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32.九九重阳两九相遇，物极必反，万物凋零。我的祝福经年累月伴随你，不会断绝，不会凋零，永远年轻。重阳节祝你带着快乐迎接秋雨，带着温暖迎接严寒。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33.幸福是什么?是下雨时为你撑起的一把雨伞，生病时为你端来的一杯热水，出门时为你送出的一声祝福，回家时为你迎接的一张笑脸。重阳到了愿天下所有的父母幸福安康。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34.重阳节里看菊花，共同举杯话桑麻。朋友相聚没有你，兄弟登高少一人。发条短信来问候，你在远方可心安?今日共同祝愿你，重阳快乐赏菊花。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35.又是九月九，重阳夜，难聚首，独自在外思乡愁。饮菊酒，赏菊花，登高远望念家乡。路遥远，思念浓，祝福永远在心头。祝重阳节幸福快乐!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36.缕缕清风弥漫着芳香，片片落叶飘落着祝福，重阳齐聚的温馨在招手，节日假期的激情在喷薄。我愿化作清风阳光白云，给你载来如意健康财富。重阳节快乐!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37.又是一季菊花黄,美景使我深思念;让风梢去祝福言,事业有成隹音传,爱情好似蜜样甜;合家欢乐重阳圆,灿烂辉煌在眼前。祝重阳节快乐!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38.蓝天作信皮,白云作信纸,流星是我的特快专递。送你清风让你心旷神怡,送你细雨洗去你疲惫的汗迹,送你彩虹通向梦想之旅,祝你重阳节快乐!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39.重阳是中国文化中最吉祥的日</w:t>
      </w:r>
    </w:p>
    <w:p>
      <w:pPr>
        <w:ind w:left="0" w:right="0" w:firstLine="560"/>
        <w:spacing w:before="450" w:after="450" w:line="312" w:lineRule="auto"/>
      </w:pPr>
      <w:r>
        <w:rPr>
          <w:rFonts w:ascii="宋体" w:hAnsi="宋体" w:eastAsia="宋体" w:cs="宋体"/>
          <w:color w:val="000"/>
          <w:sz w:val="28"/>
          <w:szCs w:val="28"/>
        </w:rPr>
        <w:t xml:space="preserve">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40.重阳登高你对群山喊，平安在哪里?群山回应，在你家在你家。九九踏秋你对原野喊，幸福在哪里?原野回应，在你家在你家。你到家果然都在。祝节日快乐。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42.别样重阳夜，皓月当空挂，黑夜一点明，灯火阑珊处，愿与君共醉!亲爱的朋友，我已经准备了菊花茶，重阳糕，茱萸香，这样的重阳夜就等你与我共赏共尝!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43.九月九日登东山，身影孤单心自宽。亲朋好友多珍重，好友此地把你念。往事如烟笑颜在，今日他乡可安好。健康快乐合家欢，工作顺利万万年。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44.值此重阳佳节之际我感谢你，你的笑颜似那灿烂阳光照亮了我的整个世界，你给予我的安慰或是鼓励支持着我度过一切艰苦，言语是无法来表达我对你的情谊，你在我心里是一位了不起的人。祝你重阳节快乐!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45.凋零的不是那季节，而是花朵;成熟的不是那果实，而是岁月;南飞的不是那大雁，而是心情;牵挂的不是那日子，而是朋友。重阳节，气候变，请注意健康!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46.蓝天作信皮,白云作信纸,流星则是我的特快专递。送你清风想让你心旷神怡,送你细雨想洗去你疲惫的汗迹,送你彩虹作为通向梦想之旅,祝你重阳节快乐!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第五篇：赏菊花</w:t>
      </w:r>
    </w:p>
    <w:p>
      <w:pPr>
        <w:ind w:left="0" w:right="0" w:firstLine="560"/>
        <w:spacing w:before="450" w:after="450" w:line="312" w:lineRule="auto"/>
      </w:pPr>
      <w:r>
        <w:rPr>
          <w:rFonts w:ascii="宋体" w:hAnsi="宋体" w:eastAsia="宋体" w:cs="宋体"/>
          <w:color w:val="000"/>
          <w:sz w:val="28"/>
          <w:szCs w:val="28"/>
        </w:rPr>
        <w:t xml:space="preserve">赏菊花</w:t>
      </w:r>
    </w:p>
    <w:p>
      <w:pPr>
        <w:ind w:left="0" w:right="0" w:firstLine="560"/>
        <w:spacing w:before="450" w:after="450" w:line="312" w:lineRule="auto"/>
      </w:pPr>
      <w:r>
        <w:rPr>
          <w:rFonts w:ascii="宋体" w:hAnsi="宋体" w:eastAsia="宋体" w:cs="宋体"/>
          <w:color w:val="000"/>
          <w:sz w:val="28"/>
          <w:szCs w:val="28"/>
        </w:rPr>
        <w:t xml:space="preserve">金秋十月，菊花开的正是茂盛，科学老师不愿放弃这难得的机会，带着三个同学一起来到了菊花园。</w:t>
      </w:r>
    </w:p>
    <w:p>
      <w:pPr>
        <w:ind w:left="0" w:right="0" w:firstLine="560"/>
        <w:spacing w:before="450" w:after="450" w:line="312" w:lineRule="auto"/>
      </w:pPr>
      <w:r>
        <w:rPr>
          <w:rFonts w:ascii="宋体" w:hAnsi="宋体" w:eastAsia="宋体" w:cs="宋体"/>
          <w:color w:val="000"/>
          <w:sz w:val="28"/>
          <w:szCs w:val="28"/>
        </w:rPr>
        <w:t xml:space="preserve">刚走进菊花园，之间菊花园里枝叶茂密，外围是翠绿无比的竹子，还有许多的挺拔的假山和几棵参天大树，小鸟站在大树上唱起了欢快动人的歌曲，好像在说：“欢迎你们的到来，欢迎你们的到来。”</w:t>
      </w:r>
    </w:p>
    <w:p>
      <w:pPr>
        <w:ind w:left="0" w:right="0" w:firstLine="560"/>
        <w:spacing w:before="450" w:after="450" w:line="312" w:lineRule="auto"/>
      </w:pPr>
      <w:r>
        <w:rPr>
          <w:rFonts w:ascii="宋体" w:hAnsi="宋体" w:eastAsia="宋体" w:cs="宋体"/>
          <w:color w:val="000"/>
          <w:sz w:val="28"/>
          <w:szCs w:val="28"/>
        </w:rPr>
        <w:t xml:space="preserve">菊花在绿色的映衬下显得格外夺目，老师带着三位小朋友来到了一丛菊花旁，耐心地向同学们分别介绍着菊花的结构，以及菊花的根、茎、叶和花蕊。同学们跟随着老师地讲解仔细的观察着，不一会儿，大家又被菊花的颜色吸引，红的，黄的，白的，绿的，有的象展翅的凤凰，有的象垂丝的杨柳，五颜六色，形态各异，漂亮极了，数着数着，一位同学惊奇地叫道：“这里还有朵是拼色地呢，真的好漂亮。”。老师拉着小朋友的手，亲切地说：“看这些菊花，近处那些含苞待放地花苞就和你们一样，是还没有长大地孩子，而这些盛开地菊花就像你们的父母，每天都守护在你们的身旁一样，呵护着花苞，保护它们，陪伴它们，直到自己凋零，飘落。所以你们现在要好好学习知识，不仅要报效祖国，更要孝敬父母，是他们培养你们长大。”</w:t>
      </w:r>
    </w:p>
    <w:p>
      <w:pPr>
        <w:ind w:left="0" w:right="0" w:firstLine="560"/>
        <w:spacing w:before="450" w:after="450" w:line="312" w:lineRule="auto"/>
      </w:pPr>
      <w:r>
        <w:rPr>
          <w:rFonts w:ascii="宋体" w:hAnsi="宋体" w:eastAsia="宋体" w:cs="宋体"/>
          <w:color w:val="000"/>
          <w:sz w:val="28"/>
          <w:szCs w:val="28"/>
        </w:rPr>
        <w:t xml:space="preserve">菊花在寒冷的季节开放，象征着它坚强的意志和顽强的生命力，我们也要象菊花一样，经得起风寒，受的了磨难，才能等到吐露芬芳的那一刻。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