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2024年社区团委工作述职报告(7篇)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带来的优秀报告范文，希望大家能够喜欢!社区团委工作述职报告篇一大家好！20xx年4月底，受公司党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20xx年4月底，受公司党委厚爱及公司广大团员青年的支持和信任，我被从基层抽调回公司政治工作部担任公司团委书记，具体分工负责公司团委工作，同时协助做好政治工作部相关工作。</w:t>
      </w:r>
    </w:p>
    <w:p>
      <w:pPr>
        <w:ind w:left="0" w:right="0" w:firstLine="560"/>
        <w:spacing w:before="450" w:after="450" w:line="312" w:lineRule="auto"/>
      </w:pPr>
      <w:r>
        <w:rPr>
          <w:rFonts w:ascii="宋体" w:hAnsi="宋体" w:eastAsia="宋体" w:cs="宋体"/>
          <w:color w:val="000"/>
          <w:sz w:val="28"/>
          <w:szCs w:val="28"/>
        </w:rPr>
        <w:t xml:space="preserve">首先，作为一名党员干部，一年来，我能够以党员标准严格要求自己，自觉深入学习三个代表重要思想，认真贯彻执行党的路线、方针、政策和组织决定、决议，具有大局观念和团队精神，同时作为机关人员，我将自己的工作定位在围绕党委工作重心，着力于服务基层、服务一线和服务于广大团员青年上，对待工作踏踏实实，对于属于自己分内的工作从未有过推诿扯皮现象，并且能够发扬民主作风，在日常工作中，能够主动和部门内部及相关部门领导及员工进行有效沟通和协调，以求进一步推动工作的有效开展。</w:t>
      </w:r>
    </w:p>
    <w:p>
      <w:pPr>
        <w:ind w:left="0" w:right="0" w:firstLine="560"/>
        <w:spacing w:before="450" w:after="450" w:line="312" w:lineRule="auto"/>
      </w:pPr>
      <w:r>
        <w:rPr>
          <w:rFonts w:ascii="宋体" w:hAnsi="宋体" w:eastAsia="宋体" w:cs="宋体"/>
          <w:color w:val="000"/>
          <w:sz w:val="28"/>
          <w:szCs w:val="28"/>
        </w:rPr>
        <w:t xml:space="preserve">廉政方面，本人一年来能够自觉遵守各项法律法规和公司的各项规章制度，没有违法违纪行为，也从未接受过任何人任何方式的馈赠和礼金、礼品等。</w:t>
      </w:r>
    </w:p>
    <w:p>
      <w:pPr>
        <w:ind w:left="0" w:right="0" w:firstLine="560"/>
        <w:spacing w:before="450" w:after="450" w:line="312" w:lineRule="auto"/>
      </w:pPr>
      <w:r>
        <w:rPr>
          <w:rFonts w:ascii="宋体" w:hAnsi="宋体" w:eastAsia="宋体" w:cs="宋体"/>
          <w:color w:val="000"/>
          <w:sz w:val="28"/>
          <w:szCs w:val="28"/>
        </w:rPr>
        <w:t xml:space="preserve">在学习方面，虽然本人目前已经步入领导岗位，但我深知自己在理论和实践经验两个方面都远远没有达到工作岗位的要求，所以，学习对我来说就显得尤为重要，同时，我一直信奉“勤能补拙”这一道理，为尽快提高自己的业务水平、掌握本岗位理论和相关知识和弥补个人专业知识的不足，我经常利用业余时间自觉加强相关知识的学习。</w:t>
      </w:r>
    </w:p>
    <w:p>
      <w:pPr>
        <w:ind w:left="0" w:right="0" w:firstLine="560"/>
        <w:spacing w:before="450" w:after="450" w:line="312" w:lineRule="auto"/>
      </w:pPr>
      <w:r>
        <w:rPr>
          <w:rFonts w:ascii="宋体" w:hAnsi="宋体" w:eastAsia="宋体" w:cs="宋体"/>
          <w:color w:val="000"/>
          <w:sz w:val="28"/>
          <w:szCs w:val="28"/>
        </w:rPr>
        <w:t xml:space="preserve">另外，值得我庆幸的是：机关处室领导都是我的老师，日常工作的接触中，他们能够及时指出我的不足并对我的工作提出了很多指导性的意见，当我工作中遇到困惑时，他们也能够及时帮我指点迷津，使我及时找回做好工作的信心和决心。同时，部门内部尽管人员比较紧张，但大家都能充分发挥个人长处，尽心尽力，积极相互配合做好部门工作，用行动给了我莫大的鼓舞和支持，使我进一步增强了做好工作的信心！</w:t>
      </w:r>
    </w:p>
    <w:p>
      <w:pPr>
        <w:ind w:left="0" w:right="0" w:firstLine="560"/>
        <w:spacing w:before="450" w:after="450" w:line="312" w:lineRule="auto"/>
      </w:pPr>
      <w:r>
        <w:rPr>
          <w:rFonts w:ascii="宋体" w:hAnsi="宋体" w:eastAsia="宋体" w:cs="宋体"/>
          <w:color w:val="000"/>
          <w:sz w:val="28"/>
          <w:szCs w:val="28"/>
        </w:rPr>
        <w:t xml:space="preserve">工作方面，能够按照年初公司党委和团委工作部署与安排，逐步有效地开展部门各项工作。</w:t>
      </w:r>
    </w:p>
    <w:p>
      <w:pPr>
        <w:ind w:left="0" w:right="0" w:firstLine="560"/>
        <w:spacing w:before="450" w:after="450" w:line="312" w:lineRule="auto"/>
      </w:pPr>
      <w:r>
        <w:rPr>
          <w:rFonts w:ascii="宋体" w:hAnsi="宋体" w:eastAsia="宋体" w:cs="宋体"/>
          <w:color w:val="000"/>
          <w:sz w:val="28"/>
          <w:szCs w:val="28"/>
        </w:rPr>
        <w:t xml:space="preserve">总结起来，主要有以下两部分：</w:t>
      </w:r>
    </w:p>
    <w:p>
      <w:pPr>
        <w:ind w:left="0" w:right="0" w:firstLine="560"/>
        <w:spacing w:before="450" w:after="450" w:line="312" w:lineRule="auto"/>
      </w:pPr>
      <w:r>
        <w:rPr>
          <w:rFonts w:ascii="宋体" w:hAnsi="宋体" w:eastAsia="宋体" w:cs="宋体"/>
          <w:color w:val="000"/>
          <w:sz w:val="28"/>
          <w:szCs w:val="28"/>
        </w:rPr>
        <w:t xml:space="preserve">团委工作部分</w:t>
      </w:r>
    </w:p>
    <w:p>
      <w:pPr>
        <w:ind w:left="0" w:right="0" w:firstLine="560"/>
        <w:spacing w:before="450" w:after="450" w:line="312" w:lineRule="auto"/>
      </w:pPr>
      <w:r>
        <w:rPr>
          <w:rFonts w:ascii="宋体" w:hAnsi="宋体" w:eastAsia="宋体" w:cs="宋体"/>
          <w:color w:val="000"/>
          <w:sz w:val="28"/>
          <w:szCs w:val="28"/>
        </w:rPr>
        <w:t xml:space="preserve">1、五月份，进行了团员青年“奉献在岗位”工作开展情况的总结，评比表彰了一批优秀团干、优秀团员、青年岗位能手、优秀辅导员和优秀少先队员，进一步激励了广大团员青年立足岗位做做奉献的热情。</w:t>
      </w:r>
    </w:p>
    <w:p>
      <w:pPr>
        <w:ind w:left="0" w:right="0" w:firstLine="560"/>
        <w:spacing w:before="450" w:after="450" w:line="312" w:lineRule="auto"/>
      </w:pPr>
      <w:r>
        <w:rPr>
          <w:rFonts w:ascii="宋体" w:hAnsi="宋体" w:eastAsia="宋体" w:cs="宋体"/>
          <w:color w:val="000"/>
          <w:sz w:val="28"/>
          <w:szCs w:val="28"/>
        </w:rPr>
        <w:t xml:space="preserve">2、六月份和11月份，分别进行团员青年普查，初步了解35岁及以下青年人员现状，逐步建立健全了部分基层团组织，加强了基层团组织建设和团干部的培养教育工作。</w:t>
      </w:r>
    </w:p>
    <w:p>
      <w:pPr>
        <w:ind w:left="0" w:right="0" w:firstLine="560"/>
        <w:spacing w:before="450" w:after="450" w:line="312" w:lineRule="auto"/>
      </w:pPr>
      <w:r>
        <w:rPr>
          <w:rFonts w:ascii="宋体" w:hAnsi="宋体" w:eastAsia="宋体" w:cs="宋体"/>
          <w:color w:val="000"/>
          <w:sz w:val="28"/>
          <w:szCs w:val="28"/>
        </w:rPr>
        <w:t xml:space="preserve">3、六至七月份，举办庆“七一”摄影比赛，征集摄影作品100余幅，评出获奖作品近20幅并放入橱窗进行了展示，作品透过社区生活、职工风采、情感瞬间、公司新貌等不同角度充分展示了电建职工风采和公司生活小区建设的日新月异。</w:t>
      </w:r>
    </w:p>
    <w:p>
      <w:pPr>
        <w:ind w:left="0" w:right="0" w:firstLine="560"/>
        <w:spacing w:before="450" w:after="450" w:line="312" w:lineRule="auto"/>
      </w:pPr>
      <w:r>
        <w:rPr>
          <w:rFonts w:ascii="宋体" w:hAnsi="宋体" w:eastAsia="宋体" w:cs="宋体"/>
          <w:color w:val="000"/>
          <w:sz w:val="28"/>
          <w:szCs w:val="28"/>
        </w:rPr>
        <w:t xml:space="preserve">4、被共青团中央和国家电力公司联合授予“青年文明号”，11月份完成网上注册。</w:t>
      </w:r>
    </w:p>
    <w:p>
      <w:pPr>
        <w:ind w:left="0" w:right="0" w:firstLine="560"/>
        <w:spacing w:before="450" w:after="450" w:line="312" w:lineRule="auto"/>
      </w:pPr>
      <w:r>
        <w:rPr>
          <w:rFonts w:ascii="宋体" w:hAnsi="宋体" w:eastAsia="宋体" w:cs="宋体"/>
          <w:color w:val="000"/>
          <w:sz w:val="28"/>
          <w:szCs w:val="28"/>
        </w:rPr>
        <w:t xml:space="preserve">5、顺利通过了、两个省级青年文明号的复查，推荐，20xx年度xx市青年文明号、推荐、两名优秀团员青年为市青年岗位能手。</w:t>
      </w:r>
    </w:p>
    <w:p>
      <w:pPr>
        <w:ind w:left="0" w:right="0" w:firstLine="560"/>
        <w:spacing w:before="450" w:after="450" w:line="312" w:lineRule="auto"/>
      </w:pPr>
      <w:r>
        <w:rPr>
          <w:rFonts w:ascii="宋体" w:hAnsi="宋体" w:eastAsia="宋体" w:cs="宋体"/>
          <w:color w:val="000"/>
          <w:sz w:val="28"/>
          <w:szCs w:val="28"/>
        </w:rPr>
        <w:t xml:space="preserve">6、10月份在全体团干中开展青年理论研讨活动，征集理论研讨论文10余篇，11月份，推荐两篇论文（、）参加xx省思想政治研究会青年专委会，其中前者荣获二等奖。</w:t>
      </w:r>
    </w:p>
    <w:p>
      <w:pPr>
        <w:ind w:left="0" w:right="0" w:firstLine="560"/>
        <w:spacing w:before="450" w:after="450" w:line="312" w:lineRule="auto"/>
      </w:pPr>
      <w:r>
        <w:rPr>
          <w:rFonts w:ascii="宋体" w:hAnsi="宋体" w:eastAsia="宋体" w:cs="宋体"/>
          <w:color w:val="000"/>
          <w:sz w:val="28"/>
          <w:szCs w:val="28"/>
        </w:rPr>
        <w:t xml:space="preserve">7、联合相关部门开展“导师带徒”活动，为新分配大学生提供良好的学习和发展平台。跟踪关注活动开展情况，及时和部分大学生沟通交流，了解他们的心声，帮他们解决了部分思想问题，深受新分配大学生的欢迎。</w:t>
      </w:r>
    </w:p>
    <w:p>
      <w:pPr>
        <w:ind w:left="0" w:right="0" w:firstLine="560"/>
        <w:spacing w:before="450" w:after="450" w:line="312" w:lineRule="auto"/>
      </w:pPr>
      <w:r>
        <w:rPr>
          <w:rFonts w:ascii="宋体" w:hAnsi="宋体" w:eastAsia="宋体" w:cs="宋体"/>
          <w:color w:val="000"/>
          <w:sz w:val="28"/>
          <w:szCs w:val="28"/>
        </w:rPr>
        <w:t xml:space="preserve">8、联合办公室对公司机关人员工作证统一进行了更换，由我设计制作的新版工作证受到广大职工的欢迎，现已在多个基层单位推广实施。</w:t>
      </w:r>
    </w:p>
    <w:p>
      <w:pPr>
        <w:ind w:left="0" w:right="0" w:firstLine="560"/>
        <w:spacing w:before="450" w:after="450" w:line="312" w:lineRule="auto"/>
      </w:pPr>
      <w:r>
        <w:rPr>
          <w:rFonts w:ascii="宋体" w:hAnsi="宋体" w:eastAsia="宋体" w:cs="宋体"/>
          <w:color w:val="000"/>
          <w:sz w:val="28"/>
          <w:szCs w:val="28"/>
        </w:rPr>
        <w:t xml:space="preserve">9、20xx年，共组织开展以粘盆、焊盆、健康咨询、修自行车等项目为主的“阳光社区青年志愿者在行动”主题服务活动12次，面向社区服务广大职工及家属，深受好评。</w:t>
      </w:r>
    </w:p>
    <w:p>
      <w:pPr>
        <w:ind w:left="0" w:right="0" w:firstLine="560"/>
        <w:spacing w:before="450" w:after="450" w:line="312" w:lineRule="auto"/>
      </w:pPr>
      <w:r>
        <w:rPr>
          <w:rFonts w:ascii="宋体" w:hAnsi="宋体" w:eastAsia="宋体" w:cs="宋体"/>
          <w:color w:val="000"/>
          <w:sz w:val="28"/>
          <w:szCs w:val="28"/>
        </w:rPr>
        <w:t xml:space="preserve">公司宣传工作</w:t>
      </w:r>
    </w:p>
    <w:p>
      <w:pPr>
        <w:ind w:left="0" w:right="0" w:firstLine="560"/>
        <w:spacing w:before="450" w:after="450" w:line="312" w:lineRule="auto"/>
      </w:pPr>
      <w:r>
        <w:rPr>
          <w:rFonts w:ascii="宋体" w:hAnsi="宋体" w:eastAsia="宋体" w:cs="宋体"/>
          <w:color w:val="000"/>
          <w:sz w:val="28"/>
          <w:szCs w:val="28"/>
        </w:rPr>
        <w:t xml:space="preserve">1、公司全年共编辑出版公司内部刊物23期计136版，消息、通讯、散文等560余篇，40余万字，发行量近5000份；橱窗更换100余期；设计、制作各类展板100余块；制作新闻网页500余个，重大活动及时在公司局域网上发布；在地市级及以上刊物上发表各类文章、图片65篇幅。</w:t>
      </w:r>
    </w:p>
    <w:p>
      <w:pPr>
        <w:ind w:left="0" w:right="0" w:firstLine="560"/>
        <w:spacing w:before="450" w:after="450" w:line="312" w:lineRule="auto"/>
      </w:pPr>
      <w:r>
        <w:rPr>
          <w:rFonts w:ascii="宋体" w:hAnsi="宋体" w:eastAsia="宋体" w:cs="宋体"/>
          <w:color w:val="000"/>
          <w:sz w:val="28"/>
          <w:szCs w:val="28"/>
        </w:rPr>
        <w:t xml:space="preserve">3、配合参与了、等新开工工程的开工前宣传筹备工作和开工仪式的策划实施工作。前段时期还参与了x项目部的宣传策划工作。</w:t>
      </w:r>
    </w:p>
    <w:p>
      <w:pPr>
        <w:ind w:left="0" w:right="0" w:firstLine="560"/>
        <w:spacing w:before="450" w:after="450" w:line="312" w:lineRule="auto"/>
      </w:pPr>
      <w:r>
        <w:rPr>
          <w:rFonts w:ascii="宋体" w:hAnsi="宋体" w:eastAsia="宋体" w:cs="宋体"/>
          <w:color w:val="000"/>
          <w:sz w:val="28"/>
          <w:szCs w:val="28"/>
        </w:rPr>
        <w:t xml:space="preserve">4、11月份，推荐两篇论文（、）参加政研会，分别荣获优秀论文奖和论文奖。</w:t>
      </w:r>
    </w:p>
    <w:p>
      <w:pPr>
        <w:ind w:left="0" w:right="0" w:firstLine="560"/>
        <w:spacing w:before="450" w:after="450" w:line="312" w:lineRule="auto"/>
      </w:pPr>
      <w:r>
        <w:rPr>
          <w:rFonts w:ascii="宋体" w:hAnsi="宋体" w:eastAsia="宋体" w:cs="宋体"/>
          <w:color w:val="000"/>
          <w:sz w:val="28"/>
          <w:szCs w:val="28"/>
        </w:rPr>
        <w:t xml:space="preserve">5、组织参加市委举办的纪念邓小平同志诞辰xx周年征文活动，共推荐论文四篇，其中撰写的获二等奖。</w:t>
      </w:r>
    </w:p>
    <w:p>
      <w:pPr>
        <w:ind w:left="0" w:right="0" w:firstLine="560"/>
        <w:spacing w:before="450" w:after="450" w:line="312" w:lineRule="auto"/>
      </w:pPr>
      <w:r>
        <w:rPr>
          <w:rFonts w:ascii="宋体" w:hAnsi="宋体" w:eastAsia="宋体" w:cs="宋体"/>
          <w:color w:val="000"/>
          <w:sz w:val="28"/>
          <w:szCs w:val="28"/>
        </w:rPr>
        <w:t xml:space="preserve">6、为迎接建党xx周年，举办了迎“七一”党建网页设计竞赛活动，评出六名获奖。</w:t>
      </w:r>
    </w:p>
    <w:p>
      <w:pPr>
        <w:ind w:left="0" w:right="0" w:firstLine="560"/>
        <w:spacing w:before="450" w:after="450" w:line="312" w:lineRule="auto"/>
      </w:pPr>
      <w:r>
        <w:rPr>
          <w:rFonts w:ascii="宋体" w:hAnsi="宋体" w:eastAsia="宋体" w:cs="宋体"/>
          <w:color w:val="000"/>
          <w:sz w:val="28"/>
          <w:szCs w:val="28"/>
        </w:rPr>
        <w:t xml:space="preserve">7、围绕*工作进行了台胞台属的普查并组织进行了*知识答题，联合办公室在市火车站广场进行了“五四普法”活动的法律事务咨询和板报的展示。</w:t>
      </w:r>
    </w:p>
    <w:p>
      <w:pPr>
        <w:ind w:left="0" w:right="0" w:firstLine="560"/>
        <w:spacing w:before="450" w:after="450" w:line="312" w:lineRule="auto"/>
      </w:pPr>
      <w:r>
        <w:rPr>
          <w:rFonts w:ascii="宋体" w:hAnsi="宋体" w:eastAsia="宋体" w:cs="宋体"/>
          <w:color w:val="000"/>
          <w:sz w:val="28"/>
          <w:szCs w:val="28"/>
        </w:rPr>
        <w:t xml:space="preserve">8、顺利通过省级文明单位复查工作。</w:t>
      </w:r>
    </w:p>
    <w:p>
      <w:pPr>
        <w:ind w:left="0" w:right="0" w:firstLine="560"/>
        <w:spacing w:before="450" w:after="450" w:line="312" w:lineRule="auto"/>
      </w:pPr>
      <w:r>
        <w:rPr>
          <w:rFonts w:ascii="宋体" w:hAnsi="宋体" w:eastAsia="宋体" w:cs="宋体"/>
          <w:color w:val="000"/>
          <w:sz w:val="28"/>
          <w:szCs w:val="28"/>
        </w:rPr>
        <w:t xml:space="preserve">以上是本人对xx年度工作的总结汇报，如果要说以上这些也算是我工作中的成绩的话，我要感谢机关处室师傅们对我的关心和帮助、感谢部门内部员工对我的信任、理解和支持，感谢公司党委给我提供了这样一个学习和提高的机会。</w:t>
      </w:r>
    </w:p>
    <w:p>
      <w:pPr>
        <w:ind w:left="0" w:right="0" w:firstLine="560"/>
        <w:spacing w:before="450" w:after="450" w:line="312" w:lineRule="auto"/>
      </w:pPr>
      <w:r>
        <w:rPr>
          <w:rFonts w:ascii="宋体" w:hAnsi="宋体" w:eastAsia="宋体" w:cs="宋体"/>
          <w:color w:val="000"/>
          <w:sz w:val="28"/>
          <w:szCs w:val="28"/>
        </w:rPr>
        <w:t xml:space="preserve">同时，我也深知自己还有很多方面做的还远远不够，新的一年里，我将一如既往地用更加务实的工作来回报公司的信任和员工的支持。</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社区团委工作述职报告篇二</w:t>
      </w:r>
    </w:p>
    <w:p>
      <w:pPr>
        <w:ind w:left="0" w:right="0" w:firstLine="560"/>
        <w:spacing w:before="450" w:after="450" w:line="312" w:lineRule="auto"/>
      </w:pPr>
      <w:r>
        <w:rPr>
          <w:rFonts w:ascii="宋体" w:hAnsi="宋体" w:eastAsia="宋体" w:cs="宋体"/>
          <w:color w:val="000"/>
          <w:sz w:val="28"/>
          <w:szCs w:val="28"/>
        </w:rPr>
        <w:t xml:space="preserve">我受党政的信任和委托担任团委书记一年来，在党政的领导和支持下，围绕我改革和发展大局，以邓小平理论和“三个代表”重要思想为指导，定位于服务企业(在服务企业中开发青年人才资源)、服务青年(在服务青年中代表青年利益)，不断深化青年文明工程、人才工程，夯实团的自身建设，带领广大团员青年较好地完成了各项任务。</w:t>
      </w:r>
    </w:p>
    <w:p>
      <w:pPr>
        <w:ind w:left="0" w:right="0" w:firstLine="560"/>
        <w:spacing w:before="450" w:after="450" w:line="312" w:lineRule="auto"/>
      </w:pPr>
      <w:r>
        <w:rPr>
          <w:rFonts w:ascii="宋体" w:hAnsi="宋体" w:eastAsia="宋体" w:cs="宋体"/>
          <w:color w:val="000"/>
          <w:sz w:val="28"/>
          <w:szCs w:val="28"/>
        </w:rPr>
        <w:t xml:space="preserve">1、为加强基层组织建设，20xx年我重新规范健全了各级团的组织机构，将原先42个团总支(支)部整合为33个团总支(支)部，并开展了团支部标准化建设活动，拟定了支部建设标准化方案(讨论稿)，在统一支部建设内容的框架中，使各支部贴近生产实际开展各自特色工作，从而脱离繁冗的表面文字工作，精干业务，强化服务企业的职能。</w:t>
      </w:r>
    </w:p>
    <w:p>
      <w:pPr>
        <w:ind w:left="0" w:right="0" w:firstLine="560"/>
        <w:spacing w:before="450" w:after="450" w:line="312" w:lineRule="auto"/>
      </w:pPr>
      <w:r>
        <w:rPr>
          <w:rFonts w:ascii="宋体" w:hAnsi="宋体" w:eastAsia="宋体" w:cs="宋体"/>
          <w:color w:val="000"/>
          <w:sz w:val="28"/>
          <w:szCs w:val="28"/>
        </w:rPr>
        <w:t xml:space="preserve">同时，加大了对各级团组织的交叉考核力度，对各团总支(支)部进行组织建设、生产建设、文化建设等方面的考察评议，在每月的月度例会上进行通报，并同党委的“六好支部”考核相挂钩，这样有利的督促了基层团组织更好地开展工作，提高了基层组织的主观能动性，有利于各支部间相互学习和促进，及时了解团员青年的思想动态和切身需要，从而更好地发挥团组织联系团员、青年和上级领导的桥梁、纽带作用，也为年度评优提供了素材和依据。</w:t>
      </w:r>
    </w:p>
    <w:p>
      <w:pPr>
        <w:ind w:left="0" w:right="0" w:firstLine="560"/>
        <w:spacing w:before="450" w:after="450" w:line="312" w:lineRule="auto"/>
      </w:pPr>
      <w:r>
        <w:rPr>
          <w:rFonts w:ascii="宋体" w:hAnsi="宋体" w:eastAsia="宋体" w:cs="宋体"/>
          <w:color w:val="000"/>
          <w:sz w:val="28"/>
          <w:szCs w:val="28"/>
        </w:rPr>
        <w:t xml:space="preserve">2、进一步加强团员青年的思想政治教育、形势教育、道德与法制教育。今年以来，随着国企改革的深入，我们的企业面临着前所未有挑战，对我们广大团员青年也提出了新的考验，我要求各级团组织通过开展团员青年学习培训、理论座谈、研讨等多种形式，认真深入地学习党的路线、方针、政策，把党政的精神真正传达到每个团员青年，教育广大团员青年，转变观念，认清当前的艰巨任务，加强对新知识、新科技、新技能的学习，提高适应新世纪的能力，增强广大团员青年的竞争意识、危机意识、和市场意识。05年全年共举办青工培训班两期，110人次，团干部培训班两期，62人次。20xx年我们将针对各单位用人情况和青工状况，开展订单式的青工培训活动。</w:t>
      </w:r>
    </w:p>
    <w:p>
      <w:pPr>
        <w:ind w:left="0" w:right="0" w:firstLine="560"/>
        <w:spacing w:before="450" w:after="450" w:line="312" w:lineRule="auto"/>
      </w:pPr>
      <w:r>
        <w:rPr>
          <w:rFonts w:ascii="宋体" w:hAnsi="宋体" w:eastAsia="宋体" w:cs="宋体"/>
          <w:color w:val="000"/>
          <w:sz w:val="28"/>
          <w:szCs w:val="28"/>
        </w:rPr>
        <w:t xml:space="preserve">1、实施以“党建”带“团建”，以“团建”促“推优”，加强企业团的建设。按照党政的整体布置，进一步用青工参与建功活动成效好坏、赢得党政领导和群众的认可程度、企业文化的培植、青工成长成才的力度、企业受益的多少、企业稳定发展与否作为新时期团建工作的检验标准，以“实”的业绩衡量团建创新的效果,用“硬”的指标促进团建创新工作的发展。</w:t>
      </w:r>
    </w:p>
    <w:p>
      <w:pPr>
        <w:ind w:left="0" w:right="0" w:firstLine="560"/>
        <w:spacing w:before="450" w:after="450" w:line="312" w:lineRule="auto"/>
      </w:pPr>
      <w:r>
        <w:rPr>
          <w:rFonts w:ascii="宋体" w:hAnsi="宋体" w:eastAsia="宋体" w:cs="宋体"/>
          <w:color w:val="000"/>
          <w:sz w:val="28"/>
          <w:szCs w:val="28"/>
        </w:rPr>
        <w:t xml:space="preserve">2、围绕安全生产工作方面，组织开展了青年安全监督岗和“青年安全生产示范岗”工作，为青年提供了参与企业管理的实践舞台，发现事故隐患能够及时处理、汇报、拟定整改措施，很大程度上促进了安全生产。一方面，坚持不定期巡视检查、考核安全工作及岗徽佩带情况，加强对青监岗岗长、岗员进行培训，05年同职工学校组织了两期青监岗岗员培训班，重点学习培训了《青年安全监督岗管理考核方案》和《×20xx年青年安全工作计划》等文件和有关业务安全知识，安排了“四个一”(每月开展一次安全培训，每月提一条合理化建议，每月当一天安全员，每月查处一起安全隐患)为主题的青监岗每月活动计划，并进行了认真的考试。</w:t>
      </w:r>
    </w:p>
    <w:p>
      <w:pPr>
        <w:ind w:left="0" w:right="0" w:firstLine="560"/>
        <w:spacing w:before="450" w:after="450" w:line="312" w:lineRule="auto"/>
      </w:pPr>
      <w:r>
        <w:rPr>
          <w:rFonts w:ascii="宋体" w:hAnsi="宋体" w:eastAsia="宋体" w:cs="宋体"/>
          <w:color w:val="000"/>
          <w:sz w:val="28"/>
          <w:szCs w:val="28"/>
        </w:rPr>
        <w:t xml:space="preserve">另一方面，为进一步强化青年安全岗位责任制，3月份，根据党政一号文件党、政、工、团齐抓共管安全工作的精神，下发了《××20xx年青年安全工作计划》，根据具体工作实际，重新修订了青年安全监督岗管理考核表，同各“安全生产示范岗”签订了责任书，并提出减少轻伤，确保“五为零”的目标。</w:t>
      </w:r>
    </w:p>
    <w:p>
      <w:pPr>
        <w:ind w:left="0" w:right="0" w:firstLine="560"/>
        <w:spacing w:before="450" w:after="450" w:line="312" w:lineRule="auto"/>
      </w:pPr>
      <w:r>
        <w:rPr>
          <w:rFonts w:ascii="宋体" w:hAnsi="宋体" w:eastAsia="宋体" w:cs="宋体"/>
          <w:color w:val="000"/>
          <w:sz w:val="28"/>
          <w:szCs w:val="28"/>
        </w:rPr>
        <w:t xml:space="preserve">3、树先进、立榜样，让青年职工学有目标，赶有方向。03年，我们开展的先进集体、先进个人、“青年文明号”、“十佳青年安全卫士”、“十佳青年”等评选命名表彰活动，在青年中影响大，反应强烈。使各单位有标杆可攀，使广大青年、团员在工作、学习、生活各领域有模范可学，从而引导广大青年职工在本职岗位上创造一流成绩，并且得到领导、职工群众的一致认可，增强了青年正确实现自身价值的信心和决心。</w:t>
      </w:r>
    </w:p>
    <w:p>
      <w:pPr>
        <w:ind w:left="0" w:right="0" w:firstLine="560"/>
        <w:spacing w:before="450" w:after="450" w:line="312" w:lineRule="auto"/>
      </w:pPr>
      <w:r>
        <w:rPr>
          <w:rFonts w:ascii="宋体" w:hAnsi="宋体" w:eastAsia="宋体" w:cs="宋体"/>
          <w:color w:val="000"/>
          <w:sz w:val="28"/>
          <w:szCs w:val="28"/>
        </w:rPr>
        <w:t xml:space="preserve">我始终认为坚持不懈地用邓小平理论和“三个代表”重要思想武装教育青年，是共青团工作的首要任务。在进一步解放思想，转变观念上下功夫。我们充分利用《新闻》、广播、板报等宣传渠道，明确要求我共青团组织紧密围绕企业生产经营中心，继承和发扬“五四”传统，自觉服从于企业改革、发展、稳定的大局，团结广大青年爱岗敬业、锐意进取、艰苦奋斗、无私奉献，在企业生产实践中发挥生力军和突击队作用，05年，围绕我重点工程开展，组建了青年突击队，并进行严格的跟踪考核，突击队取得了突出的成绩，原定计划任务均提前或超额完成。</w:t>
      </w:r>
    </w:p>
    <w:p>
      <w:pPr>
        <w:ind w:left="0" w:right="0" w:firstLine="560"/>
        <w:spacing w:before="450" w:after="450" w:line="312" w:lineRule="auto"/>
      </w:pPr>
      <w:r>
        <w:rPr>
          <w:rFonts w:ascii="宋体" w:hAnsi="宋体" w:eastAsia="宋体" w:cs="宋体"/>
          <w:color w:val="000"/>
          <w:sz w:val="28"/>
          <w:szCs w:val="28"/>
        </w:rPr>
        <w:t xml:space="preserve">同时，以重大活动为契机，在全青工中广泛深入地开展了形式多样、丰富多 彩的宣传教育活动。三月五日组织青年志愿者开展了“学雷峰，树新风”青年志愿者服务日活动;四月一日，组织青年团员参加“安全在我心中”为主题的知识竞赛;四月中旬组织团员青年深入社区开展“建设绿色、文明青年文明小区”活动。</w:t>
      </w:r>
    </w:p>
    <w:p>
      <w:pPr>
        <w:ind w:left="0" w:right="0" w:firstLine="560"/>
        <w:spacing w:before="450" w:after="450" w:line="312" w:lineRule="auto"/>
      </w:pPr>
      <w:r>
        <w:rPr>
          <w:rFonts w:ascii="宋体" w:hAnsi="宋体" w:eastAsia="宋体" w:cs="宋体"/>
          <w:color w:val="000"/>
          <w:sz w:val="28"/>
          <w:szCs w:val="28"/>
        </w:rPr>
        <w:t xml:space="preserve">五月份利用“五四”青年节开展了“弘扬先进、比学赶超、坚定信心”等一系列有针对性的活动;六月份围绕“决战六月份、实现双过半”的中心任务，开展了“健康、安全、生命”为主题的安全宣讲活动、班组安全知识问答、“同心同德、迎难而上、决战决胜”安全签名行动、“送温暖、保服务、促高产”深入一线慰问等活动;七月份组织承办了在我举行的“安全三大员技术比武竞赛”活动，八月份开展了全青工状况调查活动，并制定了我共青团工作发展规划，并按照上级和矿有关安全会议的要求，组织全青监岗员召开了“青年安全事故警示分析会”，并布置实施了青年安全三项措施。</w:t>
      </w:r>
    </w:p>
    <w:p>
      <w:pPr>
        <w:ind w:left="0" w:right="0" w:firstLine="560"/>
        <w:spacing w:before="450" w:after="450" w:line="312" w:lineRule="auto"/>
      </w:pPr>
      <w:r>
        <w:rPr>
          <w:rFonts w:ascii="宋体" w:hAnsi="宋体" w:eastAsia="宋体" w:cs="宋体"/>
          <w:color w:val="000"/>
          <w:sz w:val="28"/>
          <w:szCs w:val="28"/>
        </w:rPr>
        <w:t xml:space="preserve">九月份我们对20xx年的导师带徒活动进行总结、评比，围绕重点工作，成立了青年突击队，并取得良好效果;十月份开展了为期一周的中小学青年教师赛讲活动;十一月份我们开展了青年文明号评比竞赛活动，打破青年文明号终身制，实行红黄牌制度;十二月份，我们根据和有关会议要求，开展了“青年争先保安全、突生产”活动，在创建“青年安全生产示范岗”活动基础上，加大安全生产监督，截至目前，我单位十二月份已组织开展青监岗小分队活动三次，查出问题隐患23条等等，利用活动引导青年团员爱岗敬业，提高安全技能和意识，大力倡导青年职工立足岗位、扎实进取、艰苦奋斗、忘我拼搏的工作风范。</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中还存在很多不足，一是对青年工作特别是在满足青年各方面需求上缺乏系统的全面的战略性的规划和思考;二是在当前的新形势下，对青年工作面临的新情况、新问题，尤其是针对我经济体制改革与青年工作自身建设等方面反映的问题研究不够，创新手段不足;三是团干部培训、学习、交流的力度有待于进一步加强。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2024社区团委述职报告</w:t>
      </w:r>
    </w:p>
    <w:p>
      <w:pPr>
        <w:ind w:left="0" w:right="0" w:firstLine="560"/>
        <w:spacing w:before="450" w:after="450" w:line="312" w:lineRule="auto"/>
      </w:pPr>
      <w:r>
        <w:rPr>
          <w:rFonts w:ascii="宋体" w:hAnsi="宋体" w:eastAsia="宋体" w:cs="宋体"/>
          <w:color w:val="000"/>
          <w:sz w:val="28"/>
          <w:szCs w:val="28"/>
        </w:rPr>
        <w:t xml:space="preserve">社区新一年的团委述职报告要从哪几个方面来写呢?以下是风林网络的小编为大家整理的“2024社区团委述职报告”，仅供参考，欢迎大家阅读!查阅更多内容请关注风林网络!</w:t>
      </w:r>
    </w:p>
    <w:p>
      <w:pPr>
        <w:ind w:left="0" w:right="0" w:firstLine="560"/>
        <w:spacing w:before="450" w:after="450" w:line="312" w:lineRule="auto"/>
      </w:pPr>
      <w:r>
        <w:rPr>
          <w:rFonts w:ascii="宋体" w:hAnsi="宋体" w:eastAsia="宋体" w:cs="宋体"/>
          <w:color w:val="000"/>
          <w:sz w:val="28"/>
          <w:szCs w:val="28"/>
        </w:rPr>
        <w:t xml:space="preserve">2024社区团委述职报告(一)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2024年，在xx街街团工委的正确领导下，紧密围绕团委的工作部署，结合我社区团总支实际，认真落实团委各项任务，现将工作报告如下：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w:t>
      </w:r>
    </w:p>
    <w:p>
      <w:pPr>
        <w:ind w:left="0" w:right="0" w:firstLine="560"/>
        <w:spacing w:before="450" w:after="450" w:line="312" w:lineRule="auto"/>
      </w:pPr>
      <w:r>
        <w:rPr>
          <w:rFonts w:ascii="宋体" w:hAnsi="宋体" w:eastAsia="宋体" w:cs="宋体"/>
          <w:color w:val="000"/>
          <w:sz w:val="28"/>
          <w:szCs w:val="28"/>
        </w:rPr>
        <w:t xml:space="preserve">2余名行动不便，身患绝症等老年人开展了这一便民服务。弘扬和发扬了我们照湖里社区的这一特色服务。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四、坚持党建带团建，全力推进团的组织建设</w:t>
      </w:r>
    </w:p>
    <w:p>
      <w:pPr>
        <w:ind w:left="0" w:right="0" w:firstLine="560"/>
        <w:spacing w:before="450" w:after="450" w:line="312" w:lineRule="auto"/>
      </w:pPr>
      <w:r>
        <w:rPr>
          <w:rFonts w:ascii="宋体" w:hAnsi="宋体" w:eastAsia="宋体" w:cs="宋体"/>
          <w:color w:val="000"/>
          <w:sz w:val="28"/>
          <w:szCs w:val="28"/>
        </w:rPr>
        <w:t xml:space="preserve">1、成功召开共青团东城区第十次代表大会。在区委和团市委的领导下，胜利召开共青团东城区第十次代表大会。一是通过了《立足新起点、实现新跨越，为</w:t>
      </w:r>
    </w:p>
    <w:p>
      <w:pPr>
        <w:ind w:left="0" w:right="0" w:firstLine="560"/>
        <w:spacing w:before="450" w:after="450" w:line="312" w:lineRule="auto"/>
      </w:pPr>
      <w:r>
        <w:rPr>
          <w:rFonts w:ascii="宋体" w:hAnsi="宋体" w:eastAsia="宋体" w:cs="宋体"/>
          <w:color w:val="000"/>
          <w:sz w:val="28"/>
          <w:szCs w:val="28"/>
        </w:rPr>
        <w:t xml:space="preserve">相关热词搜索：;[_TAG_h3]社区团委工作述职报告篇四</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一、思想素质进一步提高</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工作岗位调整后，我深刻认识到，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机关中心组学习，经常自发利用休息时间学习，通过“看、听、学、思”，</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进一步加深了对马列主义、毛泽东思想、邓小平理论、“三个代表”重要思想的理解，进一步系统掌握了党在农村的路线、方针、政策以及对共青团工作的要求。特别是党的十六大召开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二、团的业务水平有了一定的提高</w:t>
      </w:r>
    </w:p>
    <w:p>
      <w:pPr>
        <w:ind w:left="0" w:right="0" w:firstLine="560"/>
        <w:spacing w:before="450" w:after="450" w:line="312" w:lineRule="auto"/>
      </w:pPr>
      <w:r>
        <w:rPr>
          <w:rFonts w:ascii="宋体" w:hAnsi="宋体" w:eastAsia="宋体" w:cs="宋体"/>
          <w:color w:val="000"/>
          <w:sz w:val="28"/>
          <w:szCs w:val="28"/>
        </w:rPr>
        <w:t xml:space="preserve">由于我之前一直从事办公室工作，对团的工作涉足不深，了解不够，使得我在团务工作上不能象办公室工作那样应付自如。所以，从担任团委书记以后，我首先从了解情况、掌握知识入手，积极向团委领导、向前任书记学习、请教，通过上网、参加培训等多种形式，了解团情、团史，掌握团的基本运作方式程序，便于更好地开展工作。其次利用时间，对全镇建有团支部的单位进行走访，一方面加强沟通了解，增加感情，便于开展工作，另一方面，深入基层，了解基层团组织和团员青年的有关情况，为扣清全镇团组织、团干部、团员青年的底子打好坚实的基础。再次，以“活动”来强化自己的知识和水平。一年来，我立足以活动来促使自己尽快适应角色，迎接挑战。今年，团委组织广场文艺纳凉晚会、抗击非典、清洁南阳、清除牛皮癣、干干净净迎观潮节等一系列活动。在活动中，增长了知识，深化了理解，使自己对团务工作有了全面的、系统的了解，为今后更好地进入角色，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三、工作能力进一步加强</w:t>
      </w:r>
    </w:p>
    <w:p>
      <w:pPr>
        <w:ind w:left="0" w:right="0" w:firstLine="560"/>
        <w:spacing w:before="450" w:after="450" w:line="312" w:lineRule="auto"/>
      </w:pPr>
      <w:r>
        <w:rPr>
          <w:rFonts w:ascii="宋体" w:hAnsi="宋体" w:eastAsia="宋体" w:cs="宋体"/>
          <w:color w:val="000"/>
          <w:sz w:val="28"/>
          <w:szCs w:val="28"/>
        </w:rPr>
        <w:t xml:space="preserve">我身兼团委书记、党政办副主任等多项工作，工作面广、量多、</w:t>
      </w:r>
    </w:p>
    <w:p>
      <w:pPr>
        <w:ind w:left="0" w:right="0" w:firstLine="560"/>
        <w:spacing w:before="450" w:after="450" w:line="312" w:lineRule="auto"/>
      </w:pPr>
      <w:r>
        <w:rPr>
          <w:rFonts w:ascii="宋体" w:hAnsi="宋体" w:eastAsia="宋体" w:cs="宋体"/>
          <w:color w:val="000"/>
          <w:sz w:val="28"/>
          <w:szCs w:val="28"/>
        </w:rPr>
        <w:t xml:space="preserve">压力大，可以说，这是对我工作能力的考验，同时也是给我一次展示自己的机会。在上级领导的信任和支持下，我本人也自加压力，抓住一切机会学习，注重与同事、与兄弟单位团委书记的交流，虚心请教，不耻下问，使各项工作都有序地开展。一是工作的统筹安排能力不断加强。团的工作和党政办工作是性质截然不同的工作，并且在工作时间、工作精力上也会产生一定的矛盾，因此，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去年，工作环境较好，工作也较顺利，我想这也离不开上级领导、组织和同时们的关心、支持和帮助。面对新形势新任务，我自己觉得，我的工作，特别是新上手的团工作，还有很多欠缺的地方，我会在新的一年里，不断完善，不断提高，争取有更大的进步。</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力和凝聚力，使团委更好地服务于广大群众，为团委的建设奉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一、通过宣传教育，提高青少年的思想道德水平 充分利用橱窗这个宣传平台，通过海报、宣传手册、黑板报等形式，加强社会主义核心价值体系的宣传。弘扬爱国主义的民族精神，广大青年树立知荣辱、改陋习、树新风、扬美德。</w:t>
      </w:r>
    </w:p>
    <w:p>
      <w:pPr>
        <w:ind w:left="0" w:right="0" w:firstLine="560"/>
        <w:spacing w:before="450" w:after="450" w:line="312" w:lineRule="auto"/>
      </w:pPr>
      <w:r>
        <w:rPr>
          <w:rFonts w:ascii="宋体" w:hAnsi="宋体" w:eastAsia="宋体" w:cs="宋体"/>
          <w:color w:val="000"/>
          <w:sz w:val="28"/>
          <w:szCs w:val="28"/>
        </w:rPr>
        <w:t xml:space="preserve">二、组织建设不断得到加强 坚持与时俱进的原则，进一步调整、完善社区团支部、志愿者组织及服务网络，有效充实网络组织。规范人才选拔机制，有效补充支部团干队伍。志愿者服务站工作开展顺利，落实专人负责，形成组织健全、专人落实，各类活动得到有效开展。</w:t>
      </w:r>
    </w:p>
    <w:p>
      <w:pPr>
        <w:ind w:left="0" w:right="0" w:firstLine="560"/>
        <w:spacing w:before="450" w:after="450" w:line="312" w:lineRule="auto"/>
      </w:pPr>
      <w:r>
        <w:rPr>
          <w:rFonts w:ascii="宋体" w:hAnsi="宋体" w:eastAsia="宋体" w:cs="宋体"/>
          <w:color w:val="000"/>
          <w:sz w:val="28"/>
          <w:szCs w:val="28"/>
        </w:rPr>
        <w:t xml:space="preserve">三、加强志愿者队伍建设，建全“三有”队伍 社区团支部积极与山东农业大学开展共建活动，以加强队伍优势。进一步完善、扩大社区团员志愿者队伍，积极开展志愿者注册行动，进行信息登记工作，现有登记注册志愿者146人。社区志愿者服务站利用高校青年志愿者的专业文化优势拓宽服务项目，形成“三有”队伍，即有组织、有服务、有活力的 队伍，全力开展丰富多彩的便民服务和宣传活动。</w:t>
      </w:r>
    </w:p>
    <w:p>
      <w:pPr>
        <w:ind w:left="0" w:right="0" w:firstLine="560"/>
        <w:spacing w:before="450" w:after="450" w:line="312" w:lineRule="auto"/>
      </w:pPr>
      <w:r>
        <w:rPr>
          <w:rFonts w:ascii="宋体" w:hAnsi="宋体" w:eastAsia="宋体" w:cs="宋体"/>
          <w:color w:val="000"/>
          <w:sz w:val="28"/>
          <w:szCs w:val="28"/>
        </w:rPr>
        <w:t xml:space="preserve">以节假日为依托，利用黑板报、小手册进行宣传，开展各类丰富多彩的特色活动。全面开展宣传服务活动。在重阳节期间，组织团员上门看望慰问高龄、独居老人，为他们送去祝福，并帮助老人打扫房间卫生。</w:t>
      </w:r>
    </w:p>
    <w:p>
      <w:pPr>
        <w:ind w:left="0" w:right="0" w:firstLine="560"/>
        <w:spacing w:before="450" w:after="450" w:line="312" w:lineRule="auto"/>
      </w:pPr>
      <w:r>
        <w:rPr>
          <w:rFonts w:ascii="宋体" w:hAnsi="宋体" w:eastAsia="宋体" w:cs="宋体"/>
          <w:color w:val="000"/>
          <w:sz w:val="28"/>
          <w:szCs w:val="28"/>
        </w:rPr>
        <w:t xml:space="preserve">五、20xx年度社区团支部工作思路</w:t>
      </w:r>
    </w:p>
    <w:p>
      <w:pPr>
        <w:ind w:left="0" w:right="0" w:firstLine="560"/>
        <w:spacing w:before="450" w:after="450" w:line="312" w:lineRule="auto"/>
      </w:pPr>
      <w:r>
        <w:rPr>
          <w:rFonts w:ascii="宋体" w:hAnsi="宋体" w:eastAsia="宋体" w:cs="宋体"/>
          <w:color w:val="000"/>
          <w:sz w:val="28"/>
          <w:szCs w:val="28"/>
        </w:rPr>
        <w:t xml:space="preserve">1、团干部的整体素质不高，工作开展难度大。加强团干队伍素质的提高，加强与党组织的交流，学习其他优秀团支部的先进经验。</w:t>
      </w:r>
    </w:p>
    <w:p>
      <w:pPr>
        <w:ind w:left="0" w:right="0" w:firstLine="560"/>
        <w:spacing w:before="450" w:after="450" w:line="312" w:lineRule="auto"/>
      </w:pPr>
      <w:r>
        <w:rPr>
          <w:rFonts w:ascii="宋体" w:hAnsi="宋体" w:eastAsia="宋体" w:cs="宋体"/>
          <w:color w:val="000"/>
          <w:sz w:val="28"/>
          <w:szCs w:val="28"/>
        </w:rPr>
        <w:t xml:space="preserve">2、提升团员志愿者服务意识，提高为民服务的热情，增加志愿者活动的次数和频率。同时利用团员志愿者的专业素质，开展形式多样的活动。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社区团委工作述职报告篇七</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 “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1、成功召开共青团东城区第十次代表大会。在区委和团市委的领导下，胜利召开共青团东城区第十次代表大会。一是通过了《立足新起点、实现新跨越，为“国际化、现代化新东城”建设贡献青春力量》的工作报告，认真规划未来五年发展蓝图，提出了以“国际化、现代化新东城”建设为引领，抢抓新机遇，树立新理念，实施五项创新实践，全面深化各项工作，推动东城共青团事业迈上新台阶的工作思路。二是严格按照团内选举的有关规定，民主选举产生新一届领导集体，为团工作持续、稳定、快速发展奠定了坚实的组织基础。三是编印《我为东城huà未来》成果集、《我眼中的新东城》青年摄影作品集和《今日东城》专刊，全面宣传团的工作、展示青年风采。</w:t>
      </w:r>
    </w:p>
    <w:p>
      <w:pPr>
        <w:ind w:left="0" w:right="0" w:firstLine="560"/>
        <w:spacing w:before="450" w:after="450" w:line="312" w:lineRule="auto"/>
      </w:pPr>
      <w:r>
        <w:rPr>
          <w:rFonts w:ascii="宋体" w:hAnsi="宋体" w:eastAsia="宋体" w:cs="宋体"/>
          <w:color w:val="000"/>
          <w:sz w:val="28"/>
          <w:szCs w:val="28"/>
        </w:rPr>
        <w:t xml:space="preserve">2、加强团的基层组织建设和基层工作。一是坚持党建带团建，筹备召开全区党建带团建暨共青团创先争优大会，制定下发东城区党建带团建“1+4”系列文件，推进团建与党建在工作领域和工作内容上的紧密结合。二是深化团建百强街乡(镇)创建工程，在街道集中开展专兼职团干部选配和调整工作，全部配齐编外副书记，推进街道团的组织格局创新。三是着力加强“两新”组织团建工作，新建非公企业团组织177家、新社会团组织18家；推动社区、楼宇团建力度，探索网格化团建、“1+x”团建等社区团建新模式，团的组织覆盖面不断扩大。</w:t>
      </w:r>
    </w:p>
    <w:p>
      <w:pPr>
        <w:ind w:left="0" w:right="0" w:firstLine="560"/>
        <w:spacing w:before="450" w:after="450" w:line="312" w:lineRule="auto"/>
      </w:pPr>
      <w:r>
        <w:rPr>
          <w:rFonts w:ascii="宋体" w:hAnsi="宋体" w:eastAsia="宋体" w:cs="宋体"/>
          <w:color w:val="000"/>
          <w:sz w:val="28"/>
          <w:szCs w:val="28"/>
        </w:rPr>
        <w:t xml:space="preserve">3、巩固和扩大以共青团为核心的青年组织建设。一是深化青年统战工作，以筹备新东城青联换届为契机，遴选各族、各界优秀青年代表，巩固党的青年群众基础。二是加大以团带队工作力度，启动“团建十佳中学”和“千优带队”争创工程，推荐41所中小学申报首批创建单位，努力提高团队活动影响力。三是完善团组织终端体系建设，建立“社区青年汇”三级管理体制和骨干管理人才培养与选拔机制，举办全区性交流展示活动，分类指导，增强活力。截止目前，全区已建立市、区级“社区青年汇”3家，联系服务外来务工青年、白领青年等七类群体近5万余人次。</w:t>
      </w:r>
    </w:p>
    <w:p>
      <w:pPr>
        <w:ind w:left="0" w:right="0" w:firstLine="560"/>
        <w:spacing w:before="450" w:after="450" w:line="312" w:lineRule="auto"/>
      </w:pPr>
      <w:r>
        <w:rPr>
          <w:rFonts w:ascii="宋体" w:hAnsi="宋体" w:eastAsia="宋体" w:cs="宋体"/>
          <w:color w:val="000"/>
          <w:sz w:val="28"/>
          <w:szCs w:val="28"/>
        </w:rPr>
        <w:t xml:space="preserve">1、推进青少年思想教育工作创新。一是加强未成年人思想道德建设，以建党xx周年为契机，组织开展“学党史 知总规 明团情”系列活动，通过举办红色讲坛理论宣讲、主题团日活动等活动，传承革命精神，坚定信念，树立目标。二是结合东城区实施2024年总体发展战略规划和“十二五”规划，以“携手迈进十二五，青春建功新东城”为主题，开展“五个一”系列活动、摄影比赛、参观考察等，深刻领会精神，自觉投身实践。三是围绕青年成长成才开展道德实践活动，组织学习“全国道德模范”先进事迹，启动首届“青春榜样”评选等活动，宣传典型事迹，树立正确成才观。</w:t>
      </w:r>
    </w:p>
    <w:p>
      <w:pPr>
        <w:ind w:left="0" w:right="0" w:firstLine="560"/>
        <w:spacing w:before="450" w:after="450" w:line="312" w:lineRule="auto"/>
      </w:pPr>
      <w:r>
        <w:rPr>
          <w:rFonts w:ascii="宋体" w:hAnsi="宋体" w:eastAsia="宋体" w:cs="宋体"/>
          <w:color w:val="000"/>
          <w:sz w:val="28"/>
          <w:szCs w:val="28"/>
        </w:rPr>
        <w:t xml:space="preserve">2、打造xx志愿服务特色平台。一是扎实常态化服务，丰富志愿者来源，在东直门交通枢纽、前门大街两个志愿服务站推行长年服务制的基础上，将中学与城市志愿服务站点建立对接，6所学校的百余名中学生参与活动。二是拓展服务项目，启动东城共青团关爱农民工子女志愿服务项目，建立包括街道、高校及公安、卫生等力量在内的“1+1+3+x”工作格局。目前，首批已与金台、永生等5所农民工子弟小学建立对接工作。三是丰富服务内涵，探索建立医疗卫生志愿长效服务机制，推出“亲情陪伴大年夜”、“健康天使火炬行动”等各级示范项目，促进社区人际关系和谐发展。</w:t>
      </w:r>
    </w:p>
    <w:p>
      <w:pPr>
        <w:ind w:left="0" w:right="0" w:firstLine="560"/>
        <w:spacing w:before="450" w:after="450" w:line="312" w:lineRule="auto"/>
      </w:pPr>
      <w:r>
        <w:rPr>
          <w:rFonts w:ascii="宋体" w:hAnsi="宋体" w:eastAsia="宋体" w:cs="宋体"/>
          <w:color w:val="000"/>
          <w:sz w:val="28"/>
          <w:szCs w:val="28"/>
        </w:rPr>
        <w:t xml:space="preserve">3、强化青年引导阵地建设。一是改版创新《东城共青团》杂志，编发《东城团讯》12期，加大共青团网站更新速度，及时传递党的要求和团的工作动态。二是通过qq群、博客、共青团手机报等新兴媒介，搭建起立体式交流沟通平台。建立信息通报及考核评价机制，设立基层信息直报点45家，截至目前，已报送各类信息7余条，居北京共青团信息积分排行榜首位。三是针对区域实际和青年特点，强化理论调研与理论创新。撰写《进一步加强和改进新形势下的思想政治工作》、《关于东城区“白领”青年群体思想动态的调查报告》等考察调研报告，为指导实践提供了有效的理论支撑。</w:t>
      </w:r>
    </w:p>
    <w:p>
      <w:pPr>
        <w:ind w:left="0" w:right="0" w:firstLine="560"/>
        <w:spacing w:before="450" w:after="450" w:line="312" w:lineRule="auto"/>
      </w:pPr>
      <w:r>
        <w:rPr>
          <w:rFonts w:ascii="宋体" w:hAnsi="宋体" w:eastAsia="宋体" w:cs="宋体"/>
          <w:color w:val="000"/>
          <w:sz w:val="28"/>
          <w:szCs w:val="28"/>
        </w:rPr>
        <w:t xml:space="preserve">1、抓好青年创业就业工作，着力打造青少年民生工程。一是积极开展创业就业培训，依托创业青年夜校，采取订单方式，为外来青年、社区青年等百余人提供各类培训8期。二是完善就业见习基地建设，经对原有基地进行重新整理，确认保留15家，提供见习岗位1余个。三是优化创业就业环境，与区发改委、产促局等有关部门构建“创业五方谈”工作机制，为青年提供最直接的政策支持和创业指导。四是探索帮扶方式，积极与金融机构探索建立适合城区青年特点的信贷资金支持模式，筹办青年创业大赛，营造社会各界共同关注青年创业就业工作的良好氛围。</w:t>
      </w:r>
    </w:p>
    <w:p>
      <w:pPr>
        <w:ind w:left="0" w:right="0" w:firstLine="560"/>
        <w:spacing w:before="450" w:after="450" w:line="312" w:lineRule="auto"/>
      </w:pPr>
      <w:r>
        <w:rPr>
          <w:rFonts w:ascii="宋体" w:hAnsi="宋体" w:eastAsia="宋体" w:cs="宋体"/>
          <w:color w:val="000"/>
          <w:sz w:val="28"/>
          <w:szCs w:val="28"/>
        </w:rPr>
        <w:t xml:space="preserve">2、做好青年人力资源开发，服务“世界城市窗口区”建设。一是探索制定《东城区青年人才发展规划》，逐步实施青年英才开发工程，完善青年人才工作机制建设。二是深化“东城—高校人才直通车”工作项目，依托“首都大学生城市发展服务计划”平台，为全区17个街道与北京邮电大学、中央财经大学等五所高校建立起工作项目合作机制，为青年人才提供实践平台。三是优化青年人才的社会评价体系，完善举荐机制，拓展举荐渠道，积极推荐3名委员参加北京市“五四”奖章评选、区优秀人才培养资助，促进青年人才脱颖而出。</w:t>
      </w:r>
    </w:p>
    <w:p>
      <w:pPr>
        <w:ind w:left="0" w:right="0" w:firstLine="560"/>
        <w:spacing w:before="450" w:after="450" w:line="312" w:lineRule="auto"/>
      </w:pPr>
      <w:r>
        <w:rPr>
          <w:rFonts w:ascii="宋体" w:hAnsi="宋体" w:eastAsia="宋体" w:cs="宋体"/>
          <w:color w:val="000"/>
          <w:sz w:val="28"/>
          <w:szCs w:val="28"/>
        </w:rPr>
        <w:t xml:space="preserve">3、服务青少年多层次精神文化需求，助力“首都文化中心区”建设。一是加大学习型组织建设力度，实施“东城团干部成长导航计划”，采取学习论坛、交流考察等方式，不断提高团干部政策水平和履职能力。二是开展青年文明风尚行动，立足区内丰富的历史文化资源，通过童谣征集传唱、“经典诵读”等活动，传承传统文明，培养良好行为习惯，争当文明风尚的传播者和践行者。</w:t>
      </w:r>
    </w:p>
    <w:p>
      <w:pPr>
        <w:ind w:left="0" w:right="0" w:firstLine="560"/>
        <w:spacing w:before="450" w:after="450" w:line="312" w:lineRule="auto"/>
      </w:pPr>
      <w:r>
        <w:rPr>
          <w:rFonts w:ascii="宋体" w:hAnsi="宋体" w:eastAsia="宋体" w:cs="宋体"/>
          <w:color w:val="000"/>
          <w:sz w:val="28"/>
          <w:szCs w:val="28"/>
        </w:rPr>
        <w:t xml:space="preserve">1、深化青少年维权工作。一是探索建立与区人大、政协相关部门的经常性沟通联系，依托“共青团与人大代表、政协委员面对面”、“共青团倾听日”等活动，广泛征集青少年意见建议，开辟青少年有序政治参与新平台。二是要做好青少年法律援助及心理咨询工作，依托“12355北京市青少年法律与心理咨询热线”、共青团青少年法律援助站等，为青少年提供便捷的法律援助、三是开展“青少年维权岗在行动”、“优秀法制校长进校巡讲”等活动，发挥文化市场监督员、禁毒志愿者及防艾志愿者等专业工作队伍的优势和作用，创造和谐安全生活环境。</w:t>
      </w:r>
    </w:p>
    <w:p>
      <w:pPr>
        <w:ind w:left="0" w:right="0" w:firstLine="560"/>
        <w:spacing w:before="450" w:after="450" w:line="312" w:lineRule="auto"/>
      </w:pPr>
      <w:r>
        <w:rPr>
          <w:rFonts w:ascii="宋体" w:hAnsi="宋体" w:eastAsia="宋体" w:cs="宋体"/>
          <w:color w:val="000"/>
          <w:sz w:val="28"/>
          <w:szCs w:val="28"/>
        </w:rPr>
        <w:t xml:space="preserve">2、实施“为了明天——预防青少年违法犯罪工程”。一是探索完善办理未成年人刑事案件的配套工作体系，邀请心理咨询专家介入刑事案件庭前社会调查及判后心理辅导，帮助失足未成年人认清自身罪行，健康回归社会。二是推进“青少年违法犯罪社区预防计划”，开展“手牵手——关爱特殊青少年群体”系列行动，采取多种形式对单亲家庭子女、进城务工人员子女、服刑人员未成年子女、失足青少年等特殊群体给予关爱，帮助他们健康成长。三是以“六五普法”为契机，举办“法律引领成长 青春助我飞扬”青少年法制教育主题系列活动，通过模拟法庭、主题报告、文艺汇演等，调动青少年知法、学法的积极性和主动性，有效提高全区青少年的法制观念和犯罪预防意识。</w:t>
      </w:r>
    </w:p>
    <w:p>
      <w:pPr>
        <w:ind w:left="0" w:right="0" w:firstLine="560"/>
        <w:spacing w:before="450" w:after="450" w:line="312" w:lineRule="auto"/>
      </w:pPr>
      <w:r>
        <w:rPr>
          <w:rFonts w:ascii="宋体" w:hAnsi="宋体" w:eastAsia="宋体" w:cs="宋体"/>
          <w:color w:val="000"/>
          <w:sz w:val="28"/>
          <w:szCs w:val="28"/>
        </w:rPr>
        <w:t xml:space="preserve">3、深化东城“阳光成长”青少年公益行动。一是加大帮扶力度，依托市希望工程捐助平台和区社会救助系统，加强希望工程东城工作站建设，完善基础信息，拓宽基金募集发放渠道。二是进一步深化东城“阳光?成长”行动，以“享受阳光 让爱飞翔”为主题，开展“一助一”、“多助一”公益实践活动。截止目前，募集各类款物资金总计2，725，748元，服务覆盖对象6，918人，为青少年健康成长提供有力支持。三是坚持物质援助、精神援助并举，围绕传习国学文化、感受温情关怀、传递志愿精神等内容，开展各类活动3余次，受益青少年15余人。</w:t>
      </w:r>
    </w:p>
    <w:p>
      <w:pPr>
        <w:ind w:left="0" w:right="0" w:firstLine="560"/>
        <w:spacing w:before="450" w:after="450" w:line="312" w:lineRule="auto"/>
      </w:pPr>
      <w:r>
        <w:rPr>
          <w:rFonts w:ascii="宋体" w:hAnsi="宋体" w:eastAsia="宋体" w:cs="宋体"/>
          <w:color w:val="000"/>
          <w:sz w:val="28"/>
          <w:szCs w:val="28"/>
        </w:rPr>
        <w:t xml:space="preserve">1、整合资源，构建区域化格局。以新东城“一轴、两带、五区”为重点，打破传统区域行业界限，构建以街道团组织为核心、驻区单位党团组织和社区内团员共同参与的区域化团建新格局。广泛团结和联系驻区部委、大型企事业单位的青年组织和团员青年，通过探索建立区域团建协调委员会、地区青年联席会议制度等，建立区域一体化共青团和青年工作协调机制，开创区域化团建新局面。</w:t>
      </w:r>
    </w:p>
    <w:p>
      <w:pPr>
        <w:ind w:left="0" w:right="0" w:firstLine="560"/>
        <w:spacing w:before="450" w:after="450" w:line="312" w:lineRule="auto"/>
      </w:pPr>
      <w:r>
        <w:rPr>
          <w:rFonts w:ascii="宋体" w:hAnsi="宋体" w:eastAsia="宋体" w:cs="宋体"/>
          <w:color w:val="000"/>
          <w:sz w:val="28"/>
          <w:szCs w:val="28"/>
        </w:rPr>
        <w:t xml:space="preserve">2、破解难题，坚持项目化推进。启动实施共青团品牌工作项目化运作方式，确立固本强基“春芽计划”、快乐成长“彩虹计划”、巨舟扬帆“英才计划”、竭诚服务“星光计划”等四项区级项目，及涉及团建创新、思想教育等主题的1个基层a类项目，有效整合资源，发挥整体优势，集中力量对点工作开展攻关，推动共青团工作可持续发展。</w:t>
      </w:r>
    </w:p>
    <w:p>
      <w:pPr>
        <w:ind w:left="0" w:right="0" w:firstLine="560"/>
        <w:spacing w:before="450" w:after="450" w:line="312" w:lineRule="auto"/>
      </w:pPr>
      <w:r>
        <w:rPr>
          <w:rFonts w:ascii="宋体" w:hAnsi="宋体" w:eastAsia="宋体" w:cs="宋体"/>
          <w:color w:val="000"/>
          <w:sz w:val="28"/>
          <w:szCs w:val="28"/>
        </w:rPr>
        <w:t xml:space="preserve">3、以点带面，实施品牌化带动。引导全区各级团组织和团干部强化品牌意识，积极探索，大胆实际，结合地区地域特色，因地制宜、因时制宜，形成有自身特点、符合东城特色的工作品牌。目前，xx市街道网格化团建、安定门街道“社区青年汇”等品牌优势初步显露，为推动东城共青团事业不断向前发展奠定了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2024-10-06T08:21:45+08:00</dcterms:created>
  <dcterms:modified xsi:type="dcterms:W3CDTF">2024-10-06T08:21:45+08:00</dcterms:modified>
</cp:coreProperties>
</file>

<file path=docProps/custom.xml><?xml version="1.0" encoding="utf-8"?>
<Properties xmlns="http://schemas.openxmlformats.org/officeDocument/2006/custom-properties" xmlns:vt="http://schemas.openxmlformats.org/officeDocument/2006/docPropsVTypes"/>
</file>